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57A0" w:rsidRDefault="00B6565A" w:rsidP="008577AF">
      <w:pPr>
        <w:tabs>
          <w:tab w:val="left" w:pos="10065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38DFFC" wp14:editId="2E1F2DF5">
                <wp:simplePos x="0" y="0"/>
                <wp:positionH relativeFrom="column">
                  <wp:posOffset>2556510</wp:posOffset>
                </wp:positionH>
                <wp:positionV relativeFrom="paragraph">
                  <wp:posOffset>2611755</wp:posOffset>
                </wp:positionV>
                <wp:extent cx="4030980" cy="1400175"/>
                <wp:effectExtent l="3810" t="1905" r="3810" b="762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097" w:rsidRPr="008577AF" w:rsidRDefault="007E7097" w:rsidP="00752B97">
                            <w:pPr>
                              <w:ind w:right="276"/>
                              <w:jc w:val="right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8577A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Date:</w:t>
                            </w:r>
                            <w:r w:rsidR="00752B97" w:rsidRPr="008577A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77A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D27F0" w:rsidRPr="008577A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17 June. 10 am -12pm </w:t>
                            </w:r>
                          </w:p>
                          <w:p w:rsidR="007E7097" w:rsidRPr="001709CE" w:rsidRDefault="007E7097" w:rsidP="00752B97">
                            <w:pPr>
                              <w:ind w:right="276"/>
                              <w:jc w:val="right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8577A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Venue:</w:t>
                            </w:r>
                            <w:r w:rsidRPr="008577AF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2B97" w:rsidRPr="008577AF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577AF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77BF8" w:rsidRPr="001709C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Bargoonga Nagnjin </w:t>
                            </w:r>
                          </w:p>
                          <w:p w:rsidR="000D27F0" w:rsidRPr="001709CE" w:rsidRDefault="000D27F0" w:rsidP="00752B97">
                            <w:pPr>
                              <w:ind w:right="276"/>
                              <w:jc w:val="right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1709C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Community Room </w:t>
                            </w:r>
                          </w:p>
                          <w:p w:rsidR="007E7097" w:rsidRDefault="00077BF8" w:rsidP="00752B97">
                            <w:pPr>
                              <w:ind w:right="276"/>
                              <w:jc w:val="right"/>
                              <w:rPr>
                                <w:rFonts w:ascii="Calibri" w:hAnsi="Calibri" w:cs="Calibr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8577AF">
                              <w:rPr>
                                <w:rFonts w:ascii="Calibri" w:hAnsi="Calibri" w:cs="Calibr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182-186 St Georges Rd, Fitzroy North </w:t>
                            </w:r>
                          </w:p>
                          <w:p w:rsidR="001709CE" w:rsidRPr="00B6565A" w:rsidRDefault="001709CE" w:rsidP="001709CE">
                            <w:pPr>
                              <w:spacing w:before="120"/>
                              <w:ind w:right="276"/>
                              <w:jc w:val="right"/>
                              <w:rPr>
                                <w:rFonts w:ascii="Calibri" w:hAnsi="Calibri" w:cs="Calibri"/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B6565A">
                              <w:rPr>
                                <w:rFonts w:ascii="Calibri" w:hAnsi="Calibri" w:cs="Calibri"/>
                                <w:b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LUNCH PROVIDED</w:t>
                            </w:r>
                          </w:p>
                          <w:p w:rsidR="007E7097" w:rsidRPr="00D75726" w:rsidRDefault="007E7097" w:rsidP="007E7097">
                            <w:pPr>
                              <w:jc w:val="right"/>
                              <w:rPr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DFFC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01.3pt;margin-top:205.65pt;width:317.4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" stroked="f">
                <v:fill opacity="0"/>
                <v:textbox inset="0,0,0,0">
                  <w:txbxContent>
                    <w:p w:rsidR="007E7097" w:rsidRPr="008577AF" w:rsidRDefault="007E7097" w:rsidP="00752B97">
                      <w:pPr>
                        <w:ind w:right="276"/>
                        <w:jc w:val="right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8577AF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Date:</w:t>
                      </w:r>
                      <w:r w:rsidR="00752B97" w:rsidRPr="008577AF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577AF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D27F0" w:rsidRPr="008577A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17 June. 10 am -12pm </w:t>
                      </w:r>
                    </w:p>
                    <w:p w:rsidR="007E7097" w:rsidRPr="001709CE" w:rsidRDefault="007E7097" w:rsidP="00752B97">
                      <w:pPr>
                        <w:ind w:right="276"/>
                        <w:jc w:val="righ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8577AF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Venue:</w:t>
                      </w:r>
                      <w:r w:rsidRPr="008577AF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52B97" w:rsidRPr="008577AF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577AF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77BF8" w:rsidRPr="001709CE">
                        <w:rPr>
                          <w:rFonts w:ascii="Calibri" w:hAnsi="Calibri" w:cs="Calibri"/>
                          <w:sz w:val="32"/>
                          <w:szCs w:val="32"/>
                        </w:rPr>
                        <w:t>Bargoonga</w:t>
                      </w:r>
                      <w:proofErr w:type="spellEnd"/>
                      <w:r w:rsidR="00077BF8" w:rsidRPr="001709CE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77BF8" w:rsidRPr="001709CE">
                        <w:rPr>
                          <w:rFonts w:ascii="Calibri" w:hAnsi="Calibri" w:cs="Calibri"/>
                          <w:sz w:val="32"/>
                          <w:szCs w:val="32"/>
                        </w:rPr>
                        <w:t>Nagnjin</w:t>
                      </w:r>
                      <w:proofErr w:type="spellEnd"/>
                      <w:r w:rsidR="00077BF8" w:rsidRPr="001709CE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27F0" w:rsidRPr="001709CE" w:rsidRDefault="000D27F0" w:rsidP="00752B97">
                      <w:pPr>
                        <w:ind w:right="276"/>
                        <w:jc w:val="righ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1709CE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Community Room </w:t>
                      </w:r>
                    </w:p>
                    <w:p w:rsidR="007E7097" w:rsidRDefault="00077BF8" w:rsidP="00752B97">
                      <w:pPr>
                        <w:ind w:right="276"/>
                        <w:jc w:val="right"/>
                        <w:rPr>
                          <w:rFonts w:ascii="Calibri" w:hAnsi="Calibri" w:cs="Calibr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8577AF">
                        <w:rPr>
                          <w:rFonts w:ascii="Calibri" w:hAnsi="Calibri" w:cs="Calibr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182-186 St Georges Rd, Fitzroy North </w:t>
                      </w:r>
                    </w:p>
                    <w:p w:rsidR="001709CE" w:rsidRPr="00B6565A" w:rsidRDefault="001709CE" w:rsidP="001709CE">
                      <w:pPr>
                        <w:spacing w:before="120"/>
                        <w:ind w:right="276"/>
                        <w:jc w:val="right"/>
                        <w:rPr>
                          <w:rFonts w:ascii="Calibri" w:hAnsi="Calibri" w:cs="Calibri"/>
                          <w:b/>
                          <w:color w:val="0000CC"/>
                          <w:sz w:val="32"/>
                          <w:szCs w:val="32"/>
                        </w:rPr>
                      </w:pPr>
                      <w:r w:rsidRPr="00B6565A">
                        <w:rPr>
                          <w:rFonts w:ascii="Calibri" w:hAnsi="Calibri" w:cs="Calibri"/>
                          <w:b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LUNCH PROVIDED</w:t>
                      </w:r>
                    </w:p>
                    <w:p w:rsidR="007E7097" w:rsidRPr="00D75726" w:rsidRDefault="007E7097" w:rsidP="007E7097">
                      <w:pPr>
                        <w:jc w:val="right"/>
                        <w:rPr>
                          <w:b/>
                          <w:color w:val="0000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F58D48" wp14:editId="5075E877">
                <wp:simplePos x="0" y="0"/>
                <wp:positionH relativeFrom="column">
                  <wp:posOffset>158750</wp:posOffset>
                </wp:positionH>
                <wp:positionV relativeFrom="paragraph">
                  <wp:posOffset>1906905</wp:posOffset>
                </wp:positionV>
                <wp:extent cx="6556375" cy="697865"/>
                <wp:effectExtent l="6350" t="1905" r="0" b="508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697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A8" w:rsidRPr="00526FF8" w:rsidRDefault="00776362" w:rsidP="008577AF">
                            <w:pPr>
                              <w:ind w:right="442"/>
                              <w:jc w:val="right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Prepar</w:t>
                            </w:r>
                            <w:r w:rsidR="003A5A0C" w:rsidRPr="00526FF8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ing</w:t>
                            </w:r>
                            <w:r w:rsidR="007E7097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="007E7097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 xml:space="preserve">our </w:t>
                            </w:r>
                            <w:r w:rsidR="003A5A0C" w:rsidRPr="00526FF8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 xml:space="preserve">NDIS </w:t>
                            </w: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Plan Review</w:t>
                            </w:r>
                          </w:p>
                          <w:p w:rsidR="008621AD" w:rsidRPr="00D75726" w:rsidRDefault="008621AD" w:rsidP="008577AF">
                            <w:pPr>
                              <w:ind w:right="442"/>
                              <w:jc w:val="right"/>
                              <w:rPr>
                                <w:b/>
                                <w:color w:val="0000CC"/>
                                <w:sz w:val="56"/>
                                <w:szCs w:val="56"/>
                              </w:rPr>
                            </w:pPr>
                          </w:p>
                          <w:p w:rsidR="008621AD" w:rsidRPr="00D75726" w:rsidRDefault="008621AD" w:rsidP="008577AF">
                            <w:pPr>
                              <w:ind w:right="442"/>
                              <w:jc w:val="right"/>
                              <w:rPr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58D48" id="Text Box 25" o:spid="_x0000_s1027" type="#_x0000_t202" style="position:absolute;margin-left:12.5pt;margin-top:150.15pt;width:516.25pt;height:5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" stroked="f">
                <v:fill opacity="0"/>
                <v:textbox inset="0,0,0,0">
                  <w:txbxContent>
                    <w:p w:rsidR="002240A8" w:rsidRPr="00526FF8" w:rsidRDefault="00776362" w:rsidP="008577AF">
                      <w:pPr>
                        <w:ind w:right="442"/>
                        <w:jc w:val="right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>Prepar</w:t>
                      </w:r>
                      <w:r w:rsidR="003A5A0C" w:rsidRPr="00526FF8">
                        <w:rPr>
                          <w:rFonts w:cs="Arial"/>
                          <w:b/>
                          <w:sz w:val="56"/>
                          <w:szCs w:val="56"/>
                        </w:rPr>
                        <w:t>ing</w:t>
                      </w:r>
                      <w:r w:rsidR="007E7097">
                        <w:rPr>
                          <w:rFonts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 xml:space="preserve">for </w:t>
                      </w:r>
                      <w:r w:rsidR="007E7097">
                        <w:rPr>
                          <w:rFonts w:cs="Arial"/>
                          <w:b/>
                          <w:sz w:val="56"/>
                          <w:szCs w:val="56"/>
                        </w:rPr>
                        <w:t>Y</w:t>
                      </w: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 xml:space="preserve">our </w:t>
                      </w:r>
                      <w:r w:rsidR="003A5A0C" w:rsidRPr="00526FF8">
                        <w:rPr>
                          <w:rFonts w:cs="Arial"/>
                          <w:b/>
                          <w:sz w:val="56"/>
                          <w:szCs w:val="56"/>
                        </w:rPr>
                        <w:t xml:space="preserve">NDIS </w:t>
                      </w: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>Plan Review</w:t>
                      </w:r>
                    </w:p>
                    <w:p w:rsidR="008621AD" w:rsidRPr="00D75726" w:rsidRDefault="008621AD" w:rsidP="008577AF">
                      <w:pPr>
                        <w:ind w:right="442"/>
                        <w:jc w:val="right"/>
                        <w:rPr>
                          <w:b/>
                          <w:color w:val="0000CC"/>
                          <w:sz w:val="56"/>
                          <w:szCs w:val="56"/>
                        </w:rPr>
                      </w:pPr>
                    </w:p>
                    <w:p w:rsidR="008621AD" w:rsidRPr="00D75726" w:rsidRDefault="008621AD" w:rsidP="008577AF">
                      <w:pPr>
                        <w:ind w:right="442"/>
                        <w:jc w:val="right"/>
                        <w:rPr>
                          <w:b/>
                          <w:color w:val="0000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0D8D6E" wp14:editId="08EE07D7">
                <wp:simplePos x="0" y="0"/>
                <wp:positionH relativeFrom="column">
                  <wp:posOffset>-562610</wp:posOffset>
                </wp:positionH>
                <wp:positionV relativeFrom="paragraph">
                  <wp:posOffset>4051300</wp:posOffset>
                </wp:positionV>
                <wp:extent cx="7637780" cy="3061970"/>
                <wp:effectExtent l="0" t="3175" r="1905" b="190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7780" cy="306197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CE4" w:rsidRPr="008577AF" w:rsidRDefault="00FF0CE4" w:rsidP="00FF0CE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F0CE4" w:rsidRPr="008577AF" w:rsidRDefault="00006547" w:rsidP="00065968">
                            <w:pPr>
                              <w:ind w:left="567" w:right="692"/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 w:rsidRPr="008577AF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This VALID Workshop includes</w:t>
                            </w:r>
                            <w:r w:rsidR="003A5A0C" w:rsidRPr="008577AF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FF0CE4" w:rsidRPr="00503DD1" w:rsidRDefault="00FF0CE4" w:rsidP="00FF0CE4">
                            <w:pPr>
                              <w:jc w:val="center"/>
                              <w:rPr>
                                <w:rFonts w:ascii="Eras Bold ITC" w:hAnsi="Eras Bold ITC"/>
                                <w:color w:val="5D2884"/>
                                <w:sz w:val="18"/>
                                <w:szCs w:val="18"/>
                              </w:rPr>
                            </w:pPr>
                          </w:p>
                          <w:p w:rsidR="00570048" w:rsidRPr="00FA7449" w:rsidRDefault="00570048" w:rsidP="00065968">
                            <w:pPr>
                              <w:ind w:left="851" w:right="942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06637F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This</w:t>
                            </w:r>
                            <w:r w:rsidR="00457FE6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5A0C"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workshop</w:t>
                            </w:r>
                            <w:r w:rsidRPr="0006637F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is aimed at assisting people with disability and their families </w:t>
                            </w:r>
                            <w:r w:rsidR="003A5A0C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make informed choices about how they set up and use their </w:t>
                            </w: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NDIS </w:t>
                            </w:r>
                            <w:r w:rsidR="003A5A0C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funding package</w:t>
                            </w:r>
                            <w:r w:rsidR="005871D3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and topics include:</w:t>
                            </w:r>
                          </w:p>
                          <w:p w:rsidR="00570048" w:rsidRPr="00FA7449" w:rsidRDefault="00570048" w:rsidP="00570048">
                            <w:pPr>
                              <w:ind w:left="1418" w:right="834" w:hanging="709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503DD1" w:rsidRPr="00FA7449" w:rsidRDefault="00FA7449" w:rsidP="000659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18" w:right="833" w:hanging="567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A74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it is important to prepare for your NDIS Plan Review meeting</w:t>
                            </w:r>
                            <w:r w:rsidR="003A5A0C" w:rsidRPr="00FA74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70048" w:rsidRPr="00FA7449" w:rsidRDefault="00FA7449" w:rsidP="000659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80" w:after="0" w:line="240" w:lineRule="auto"/>
                              <w:ind w:left="1418" w:right="833" w:hanging="567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A744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AU"/>
                              </w:rPr>
                              <w:t>Gathering your information e.g. quotes, schedu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AU"/>
                              </w:rPr>
                              <w:t>le</w:t>
                            </w:r>
                            <w:r w:rsidRPr="00FA744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AU"/>
                              </w:rPr>
                              <w:t xml:space="preserve"> and evidence</w:t>
                            </w:r>
                          </w:p>
                          <w:p w:rsidR="00FA7449" w:rsidRPr="00FA7449" w:rsidRDefault="00FA7449" w:rsidP="000659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80" w:after="0" w:line="240" w:lineRule="auto"/>
                              <w:ind w:left="1418" w:right="833" w:hanging="567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AU"/>
                              </w:rPr>
                              <w:t>Key list of ‘what’s working well &amp; what’s not working”</w:t>
                            </w:r>
                          </w:p>
                          <w:p w:rsidR="00FF0CE4" w:rsidRPr="00FA7449" w:rsidRDefault="00FA7449" w:rsidP="000659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left" w:pos="1418"/>
                              </w:tabs>
                              <w:spacing w:before="180" w:after="0" w:line="240" w:lineRule="auto"/>
                              <w:ind w:left="1418" w:right="833" w:hanging="567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A744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AU"/>
                              </w:rPr>
                              <w:t xml:space="preserve">Review your Participant Statement i.e. ‘about me’, goals </w:t>
                            </w:r>
                          </w:p>
                          <w:p w:rsidR="00503DD1" w:rsidRPr="00FA7449" w:rsidRDefault="00FA7449" w:rsidP="000659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left" w:pos="1418"/>
                              </w:tabs>
                              <w:spacing w:before="180" w:after="0" w:line="240" w:lineRule="auto"/>
                              <w:ind w:left="1418" w:right="833" w:hanging="567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A744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AU"/>
                              </w:rPr>
                              <w:t>Making decisions about how to you want to ‘manage the funds’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8D6E" id="Text Box 11" o:spid="_x0000_s1028" type="#_x0000_t202" style="position:absolute;margin-left:-44.3pt;margin-top:319pt;width:601.4pt;height:241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" fillcolor="#fff2cc" stroked="f" strokecolor="white">
                <v:textbox>
                  <w:txbxContent>
                    <w:p w:rsidR="00FF0CE4" w:rsidRPr="008577AF" w:rsidRDefault="00FF0CE4" w:rsidP="00FF0CE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F0CE4" w:rsidRPr="008577AF" w:rsidRDefault="00006547" w:rsidP="00065968">
                      <w:pPr>
                        <w:ind w:left="567" w:right="692"/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 w:rsidRPr="008577AF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This VALID Workshop includes</w:t>
                      </w:r>
                      <w:r w:rsidR="003A5A0C" w:rsidRPr="008577AF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:</w:t>
                      </w:r>
                    </w:p>
                    <w:p w:rsidR="00FF0CE4" w:rsidRPr="00503DD1" w:rsidRDefault="00FF0CE4" w:rsidP="00FF0CE4">
                      <w:pPr>
                        <w:jc w:val="center"/>
                        <w:rPr>
                          <w:rFonts w:ascii="Eras Bold ITC" w:hAnsi="Eras Bold ITC"/>
                          <w:color w:val="5D2884"/>
                          <w:sz w:val="18"/>
                          <w:szCs w:val="18"/>
                        </w:rPr>
                      </w:pPr>
                    </w:p>
                    <w:p w:rsidR="00570048" w:rsidRPr="00FA7449" w:rsidRDefault="00570048" w:rsidP="00065968">
                      <w:pPr>
                        <w:ind w:left="851" w:right="942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06637F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This</w:t>
                      </w:r>
                      <w:r w:rsidR="00457FE6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A5A0C"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  <w:t>workshop</w:t>
                      </w:r>
                      <w:r w:rsidRPr="0006637F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 is aimed at assisting people with disability and their families </w:t>
                      </w:r>
                      <w:r w:rsidR="003A5A0C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make informed choices about how they set up and use their 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NDIS </w:t>
                      </w:r>
                      <w:r w:rsidR="003A5A0C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funding package</w:t>
                      </w:r>
                      <w:r w:rsidR="005871D3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 and topics include:</w:t>
                      </w:r>
                    </w:p>
                    <w:p w:rsidR="00570048" w:rsidRPr="00FA7449" w:rsidRDefault="00570048" w:rsidP="00570048">
                      <w:pPr>
                        <w:ind w:left="1418" w:right="834" w:hanging="709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503DD1" w:rsidRPr="00FA7449" w:rsidRDefault="00FA7449" w:rsidP="000659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18" w:right="833" w:hanging="567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7449">
                        <w:rPr>
                          <w:rFonts w:ascii="Arial" w:hAnsi="Arial" w:cs="Arial"/>
                          <w:sz w:val="28"/>
                          <w:szCs w:val="28"/>
                        </w:rPr>
                        <w:t>Why it is important to prepare for your NDIS Plan Review meeting</w:t>
                      </w:r>
                      <w:r w:rsidR="003A5A0C" w:rsidRPr="00FA744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70048" w:rsidRPr="00FA7449" w:rsidRDefault="00FA7449" w:rsidP="000659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80" w:after="0" w:line="240" w:lineRule="auto"/>
                        <w:ind w:left="1418" w:right="833" w:hanging="567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744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AU"/>
                        </w:rPr>
                        <w:t>Gathering your information e.g. quotes, schedu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AU"/>
                        </w:rPr>
                        <w:t>le</w:t>
                      </w:r>
                      <w:r w:rsidRPr="00FA744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AU"/>
                        </w:rPr>
                        <w:t xml:space="preserve"> and evidence</w:t>
                      </w:r>
                    </w:p>
                    <w:p w:rsidR="00FA7449" w:rsidRPr="00FA7449" w:rsidRDefault="00FA7449" w:rsidP="000659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80" w:after="0" w:line="240" w:lineRule="auto"/>
                        <w:ind w:left="1418" w:right="833" w:hanging="567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AU"/>
                        </w:rPr>
                        <w:t>Key list of ‘what’s working well &amp; what’s not working”</w:t>
                      </w:r>
                    </w:p>
                    <w:p w:rsidR="00FF0CE4" w:rsidRPr="00FA7449" w:rsidRDefault="00FA7449" w:rsidP="000659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left" w:pos="1418"/>
                        </w:tabs>
                        <w:spacing w:before="180" w:after="0" w:line="240" w:lineRule="auto"/>
                        <w:ind w:left="1418" w:right="833" w:hanging="567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744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AU"/>
                        </w:rPr>
                        <w:t xml:space="preserve">Review your Participant Statement i.e. ‘about me’, goals </w:t>
                      </w:r>
                    </w:p>
                    <w:p w:rsidR="00503DD1" w:rsidRPr="00FA7449" w:rsidRDefault="00FA7449" w:rsidP="000659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left" w:pos="1418"/>
                        </w:tabs>
                        <w:spacing w:before="180" w:after="0" w:line="240" w:lineRule="auto"/>
                        <w:ind w:left="1418" w:right="833" w:hanging="567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744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AU"/>
                        </w:rPr>
                        <w:t>Making decisions about how to you want to ‘manage the funds’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D2177D" wp14:editId="4ED597C1">
                <wp:simplePos x="0" y="0"/>
                <wp:positionH relativeFrom="margin">
                  <wp:posOffset>97790</wp:posOffset>
                </wp:positionH>
                <wp:positionV relativeFrom="paragraph">
                  <wp:posOffset>7129145</wp:posOffset>
                </wp:positionV>
                <wp:extent cx="6423025" cy="18357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6DDE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5C5" w:rsidRPr="00FC3669" w:rsidRDefault="00B855C5" w:rsidP="00B855C5">
                            <w:pPr>
                              <w:spacing w:after="120"/>
                              <w:jc w:val="right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FC3669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Key Presenters:</w:t>
                            </w:r>
                          </w:p>
                          <w:p w:rsidR="00B855C5" w:rsidRPr="00B855C5" w:rsidRDefault="00B855C5" w:rsidP="00B855C5">
                            <w:pPr>
                              <w:spacing w:before="240" w:line="300" w:lineRule="auto"/>
                              <w:jc w:val="right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bookmarkStart w:id="1" w:name="_Hlk8048912"/>
                            <w:bookmarkStart w:id="2" w:name="_Hlk8048913"/>
                            <w:bookmarkStart w:id="3" w:name="_Hlk8048914"/>
                            <w:bookmarkStart w:id="4" w:name="_Hlk8048915"/>
                            <w:r w:rsidRPr="00B855C5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Each of the Family Team has worked in the disability sector for many years and have a family member with a disability who is funded as a participant of the NDIS.  This combination of skills and knowledge provides the personal and professional perspective of working with the services and the NDIS to gain a good life for </w:t>
                            </w:r>
                            <w:r w:rsidR="008577AF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participants and </w:t>
                            </w:r>
                            <w:r w:rsidRPr="00B855C5">
                              <w:rPr>
                                <w:rFonts w:cs="Calibri"/>
                                <w:sz w:val="28"/>
                                <w:szCs w:val="28"/>
                              </w:rPr>
                              <w:t>their family member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r w:rsidR="008577AF">
                              <w:rPr>
                                <w:rFonts w:cs="Calibr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B855C5" w:rsidRDefault="00B85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177D" id="Text Box 2" o:spid="_x0000_s1029" type="#_x0000_t202" style="position:absolute;margin-left:7.7pt;margin-top:561.35pt;width:505.75pt;height:144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" filled="f" fillcolor="#b6dde8" stroked="f" strokecolor="#7030a0" strokeweight="1.5pt">
                <v:textbox>
                  <w:txbxContent>
                    <w:p w:rsidR="00B855C5" w:rsidRPr="00FC3669" w:rsidRDefault="00B855C5" w:rsidP="00B855C5">
                      <w:pPr>
                        <w:spacing w:after="120"/>
                        <w:jc w:val="right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FC3669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Key Presenters:</w:t>
                      </w:r>
                    </w:p>
                    <w:p w:rsidR="00B855C5" w:rsidRPr="00B855C5" w:rsidRDefault="00B855C5" w:rsidP="00B855C5">
                      <w:pPr>
                        <w:spacing w:before="240" w:line="300" w:lineRule="auto"/>
                        <w:jc w:val="right"/>
                        <w:rPr>
                          <w:rFonts w:cs="Calibri"/>
                          <w:sz w:val="28"/>
                          <w:szCs w:val="28"/>
                        </w:rPr>
                      </w:pPr>
                      <w:bookmarkStart w:id="4" w:name="_Hlk8048912"/>
                      <w:bookmarkStart w:id="5" w:name="_Hlk8048913"/>
                      <w:bookmarkStart w:id="6" w:name="_Hlk8048914"/>
                      <w:bookmarkStart w:id="7" w:name="_Hlk8048915"/>
                      <w:r w:rsidRPr="00B855C5">
                        <w:rPr>
                          <w:rFonts w:cs="Calibri"/>
                          <w:sz w:val="28"/>
                          <w:szCs w:val="28"/>
                        </w:rPr>
                        <w:t xml:space="preserve">Each of the Family Team has worked in the disability sector for many years and have a family member with a disability who is funded as a participant of the NDIS.  This combination of skills and knowledge provides the personal and professional perspective of working with the services and the NDIS to gain a good life for </w:t>
                      </w:r>
                      <w:r w:rsidR="008577AF">
                        <w:rPr>
                          <w:rFonts w:cs="Calibri"/>
                          <w:sz w:val="28"/>
                          <w:szCs w:val="28"/>
                        </w:rPr>
                        <w:t xml:space="preserve">participants and </w:t>
                      </w:r>
                      <w:r w:rsidRPr="00B855C5">
                        <w:rPr>
                          <w:rFonts w:cs="Calibri"/>
                          <w:sz w:val="28"/>
                          <w:szCs w:val="28"/>
                        </w:rPr>
                        <w:t>their family member</w:t>
                      </w:r>
                      <w:bookmarkEnd w:id="4"/>
                      <w:bookmarkEnd w:id="5"/>
                      <w:bookmarkEnd w:id="6"/>
                      <w:bookmarkEnd w:id="7"/>
                      <w:r w:rsidR="008577AF">
                        <w:rPr>
                          <w:rFonts w:cs="Calibri"/>
                          <w:sz w:val="28"/>
                          <w:szCs w:val="28"/>
                        </w:rPr>
                        <w:t>s</w:t>
                      </w:r>
                    </w:p>
                    <w:p w:rsidR="00B855C5" w:rsidRDefault="00B855C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78B818" wp14:editId="141C5B12">
                <wp:simplePos x="0" y="0"/>
                <wp:positionH relativeFrom="column">
                  <wp:posOffset>4343400</wp:posOffset>
                </wp:positionH>
                <wp:positionV relativeFrom="paragraph">
                  <wp:posOffset>466725</wp:posOffset>
                </wp:positionV>
                <wp:extent cx="352425" cy="266700"/>
                <wp:effectExtent l="0" t="0" r="0" b="0"/>
                <wp:wrapNone/>
                <wp:docPr id="6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565A" w:rsidRDefault="00B6565A" w:rsidP="00B656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B818" id="WordArt 51" o:spid="_x0000_s1030" type="#_x0000_t202" style="position:absolute;margin-left:342pt;margin-top:36.75pt;width:27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B6565A" w:rsidRDefault="00B6565A" w:rsidP="00B656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78B818" wp14:editId="72A2FE46">
                <wp:simplePos x="0" y="0"/>
                <wp:positionH relativeFrom="column">
                  <wp:posOffset>97790</wp:posOffset>
                </wp:positionH>
                <wp:positionV relativeFrom="paragraph">
                  <wp:posOffset>399415</wp:posOffset>
                </wp:positionV>
                <wp:extent cx="1771650" cy="381000"/>
                <wp:effectExtent l="2540" t="8890" r="6985" b="635"/>
                <wp:wrapNone/>
                <wp:docPr id="5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71650" cy="381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565A" w:rsidRDefault="00B6565A" w:rsidP="00F12B9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B818" id="WordArt 50" o:spid="_x0000_s1031" type="#_x0000_t202" style="position:absolute;margin-left:7.7pt;margin-top:31.45pt;width:139.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B6565A" w:rsidRDefault="00B6565A" w:rsidP="00F12B9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70DC52DA" wp14:editId="3B1FE0FB">
            <wp:simplePos x="0" y="0"/>
            <wp:positionH relativeFrom="column">
              <wp:posOffset>5124450</wp:posOffset>
            </wp:positionH>
            <wp:positionV relativeFrom="paragraph">
              <wp:posOffset>-91440</wp:posOffset>
            </wp:positionV>
            <wp:extent cx="1174750" cy="1010285"/>
            <wp:effectExtent l="0" t="0" r="6350" b="0"/>
            <wp:wrapNone/>
            <wp:docPr id="49" name="Picture 49" descr="F715A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715A0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5680" behindDoc="0" locked="0" layoutInCell="1" allowOverlap="1" wp14:anchorId="65DBD1D4" wp14:editId="01331BB4">
            <wp:simplePos x="0" y="0"/>
            <wp:positionH relativeFrom="column">
              <wp:posOffset>2652395</wp:posOffset>
            </wp:positionH>
            <wp:positionV relativeFrom="paragraph">
              <wp:posOffset>361315</wp:posOffset>
            </wp:positionV>
            <wp:extent cx="1346835" cy="381635"/>
            <wp:effectExtent l="0" t="0" r="5715" b="0"/>
            <wp:wrapNone/>
            <wp:docPr id="44" name="Picture 44" descr="VALI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VALID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E3BA86" wp14:editId="32572362">
                <wp:simplePos x="0" y="0"/>
                <wp:positionH relativeFrom="column">
                  <wp:posOffset>-457200</wp:posOffset>
                </wp:positionH>
                <wp:positionV relativeFrom="paragraph">
                  <wp:posOffset>1152525</wp:posOffset>
                </wp:positionV>
                <wp:extent cx="7543165" cy="462280"/>
                <wp:effectExtent l="0" t="0" r="635" b="4445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165" cy="46228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5726" w:rsidRPr="00237040" w:rsidRDefault="00237040" w:rsidP="008577AF">
                            <w:pPr>
                              <w:ind w:left="284" w:right="375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237040">
                              <w:rPr>
                                <w:rFonts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An </w:t>
                            </w:r>
                            <w:r w:rsidR="00D75726" w:rsidRPr="00237040">
                              <w:rPr>
                                <w:rFonts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NDIS Workshop</w:t>
                            </w:r>
                            <w:r w:rsidRPr="00237040">
                              <w:rPr>
                                <w:rFonts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for participants &amp;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BA86" id="Text Box 43" o:spid="_x0000_s1032" type="#_x0000_t202" style="position:absolute;margin-left:-36pt;margin-top:90.75pt;width:593.95pt;height:3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" fillcolor="#f93" stroked="f" strokecolor="#f2f2f2" strokeweight="3pt">
                <v:shadow color="#3f3151" opacity=".5" offset="1pt"/>
                <v:textbox>
                  <w:txbxContent>
                    <w:p w:rsidR="00D75726" w:rsidRPr="00237040" w:rsidRDefault="00237040" w:rsidP="008577AF">
                      <w:pPr>
                        <w:ind w:left="284" w:right="375"/>
                        <w:jc w:val="center"/>
                        <w:rPr>
                          <w:rFonts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237040">
                        <w:rPr>
                          <w:rFonts w:cs="Arial"/>
                          <w:b/>
                          <w:color w:val="FFFFFF"/>
                          <w:sz w:val="44"/>
                          <w:szCs w:val="44"/>
                        </w:rPr>
                        <w:t xml:space="preserve">An </w:t>
                      </w:r>
                      <w:r w:rsidR="00D75726" w:rsidRPr="00237040">
                        <w:rPr>
                          <w:rFonts w:cs="Arial"/>
                          <w:b/>
                          <w:color w:val="FFFFFF"/>
                          <w:sz w:val="44"/>
                          <w:szCs w:val="44"/>
                        </w:rPr>
                        <w:t>NDIS Workshop</w:t>
                      </w:r>
                      <w:r w:rsidRPr="00237040">
                        <w:rPr>
                          <w:rFonts w:cs="Arial"/>
                          <w:b/>
                          <w:color w:val="FFFFFF"/>
                          <w:sz w:val="44"/>
                          <w:szCs w:val="44"/>
                        </w:rPr>
                        <w:t xml:space="preserve"> for participants &amp; families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3839C89E" wp14:editId="76135A74">
            <wp:simplePos x="0" y="0"/>
            <wp:positionH relativeFrom="column">
              <wp:posOffset>606425</wp:posOffset>
            </wp:positionH>
            <wp:positionV relativeFrom="paragraph">
              <wp:posOffset>2577465</wp:posOffset>
            </wp:positionV>
            <wp:extent cx="1285875" cy="1222375"/>
            <wp:effectExtent l="0" t="0" r="9525" b="0"/>
            <wp:wrapNone/>
            <wp:docPr id="47" name="Picture 47" descr="C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G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7" b="5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BF77F84" wp14:editId="38B30AFB">
                <wp:simplePos x="0" y="0"/>
                <wp:positionH relativeFrom="column">
                  <wp:posOffset>-504825</wp:posOffset>
                </wp:positionH>
                <wp:positionV relativeFrom="paragraph">
                  <wp:posOffset>9037955</wp:posOffset>
                </wp:positionV>
                <wp:extent cx="7920355" cy="791845"/>
                <wp:effectExtent l="0" t="0" r="4445" b="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791845"/>
                          <a:chOff x="-75" y="15103"/>
                          <a:chExt cx="12473" cy="1247"/>
                        </a:xfrm>
                      </wpg:grpSpPr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-40" y="15103"/>
                            <a:ext cx="12438" cy="124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F54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EC6" w:rsidRPr="00A04A31" w:rsidRDefault="00006547" w:rsidP="008C0BE7">
                              <w:pPr>
                                <w:spacing w:before="40"/>
                                <w:ind w:left="709"/>
                                <w:rPr>
                                  <w:rFonts w:ascii="Arial Black" w:hAnsi="Arial Black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A04A31">
                                <w:rPr>
                                  <w:rFonts w:ascii="Arial Black" w:hAnsi="Arial Black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For more information or to book this workshop contact</w:t>
                              </w:r>
                              <w:r w:rsidR="008621AD" w:rsidRPr="00A04A31">
                                <w:rPr>
                                  <w:rFonts w:ascii="Arial Black" w:hAnsi="Arial Black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</w:p>
                            <w:p w:rsidR="00145EC6" w:rsidRPr="00A04A31" w:rsidRDefault="00145EC6" w:rsidP="000431C3">
                              <w:pPr>
                                <w:ind w:left="709"/>
                                <w:rPr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45EC6" w:rsidRPr="00A04A31" w:rsidRDefault="00006547" w:rsidP="000431C3">
                              <w:pPr>
                                <w:ind w:left="709"/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A04A31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Christine Scott   ph: </w:t>
                              </w:r>
                              <w:r w:rsidRPr="00A04A31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0418 567 518</w:t>
                              </w:r>
                              <w:r w:rsidRPr="00A04A31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145EC6" w:rsidRPr="00A04A31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E</w:t>
                              </w:r>
                              <w:r w:rsidR="0070420E" w:rsidRPr="00A04A31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mail</w:t>
                              </w:r>
                              <w:r w:rsidR="00145EC6" w:rsidRPr="00A04A31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Pr="00A04A31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christine@valid.org.au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-75" y="16327"/>
                            <a:ext cx="12019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F549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77F84" id="Group 40" o:spid="_x0000_s1033" style="position:absolute;margin-left:-39.75pt;margin-top:711.65pt;width:623.65pt;height:62.35pt;z-index:251652608" coordorigin="-75,15103" coordsize="12473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">
                <v:shape id="Text Box 30" o:spid="_x0000_s1034" type="#_x0000_t202" style="position:absolute;left:-40;top:15103;width:1243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TObwA&#10;AADaAAAADwAAAGRycy9kb3ducmV2LnhtbESPzQrCMBCE74LvEFbwZlM9FK1GEUHw5u8DLM3aFptN&#10;baK2Pr0RBI/DzHzDLFatqcSTGldaVjCOYhDEmdUl5wou5+1oCsJ5ZI2VZVLQkYPVst9bYKrti4/0&#10;PPlcBAi7FBUU3teplC4ryKCLbE0cvKttDPogm1zqBl8Bbio5ieNEGiw5LBRY06ag7HZ6GAXrxODs&#10;4PfH7tLqxGm8v7sDKjUctOs5CE+t/4d/7Z1WMIHvlXA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ipM5vAAAANoAAAAPAAAAAAAAAAAAAAAAAJgCAABkcnMvZG93bnJldi54&#10;bWxQSwUGAAAAAAQABAD1AAAAgQMAAAAA&#10;" fillcolor="#f93" stroked="f" strokecolor="#2f5496">
                  <v:textbox>
                    <w:txbxContent>
                      <w:p w:rsidR="00145EC6" w:rsidRPr="00A04A31" w:rsidRDefault="00006547" w:rsidP="008C0BE7">
                        <w:pPr>
                          <w:spacing w:before="40"/>
                          <w:ind w:left="709"/>
                          <w:rPr>
                            <w:rFonts w:ascii="Arial Black" w:hAnsi="Arial Black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A04A31">
                          <w:rPr>
                            <w:rFonts w:ascii="Arial Black" w:hAnsi="Arial Black"/>
                            <w:b/>
                            <w:color w:val="FFFFFF"/>
                            <w:sz w:val="32"/>
                            <w:szCs w:val="32"/>
                          </w:rPr>
                          <w:t>For more information or to book this workshop contact</w:t>
                        </w:r>
                        <w:r w:rsidR="008621AD" w:rsidRPr="00A04A31">
                          <w:rPr>
                            <w:rFonts w:ascii="Arial Black" w:hAnsi="Arial Black"/>
                            <w:b/>
                            <w:color w:val="FFFFFF"/>
                            <w:sz w:val="32"/>
                            <w:szCs w:val="32"/>
                          </w:rPr>
                          <w:t xml:space="preserve">: </w:t>
                        </w:r>
                      </w:p>
                      <w:p w:rsidR="00145EC6" w:rsidRPr="00A04A31" w:rsidRDefault="00145EC6" w:rsidP="000431C3">
                        <w:pPr>
                          <w:ind w:left="709"/>
                          <w:rPr>
                            <w:color w:val="FFFFFF"/>
                            <w:sz w:val="12"/>
                            <w:szCs w:val="12"/>
                          </w:rPr>
                        </w:pPr>
                      </w:p>
                      <w:p w:rsidR="00145EC6" w:rsidRPr="00A04A31" w:rsidRDefault="00006547" w:rsidP="000431C3">
                        <w:pPr>
                          <w:ind w:left="709"/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A04A31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 xml:space="preserve">Christine Scott   </w:t>
                        </w:r>
                        <w:proofErr w:type="spellStart"/>
                        <w:r w:rsidRPr="00A04A31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ph</w:t>
                        </w:r>
                        <w:proofErr w:type="spellEnd"/>
                        <w:r w:rsidRPr="00A04A31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 xml:space="preserve">: </w:t>
                        </w:r>
                        <w:r w:rsidRPr="00A04A31">
                          <w:rPr>
                            <w:color w:val="FFFFFF"/>
                            <w:sz w:val="28"/>
                            <w:szCs w:val="28"/>
                          </w:rPr>
                          <w:t>0418 567 518</w:t>
                        </w:r>
                        <w:r w:rsidRPr="00A04A31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 xml:space="preserve">     </w:t>
                        </w:r>
                        <w:r w:rsidR="00145EC6" w:rsidRPr="00A04A31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E</w:t>
                        </w:r>
                        <w:r w:rsidR="0070420E" w:rsidRPr="00A04A31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mail</w:t>
                        </w:r>
                        <w:r w:rsidR="00145EC6" w:rsidRPr="00A04A31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 xml:space="preserve">: </w:t>
                        </w:r>
                        <w:r w:rsidRPr="00A04A31">
                          <w:rPr>
                            <w:color w:val="FFFFFF"/>
                            <w:sz w:val="28"/>
                            <w:szCs w:val="28"/>
                          </w:rPr>
                          <w:t>christine@valid.org.au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35" type="#_x0000_t32" style="position:absolute;left:-75;top:16327;width:120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xjMEAAADaAAAADwAAAGRycy9kb3ducmV2LnhtbESPQYvCMBSE78L+h/AWvGmqBZGuUdYV&#10;oYcVsXrZ26N5NsXmpTRRu//eCILHYWa+YRar3jbiRp2vHSuYjBMQxKXTNVcKTsftaA7CB2SNjWNS&#10;8E8eVsuPwQIz7e58oFsRKhEh7DNUYEJoMyl9aciiH7uWOHpn11kMUXaV1B3eI9w2cpokM2mx5rhg&#10;sKUfQ+WluFoF1Xa9+U1N/rdjlut8tvdFOimVGn72318gAvXhHX61c60ghe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xDGMwQAAANoAAAAPAAAAAAAAAAAAAAAA&#10;AKECAABkcnMvZG93bnJldi54bWxQSwUGAAAAAAQABAD5AAAAjwMAAAAA&#10;" stroked="f" strokecolor="#2f5496"/>
              </v:group>
            </w:pict>
          </mc:Fallback>
        </mc:AlternateContent>
      </w:r>
    </w:p>
    <w:sectPr w:rsidR="00D957A0" w:rsidSect="00FF0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A9F"/>
    <w:multiLevelType w:val="hybridMultilevel"/>
    <w:tmpl w:val="26C816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F49"/>
    <w:multiLevelType w:val="hybridMultilevel"/>
    <w:tmpl w:val="201C4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15A1"/>
    <w:multiLevelType w:val="hybridMultilevel"/>
    <w:tmpl w:val="E3AA788E"/>
    <w:lvl w:ilvl="0" w:tplc="969ED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3322CF"/>
    <w:multiLevelType w:val="hybridMultilevel"/>
    <w:tmpl w:val="4588C9C0"/>
    <w:lvl w:ilvl="0" w:tplc="0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DA3879"/>
    <w:multiLevelType w:val="hybridMultilevel"/>
    <w:tmpl w:val="72A0ED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E4"/>
    <w:rsid w:val="00006547"/>
    <w:rsid w:val="000431C3"/>
    <w:rsid w:val="00065968"/>
    <w:rsid w:val="00077BF8"/>
    <w:rsid w:val="00094CA6"/>
    <w:rsid w:val="000A0D8F"/>
    <w:rsid w:val="000D27F0"/>
    <w:rsid w:val="00133805"/>
    <w:rsid w:val="00145EC6"/>
    <w:rsid w:val="001536B3"/>
    <w:rsid w:val="00156F6B"/>
    <w:rsid w:val="001709CE"/>
    <w:rsid w:val="001771D7"/>
    <w:rsid w:val="001E72B9"/>
    <w:rsid w:val="00211A3C"/>
    <w:rsid w:val="00216B29"/>
    <w:rsid w:val="002240A8"/>
    <w:rsid w:val="00231FD8"/>
    <w:rsid w:val="00237040"/>
    <w:rsid w:val="002B2202"/>
    <w:rsid w:val="002D2054"/>
    <w:rsid w:val="003A5A0C"/>
    <w:rsid w:val="003B5142"/>
    <w:rsid w:val="003E1CD0"/>
    <w:rsid w:val="0041658D"/>
    <w:rsid w:val="00457FE6"/>
    <w:rsid w:val="004C6D69"/>
    <w:rsid w:val="004D7FD1"/>
    <w:rsid w:val="004E52FB"/>
    <w:rsid w:val="00503DD1"/>
    <w:rsid w:val="00507A64"/>
    <w:rsid w:val="0052667D"/>
    <w:rsid w:val="00526FF8"/>
    <w:rsid w:val="005271BD"/>
    <w:rsid w:val="00567725"/>
    <w:rsid w:val="00570048"/>
    <w:rsid w:val="00572722"/>
    <w:rsid w:val="005871D3"/>
    <w:rsid w:val="00592EF1"/>
    <w:rsid w:val="005A32E0"/>
    <w:rsid w:val="00604BEB"/>
    <w:rsid w:val="006316F3"/>
    <w:rsid w:val="00660727"/>
    <w:rsid w:val="00691F2A"/>
    <w:rsid w:val="006B02A9"/>
    <w:rsid w:val="006E0F8F"/>
    <w:rsid w:val="006F4BA9"/>
    <w:rsid w:val="0070420E"/>
    <w:rsid w:val="0072353F"/>
    <w:rsid w:val="0074268D"/>
    <w:rsid w:val="00752B97"/>
    <w:rsid w:val="00757F52"/>
    <w:rsid w:val="00776362"/>
    <w:rsid w:val="007D09CF"/>
    <w:rsid w:val="007E7097"/>
    <w:rsid w:val="008204D7"/>
    <w:rsid w:val="008577AF"/>
    <w:rsid w:val="008621AD"/>
    <w:rsid w:val="008A05AB"/>
    <w:rsid w:val="008C0BE7"/>
    <w:rsid w:val="008D097A"/>
    <w:rsid w:val="008D0F07"/>
    <w:rsid w:val="00935150"/>
    <w:rsid w:val="0094012C"/>
    <w:rsid w:val="0094070A"/>
    <w:rsid w:val="0094204B"/>
    <w:rsid w:val="00954121"/>
    <w:rsid w:val="009B14F0"/>
    <w:rsid w:val="009C1572"/>
    <w:rsid w:val="009D2229"/>
    <w:rsid w:val="009D3B64"/>
    <w:rsid w:val="00A04A31"/>
    <w:rsid w:val="00A167C8"/>
    <w:rsid w:val="00A449A0"/>
    <w:rsid w:val="00A45805"/>
    <w:rsid w:val="00A61B5D"/>
    <w:rsid w:val="00B6565A"/>
    <w:rsid w:val="00B855C5"/>
    <w:rsid w:val="00C77E10"/>
    <w:rsid w:val="00C81150"/>
    <w:rsid w:val="00CE3B82"/>
    <w:rsid w:val="00D75726"/>
    <w:rsid w:val="00D957A0"/>
    <w:rsid w:val="00DB1710"/>
    <w:rsid w:val="00DB5E3D"/>
    <w:rsid w:val="00E05917"/>
    <w:rsid w:val="00E403A1"/>
    <w:rsid w:val="00E4223E"/>
    <w:rsid w:val="00E81D88"/>
    <w:rsid w:val="00E83848"/>
    <w:rsid w:val="00EF05BD"/>
    <w:rsid w:val="00EF7DFE"/>
    <w:rsid w:val="00F12B90"/>
    <w:rsid w:val="00FA2546"/>
    <w:rsid w:val="00FA7449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4fd8b,#9bf197,#96f,#f93,#f60"/>
    </o:shapedefaults>
    <o:shapelayout v:ext="edit">
      <o:idmap v:ext="edit" data="1"/>
    </o:shapelayout>
  </w:shapeDefaults>
  <w:decimalSymbol w:val="."/>
  <w:listSeparator w:val=","/>
  <w15:chartTrackingRefBased/>
  <w15:docId w15:val="{78F63276-9C24-46B8-A7CA-B583E539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6B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7F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004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EC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6565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Amy, Isabelle</cp:lastModifiedBy>
  <cp:revision>2</cp:revision>
  <cp:lastPrinted>2019-06-04T00:38:00Z</cp:lastPrinted>
  <dcterms:created xsi:type="dcterms:W3CDTF">2019-06-04T03:45:00Z</dcterms:created>
  <dcterms:modified xsi:type="dcterms:W3CDTF">2019-06-04T03:45:00Z</dcterms:modified>
</cp:coreProperties>
</file>