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page" w:horzAnchor="page" w:tblpX="7089" w:tblpY="908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</w:tblGrid>
      <w:tr w:rsidR="00F22B02" w:rsidRPr="00542638" w:rsidTr="005C1651">
        <w:trPr>
          <w:trHeight w:val="3515"/>
        </w:trPr>
        <w:tc>
          <w:tcPr>
            <w:tcW w:w="3969" w:type="dxa"/>
          </w:tcPr>
          <w:p w:rsidR="00D85794" w:rsidRPr="002F3527" w:rsidRDefault="00D85794" w:rsidP="002F3527">
            <w:pPr>
              <w:pStyle w:val="Subtitle"/>
              <w:framePr w:hSpace="0" w:wrap="auto" w:vAnchor="margin" w:hAnchor="text" w:xAlign="left" w:yAlign="inline"/>
              <w:ind w:left="142"/>
              <w:suppressOverlap w:val="0"/>
              <w:rPr>
                <w:b/>
              </w:rPr>
            </w:pPr>
            <w:bookmarkStart w:id="0" w:name="_GoBack"/>
            <w:bookmarkEnd w:id="0"/>
          </w:p>
        </w:tc>
      </w:tr>
    </w:tbl>
    <w:p w:rsidR="00DA45C8" w:rsidRDefault="00C03A7D" w:rsidP="006C0AA8">
      <w:r>
        <w:rPr>
          <w:noProof/>
        </w:rPr>
        <w:drawing>
          <wp:anchor distT="0" distB="0" distL="114300" distR="114300" simplePos="0" relativeHeight="251735040" behindDoc="1" locked="0" layoutInCell="1" allowOverlap="1" wp14:anchorId="4CF8721B" wp14:editId="723E503F">
            <wp:simplePos x="0" y="0"/>
            <wp:positionH relativeFrom="page">
              <wp:align>right</wp:align>
            </wp:positionH>
            <wp:positionV relativeFrom="paragraph">
              <wp:posOffset>-1088390</wp:posOffset>
            </wp:positionV>
            <wp:extent cx="7677150" cy="1085903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CC_Access_Inclusion_Strategy_2018-2024_EASY_ENGLIS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859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5C8" w:rsidRDefault="00DA45C8" w:rsidP="006C0AA8"/>
    <w:p w:rsidR="00DA45C8" w:rsidRDefault="00DA45C8" w:rsidP="006C0AA8">
      <w:pPr>
        <w:sectPr w:rsidR="00DA45C8" w:rsidSect="00B8315B">
          <w:footerReference w:type="even" r:id="rId12"/>
          <w:footerReference w:type="default" r:id="rId13"/>
          <w:pgSz w:w="11907" w:h="16840" w:code="9"/>
          <w:pgMar w:top="1729" w:right="1134" w:bottom="1134" w:left="1134" w:header="454" w:footer="312" w:gutter="0"/>
          <w:cols w:space="708"/>
          <w:titlePg/>
          <w:docGrid w:linePitch="360"/>
        </w:sectPr>
      </w:pPr>
    </w:p>
    <w:p w:rsidR="00140BC5" w:rsidRPr="002F3527" w:rsidRDefault="00140BC5" w:rsidP="002F3527">
      <w:pPr>
        <w:pStyle w:val="Heading1"/>
      </w:pPr>
      <w:r w:rsidRPr="002F3527">
        <w:lastRenderedPageBreak/>
        <w:t>Access and Inclusion Strategy</w:t>
      </w:r>
    </w:p>
    <w:p w:rsidR="00140BC5" w:rsidRPr="002F3527" w:rsidRDefault="00140BC5" w:rsidP="002F3527">
      <w:pPr>
        <w:pStyle w:val="Heading1"/>
      </w:pPr>
      <w:r w:rsidRPr="002F3527">
        <w:t>2018-2024</w:t>
      </w:r>
    </w:p>
    <w:p w:rsidR="00140BC5" w:rsidRPr="002F3527" w:rsidRDefault="00140BC5" w:rsidP="002F3527">
      <w:pPr>
        <w:pStyle w:val="Heading2"/>
      </w:pPr>
      <w:r w:rsidRPr="002F3527">
        <w:t>About this booklet</w:t>
      </w:r>
    </w:p>
    <w:p w:rsidR="00131A09" w:rsidRDefault="006C0AA8" w:rsidP="006C0AA8">
      <w:r w:rsidRPr="00140BC5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F7806E" wp14:editId="6306E4C9">
                <wp:simplePos x="0" y="0"/>
                <wp:positionH relativeFrom="column">
                  <wp:posOffset>182245</wp:posOffset>
                </wp:positionH>
                <wp:positionV relativeFrom="paragraph">
                  <wp:posOffset>276860</wp:posOffset>
                </wp:positionV>
                <wp:extent cx="1259840" cy="2315303"/>
                <wp:effectExtent l="0" t="0" r="0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2315303"/>
                          <a:chOff x="0" y="0"/>
                          <a:chExt cx="1259840" cy="2315303"/>
                        </a:xfrm>
                      </wpg:grpSpPr>
                      <pic:pic xmlns:pic="http://schemas.openxmlformats.org/drawingml/2006/picture">
                        <pic:nvPicPr>
                          <pic:cNvPr id="6" name="Picture 0" descr="City of Yarra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Fitzroy Town Ha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215483"/>
                            <a:ext cx="1259840" cy="109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1188B" id="Group 1" o:spid="_x0000_s1026" style="position:absolute;margin-left:14.35pt;margin-top:21.8pt;width:99.2pt;height:182.3pt;z-index:251667456" coordsize="12598,231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81su3QDAABJCgAADgAAAGRycy9lMm9Eb2MueG1s3FZZ&#10;b9swDH4fsP8g+N31ETuH0XRIk7QbsKPYgWGPiizbwmRJkJS63bD/Pkp2srQpsK1AH7YAsamDFPmR&#10;H+XTFzctR9dUGybFPEhO4gBRQWTJRD0PPn28CKcBMhaLEnMp6Dy4pSZ4cfb82WmnCprKRvKSagRG&#10;hCk6NQ8aa1URRYY0tMXmRCoqYLGSusUWhrqOSo07sN7yKI3jcdRJXSotCTUGZlf9YnDm7VcVJfZd&#10;VRlqEZ8H4Jv1T+2fG/eMzk5xUWusGkYGN/AjvGgxE3Do3tQKW4y2mh2ZahnR0sjKnhDZRrKqGKE+&#10;Bogmie9Fc6nlVvlY6qKr1R4mgPYeTo82S95eX2nESshdgARuIUX+VJQ4aDpVF7DjUqsP6koPE3U/&#10;ctHeVLp1b4gD3XhQb/eg0huLCEwmaT6bZoA9gbV0lOSjeNTDThrIzZEeada/0Yx2B0fOv707ipEC&#10;/gNKIB2h9PtqAi271TQYjLR/ZKPF+utWhZBQhS3bMM7srS9OSJ1zSlxfMXKl+8EvwMc7wGHVHYoA&#10;o5IaAtW5BAtIVugL1hojLmvpEHO2nHpvDLtgX0vy1SAhlw0WNV0YBQXvUgm7o7vb/fCOJxvO1AXj&#10;3CXQyUPMcPy94noAtr5wV5JsWypsz0RNOYQvhWmYMgHSBW03FApLvyqhtgh0AQvVpTQT1lMFCuS1&#10;se50VyqeLN/T6SKOZ+l5uMzjZZjFk3W4mGWTcBKvJ1mcTZNlsvzhtJOs2BoK4WO+UmxwHWaPnH+Q&#10;GUMP6TnnuesA847s3t41mHLIOB+N1dSSxokVgPYegO519gse4V+gOvgNsAZtujeyhMjx1kof+F+z&#10;JklG4zjJfVZ3tQ/p18ZeUtkiJwDM4JE3j6/B99633RbntZAu2TCPCy5QNw9meZp7hYOVlllox5y1&#10;82Aau1/P1Ibici1Kr2wx470M6HAxFJqLdBAh8L5WQfhnyDi5T0aYGMh4wew3LW/RR9kJ9BJz/oRc&#10;RFraz8w2HxqsoGQSn58nJmf6H5BTk4GQe6I6AjgKPpqQSZrk2XS4qh68zJJ4NpumniL7K+mvaekY&#10;dEDOgVO+FR11x3w0zqA7jsPFYjUJs2w1Dc/PQVou17NslIyzfL3vjqbBpezebQyBq6V8sga563KH&#10;3PfXMnyvwNydD6LDMciHX4BnPwE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OH5YufgAAAACQEAAA8AAABkcnMvZG93bnJldi54bWxMj0FLw0AQhe+C/2EZwZvd&#10;JNU2pNmUUtRTEWwF6W2bnSah2dmQ3Sbpv3c86fHNe7z3Tb6ebCsG7H3jSEE8i0Aglc40VCn4Orw9&#10;pSB80GR06wgV3NDDuri/y3Vm3EifOOxDJbiEfKYV1CF0mZS+rNFqP3MdEntn11sdWPaVNL0eudy2&#10;MomihbS6IV6odYfbGsvL/moVvI963Mzj12F3OW9vx8PLx/cuRqUeH6bNCkTAKfyF4Ref0aFgppO7&#10;kvGiVZCkS04qeJ4vQLCfJMsYxIkPUZqALHL5/4PiBwAA//8DAFBLAwQKAAAAAAAAACEAOC9IODso&#10;AAA7KAAAFAAAAGRycy9tZWRpYS9pbWFnZTEucG5niVBORw0KGgoAAAANSUhEUgAAAS8AAAERCAMA&#10;AAFqd+GhAAAAAXNSR0IArs4c6QAAAARnQU1BAACxjwv8YQ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AAAJcEhZcwAAIdUAACHVAQSctJ0AACO5SURBVHhe7Z0HYBTF+sAnPSEJSCjSA4IgXVF4iEGaHQT+&#10;PsFesaHoAxWMWFAU4Sk8RBRURAVp+lAsgBQF1KciKkEQVDoIIi3UBALJzf9rW+6yd6mXS9kf5Pab&#10;2dnZ7+Z2p883qsKjNXycxXIgKBz+5YHW+v48g+kO+p8ReUem6a55hINASh8MFApU0mkYFf7zG/AT&#10;OJEEIZU+ELVYd9S/i78PQ9VcjE+NPgQxjqRUcSQHAlWBY284/sBeTvD1XTwejNMvH/OXaI2f4uVE&#10;Cp5/HsOGiY8zmbrzCIgnUFSIXqdn6lXiyMUXnnrqsbQbWDO/UV2ckBChSJuAmgP16uH/1nkpBVp/&#10;QMe1KFZJom/hcBF7NbYHq+YQLOou/NQQbL6CYMmJSkX8i854o9VgDmbGhlIu5AnLK5hL+Yae9YdZ&#10;DsDPGEwfYkcAcq7SD+tXxOEXfPZO5/mw5UAwrXYEDgcv9McZFNAv9NKHUZin1Av+Auocpb7EkBhQ&#10;+w3G0WVDqBe0PqE94pkLCHRKjoFU4+tzMFO9lURHtHqO4mkaMDKVgDl5mKqsZ4iHH3TddnoHRJoH&#10;ep7upxUkiwPr4pWqpNQxEFEzv3FBfhqv2iQo1T2P20GGGlkPIjtX3P4wo9EqlVwpSmWLl53f2sFJ&#10;OK3VEvyIjQE/hwICQlThYBAJXUB+vlAI6+NzpdJR8sUKMQc/wlqj5wY65eJSWtk9WYRioB1kBntI&#10;Gh4wr8on30MkHTCiAHlMfvk6tqPeMxniKXpctUUloL5SeZZ3/hmjOymP3q4uY53gszqfKAgPZmvt&#10;eZuuvlDr5niETE3fCad+P4eD5Be41M489ZHWrVS2fgjUu0XrvyVYvtD6ffjcJVHB1zvMqbavMhzJ&#10;o2BwNMAZSjU5Ah7fiVvr6Rwi3/wXL9oBP51aSteb8OkCca79qqbP4uehwsalfoOr4NdkkpSazlLg&#10;RpJ/ovnaVuHo0FjFKQIQ1witb5pH30z/yp75IHFIneXzfl7xs5qsznpRrZpEnhCZ2rIRD1+RO78c&#10;Us2/UFBrekSpF9X4Y9XIE2LRzww/pP8gV9FAxYrCWB2Bh0j466t1RzishQgj9GcgVcGfVJ/G80o1&#10;hzpCnvyJytSBv5Pzj9dAD4wMflb4oMiU/h/6qoGafuI88Gj1OBx0b/yaIGBkg6n2hJFVpwjhNeWT&#10;ecKhknQvKzJFlV7+mnQWtdL7UcoDCm59cGT4QZHdqaGyqerC333oF5h3NgHRkGSQ0r10utoFzFRq&#10;Z+ZalHYp9XrmVji2g7yJnC4uLi4VnfE7RSgOoBh9kKWllflYBLB8NyRuXBQFiGwKCfuMWItAGKqm&#10;9XKMVbyKQKTWURxhkSPrOg1igf/H6msNlaUicSfFBLXHoVo/J36FRuu78fsBG5TqLJ6FBdMJo/oF&#10;q1j+BkLyA0dEka1XUG0wammF4W+tR1HrFyJT6imtR8qJArEdrt4drobII9GQIsM/9RR82wJxF1xL&#10;QK30CD79GVrX47hYxwLQnWMy4RhidSNsHZK7AED4EXh8AGPSugOOWIWjYuAoaGT9qanTmiICnsbY&#10;66gYimjgWPCRcPnjKfjjiIAElMVj+Yv4SWEKQGe8CPkNHHoiVIzFraGCWkCayYUviVv9KB7iLBB0&#10;4QCU4JmwcROdLRgrtLYNz07zIBSZ+BQIraEKb3AcP2pQXAXs0GD0NvwwAPkwCbvpZEGB62vT5YAV&#10;LzX8Cw5ExtevoI4flGLpROGAyyFXbVgP5SZatyTPwgKRqYfoU6nR+kv2LCQdIPPBmCi2azDGIjBK&#10;ImLVChDZtPaT+kyaNPbFj5Wa2HbUJGo7v6f1Kw2PnAkZdsG0Mh7EjEpqquomjl8hFuZb8ckf2LRF&#10;rofCVl0lDowmI3WB1peJR36pER4XGRerKkVAxOE09EGRRZFQHGj9nUiFoXY9AId86DEFxcjXkSfk&#10;GAi+/gCL1JuhZyu1jHzxXDvdBkVw8CEguyhQLZIZjIzvYX3gEbt28kKfUOqfcLxr01p+fZwjm56v&#10;2gYGhpz6jUZKXUnXcWQfyinF3109lM2RBqayfhm7VPDCrmZk2f9HErh/mIUSovuIEAit1+IBci4z&#10;shhNvx1Gls1FHNQcSc+8uJMDff5TuKXZAOoC5a/5PHq+jQUWCnnQk6N40f416+geKFFkWegJJGrj&#10;rQuARAZ/VmSKXgWODD/uhb98fU+JrBcNdKNEkZnx0AdlUH/Q6YBgj9cmpUbgBJ6TOn4Td2zVyVhW&#10;AyV4mtO3NSUvdP4sF7m4uLi4uLi4uLgUkBewiarvEVcpwph10kTcyF/g/l9+hsmDytesmG4gboQ8&#10;oIkSYrDHGQCpxpg3qevogOERapajHrEqnfRpgOMkAHa+hRzs8ZnIv6C+RG2hY/F1tBSKj0CFR/mp&#10;qqcehHQKj6J+WOx7DiWnQIcMOKIuFlvi+Gzo4GUyAOmD5LyJnSO0IuYgCiEC53PbFXuTfJsfQ5lm&#10;l5cwd+ONPUqdg0fs8fkUBZqQR2ODwLES+zUrVa9ZM17kPXTvkZxOOKJ0mqTbQcKZlXo794EGna74&#10;iJusbYRrtbS+PpLzLQjAA13YV/kKHG+ki9QA9Lub5aCAo1++rHzyxinHWYRUjCFhK4SdpfVfauje&#10;rEWRRvE+miMpfipR9MCUpOioqJiEpF40L9MkTKkoegXegcBjtN7LL4ROwKmoAHX5BgEc07dirz2T&#10;nBaDwPMsFOgVnAfCbLUB3fAD00HfhyeCwNUQN87qVarln3wnC8/16L8KpKM04YJrQMOV6nlfVPTL&#10;5NCL8UQQidvL97ExmSpc/waJ9FOvs7cXJ5LpVNC4Uu5jstmYZB2VwMdE78FP/em51eNpGmcwsYaA&#10;gYyVPPlSxZ9Z5yzkxjlyxiIHJ5WWAHy3Xc9Sts5Qzu+PwxIo2OC9duRZt5pMOiEnxCfYDIZ7tRC5&#10;9bvbtm2bM7gdiHWf3qc1jVwDU1glYo34BZ3ftO6CxzPMKeUG2SkUwJwYghy1DbgHmZlUqCRmyZ0N&#10;0mQ6EOT1wv4Fl7BXSfKm3PwWcZucIG+cGhISvqHb82DaeJByjGUPN6P/leIoeWrh7aEQxOrEN2oZ&#10;uXg6xHNQLhl1tBBwD2pymApFrb/kaqt+Es80cvh1S5C3UZFTYQ1IoTj1Ox159ULDz+lQvBxVKqG1&#10;+iIpSnnUeWr2U2oo+i4DReJxDSfmVkwaaaL/wAIyiSs1Wl/I54JAm5/o8AX80UrYkx/j59qBSqVo&#10;ldFpGroYUcVOgSdOFYR5SWogpBhIpNi1PIVytVK/RNCqVxPW5ZRMMSg9LCC9eoqr9EB6nSq5osaL&#10;DikpHmjmpFDpVynlOs/RblwQ4iouoBdIj6Sm/gVldGrq6EM5etuZdDY+NXUEnH42NXUB1BQf8aka&#10;5hTLC4KtoXkiK5wLQES/t2Jme5FxWQzNEgAgsEzRqwIi1x37a33S3r/5TDF13dWBO5DxCRXubymP&#10;pRi2JFmyFENt6c1mEsAZwNBIAbgeYqJ5WNhyBTYuxGkiEUetWcqWYtX8KGab0JyOvwE02osBSHvs&#10;FkljFzgS8dhVm1ZKTMVqcrsbsRSboz1dSSCG1VU3wilxFZEdGNMS6aZZqXOotQiKGdGDYkc3bjyg&#10;32orHgAqtnnj1qz9t9YUH6LaTPiAUgIKkuIA27T2jKHqZfeMmeWlGKfYdmrXEmaKtdDmVB7gT/zA&#10;TmLr1SkKPS0l1AytaXaYd4qxYh3Bj1ck2n5K0NZcKzl21QpkHdTdiqVHyqaYKTkphmfHsWQphj1Q&#10;0pqqYaxF3K31FhGLhJNi/Sw/L8XE01IM15CjQSLAalqC30MiFgWbYs9D8wJa1LV+pSwrkhaWWIpF&#10;gCd3E1iKYX8nz56awV2xyH1wutgb5jUb8IsWVs8+FdHFxcXFxcXFxcXFxcXFxcXFxcWlNFF56941&#10;zUQuTdD8yHUhnqecm4tQLa2PeQ2wjZ7RBkd1Qgl2BiM0riCgSY8TOGAYSrayXto2SyaCftvu4goR&#10;8aSVbeQDuBU9nGw1lyTtSS1zDIAgjxDMM/JCHn008tjlzX/RvETyCNlsI4O2pMYLPDyHU17/QR4P&#10;8NkQUh/V2Kb6kDq7aOwG6CBnQwjOH0uXGX9ZvOyhiKZXiwe0I5UThbMVtT4ib8Knci5ExL/w6+X8&#10;oF8YT2tUetP4NC0TCSVoUVmpX0CTUyp6D86jmYBqaZ4OEirCM0GF3WIVeCUO4bdfgeLhQhiNLk7u&#10;QCUGkF0eG9lBWziQX06iGnB8hPQR7sDKRdRjF1GI0IBq4DQ/se4M7KDyOuYDEFEIDTQhHdehfIsC&#10;kHM++XcjB4khge6P+TotfAL4LfyQ5Akklyg14Ln6LlwpWlXRHDxIEa3Pw5MRG0mei3IJg7kDmtOm&#10;SZxoiQ2PmNUDEbzW536USxi226ZlvUM1peqSoHGGQwK9on8b5q+CTkRCzZrVZY6RoReZDMTy+XFy&#10;kymmfSjlx/hUcRC3/CjdWR/5FbOBcJpmvopzrx3g8T0K+hOQZsNxN0+oPiPt97dICBYRXgtQsh9T&#10;6hx4wH6NpEnVtMSJBHzQ4qC4NIzHotaHgrjcLoKSxc7Z5N+GHSDFkYA/4xiof0lTkltwuJAsOCR6&#10;rfxj9k/vN4x/O40zmXeThDPS4NA05oec7f0NvYKXufJWBH6BOgQ31TZD2Ne1TouglVCdjR83WD0E&#10;OK0P2d8+PioqKr5qzUcp8zIYCEFGk4Q/X47WXS4mF/yodNRkOa74ieXYt5pmA7pMopxAQPuyuKWC&#10;1teBtBiO6v/IqYP8O1ItzyMzVSMv4eWkJrTG6DeU8DGjerSqik49z7CHiiGCAMXdmOWZvouMTmFG&#10;1QMlmtb8MUqXqYnweTgKmyLAAjwRBCDqNDajifNwvcEnXTVG6V2UcE8tyHnjVe3BF6kOsiI2WNX8&#10;qE8a0lGeMxseqjBgEemhGekxvIIZysaRIz8TUfN2gsGD1/vaOUpLQxIgc1tNaZLskM3ltd1YUYlc&#10;L/cxyYLCCEnXa5qSIJm/newNwe4JYBuyNgYZ00ArS7Y5hc3fGmTeV7Ny8Bc+WLviEOt87RrWGuuz&#10;7K5kWkKpcjfEswfXUAORVesk42LXNqnY1PZG5isHmWq8pBx5r4NUWy7b4f27ecNhgg1bVvB8hpYq&#10;DSxVHSihlT50L8fFG3Wf+YEsPiPWq1FCHTnU8yAPlX/O5AWcSPDWtHmBpTJveORD5DhruQL3yBHF&#10;Mvk+b8LgATf38hr6y7ZtX47qgutALlkJxQ77qpr2qqPMfw82WHXnX+ZsXhNpQ4YSXhIncS37BZ1E&#10;Yz8A7x4uhNfuxBldE4TTtrxBAfSiZb9UP/TiDjpfya7WMa57lAQxbKsA63p2Ml7m1lhlswTKXj1W&#10;TDCUDDuwKtpfbk7sev9qc80cm5HRGV1DMt6YKFW+JVynseDNA/bYLYaVJGKx7GqU41u1srKCn9Bb&#10;VriFANJKX0wyJt3+OiTyBnr7QjZkPIjUWqqq3HprnOzlx2tMyWhZiBa+Athchcy9E35WrsPPGiUS&#10;Nl1tK61LmiOoyH/DOUuQTjncLE+hPYHiWYxZKEiRK6mhiEs5ufeGzqwqqUqgI6RHK27fgx5c1aqN&#10;Z3oXcNOB4oX0GKTW4GG+jBrLds6fBqE93e/pxwbf8POUiZO+eH/q87O+rvHwQvAMGzrklYi6S+ZO&#10;miOdEgArUllNSz/wqqrMLmN5YfFzW3+ltildo6/69DrVv7JWUdgLsrwuLgWeNYB3A2BYkVOPony/&#10;USDSmWCAZuwagV7wY2Df1doB9MafpDOzBsRXRRcjmngRvGFP/samXjX/Ije2GvaoWS88YunFRrm8&#10;8OAVQQKXaT9t6SV65kBVIQvSK8zqF+0ryuilqamTcQpC1kSb3aRiJ3muij+dS69uvVXyg/R8mUiV&#10;EHeHKBEiLqwaFZVQSYXHo+nEuAReYB7TLU6FkY8B10iDO3RRCNA6gNcS8lICm+4TRymC1ArNAH80&#10;bh+D4Fwp3EUGMBoRtBVW4eycFjkzqZySMgzufmsKbfufkrJGT07hgc0o6sGkBeapqdgRBp/zMrR+&#10;mFseN6amQqm5PjX1uX3ZeouXhQWl7ioOK7fRUA/F8pG44CMRuHZq2hsCmY4dQKCvAMzhcUcV9a2v&#10;lYdfirRPlcEXcC9jsudcsyXYe+FnwyxDJoZeNIGQJVMvFXbQu98nvHBbl/mCdWJjib+//VIsbUCS&#10;nghTLxy+ss/5ag5tXRGLxAatj3PT5jmjueOLl15LWLL0QkM3LBE4vCUmK4oEztHgdqs8rzV+27tu&#10;wQ7phyCsG8OX+JElSy/aHcwkfAM0UIaJo0hAtJl4PJ830eruoZphij5oFuHWjUGayJKl14Veel1T&#10;Z2ExmQTGYXSco0HmpfDWxnEDCz56iWTpNc+r0fY/fMBsehYe7BqESkNTfotuMfINW+ym+IX2kHlB&#10;wNSriiS3AHkGBH9NXEUCDa0qJbkVGoAlIbdetVfpmWZOYuj1gM609xV27KvUtGL6IbFJ8XzE2+yI&#10;0RpthvnqtXHj1uy/77TN0gO9jm3ceFDPONfK5wAsuXDE1t+rXSD2wj2mG0NSsVIp9dYLD0213m8q&#10;IekV874+bSvcw2mjxJPFNBkZeyC8Gqrn3pKKFh/FZaqI5vqMssF8vqC5a2UL55K9SDSLSM6ikmn0&#10;1ABh3bLSn4eswkEvLDaNIsfUC+cBkICspCk6OLGiWH7Io5ZesQek6uyk1xat17Fk6YU7VRqFucok&#10;60PYMpgqPkXC0ivyuKGDk14/WJ6mXmeAn1FQd5ENJGbBA8tS0bD0GmLe2UkvyMpz6YW2gIydGObL&#10;8TzbxUXB0gtKXdlA0UkvnK7KkqUX2h4VyTB2RlcYOhYFSy8c8mHJSa8mIElTztJrk7kPQ3WctUO8&#10;XzyVHUsvrFeTgKbSSQAsESSxfmrphabEWdpkdvagvU2bVbPCYukVDXkizoQbMvldrfuqQdegp6XX&#10;DK2/Z8nSC2e+UPFULcfI3Gjv3TdELCy0BSBCw41xu3EIO72XUpvhOJY3/iOoHHjnYOa2P2p/KF67&#10;aBpOre3HM5euuoJ90OMXFnftKtax0koNGvAExsQGoesLd3FxcXFxcXFxcXFxcXFxcXFxcXFxcXFx&#10;cXFxcXFxcXFxcXFxcSmbVG+T0tC+KM0lADXn8Cp2nTMNjV26BKYSLWgXMp4s9q1Byxu8K79JOtmZ&#10;cKD+MpzSmvXVvUGy/VdmGOljnWq+s6mLc9KMcPtCbds+tEQ/YZl9QrJf5wnIvlTdIAG03lga9+wo&#10;OeqTZRcLP7tciAFd5CdfmzUVi7ALt0lCEP6W7FpG7jxoZrtCc+HPkhQIr807byEZB9gzQXJ43Hjb&#10;IOTbYISe+r+aBgBxBXdVXDstjKQiYKS4gNN90KOiczEufkF2J6vwESIjx/vD2eZk6phZRgZ0Kjyd&#10;pKTMfFBFvs4iceJ+pRL+a9U7Mox1vxWVsHCudOG6VWRxLdV1l8jAX7EqzPa8HalPgSso1V7cD2ng&#10;2YZr5qKMqthYperOFfnwo0rFfC4OyLumFYdBgrJKpdckGXJoOeVScem1LeCJq9Hnttu6gm+Dl8RQ&#10;Nbyqc5MxXEXlrG+NXGkerWy0tlTxHNk5eciQIePf33HAMnj8x+VB3JqgLGBWGn5iO45eW+N4kbXm&#10;WW/jBBUR3uwCOCkmJazny0ZO+nKzvhWWeMXXp6GEvFzcFYuDkiL6afHInV4ZEy6wul5rTN1rvL/i&#10;U6FoYtboDWP1v4rbYI65FYVSZwzbK75aHyPTF+WfFhOXLZ9rmua6w0ivv1uxh2HPUXjblru32WDV&#10;Vz3vB83gY2mimlFnz1lNNj/izUrVdum5f0jcTKqZv8c/ZL65Wh99yWYOshyTsEC+MIJGDq48IA79&#10;NRtuC98ibmIU+QGxg6xNiE58V2HaQrXsGxDMUCrO6oF4i7P0q+2bM80iL6Wih1tWyFe3K2f1r7h2&#10;twwbNeXdhV8Ci94a//jNnS1bqYlscpmBpwR392MOc44WM8fKovQm2mpFqWZGp8Wht9tZFkLgTsnJ&#10;wTPDWiIk3mB8NR9231abvmm9ZeLh2d9ZJdr6t1bQ9arzX+IGstDuCnCRlIlHbmU3U2sRp+yx20vd&#10;Htf5JPZuY29nR07/+ABaWE26ZmramgUPtohUHW3B93P+HUFbLgmvkpdquZ1ce7ADzCL8OfJFdl4g&#10;fmWK6uNF/UCcfKdXI36jkgfuFD/kAG3cqNRQcSOSXMm8CcYKaCw16nHDtZ2kGhFh2ynpRBkcKxro&#10;PSIWAE9OdnaOLZcCDvTlSG4QN5Aznoe5O/LY9wMq6l0pK44Ooo6ye9lFOO4eU5ppw7bfbWRvW/jq&#10;WOT1zxb/buv3cyKTN1FV3WzhxCrm+VS9OPVcVFXbFldk+x7tGxrsD9XGD4Wkv9eeg1nrn8jdtx5d&#10;u23uLUuI7AXSODzHbOt4fpHu02ZcR91Uzdh1j+kIp2gHYsHc2KZs0MNeZ1ra2qe8qtL/o817vfZG&#10;9KafVOH7WxuzPSdVrKtkP5Fp8F6yxMRCxcPsVgSMelrZoJ5oDaRdbZ9cE9P1mZ+ddqezkf6khI0z&#10;90A7OcuwytnbeODWxquIB81JPLu6QsPbqJcgx3wMNJdyjDfj2ItskZ2IbMy70wfk+BgJreoaFfjs&#10;r8yum+vEC3gPt466b8exrBNH0i6Dmstgs3MaOOVn8kBpJXE5KH34FdtMt/i71sqbFIifexhvbo2Z&#10;8hhmP2kOZNSfz17M8blXGT9Gj8nedeLDN5XtPtf4vtYsGv9soMorUY0t3OuMj1qKD/wGz1g99gE5&#10;vaRs91TE/yhTKwOx5VJbmXAPlQXHx9hsCSd9YG+XB2K888SnskLvP/L8or8/bhq7JXosmDem31k8&#10;VkvEDdgkQf2xff2C2eOfvLtvy7LdUxHeHUdd/ZOzb+VAzLcDENHgzh0S2pE/J5ejaXILA72JH1yR&#10;h7HSWre8t9HWg+rEriskbHmgi9lT6kX6N5PubmVPqdiL7hj5zuI1mzfbJ0Xni63WDk5ln572fRih&#10;2Dqevii1pS1XEi4O+LoFZKVEUS7obmsSHRrX0W8ZfwFt9/Lnuv/OW+enZ9Ef88vTFBNr9+ujEwr6&#10;vep16T/8OeLp26/r2bZllarTJC47P5gbKpQD4hfJt8pMLUDncPVmThXzet86FRu0sXy5oY/k3V/l&#10;t64dde6YtZAsx8VpcuV8e8PQ5MQT5coQeCR3RWf/2/6tohs+jEnizemN9tH+nOkSlojrirsmOLHP&#10;aieVC+K/p6811fYuXrc57/bfwV62wbGUlf56fjIfKW8LsBJxT3H9lbiUOnOGbR6zHzKm2R6aKqP9&#10;XXDq++slTDmiEu5fvCVRXGd+yV/VPzlHX7X1lKlIr54bk5wTO54sn3NKwodpvddoqzwV8Nk6tX5C&#10;X58m4G3pcs7gwKKxt3Vtdkbuym65IfL60TJC09prughUx9bMG3ZN6+b+K0/R70hI5OTKf5XxAf4C&#10;0t0rlz98U3yeD8lUayTy8KUVbWVtH/nmxB5rU5amE3/YuXPnN/PGXG7Pt5BL/5bQ+odi2PamjHG+&#10;+eW1znrM9rDMFE8grY39kcOcj8g2xokqELFTbKP8lyjV/PNdR08d2zY7WTVbYXW7epbhnoVC5Gj2&#10;PNJePCoSTa0h+6OtVJM/RNb6yyQV+6ZVbB5oIxcAd5HPkRvFWaG4mL474nlAVcXNHA1mwtl+vI09&#10;cTZfAHSjiRdzxFWxsGbqbjxfNV4lMrIE6hNtbDPh5psNoeiZ+A7bhoYqEG9zYgAHLlXqcVvVoh8k&#10;zARb43uttVY95iutK+hKbCu99E/Q9G5gdKB+g7VVrxHFn3guNJNQJnoCE/7zHTR4kwYfb62U/qJG&#10;0thuSn3quU5VHn6fuuDgXzWgrB9yi4RtsXgIfPb6+XKoCsw6hlvoN/3UwWAG7jJq8jq0emLaXHtT&#10;nxZQrzhrkndvxctyRdmh2gLZ+P6R5pReVTqBjOml6kK9ccDx3Umqh1Fo9fS8Rj011+UM5fQKqxSu&#10;HHoG0yQ1DDKXPH3zzTc/PveouA1yZOfcskQb/ZNIAKQXHSm9kLBRng9vh0yHWZ3B22Km7DkN6ZXx&#10;bKfh7zr2owaY42VnS3cJX5ZokSHp1STRIb2UGqefEQm8M/9Fx8579/DzFX+TU3olS3oE5ND7ODew&#10;7BH25Glq3oVt5PyLPG3pda1+RCRgxzwa8xl9rL6RfznxmCQJ49n7uG0qSOxFXbp06VCmpzvUHT3q&#10;8i6Db5h29hXD9aZRFyh19vANntn3UE7V6pFZesFjZj9V5FVvDO18w1v3JKqag9ac/NC2Qb2NBGul&#10;HTDctQ4RmLAnrP53zze2JYsujqTskcQC/m1f5OPiREPrbdwFlXuXgITZFmasqiWeQSc69N2x5y5N&#10;88EciG8sHoTXSjFVbY45u3eTVK4WLXdi+tg7ZKGQQdIEOeXN7JdvPj+vIe1axxcZQ1IhJpkn7J7M&#10;XXO4YH/WbSIa1J5oddRsot3OLdaS72xxRV8ynvrEdj1WR3wMqsyhgJ+wAQoV23kctT13jRAPJ6Jn&#10;eE7eU0rGkC7jjmWP1U8l9MvwnnwKdKGgwM67ctWvvNMLaUZenmne/fg+6YVU58kBC/zOyOiZbq4C&#10;DD3XkrI6y2cMosmeW5x+0ZhqfgrE3OmlYrmVudVrJNYhvVSVr8hvtZ93Lo7S8ztxhZzbuLdqjdcT&#10;1uzIEyLlE4f0Ui3IT78iTsIpvVRP8tMjxenDOD77ojhDTaQsx/zM1jnVeOVwkQw6P//Zhs2bf5n+&#10;gG0Iw45TekVvJM8fxUk4plc0+en/idObq05z79pfPcQj1CSKYQjbRLVPJtgm4IRfuiR7dWr3ejjl&#10;reWg9Tpr6T9tZwXH9OLh/2XiJBzTqzH56QXi9CI5bcgFnO7zS0sWFidLQF+QHCv8g8/J3BRTFUo6&#10;Wb1PTIaQx+/1zdyc0usm8jvt9Vw4ptcQ8jspZk+8iBr1pVKDuccWuzJLBVV+J32OS61iwh7bWoNG&#10;uPp4sW1GUlcKO1hcBg7p1YOqamneJa9TevWg32uD41r2dlvBO5wLhNPY01kquJiXB6fjauGwe9fa&#10;qwC8GDjLmmnD6eVrMSlXejV5O0vrw3N8EyF3ep09EdyHP3C27h6Z9h989+N4OcnmUjNF5XautudA&#10;nt/2D6+KeSc6oa2vk2d6Rbe9Z9be7Jz1j1d3mOTrlV7t7px1MNvz2zO1/S7TG/cnz8HmBZKesaVm&#10;Pd9AUkj/lvyPQz5rMptPX//H1HZWfhUovRadD3TsdefU7frEpgXPt89dWZP0WtENA/Ye8MZ2fXzT&#10;ohcMA1e+XLGvJwuJH9Jlh6yJLaHmac5Tf9uTly23/L2PcTyTcIzvCFqu9zHpM3SfesmpR7bGIrPu&#10;1pbX2a8uNf1HiWLg5nZxe5P88Odbdh84mmH1FMoJg1z5VxyPUa73aVU55Pfsk5GrRabU0HWW9YQB&#10;FEp/KM7Q05MHw9Awqhfh/Rfk6FPz+xhPSj7ze9VzH3l94L3M0yG9mvKPsDxX9apt9owbLfgOGd79&#10;JSHEOb0SyMbgL+eIE8hverWU+ffe5nkd0utMmnOtD/iuZY/csEQk4mzuSvnBTwOjxHFMr+psKOhi&#10;cSL5Ta8YMcnk/UA4pFelqeSl7xe3wRNHbIGAQTxPyjQ0EGIc04syY31IXER+00tNIC/9gTgZh/QK&#10;e5S89GTvbsPzdvhMFYvCuexAKSkjHdOLvHS2uIh8p9fN5OV9sVN6qWu57PvJuyxdOMN3UyfZQuBk&#10;6TCh45heYoTQ1ksazSti8pFekbIM16uEdEqvmryjxymv1y91S+5K2TUUzvOB71TikOCYXo24+3Wu&#10;oWF4jzVTeHkt/viVZoxjb8f0Uv/gaRYjxEk4pZfqza2LQeJErjz5jkg2Eni5ZGaIF85cfT/yGn+7&#10;ceS4wqgXVnuffNM/ubZ9+ytf/fXYy0mqExlBWH1O9aF7n4L2Sbv2CBtGWExyU+PiNmvQM2NknKra&#10;R0U2w3Ndl1DAFd3RgROgiHq0n0f2f+JVXPfKZ7Rv32FGpv77+QshiFkbORcvuIOHPnemgNy2lAyB&#10;5KL5o+8u/PbbbxdOH3G15DANh876+tulb/Slp65RY1/szcH6l98zcODAfh1iVUQdOW1Rz1Zbr93z&#10;Tgj4z38kqng5S5jV/mTxMEmOlTMuLi4uLi4uLi4uLi4uLi4uLi4uLi4uLi7lH6X+H1SKA8+iKzvd&#10;AAAAAElFTkSuQmCCUEsDBAoAAAAAAAAAIQBnX8yOK5cAACuXAAAVAAAAZHJzL21lZGlhL2ltYWdl&#10;Mi5qcGVn/9j/4AAQSkZJRgABAQEA3ADcAAD/2wBDAAIBAQEBAQIBAQECAgICAgQDAgICAgUEBAME&#10;BgUGBgYFBgYGBwkIBgcJBwYGCAsICQoKCgoKBggLDAsKDAkKCgr/2wBDAQICAgICAgUDAwUKBwYH&#10;CgoKCgoKCgoKCgoKCgoKCgoKCgoKCgoKCgoKCgoKCgoKCgoKCgoKCgoKCgoKCgoKCgr/wAARCAEJ&#10;AS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kyeSakyCfu1GS3bt0pVZi65HvxX7PqfI8pS8XeFNA8eeFdT8D+KrJrrS9Z0+ay1K1W4eIzW&#10;80ZjkTfGQ6ZViNykMM5BBArl/wBnvxZ4t1/4er4e+J00LeL/AAtdHRfFTQMGWe7iRHS7G0BUF1by&#10;294sYz5aXSofmRq2vH/xD8K/DLw/J4k8V6ikMMbbYYzPFFJPIT8qIZXSME55LOFUZdmVVLDxrxL4&#10;q034F/FTS/jh4k8XabJB4kmvNN8XtDHFC97pKLcX2mX0QMgDrYLKbWWVRtMFxLczyJHa/u8uaMbs&#10;OWTPoUA4JxRuZuvr+VeR/Afx18bfGWvXCePYLFrHTrZEuJNNGPMnmjiuY96uoKFYbhVZUeQbkB3Y&#10;zu9cDttJZju+v504y5tULlkcn8bPgp4E+PvgKTwH46s5mhE8d1p1/ZyCO80u7jOYbu2kwTFNGc4b&#10;HQsp3KxU8/8AB74o+JdF1i3+Afx61i3/AOE2t4ZG0/Vlt1trfxdax/8AL7aJkjzUQp9pt1OYJDkA&#10;wyQySemrk9qxPiB8OfBXxT8NyeFvHvh+HULNm3xrIzpJBLggSxSIVeGUZO2RGV17EdQ7MW+huDHA&#10;JzShmP3a82Fj8Z/hDcbtLvLrx34YEgH9n3TINc05S6r8k7ssd9CinO2XZcBUdvNuZGWM9B8PPjT8&#10;L/ixFIPAnjOzvLm3x9u0x2aG+sjgHbcW0qpNA2MELIikhgcYIJPUOU6reB3+agsAcbvmqPfg4En0&#10;P+e9cH4Y0HQtZ+L958StKazkkuNBtRKt3cLcXkSlplj8tdxFpCCsy8cySG4BA8vLAHoDPmmq21sH&#10;/IpuT60b8cVXKTqSEsOAf/r01nx8ppoPtTWZg2T0p2JHEgDHShTt/i/Wmks3QUZI6n2pgIfvcUwl&#10;lPH1p25WPH+RTWLZ5HFVEzGFiw6cUqMQMBeKa79nA9qYSQfarRm7kok29DQsjZzn/gJ7VCXUd6cX&#10;yvJp8oKRMWb1oDvj2qIP8w+alEh6GlZgTByPmFODYX71Rq4HegSYPSs5GhJuUjOaaXJ+XdSBhncK&#10;QvkZ9felGIDmf1P4U3fu/wA9KbvIHHHam54yWquUXvDi4A5NNbC9Cen5UZQDrikdlI55FTINROO9&#10;McknhvmpSe5WhnXFL3hkMm48Z/KonUtzj3wB0qZmYD+7UO7J20rsOVGm2emeKVRt5BphIHIH50M5&#10;x0qTsG3lla6lbtaahaxzQvgNFLGGU88ZB464NfF37afxF8EeDv2svDOh6XeSR2VwrxfE3VreO5uI&#10;7GCSB7lLG5kUzxwRz29tPNJaS24gnSCKSctHCksH2mHIOM5B6+/tWfrXhPwn4m0q+0XxD4a0/ULT&#10;Uo5I9Stb6zSWK6V4jC6yK4IcNEzRsGByhKkFeKzrUfbR5b2YRlyyPlD9i7x5deJPE2teGPDdvq/h&#10;bWLrw2k2n6HdalcXcPkxC3sGvI45kNrGqSwOIjDJJEIkSJVcDj618Jrqy+G7P+3Gn+1GFTMLqOJZ&#10;F9FkERaPeBgMYzsLBivHFc18O/gJ8GvhNq994g+HXw70/SdQ1Se5m1LULdWe4u2nnM8hlldmdx5n&#10;KqTtjHyoFXArsg2RkKadCMo00pO/ysKpKMpaEqkgZ/lTlHPH/oVQq2PWnKc9v4q11IHnHTPasfxZ&#10;8P8AwV46a1l8WeFrO+ksXZrC4nhXzrJ2G1nhk+/C+MYdCrDHBrXMh74445ppYZyAPwosw5jzvxH+&#10;z2Nd0ZvCn/C5fHNnoclnDazaRHrSSmSNJhI4a7nikvMypuhdvPz5bnbtYKyt8PfBLUPhlJfRfCTx&#10;R/ZWm3RjmTR5LaOYfaREkTXDzSK0sjMqK7l2ZpHBZnUs7n0QkHqf/r0zd8v3vpRyqT6fcLmlsJbm&#10;ZYES5lVpFjAkaOMqpbHJAJOBnPGTjPJJqUMS2c9qiD85alDjk1pykEu7IzkUE9BnjFRq56YpzPye&#10;P1pWYCsy4wD8vamAhVyPWmmQBufypGf396cSeYcz4GCKiYjOaGfjJao2cMOauJEmPOCOtMcjpmo5&#10;GyMVx/xD+OXgP4eRiLVdUFzeSMUhsbXEsskgzlcLkkgjkKGYDnbWVbEUcLT56skkFOnUrS5aauzs&#10;C5DbccjrSb+eDWLoPjrw94mDLpd8rTRjM0BJEkeRkbkOGT/gSitTee3+eKMHjMLjI81GakRVo1aL&#10;tNNE/nY6txUiSd271VEh6GnqRgDdXU4kplnzsjGaUS7ur1AHXPWgSbRmpKLAkwcZpGk3VAkgPU4o&#10;DHs1ZmnQmLEjOKC+8frUO5gcijzW6FqmRPukxcddtI75Xao+U8ioWlIG1fX5qQTHPGazfMUSbgOB&#10;16UM+eh/H1qMyfKePam+ZxsyTt4qQHMcHCj68VGx2LkHnNDttPT9KjLHPX+lAGmXyPmFIJOOtRh9&#10;3NAf5ea05UdBIX44xQCW+ao2JI5NCnI2g0coExc9c/eoVuMHPtUYbd8uKcxx1p8rJkSI/ILsPTmn&#10;JJ71FGC3Ip+/5uaOVkj9+T96kLsflP1puWx8v8q4343fFux+EvhCXWCI5tQnSRdLs5JMB3UZZ2xz&#10;5UYO5j2GFzllFY169PD0XUm7JFU4yqTSR2bMCnJphY/36/Mzxr8YPF3hfxjeajqPx6vtF1C40+TX&#10;GtprrUlL2e/El0Ra5jQZ+Yx4BVSCFKYJ10/a7+OXhmWxWz/ac0O4kvLWG4sbe48XafulglQSRyiK&#10;8jEroyEEMOCDwTzXzlPifD81nB2+R6Esrq8t1JH6NK59f1pNxzkn+Gvh61/bT/a90qCO4n8Pw6nC&#10;ybvNXw4s6yD1329wg/IelaK/8FPPiJoqqnij4SadIw4lxJd2px3G1o5cfnXdT4iy+e918v8AI5pZ&#10;fiY7JM+0kkx1NKZmzgH2r5L0H/gqn4Im2J4j+F95b7v4rPWrabn1xKYTzz2ruNF/4KGfAbUoUm1K&#10;28Qaern5Xm0jzlP427SV2RzjLZ/8vLeuhjLC4iO8We9FhnrTd5zkV5Zo/wC2h+zNrbMsXxYs7byz&#10;+8/tS3ms8Z/67RqD+FdFonx1+DnieLf4b+KOgah90+Xp+rRTHn2Vj/T9a3/tDAcvN7SP3r/Mj2Fb&#10;mtyv7jrTI2eWqjq2uaTo8Rk1W/jiUKT8zDOP73r+NeT/ABa/ao8PeC0+x6fKouJCRE0m7L8HlEAL&#10;SDjG9V8vOA0q9vJp5vjx8drh54bKXRNLdg0d9rESmZl4OUtiWROCcGQysvVZFHFfN5hxZh6LcMMu&#10;Z93t8u56mHyarN81V2X9fcdl+0r+2vpPw78KSXXhK4kaaXcIJrZY2absfKL5BPIyypKqfxY4FfNE&#10;Gk/FP43aja658Q/EEmkaTriwytZ6aslxc3ME7fI91I25vLbIyJGCZHyxr0r33R/2VfAumM+ra6lx&#10;rWqSL/pGpatO00krAAZyeeMcZ5A4zXpei+H7VvBml6Jb2ChYbe1B2xgAKoUck8AfL349a+OxmZYr&#10;HS5q8r+XQ9qhg6OHjaC+Z4nqfwo+Jnw81d9N+GHxEvbiGwYm103xBZtNahEBISGQqVj7Z8oxEFut&#10;N/Z//wCCiOm6tpUdl8Qs2N0lw0U0dxLIVTbkNh2L+XjGGWZlKsSA7dK+lZ/D1qhaBrORN0ys+WDK&#10;R/FnkgA9MdDzntXw8/7I/wANfHVnY3H7PXxDZbVtE8SnTYWkS5htES+iNouH2yo0qFkLmTB2KRnD&#10;7s8DOvGXPRqcktOtv+AGIpU5x9+N/kfbXhP45eAPFVpDcWutxxi4A8lnYBZvTYwJWT/gJNdZDewz&#10;DfFKre6t/T1r8vdcsPiN8HvEEelWVzNb3eoappWneTp9wGivbq4gMpW5iyVB8pGkEUgkyu1uEcbP&#10;RPhb+1P8YNDgt7zTpBqlr9rmtYvsbZabyA3mN9nPRMhuVFsDjGQK+kwvFWPwz5cQlNLr1/yPJrZP&#10;Rqe9SbT89j9AluMf/rpwlONwNfLvgb/gof4Tu9JMvikQxzbV2l547csT/wBd3ROnPyyyAZ5YA17J&#10;4K+P/wAPfGllDc2WtwxLM22OVp0eFm/uCVS0ZbP8IbcO45r6TC8TZXi5KLk4vzR5VbLcXRTdr+aO&#10;+Ex6lqd5gHH41VE6yc5428HHH50b1PVvw9K+gtGVmndHBeS0ZYaU+vvR5xPSq4lC8Ef5/wA5oaQk&#10;YH6Ucoc5P5pMWFpvmkfxVAZWx0x2xnGa5f4yfFCD4N/DnVfiTfeFNW1q30i3866sdCgSS58sfecK&#10;7oCqjLMc5CqxxgUOPKrgpczsjd8YeM9E8B+Gb3xh4iedbHTbdp7prWzkuHCL1IjiVnb6AGk8G+Nd&#10;E8e+FdP8aeG5Z3sdSt0uLV7i1khdo3GVJSVVdcjnkA9OOa/I39rP/gq38ePjNqGoeGfDXiP/AIQv&#10;w3coIF0LRZVnvpFAG4TXCqGDNk5j3RqFO0h+Wbwv4c/tuftGfs162mqfDXxv4g0O3kbe9vfSfabO&#10;7ywLGSBlKKzYwWAZsdG718viOIMNSrckU2lv0PUhl1aVNSP34aTjA+7n1rzD4y/tk/s1fAG4Ww+K&#10;Xxd0mxvHkCDToXNzdA7c5aGFWZRjnLADBFfnb8Bf+CpmrftBXsvwh/aw8a+IYdM8RItjY6x4LkW2&#10;NvdyOqRs5tzHKIyGYMgLBiQSuBkeUfG/Svg18C/FeoHW/G2parbC8aGEaHo7RPOpOVklnd8B8DlS&#10;8jdMhc1y4zP4xoc9FX9XZ/cbYXL5VJWm7eh+4oYjil3ds9qiDE8Cl3EjO78a+uOPmJMnHelU8VGr&#10;sTnFLuGOTSsHMSbjn73FOWTJqEMccGnFgBndR7xJN1XrQrYGN1RknGSf/HqHmiiVpZJVVVUlmY4C&#10;jufypN8quwKPi/xbofgXw1eeKvEV0IbOzh3ySYJZiSAqKP4nZiFVepZgBya+F/2h/wBo+xuNYuPH&#10;XxN12x0yO6WSHRdNumeaJpoo2ljtcIQ0kUY2PKw2+ZJKqKVLxAdj+1t+0jovib7VrFzqU9n4V8Nq&#10;1wLqNcvL/wAs/PQEjMsm8x26k8B97MgfKfCGp/FS9/apvrfSPFfw3j/4R+wmW20U28hVkZ5d0cSn&#10;ZvlkZdibVwXZ5JDgkV+d57mrxtV0qb9yP4vv/kfQYHC+xjzy3Zyfxct/i98RLubxR8RPElnrn2eS&#10;b7FfQ7SJYtzfvW2/LEm5z8u3JO1ApKgVw66ToetWFre6vBcXOpWKiFY7iMlEiVcKgYyOQAmAo2AB&#10;eBgDA+gtF+HGrePdSHw78L3EUmmrJvuLi1UfZY1Qf8suceUmeDkmV23ncPLaL1qz/Z103wV4Xmdf&#10;B11LYWtit1HIsce+4Xf++bazq77UzIXClCOrDivBjUjT3O903I+N/Fei2eq6jpniI+IblpNLsUtU&#10;SwupEeKKNcJGu9FzgHtngDNd9pfxt+PvhmP+19F8e6td6fJ4ZfSlOoX1y0VrJgbL1VSTaLhSoBZw&#10;wYFgyknI+jte/ZW8LX2mnUV8JQyLJGHXy4VR2UgfKP8Aa6cZAJOBwc15237KfgPxTpX9s+Fmuvss&#10;iuyTxbzlQcFwHB+XP8XQ8EEggnT2kO4vZnnPh/8AbC+JF7rvh+Px0ul65p9rby2+vW4sbBZrmTEi&#10;xzJI0KtGcmJmXJBw2MZydC1/a9tb3Q9DufGP7P8A4fmnOsSweJY9Ls7mAR2pKbJ7dluWDMFd8qQP&#10;mjxnBBNjxD+xkZm321x5i/e/fW2/PPXIx1IHNcfrH7Jfi+yPl2B2xq2//Rbp48n6dP60c2mn5k7H&#10;odl+1N8BbxPEkmreDfE2g/2BJB9ns9L8RmaTWIGmMRlhWWFFUgFXMbOG2txna2Nf/hZn7PHiDU/D&#10;nh6D4o65p58VaWt5pM2peH7a+GGkkXypWhkdkl3IylWXg9SByPG4fhn430C3kt9Y8M313G0eFKz/&#10;AD5/ANkf8BFc3rGgana6xYySaGYLe2fIjuLPMsRHRlZfLyfYjis3KRSufUHhTW/Bj6bqV98Nv2jN&#10;BsT4cnjt9duLr7bor2MjsURZsrHsO9WUZ2gkHHeuw0TxD+0Pp8tuPB3xeTVLi8t1uLFdP8fJcCeM&#10;4IkVJ2kyp7EDHoetfD+saBYac91pmmWEk9jrkiG/jh3wrG0e7yy0bZVgCx2/eIyenWu20f4S/E7x&#10;7/whs9rrd8zeDRbw6HdXNxDPHaLFI00cJZ/kX5gQqScMqhFBCqBnp1K5Zn2E/wAcv22PD1wHvY9f&#10;mj3Ykhl0SzuFOP8AaiRD68Z561rRftxftB6EkFtrmhabtto9sNrceG7qGQqAc/ckcdM8hTj0HNeM&#10;fCL4T698Mtd8Y6r4g+JGoLqmp2k+p3mi2t7cWsir5peWWGztnSYAjK/dgUbhtcjr5Z8S/wDgoN4p&#10;8Xqngr4U+Db7UvssAtkvvFEjXc8fybdyQEmNXBz80pnYkglieal8vYqN+p9//BH/AIKb6F4n0uK4&#10;+J3gaS1vY4UNxceG5jeQoo6eZEwS4jJXtsccZ56V16eA/wBlL9oXUF8TfD/xlax6pDFcRA6deCG7&#10;gjuJhcMDE22RCJBuXj5MsAAK/NnwZ+0inw+8J3Q+Pnw703xTqcLJJHHp+mLHNB8+1o7i6hceVIgB&#10;YBopD03EE8ewaD45+CniLwDpHxCn8ZSeGJtTnmh0/T/HBWbZcAgkfaYiZIRtKspYRKVdTxkAcMua&#10;N7GkZH15qn7NvxI8G+IdH8T+G5NN8XR6ZrGm38f9rwMlxHPHBJaSXLyxfvbp1ifaBLlQhx/yzWvL&#10;bv4b/CHw54L07wdqPgHWfC8mk6LrWm6JcXyPLFaR7GHmNPCSI2BRCHba+0AjoQK3hD42ftIfCnRY&#10;9XsvFF5q+ivlo5LuQavYeRj7y3CkTKCDwA8uOK9F8Kf8FCvh34n8vRfix8P5bWVY1ZrqxUX0Me5S&#10;nzRYFwmVJ/5ZkYY5PYCqSiv8h6HC+A/2cvA/jGbxNqWqXMOsaGtnpcXheSO4ikUxpZwyOyumZD+9&#10;89fnbpgAYCmrHxl/Z5Hw00TxR8UfAAv9Bl0XQbvUbe6sNUby7jyYmmMUi5DjcAchSU/Ra9g+H/hn&#10;9mzVWk8WfA2+0iSdNLWwmfT5hJJ5MSuqLKpO4MA2PmAbjnPbpPid4cbXvhnrNjaQx3zXug3MMNnJ&#10;KIWuZZbZ40j3tuRNzELkjA7g9K0hUuTy+Z8rfBb9uT4keCre38O+OSGktJFtriRLeIwSzbN7YEQV&#10;UbDAts84g5+RTla+iPh3+2t8NfFUTHVLyKPamWkt5PMVFPdwcPEOvMqxk9h2r5g8UfB7wRbXOoWd&#10;/PqHhfVtWvdfl86+VoUmuL0Q3IjRwBGyRKrxBnCcEcE7weD8d/Azxz4dvLjxFoOmiaH7Rq17px02&#10;42sLW1WBbYoQDGvmpL5vybSDu5PJHqYPOMwwMv3NR27PVfc/0OOvgcNiI+9H7tz9MPDfjjwt4utE&#10;vvDutW91HIu6Py5PvL6jnke/T3rUM2RmvyhsPjj8TvhVrcyw+IbiSS0upYGa5doZpWgjQzuWJw+1&#10;yE/eGYg4+UZIHtXw1/4Kl6ppifY/GETSGFVW4/tCPY0Tbc53ggHjn94IVx0FfYYHjGDtHFQ+a/yf&#10;+Z4WIyOotaUr+TPvQyFerVHcx293A9vdxJJHIjLJHIuQ6kYII7gjtXyK/wDwVR8HWyx3k1pp8kLS&#10;YdI76IMEw3P+typGO67W42kkiuN+Lf8AwVCimiMHhnVFjjkKrHDpuJZMt05SQJyeMiZiD1QnivQq&#10;cWZZGF4Xk+xjTyfFOfvW+8wf2xv2RfDWi/tE3eq/DX4WaHptteWNvcI9rbqIg2drOYkVVTlTxuHY&#10;968o8VfBf4YxW4v/AIi+Kbe8tI8JNBbxRLGvONpnYLHG3bazEkD15rjvHX7XfxC+JWsW+n6VHN5d&#10;7qYs+FW8dJ8klWTasYOcfejVhuB34+auNj+HnxN+Jq6bqmuPL5moabfRk32oNcSxTRrvQRlf9X/u&#10;knAYDCsCB8DjsZ9dxcq0Vy82tj6OjRlRpqLdyx488WfAL4YaRPL8FfB1hZ3sYZri+jt2uGIYqCGe&#10;btxwoRkPYg4NdNqfwUbxLPJBr9lfeI5rdykkl9eLBaxk4bZGoLPgewVfyrkdZ+HXwz0eymfxBqX9&#10;p30fhuGaXToVMzFopmd90Uf7sAgYIIUjOO5B+i47e4tLia7lMcC3zLO0dxnfHmNBtKjvkfT8QSeX&#10;mka/CfqguV+Uilzn+L8KNpztpxTPfpX7X7x8aNGGO3NPG7pigRgDOaesZC9qWpURi8d/rSp6rTgh&#10;CkUmCD97tUh6ijJ4AbNeA/tVfHAXdw3wb8HzCZp1aPXHib5X+UH7LnIwuCGmJIULhM/O4Xt/2kPj&#10;TF8LfC8mmaLqEaa9fR/6L8of7LCTta5YEbeDlUDfffAwQshX86v2nPi54W0a0uvgTrsOsW2pa5Yq&#10;s2rWqvJs3M8jw9C8z/KvmbSWkeZlO0q6v8fxFm3so/VqT1e/l5f5nrZfg/aP2s/kZvxn+Mfhzx74&#10;6m+APirwTq02n2l9JcSaxbttM7hEjFycOEKqxuMKQNkagAB3kQ41ro9jr97a+DfCOiMs1y/lwWsK&#10;/wDHvDIuAhbGGllRctgEJEfmLs0nk52g6f4i0PQbex1DxRL4ivriZyk+oZkWdg75k8sgmaJZGlPI&#10;ZZZVbcJlSRR9Kfs//DG1+HLWN/4gh87xXrqOLJJGDyR5YF5HOeSM+ZIdxGV25YgM3wjlrdnvRj0I&#10;774Zah8DvghIvgtrF9cmkjW41DVAfsMJbI3zgHf5CjOEj3PI+1fnaQlo9S0ib4h+IIvGo0Hw7eX3&#10;gu1hWw8Waz5sWmaesaZkcTKyGZHY4MSsFWNCHlDM0des+JtB8JXnj6x1bxD4Fs9Qm0tdul6g1r5k&#10;8LEZZ13AYUENkpnJVwMtGVp3xI8ZfDX4JeHz4p+LnxM/4k661FDPcS7FiYtcvstxGARtG4B2UFik&#10;LB/mVmrKUomnKW/DXgfSk8KS+Dr6/vr2SNmGoT3s7NN5so81iWycHL5AXhfuqBtAHmV/8F7DW9et&#10;b/V9Tk1m6sbhhoqlvLWOF2aRWmkUEOxWC0XayZDoJQC2JB7T4W1r4Xarptn4w8A+LLW+sfFeoOth&#10;LbM8iXE6RvuVHG7OBby9SuDGVHPFcb48tPhp4C16z+J1h4T0GT+07aR4NStdNea8uLp/LWBoGiVn&#10;fMclwCiLuIlJUqA4ZOXu2Ycp5f4oj0u48b3GkeArHUNY1BZIxa2GnwwpHZQOGRWkEjoqF3kYR79x&#10;k2DYrIg20bsxeG7O3g+IenS/2s9nby266RZBl1FpdqxxAhjEJncSYCuyA7R5h3pv9f0v4exjwfLY&#10;WVrpNr4oaYaoLPVrretxfAuUuphGill3ojLHsGwxqikbNw4rxf4tkFxqFnq2rXGrTPeS/wBoNYy2&#10;x/sWLEkUcCSsGt4mCFmfzJFLNIdr/KI0jml0Q7R6nC/8Ih4k1q4j0qLSrXTr5njmvbXUQR5ccmxd&#10;qPlVlKLmWQoXC42fMxU1kXegeHPlt5bRZGlupYoFjt2keeIA7JkjKh3QnglRwcnG0FqxPiP+2f8A&#10;DnRodQ0C88W2Or+IPDkci2+ki6eL7Q0jMjQC9kid5GII5iiCYP8Ar1HNfOXxK/a8+J/xOsPDt34D&#10;t7rwrdabcLLrlnHGP7Pv7lJh88gIaSWIKiFhcyyhzu4AIU6x9p1ZEpQ6I958WX3wK8IaXq3iR9P0&#10;/ULjRI0N9p+ltDc3gkdiqRYDiGN90cnyGSRyAcw5GK8g8cft1a3qnh/w9qv7PMcPh/UYZpF1jSbq&#10;3aSYhZk8uCO84bYwBJWAQKNzqBwGbyeXwVeeINV1Dx/c6d50yyH7deWj+RAkpkG/945CB8uMKDg4&#10;Hc5rSh0rSks7Wzs3kvpN3+kW9nGYoDkMCrXDnfJuJUk4XHO1s81bl5me5neI4tV+Inj648Y+IYZo&#10;b+5jkm1KHS/3n2naEOTGoGcYBc9WPzEZzXQWmpN4Ymjhv9TjV51DXCWKx3F45B2iN9hCqxVcjeyu&#10;MHIYnnuvAP7NPxo+J7TGy0I6Hp98FW5ijV7eORf7rBsySjgHbJuDHkHNe0fBj9hfRdK8e6X4e13Q&#10;7jUoixEt60Z+y5EbMYtiPvOWGNx3oM845241Jcq1LhE878I6noUegWvh2/1DUNPl1W3ltrx/GGjM&#10;FuUaMmOZ5IPNmI5CkbBjcCGOOcfV/gboGp+DY9Zh8Itqmqvq0/8AZOp/bReJc+QQJXnELNtTGSBJ&#10;gsNrEEBsff3jn9mPwPqPhzTdL8NfCyxkVNNWa8t9Oi+ytIqIoQDbhJWB4EbqQQxJI4DeV+Lv2AFs&#10;LiLxV8MvEFxY3kcJa1k8w2c655CiSIFY1z1VIweOT0rOM+bZlyj3Pli01v4veHfGnhj4heGvjDq2&#10;vTrpttbWunWU7WiSQQOm2K5MTIzQspddzHLFcHhcV0th+1Hqq6x4gg/aZ+HeigWMN1d6PDZW7HUW&#10;mBR4oWlh+VQyyfLNJCclDkgECul8d/Af42+FILe21/wdb65Y6bcZy1mY5JlZ2do2uLVg5QOxbM7j&#10;B+bAyTXnsWpN4e1OTxTeteWl9dX7RSLqdqt1ZtbkhVj+0RruxGMDaqMGC8spo06r7idjt/Dfxp8B&#10;a/4Ys/HWi+LF0TzroWtuvjBljmgdo/NBF1A4miDJ915DGjBDjJGK9s8HftK/tHeBdMj1O8M+r+H4&#10;m86GbUI49QtXhBBQJd25D9RxgTY6YORXyHrPwp0G80jUrvTvD9v4j1LQ/st1HrVvcSXsEcbFfkeN&#10;triNFDLhwCpAyCuNzfD3iP4n+G/GujeLvB3xR1TX7qTSLeys7a3vjY2rrDlTFO0bo8i4K7XwQW5J&#10;OMNPs1umB97aB+2t8IvGVu8fxM8JPa26SFbp/L+3WcZdDGyv5aiVUwzD95Eo5PQitZfhN8KvGWkQ&#10;+Ivgt48ktYfL2tdaTerNbXBEDQ/vUGVOMqfL2quQcgZOfhLS/wBr7VdK8L6pafHr4e6f4g1m01Er&#10;p6+E7VYZLZzKyyCaeJiiuvBTMUhPOTnJHWaX468CwaloOq+FPihJ4X1rxEhGn6L4gkMd2pjlMbo0&#10;9s+7JlVo8yFFbYQF+UgT70QvfQ9z+IHwk8fw6Sln40+Hen+KLRo7oSy6Kwt50aaGN5ZHjPySSPJC&#10;vC7OvX5jXkWk/CD4SeIPHht7y/khuby61BhoOpRSRkec4cBMsd5SNlXKswHB+XOK7PR/2p/jr8N4&#10;s+PNKXVrBWdFvLgja/zFeLq2Ug9DwYT05bvW4v7SfwU8eQR6hrMD6LqFrISkl0qmJWXhj50e5FXH&#10;H7woT/dzVqpoByPxV/Z8+HkelX2zwxaxedGqBoUKqgT+7g/KcOAcdT9BXg/jz4M+ANJ1XxRp8vi5&#10;VhuIbR9N02NWuJLWaOYhi0UQJ+6sYy+AenOGr618W614a8Wadcf2dqS3FncW3+j3FvdRyLuOBu3A&#10;YPbofWue03SPhp4Nhk8X63e6fatfRR+bcalcRpu2sWU5JABy3Az+fU3GpJbhy8x5V4V8EeINZ1Sc&#10;eDvhV9jh/wCEtgvDda3mM25aASFgkZJYDAY5YAs4XHHPR6V8A9XuYbZPiJ4qkvLeGa8Fxptixhgk&#10;WSUFDtTggjLHcQclePSTx5+1v4A0SOaLTEu9WuWj3Rx28flRllBzhpNu4dt0Yfp0ryzxn+098Y9Z&#10;gOpaHZQ6LpMxBivG2wqSFyV+0XI2k7eoMadOvFae07k8p7DH4X+H3wh8PWs0ENjZwWdjHa3F9dSJ&#10;GNi5wzEnaCzE57kmvOfG37S3w30KUSWjXGpbpMNNaqscPTjDysqsP93d+FeB+P8A4n6Xpmo6fP8A&#10;Ejxu093fbZLdYIZZ5Ft3YjeJXO2McNjY7LnouBXE+K/i+0njKbSvAXgG0ktYQRJqF1ctdyXfYOTI&#10;oQDI4+TOOnXNVzPoSf0kbNo2ovJqTYQMsvtQwOflWpEUlRkV+5HxPMMjH93n+lPC7SSaesfPWnqh&#10;PFZlEfkrIQCPaud+KPj/AEP4U+D5/Fmt/vNv7uztVkxJdTkMViTg5J2kkgHaqu54U10l5qGnaLp1&#10;xq2rXkdva2sLzXM0zYWONQSzMT0AAJOeMCvhv9r39q/wze3Unjrx5LNZ+GbO4Sx02zEblplkdSyv&#10;t+YM6jzZWG0RxIsY3SYEvh5xmscBQsviey/U7MHhfrE7PZbv9DhP2hP2m/D2hy33iH4teLbiz1TW&#10;bOZdFv8AT7eTZHOAFRo22uItociFWPCo8jurkeb89eGrTxnb2sviHxf44j8SRrNAltcR2aLNJGIl&#10;hgCvIm4ySQwxguykhA0jLMwUU25ttf8AiXrUnxGvfifeeJfD8NwJ7DS5oVjtbXczEy3AVNi7DLtX&#10;y1LMFjijB2og9N+D/wANdC8QXF78RvFdm1l4T09vMkWeTd9okcqvznkSSOdgdwSMbI13KEEf5nUq&#10;OpJyk7t7n1EYxjFKOyOo/Z5+Dot5E+LHi3TYY5Ltm/s2E5W3QrC0iyM/zFIwsW1G+YDAYlzsce9/&#10;BDVb+Wx/s3U9TgutS1LSbfVltIdL8g2ayAkJIRJJscgqpBaQsUchyiKicj8PPEug+JPH1tF4v+H1&#10;1p5ZptIXVbizj+w36GNleGKSRlnLITOw2ReTJHFIxJ3I0fo+peGZfB3gvxPeeFPDLW99cb7ixv7q&#10;6WdtWmaFGik3KxYqHIgSMn7kSKoVSiLzSl72ptE8suP2rvDGhfGyb4G67qV1us7Y3Nx4ghsZVt4t&#10;QB8uewaEgkKYszITIX+Ug4DRsY/HlxovxYDW/jXQ4NU0W1tWtLqPULpYmsZDdeYsh+0bVdpEa2BI&#10;cNuaL5Nrhhh+M/gpYeBvAFxoc3xZ0VvETStLqw8aTpIbSa6l3yag0ZgaRp3EkrLC5EStKpYylEY1&#10;/jD8cPA3wz0S78SaIx0+58P6KyXOuSWjpd2tlLIVjkSyUtKcNIYkknSKNPNkELwrKwKtzLQL8p0H&#10;h7wp4Y+Ci+LNN8Ua7Z3nhma1c6b4H+w+ZCJ1kxGyK7FvPcIxYiPA8ydJDut2EeLJ8etb0fWLj4s+&#10;PNYs7i3srCR7PT2tYo7HToRmQyJdkNJJIQjKwthLlQUYE4YfJvxU/bCszqB0L4e6d/bC3Wnxvpfi&#10;yS6W++zSvtuRGbaVWRfKaWRSsxuZFO5RKDyPIfE3jH4p/FXW7fW/G3ie+/tGbTVsNQfT7iVpNRtE&#10;dSEnjOfM+dVkKscAquFGxQKjT094l1Ox9EfEz9uD4X2HiSHxvbaTN4qTWpbme41S1jKrbHzJUiiM&#10;TMLh4i67MM8aBCT5Dk4bwPxn8bPjZ8UNAXQ/FvihfJ0zVvtuh3tgv9nvYS7I1XyY40RFCNk5RQWZ&#10;85+VcY+m+FrazUiytYftRJmd4Yklcbg25tykIoGVwV3Fe6mvSvhp+zl8XfGt99v8P6NNZJMxP9oX&#10;Em3GQmSJSuRkAHfEuD8wPU1pGMehPNKR57qPgiTSwmr+KdvnGFRC+tttuJFLMGYRKGlOSuQ7fKwb&#10;rnNbHgbwf4g8UWcPhvwv4Jm1K8wV3zQF0iUptwkKfKgIBO6QshJ4CmvqTwJ/wT+0rSbL+0tfvpNQ&#10;1HzF8tWikEfmF/vPty+exYEKepUV9B/BT4KaP4D8Krpup2FnbTWsjqZoYUjSRc5VlC8BcEAAjO0D&#10;JY5ds5VIp2KUPduj5I+GX/BPvx54lit7nx3qa2VvBgW9rF8zouBwgH7uPnqFDBuvGK+lvhR+x18O&#10;vAxhu7Dw+rSxrt+2XKh2PrtPQL7AAe1em6j4w8E+E2W23edNICY4IoWkeVQGYlEQFnwEY8A9MCsq&#10;XxP8R/Gtt9o8L6LHY6XJCsn9q37KLcRSWxkjnUqwWSPdtVtj70JGUIPyzzdgUepqJp/hvw3amGFY&#10;yyoxYoo6Ac/pXnLeJNQi1xX0/W21iCO+ubiz0zSdP2y3LRxbjA04cRyFRwY1BlYLjDEHPXRfCPTr&#10;u3k1Tx3r1xq0WwyzR3Eiw2CxtbBHR5XUCSMOGkSZI1dDtBY8ll8ZfFn4efCbSbi6k1GGL955MkOm&#10;/uXvJUto2EbTNma4by2hO+P7qshYgZIjk5tyuY6weLNX037L481jwxPo97baLFFJqTQmW3aF8eXD&#10;IHETysGJby4/mVtwOARnqV8T+HNRij0iG/H2qP8A18Vx+7m3MM5aPgpn0wMfnXP/AAv+P3h7Wra3&#10;0y90HUtJkmtLf+y0up8/atyRDaPMJjWVZHMLqzg+ajqCSCRuXNn8KvGJd4G0e6jW/jlba3kr9oaN&#10;GQybSUlco8bbWHRkJHK5z9nr2Dm0Kt3pUT71IQI3I+br2/liuN8Z/A74ceNlkbXfDMBuJIzGbyND&#10;HLtPYSJhh+B/SuouPhRe2KxzeHfFepQIsMzNHfDzRPIxJQmQBkijXsFRSQOoOc4dzbfFfw7F9uvd&#10;Ci1i3hgjaS60aUt5j5wyJGNxb/fbYO+BnCuzj1JPCPiF/wAE+vCN9Ibzwtqc2nys2Y90YzFwPuGP&#10;bhu+5w7Z5Oa8e+IX7NHx18IWVvpmoWcGu2dmGFrDNGZmSEEFokki2XJU91AVDk57V9vR/Fzwjc3E&#10;llqxksJbSbybhbobRE5UMFLj5N2COASeRVTxfL4B120SHXrhlsponkbUIZmRLdgp+Z3VvlQj+9lT&#10;ghjyAactLsD86Na1C60nWLyyuNJ1Lw5a3luIdYMbC8jiO3aAHBV4c8ttJdwwzuBFcZb+E7SW4s4P&#10;BNlHJqtnGz3OtaOrS3UkbNk7UciVHXGfMKgkMw78/pH42+EXhPxRpkF9qmiWl4m0NazSwhnXjhge&#10;CCRz6jpXgHxO/Yk8E6nK97oDSWNwuTHuHmDdn72SQ7N05ZiB6URV9UTc+VdB134hfC3xD4km+Fni&#10;m6u9QvreZr7VdcvpMyzOyOzeVnc0qES8uDktkgjgpZ/G1ZrfS7S+8Mz3lx+/Or+JrOEadHHGsg+e&#10;Mqm0AbsFRGHJxyScD0D4j/s//GXQpvthkXXoYNyx/bmM7LGexcbJsdMRqCB9Ovkfja0sZUi0XWfC&#10;19pMdvMsrwSZuoYwOp2tiSIE+vmE5PSq5YvdBzdjt/DfizTfE2sa5F8NPiYwezkf7bcMr2O4BtoJ&#10;miJjkX03uxYdAKwr3xr4E0Xx/H4a+KfjK4utYS18u4hEcsCRnAKM93cI0yblxgBXXnqowK8v+Ifh&#10;qPVo47rSNatjbxyB1t9HmWJIm3fM2xgkgzjJJHJHsAK+m2qTBm1bVjeTTRly5X7TMGJBwWPykHOW&#10;O9iTzzTjTXcnmO2vv2k9aubbWpvDPw7h8OXTpGul6paqt5IjKQGZ2mUrkrk7o1QggdTyOG8Sah44&#10;8c6Dp/h7x34ibVnhme4WbdJJc/MBuAbnIXBwowBls54xs6F4V8Q6oiJo3hySaPyx5Zmyyq2fmKbc&#10;Bc9NrEjn6k9xof7NPj7W7eTUNS/0e0jhNzJtjxGsTSLGXKrhVHmMqbgTzgew0jGMdg5jyhdI061u&#10;LeaSXMdskSW8N5KZNsbk4IC7iNvzMVOAN2RnOKksrKZr1msdMmuGbd5yKojD8/Idi5JwvX8PfP1T&#10;4B/YUs7n+0P7Wu4YLjTWuIPLvZNoa6hlto2tyeFUk3SbS24ZxnAyR6BD8EvhJ8PNZ1TSYH0/zLK8&#10;vtP0+PWSVhe4guYRulWIqVU27uRyAZB1OMVtGnJmbnG5+u0RDEBmqYKWG0H+dSfYznB6U+OIfdH9&#10;K/aZTW6Pi1zCRRg9anRRGM4/8epGG3A6V49+1H8dYvCOkt8OPCF7Mdc1KNUnks5Nr2cTggBWHKzS&#10;dFwMqu6QEYQN5+MxVLB0XUm9F+Z1UKUq1RQijzT9tf8AaH0O8stS8GjW7ew0PQcz6vqNxIPLlljY&#10;YYr1KxTAKiYLS3ARVBZAG+CfiH478S/FnxVFrHhrxjp174JkY2sOhzRLJPGSZIFRo0ZmmmmJd1c5&#10;BdQQqCFETpfjn8b9U8T6lY+FvgN8QvD95a26Rx65DtUea6XDq+xc/wCqRbYqq7CGinMm5xKvl5Hg&#10;bwPc61eL4I8I+HbGyvLq5LXEmm4SOGKRMyqxO/y93O8bmKRgRN5jGWNfzDHY2tjKzqz69PyPrMPh&#10;4UaahH5vzNT4a+ALfxxrqeHUutPtdFs7yITaj5apE/mSCKFY1b5Am87I1PMkjszGThIfqjwpaahp&#10;unS+G9G0KH+yNPmsXtV0u4aaa8hFwGa5L4yY1kVVkjTzJWMucMWUSeejxD4N+EHgnVPA+hytBKul&#10;tJNrtq8RZLkr80k6zEpbwldgWWc7XBIXO0MfMfG37Y/hL4cahDb3Xi+48y314aZr1npN66NYxo6r&#10;JcTWxJJiWIQArBbukoiHlzsysa8+TlLRHR7sT6QXx38Fdc8PTeF/i74JEepXmnyvJYMy6tbsJLgz&#10;NYQSx/vbhkEwlZI4jEgYqrFUBHz14z/aA+Gnwt+0aJp2u3Wn3ttpT3sfh9vEMdxOIy2zyrLeyw2o&#10;EnEawv5oCKTbEKQvzT4t/as+LfxAht9OsNFtdL8yzuNN1a3j3TWesx3ETwB5El/0iRokeLYsss6i&#10;aMMBg7V4BfB1xJDDJ4mv3uJre4SG3stRkkeeFURlWOOI7nRUTYEEjRq24YOFO2o07bkylc9P+JX7&#10;Yvi/xbczW3wltGsbO9sIJW1m3MkOq6XMUR54xPIQo2yl498C26MN2VIIY+XPo2u+N/FVv4u8cazH&#10;JqUsO261BI/syllURkswOwsFjJ2oCzMfl5IB9G8B/B3xj48v7b/hXHhO5NtCvyXWowxyx7cr84iK&#10;CFfu8xMZGUk4JzuH1L8Dv+CWPjn4gavpmu/Fi/1C8t9QazS51DzPM+zQXExt43LSEPIpkV9m0I3y&#10;8EAbqfoTrI+MtO8D6PcxWujeD9LvNWuZLZlk+z2Jt7ckqA2z/lvcruJJOIXX5Ttx81esfCX9iDxv&#10;41to7/XmjsbB3zNDncZGDHcrBG+Y+js28ZwR8vP2ofgF8N/g94YvrXw5ZaW0sepXNvd2sCh9SSKF&#10;kRbhhFO6sk26TkiRs23yuSGSo/D/AIx8G+ELCTSLXTFtW+1f6PZrEf3EckyxQ+YIwfKWSRlVN2FG&#10;7GRtcLlKp79rGip6HB/Cj9jb4f8Agry7j+yjeXUZD/aL5Qx8zB+YAYCtjOdoBJ65r1e30Dw14ag8&#10;6ee3VYlzJjaAvOOfQZIH196bHa/EnxFPABpa6LZyyARrqXyTy7LkpNAI1ywk8pDIjIJEcOBuGA5s&#10;Wnwv8L6HfW+s+KtakvtQt447uKbUpvIy0EryC7htozvVgZVSRQY1YbRsGSCueQcpjX3iDTPGc1no&#10;PhfQrm+mivLW4jurRmWOAStII52dOTCwRwZEDqNwB43FZ/CHw+8WXEFvBq2qHT44WhlutH0+czXS&#10;yskjXEM86viOXzGWRLgTAt/EhPzM7WPjRouj6zL8O/CfhqWZtNs7qa4X7Cy2NosSKwVYoAInRwzM&#10;qyyj7uPvPGG8W+J/7UHxUsPhzqXxE0jWPDN0kM9zBaeDtQt2uka2PmRbGgt2SSUh4HJLJs8maJo3&#10;kBcpO+rD0PoTw54R8MeG4Tb6Ho7X13b7DJNCsd3dPcW8GxXdiEtLW62uVyfvBz0HTzj40/tyfs2/&#10;B6S4tvEHxOsbzUIHIhs/DrDV78EYjJDNttbKVHLExNwVjJGSwWvzQ+P37b37WXxWH9g/GXx7q32O&#10;WEbdGhb7LayxiQupaCNUSUhjkSMHbAX5sKteN3Hja5k5S12kj5WkIP8AKtIw6mcpH6fwftx/Bv4z&#10;fDnXfGOv+MZ/Ds8OuXUem2eqeKYor6C0jitVS4iCxKV85pyzQeaMGObZKwX5eW8VfEvwXY+GrDTt&#10;I8P+IP7YbT18SWt/qlz5T6uskcZe4thPlks51SSRQFljIBHmyMkin88fD3xJ1zw5fx3tqlncMsyP&#10;5dxbCRWCsCAQRgrkDggj1r7G/Yj8P6N4iH29vBV54w1LWPsqNJp+ptAbcPGJSjSTIX+R5UhkBQqw&#10;eTb50ZXzJkuXUIvmPevgX8fvHviXwF4t1r46a3o91H8gmvjq2m6kt6bm5fy45LmEpDEY4WjbG0Mp&#10;ilmciM7V63S/2rfgb8DfEcOleIIfD+iXmqaO+rSWthqoktdPs0tzMILZrJDBM82x3QmQLvcIjSfK&#10;zdH4z+HHgHwn4Kk8Cf8ADPdvN4Su9NW81LUbTUIFk025jhl81DC0QMg2ySDeGHzAjGCSPzZ/a38e&#10;SfDv4jXXgDTGvvssIVP7Eur5pI9NNtNPapEOozsj8wMpPyz4JDFwIhH2jKl7qPrLSf8Ags/b+EfH&#10;WseHNS+FVnrnh2116caHrWh6hcabPNaeYyrPNFKZfNdk2NtOxV6YGBj3j4Yf8FPv2PPiffRQTfEm&#10;XQbydjGsPjLSzaySMeVJu7ZmhhTsdxB6Y4Bz+Lur+O9a1Gbzj5UfPSOEDPPqRzxTdM8Ra7dOY4Yf&#10;NA2hvLQkj/E1cqMTPnl0P6AIPFHgvx/pUfibR9T03XNPtI/Mj1PTWi1m1imHDJFLbkTbx/ewOOfY&#10;c5c/CLwLqW+fwbPcWLr5h/4k+omVC7c75kcrIxHZcsB09K/Hn4AeCPjT4htbz4geAPF19otxo7Zm&#10;m0/UPs86ocjCkFXBO1sDd82MDkqrfa/7PPizw9qXhq3bwP8AGDVdW8V2dut14kk1bVrG8jlkm3zq&#10;nkR3Es+1FjYljGZgGYhVbbHWbVtLlLm7H0Zqun/FfQR9n0/V7TXkWFES1uJPsl3M+TuYq4QRp90Y&#10;Ac/l83N678SYbG4Ww8WaNeadI0jRBrq1YpIwGfkKqSy8jDFVHB9KuaJ42+IOt+F47jTde0fXZJ2L&#10;XVncakrQrNiQy2wLRtuaLy3yoCSBU3Miggnn/Dv7Qfws8US3HhFvHWj2ut2UxtdY0EaolvPDeqSk&#10;lolvdny5ArBlLxvg444NEQfmQ6vcaZrFs99YFbmGLiSe3cSJGc/dLLwD7GvPPGfgzwz4ktmhvtOt&#10;blQTt8xAxX+ortvGfhzRbG4a7ltV0u4jjEcdxErWTRjIYLGx3Qlie6Nya5rVr65tpHh1WC3uEabO&#10;7ULdkaNSPmYzRtmRicEbpNvtVe8LQ+b/AIpfsx+FLy7S708TW5WbLiPBDfn/AFz+FN8I/BjwrpAV&#10;m06OQhsq02Dt57Zzj9OleueL00q5t4nMGqW/mg/LbhLrPTncCoXOeBljnHTtyUrQW+xlsdweNmSb&#10;U7kxR7ugjeJSrq3fh2H5VXM9g5dNye207RdKh8kGNdoH3e3vXXXfxjaz+Hlp4Bl0K1h+z2zQW95d&#10;SbGmglmkeaDZwZFZ/IdeWKNDnDBiDx4h1B4fMN9NbJHFtWSxgS1Meep85sGRD0O7ccetV107T3WS&#10;a10+Flkb7RI0cJkjbaPvh5dkQb8Md+9axkZSjFlrxR8YvGnjnUJp4Ly51CS6lZbh7O1W2t5GMiyO&#10;0qxonzFwpMjIzNsQMxCLt5WVPFepXMZ1TU7exyWa4t42864Vjz0XcpHQngVR8RfGLwzHeweHNA13&#10;T9Uv7pT5NvHqAuMbVJYOsQES4APVjnkCuT8U+NfFMmnNFBrsOnsJfuR3SrGuOMbwqqDzyNx7CteZ&#10;9WLlR/RVNpzM3mJ0NVJrVomxz/wHrWzIyxjA781AzxNg459a/WIVpWPlZUzzX49fGTSfgt4XhvZF&#10;judW1KRotI0/zBmTHLzMB83kxKQXdcgblUHdIgb87vjx8atduNautO8BePbC7+Ii6jbz3ljqkW7z&#10;o3V5TG/Krmby0jby8iJJI4ht8wFPcv28I/iN8NfH+q/FP4gpJNojWrLo+qWdmZILW1iy62ojCyEz&#10;gB5B5imKSbG8qgRF+FfH37Xujpdyj4daQ2vXnk7bzWNWt1Zb6GS3hCyMTv8ALbz1LSW8yTIDGzJI&#10;hbj4fPMViMTXcJJqMf6v/ke/l1GnRp861b/qx1Xh34e6V4H0F/iJ8RtR0nRpGjC3+sKf3UsqIQGd&#10;5SftDK0Y3RKC7OVfypVXbJz7ftnfC74e6ZC/wkt7rWPtF5cW101vcNayIyLEYpRyk1xHJI/DmSBm&#10;Eb74WCgV47rGufEzxddR63438c3s8UlulvLNe3BAvYYCwTzgd32xog5xiN3CuvABre8JfDnXvGMi&#10;eHvAXgm61LyV8uQfZ/s9ouI0BXCkOQ330keSPO7lOBn59xR6XMzH8Z/En4sfFy2i0DxFfr/Z9rZ/&#10;8TLSdNjZbW4jikci5a2XEds2NvmGMormIMQzfNWXongDTrRI9JsIJNSukWO3hhsWEzMfL3Mq3DZR&#10;X3FmXYkqlkJ3YIz9H+EP2HfE97qVnZeN9TmuIbi6a5ksbHy447fDANcsvCK7KQhWNHLluo5cfTfw&#10;9/Zu+GXwusVTStCtbUxwhWmlO6TbknBZiWxk5A5xnpzWcpRWhXJLc+Ofht+yD8YfG0q3xsY/D9s0&#10;zSJceWVuPmX+9nzsYwrRsyLxwOhr2jwr+xV8PPACW93dzQySQ3Fsbg38assoadAsIU/KNzlVywdg&#10;DgFSwce9Xnjbwto0Ri8M6bLrF2qzEWOmxiaWV4kMjxKBwJdgLCNiC25CAdwJr6p4B8eeOtQkTUJL&#10;HQJoVdI5oYlurqNzGDbTqoAVFDvIjLLtP7s4YBznOUpdDSMYx1Z0/wAPvH/gj4C+E7q6QxSXl1a2&#10;8MlzDeS6Ytg0d0vmQvMUSRC0UchDQgxyquBKoKyDKf4vfEnWNFGnfC/Q9bdbMTI0q6jPaW7S2twH&#10;8uRncLG8bTAxqdqMI3IyVLmOTwz8I/COnX3i/wAQS28lra2t2bzUdavI5o4LeZoo7m2kldktY1DR&#10;RgJJJIeGAHUV4/8AHv8A4Kf/ALNvwzM2k+FvEM3i7VLT7THCuhoJYYbqJ0EMv2u4QW8asC/zW8Fw&#10;DgkNgLvn3iZSievQ/DHULm2m1jxz48VdPjed3/sZha2ix+arxXLTyADmNHWZF8xWM7cAYzma/wDH&#10;T9nf4Mx6gG8RaVpcukx3ZvWWRoktpNxnktGnkVpiJHdpEjt4wfkO1QAoPkniv4+fDHxL8MtK8X3n&#10;xJ8Zaot5oa+KoZvDVxDNqVrZvJ5TicIsb2sEF2DFJvXyiYdrHDEDyq/8ZaX40htPhJbaFZyeF5rW&#10;L+zRHe2qzQxOLuSa4uYJLo3B/wBHSxKzPbQMwJVpAIohNPw9A5r6HafGD/gsZ8D/AAnHe6T8HdB1&#10;LxPcOtxbvf8AmHTLR1KKYZjJl72aRDlWG63yN2Dnaw+W/iT/AMFTP2j/ABv4ii1HUPFlvo+jR6ol&#10;7P4V8Nq2nWt1wqyxSyQMLiWOUA7w8rffYjGAB4/8f/hppPhLxjbweGI2hsZrfZHH58dy7TRytDL8&#10;8LsNoZCc4yAy7grFlHnVz4fljXzHjkj5+95WF6+5Hp+ma1iotXM5c2x91ap/wUBvPjMkt98LLdrD&#10;xJJptppGk2tyJLy5v3cwvfq0jsqpbJuby4nFwjtg+WrZeLqbf4d/E7XvidqHjjXNH8RCxtW8y5mb&#10;WYI7SbYr5s2ia3WWTZPuUSG4CsIYztKojD4s/ZT1vUPB3xhsbizntYftH7u61Ka2hlaytwQ8kyCV&#10;HAKqmQIx5rkbEJ8xkf8ATC7f4c2Pw/n+G+t+LPHWt39xqFpfwa9babq1xMJwkxWRLkR79+w/KELB&#10;ViIXgHGVaKjsjSnLm3PgP9rDTtfvfH0Ok+ObG+t9bjeTz5ryQSW7KVibfalY02xk/KVZpGU5zJLk&#10;lfKdS8OW+kwmWbVbVY2/hmYKT9OufrXr3/BSjxbcad8R7DTtF1mS9jk02FZry6D/AGiORN4VQZfn&#10;XdC0Rbs7LlizDj5pF2r/AL6a5LO3UscmtaXwoxlbmNppNKucoQi44OBx/wDX/wA9a+2/+CUt3421&#10;zRvEHhbwP4nuNLS3v7QXM0FvFJOJryZI0mjldCUMQg3bQPmOfunDD4IN+onWJU3FuPpX3n/wQ1uf&#10;N+JHizR5T+7kutCk4OASstyx/HAHNOfwipvU+67n9m/x5p2vXdo3x68YXn2ffIq32oLOlzmSX5JV&#10;dGQr5YKthR8zZ4Hyn8af2qdauLj9o7xzHqsMf2+HxVqEGpSRKRHLdR3DpLKPQM6lgo4GTgADA/oJ&#10;uLVrqPSdVQ4F5AxkGcYLRTEZP1Nfg9+2d8OrvQv2ufiRZ3FvzceNNQvF+XIK3Fw068/SQUqZc/hP&#10;Fz9uuojJCn3QSTng/wBa0fAWpvoss11d6hMsUlviSKOBHaf5vufOrBRhmbJBA24xzV28is/DLg3k&#10;Unz43RqfvDPJ7/Tp+XWotHbQvFc7abpF6YruOPOyTHzgHqOefTHXHtyLJ94+k/hP4K8VXsEt7Bd6&#10;XodmLg6iurXepmBpmSEpGNrXCQiFwzIzhQx+Zd4UlD9GfD7wlpXhz4RQw6h8UdY269dXujWf264u&#10;LiwgWea2G0QsPJtyROiqxEe3zTg8kDyn9n/wHY+IPhPa6fonwyv/ABJcboA+om48q1baroyRzS7e&#10;ImJO0LgPuA5BY/T3w98JfF/ULLULPUPBPheayj1JrubT4rqX7RtZIgJN7KY2lPkRhvkAzGMbep5i&#10;/ePO/h1pfxa1rwR4e03+2oYbbS/Ekuna9pfhe4TTbfUtwaV5GMUZDqREilU2IZFkVh8ysvpHxP8A&#10;2Vfhn8SXuNQ8YeFLe8vZXLzajIP37yMSS5kHzMxJOSSTn1rqfh5otzNd6PpGrfDW+0WayXczSTQy&#10;Q8KsaEMknzZG7GFGM844r1W60OLZ5Uo+YrnNNeYtT4n1D9l34rfCxcfA345eINJhh3NHpd5cG6tN&#10;3TmJ/l6eoP0NcLrfxS/ae+GzKfGfwu03XIYyzSX3h2Z7OWRz/G6KNjdc48vHuK+2fFmmRIsm6HcR&#10;x0ryLx7Y6ezmGYDr/FxWnvEs8B0747af4h8L3HiAfD3xF5ljCJNRLQpFNAehBMRUPxyMqvHfsON8&#10;c/HbXPBWo2kVr8J9W+2X6ebbwpJFDHPCRwxl2uxwMdCCT39Yfj1PqPh3xb4gsjd619naz82xt9P3&#10;mBpXiaNvMHmKpHzK+GU/NAgOVJRqvwrf/hJvEcZ1CC+lu/saPeyakrn96VAYJvkkATILADgbsdgA&#10;ClsLaeNf2ifErxX2maJo+kx22W3Nbm4uHjPJRpJ2Y9OPlxUvxO8G2Hj4aT4Z1TxPNqe7USbiaSSa&#10;V4MBiUErsAynjog4C9d3HoF/p8uizXQi1BY1a3aRri4hAjt4edzZY8klCRkqMBmJwpI+d/GH7VHg&#10;nwp4o+w2GgDWdOtZsLNNdKv2k7cbhmLgDJH3MEdhwRUYyYlselXnwd8O+Evs8fhGwkVmj+a5t2Kl&#10;FIOTuA44z356c15/NpXiCwfULu4M01j9pG6C5usiDgbTvjWMgchduccjBOMH0r4OfFvwB8aNHurz&#10;4f3Vxb3lrHuvtFvmO9VPG9MsdycYBBwO6qWAav468EaVq7wWZ0O4vEuv32YYQyowB6gsOSD7H61p&#10;HzDmP6KJH3jbt/CoHRs8H/69IkwB4anFyeor9SjLl3PmZRKes6Fo/iXRbzw54k0m11DT9QtpLbUL&#10;G+t1lhuYXUq8UiOCroykqVIIIJBBzivz8/4KCf8ABKHwnothe/HL9nOXSfDtlatA2seF2sZpAxkm&#10;IlmtXLyLGcm32wrEmwo5SRQxjP6H7uOfz9a83/aq8R32kfDFtEsfCWpalJrF9bWkctikTpbuJo3D&#10;S7iGEeEYllV9oU8Alc+fmio1MJJyWqTsdGD5o4hJfM/OP4N/sDeC7WG38S+LZrjWr1gryvd7o0LD&#10;K5ZCSxOOCGYggDAr3TT/AA98PfANlbadaQWsa7mhs7S2jRdzqu7y0GMbtpBCrk4bPcVf8OeFvGN9&#10;punzeKvES2NusdmXSCZJHkkZ3jnjln+WH5j5YBiO5WaTAJCMY7rUPhh8KNT03w60tjJ4mu7e1+w2&#10;d9eR/wBpX/kyTQNcYlHnMNrTu86QRoE3kyhfmX87lKR9N7sdjGudP8V+OL+z1jwxp81lpkixrbXm&#10;oXH2e1ud8Xn29wIyPMlBYImxMNmRdynYyjZg+FlnqVx5fj3X7rVJbuNS2lxq8SeTNAIJYxDGDPKg&#10;nd5QzLGUJj+f92Grzrxt8efGcukvrej65Dp9mxmt2bR4Wv8AUHAkjSIRLAty88uJGuAJG8tkKL8q&#10;uJT8M/tieO/2mdd8IyeKX+L91qXgq+8nydN02aOCzvPMkaUSGKArHNukUt5jBmyw5O0YzXLcqUvd&#10;0R+iEn7Q/wAGNN8a2nwa8B+PPC6eJdQkuHm0xbppI0Nkj+e0v2ESIpFvbs2y5nDgRKpQEYrgfjj8&#10;YrjwFFqGveJ/iHNZ6f4dtbzV5vDFhNawTG2t3Itl8uVoFljkmt8vbr++kLPb70Mjxp+R9l42+IHh&#10;rW7fXfDuqSWN9ZyrNb3kDFZInU5DKc8HPtX2F/wT68P/APCzPA7eCdY8ca5qjN5JtvDXh+4l26Sh&#10;uZGkubiWXy4o5AyGZDGZGAeFQyFf3VVKfLG9zKNTmlY5H9r3w5fePNFj+J2n/He41yxtkubbSo77&#10;xA139okilCuLUM7YB2gYV2ViqnfJncflzU/+EoiiCTXMkJyQTIo64z27e4Nfov8Atn/BnTPh38Nt&#10;c0TRLPxT4YPh+6S3m1hrzzbPWYZpriWaabbKZHQ5JlZ03LIqlRJkGvzek8e3GmXb2lzpUHnK7LMI&#10;WVVL9CflyD05weSB1GKmjLmWgqkeU9D/AGW7O61/4taP8O9d13UIbHWNZtonsrCNH/tOYyqiwSM8&#10;iYBVpNjHftdgAq72df1B074Ra54X0LxHq9h8KfDn9uNeMjWt1fMxexInjMQnjT5GBQOpMTIEYRjO&#10;0SD8pvgLqur+IPjx4LsrKdbKa48UafDDNaxhGjL3CLuBxuDDOQ3BBAI5Ar9jn+DfgPwloNx4Z0Pw&#10;/FFY3GlXlxJbyRmZmZYIDuDybnfLSOx3seTg8DFTiPhKodT8u/8AgoZpvhr4XfGi5t/Dlj9juLi7&#10;uLqexA/dOskhUTJz8n+pI2gYwc5OcL4G/jjxDqqbft/lRleFhXb+vWvcv+Co3hHSvBf7RMPh/SAy&#10;2cfh2OSGOWR5PIYz3ClE3kkJ8uVXOFydoAxXzVpq3E5KY+VWAx2JrSC/doiXxHqn7LNwj/tM/Di3&#10;num2z/EDRY26nIa/hU9x2P8A+vpX7kapo1tF4c8QILKPzDdWJboq7hEgOP7o6YOMdc1+Gn7Lem7/&#10;ANp74WiR2Vm+I2gs3XtqEGf1xX7zalaLLp+sWpTgrasSvG/90nI9OMflmsa/wjon48/8FidFXTf2&#10;no5LOBo4ZNBVj5agIz/a7nLcDGSNvuQBnoK+WdN0ueRVYbsFs/pX2h/wWC0GWf4uaLqb8faLCaMM&#10;3y5xM7E4z/tD8818tQaKLTRvtRh+bbhf8/56VtTf7smp8ZhHT7VruPEkcLhcL8y7SfpX3Z/wQ3tp&#10;P+F561Z7Su+XTfMDKegjviD/APq6cjtX56+IZp21JrZJZF7yMP8AP+c1+jn/AAQbhe/+It/qVy2Z&#10;v9DSZ+hAWO9C/U4Yfjn1qp7INT9UfCdwt38JtNunkYmzsbMBm7f6MrHtn/lp+vbv+Sn/AAUA8DQX&#10;H7b/AI4eKz/dxR2MjbAeGaxtv8XP/wCqv1Y+Hdw39lTeG5BtYaavyqMfcsbAfnlv1NfnH+3TIbf9&#10;sbxuNN024vJLiTT7eU2tqzG3UafAQ2WKrgh8fKx5HTrXLGWnyND4V/aH8P3XhuyWSWPbJcTeXHnt&#10;xk/Xp+orh/hH4Z1nU/HWnpokMkjQ3CPceWpO2HeA5YgYAIJzk9K+hv22b2LTTp41Dwrcw+XdzRpd&#10;ahbIFmyg3Mu1iMg9iVJ/u+ni3gfxPrUfiK3Xw3cT2LXEi2909uz7XhZhkFVHKHjK5YHpg9K3i+aI&#10;Sitz9Tv2GfDip+zb4ftYLPapkv3Zfdr64P8AXjHH0r6V+Bnh7/if65DdRYj8qJQv4Pn8enr07V4b&#10;/wAE7IYZv2X/AA6ItOjtfJkvI/Jj3YH+mTHPPTgg49/avpn4W23k6rqU5X73lAfk1YP3U0ZozvF/&#10;huOLU7d4Ytph3c46cj8uKZqO+IK6oSrLz9a6fxJb+bfKBH143cc1ka1bK0OzlihB69KHLUpxPO/F&#10;Nvgybo8FurY6cDivIPiVpSPC0tvhv0z/AJ4r3rxVYQSxtIH+YjO38TXkHj2yWRXRhu+9WkZcxJ8n&#10;fEnTfDtlq2oT6xc3Ei3ix/a45I5HVE8xCuwop2gBZAenzPnqaoeBrDRb7x+17YXl4s0FowjhMUkc&#10;UkOEGcMoBbJxxyTuIJHFex+MPDp/s2ZvI3L5gYgY7c964Hxjqx8GakrR27ySXVuBHDHbuzSEHlVK&#10;qQCcfxbfrnNHvAcz+1JLqWk/Cw6VptxLHPrk2Lh1726jJT2H+rwQM43gkhjn4F1m1n1HWJpPvKsz&#10;JCu09AcZ/Hr9cV9qfG34heLLzQrO8l8NXDW6zZCXMaCRFwchYxJ8w6EtkYx718j6h4uMOtXFtZ6e&#10;0O2aRUH2cLIvzH73J55556/nW/2R0482h6R+xtonibw38V7fxPaWrNZ2sbxajGku1njeNgg25+YC&#10;QKxwDyi19PeHPEFrqviObS4bqJpIWnk2/aB5iBnztKn5hjcOwr4z+H2s6uPFtpcapdyW9msm+8DM&#10;SkwUHCMvzfKW44wQCxBB5H2J8CtOttXiHiaHT/sYmAhhiSFVVk8tX8zON2TnuccdDgMZ5nfQmpDl&#10;P34icd6kLelRxKSKmRCOc96/VJHzeo5SGTcfyx19q+T/ANtv9of4i2eo3nw88I+HvDcLaPqkMi3m&#10;r6wpNxM8JMCrE6r/AMtJIwcsCSSFdMiWvrDP91a+df25/wBm34YeNPDk3xkufAusT+JNNa1WG98L&#10;2lu142y4jKO5keNmQKrRMBIFKS5dHEUbRePmsK1TBvkfqdmElGNZcyv2PzP+PX7Qf7Q/ivQNRu/g&#10;t+07PPY6XD/p3iPy49L1KTDg+S5RRNbHzUG2JZCHEi5GwoB8e+CU/aJ8d/ESO3+Ftlr2r+KNQe6e&#10;IaBDNdX1zmOR53AiLSSZi85nbBym8sCua/QL4l/Cq9s9CZ9SuPFD3F1Y7JL651cztZXySSJsJJ3C&#10;FXI2IFMTAsWRSAG+0/8AglJ+xz8NPgj8APC/xasfDyza54n8PxalHe6ppNrHe263kUDz5liMjESm&#10;KDCb0CQQWytCk63Ek3y+W4V4yUtbKP66foepipqjFM/Mz9krwHr3xzs4/DPj+TULfWYL610a+t7b&#10;RTNd2nlmaZ7i9nulyXe5ZyRI0pWIiJU8tEVM79sn4PWHhH4fR6toZuNNfT7J9KW31qzjJEMMS+R5&#10;c7gtAzPITvRgXZ2BJG0H9ZP26vh/Nr/i/wAF+Ip/HviK3s9l1bHR9O1AW1uJN8BFyWjAl8wiQoR5&#10;mwqi4UEFm/Nv/gpH4K1WH4fa1plr4jvvLjurLzbW/v8AzI5lklt0VzJcszxYZt27zFUKGzxgrwY6&#10;j9Xxjpp3t5G9KfNRuz82rjx9fw/8sIz08zcp6g/y4756+9fb/wDwRt0zxF8RdY8WpZ+JptJi0mbT&#10;ZLqLTlNu96JvtIVJpY3WQohh+VMlf3rlgc5HwXrFjOkb4MjKJSNzYweg+uOpzz/h+iH/AAQJ0Gcz&#10;fE7V7iCT7O50NFYdd0bXzk/k45pVI8sWRB+8etf8FBvDuuv8JdW13S/GOqbZ/CdxeTWt3eyTwzxr&#10;HM7IyylgCUGQybWVmPUZFfkVeByjE/M27O4IO3bPY89Pz6V+zv7edtBB8A71Si/8k+vYi23p/oYX&#10;JOf9oj/PH49appVyltucblJG7ap+9nj9KwobGta91Y7b9jm2uJ/2mvhvIx3BvHWk7s/9fkVfuj41&#10;sHWHy4bbbt0DUtndsbYU59DleBX4ofsf6a1j+0h8LwBzN8QNFjVuBtBvYsn8q/b7xlAzaPdSTytm&#10;Pw1fKWVeSfOxwT/EdvrzRX+EmifkX/wVrtjL+0zbTIv/ADK9v8zH5uZ7nHv69fWvmfwzog8iSV23&#10;DcTur7H/AOCnejxX/wAePtDwrJJ/wjMQWXy+D883GPT/AB6818xWGjpb6ZMkRjzLFIwaNS3GeQcD&#10;A+hJp0/hJqK0rkf7NV68v7XHwpjfd83xT8OKoU8bf7Vtq/fyG2tzqusW7FfmsVZvl+bIt1wc+9fg&#10;H+zXHBD+2P8ACW2MRbPxQ8OY3ZUc6taiv36sSH8bX1ohXP8AZYbr1zboP8/XHGMUq3wl0z80/wDg&#10;rDpFtc634X1GdtwaC6cu+BjIg/L/AAx6V8h6lbeTo/kkDbGoKtHGzAqc4OQD/nmvub/gpVoyanL4&#10;QBi2rJYTMy47sIe30xXx74r8M6nYW/mWk0hhjt4zsVBksz7e3p8p4qab9yw6nxHgetR2kPiG4a5U&#10;hhJk+hGB0z0/Kv02/wCCFUv9pa74l151jj+zLZMsMSqq7dt783y8DOzrk9yMcgfnL448MTRePX06&#10;yg86eaZI1VsfMxVdvJxjn8K/Rr/gh/pdnpOkfE6+mtvJnht4GkO4/N5cF0QOvT5iPTvxxWko3p3M&#10;+p+kmi6fHpd7DqQlZS2yJlOcMHjsxuz/AMAx718H/wDBQT4b3+rfFnxDren61c20l9daZbboVO4C&#10;d7O2JHJAxknpkkDLACv0KvNKMHhyGVP+Wdxatt9FCQn+f+fT5P8A2yPDKT+MllQMfMbTJ3Vevy6h&#10;GeP+ApXHfc6D4R/aa+HFzefDbT9NvLm4ndfGZ023dlLOq4lAUc4JyDjpnOO5J8B8GeGdU8P6XpFz&#10;qBt2F5qEc8PksdwjdU4Oce/TIHPPNfXH7Xni7TvhtoWj3U8rG+t/iV/advEtq7KywEu+WUFQQZVA&#10;ViC2TgHBx8m3vjTSbTw3osktxCTYtGskfnDcDGF7AdDjg9yDjO047cLy8t2TWjLljY/Un/gm5O95&#10;+z7HGYjtg1y5jHy+yP8AzY/zr6b8DSR2mqXMRX7yK3zdOOP618of8Em9fXxJ+zRdayinEnii5WHd&#10;HtO0RQ9snnOe/PXjpX1b4YH/ABPWcp/yx/u/7QrmqPm5vX9TOOiszR1mSWa7/dbSRJn5vTFZ+rxi&#10;W3Zs7QelXdU/d3Hm47/pmqmossud4+9xye1TZcyKOR8Qo0lkpjYfIoDflXmHjKLfGzMOrf0r1XW7&#10;dWsmAzjbn73WvMvHNvsjlCNuG4Fa1iZs85vtOt7jTbuSRgu1WPzLkcKa8/8AEeiWF14otra8h3KL&#10;XcoZmAY7ieemR7HI9q9OubcHTLlivzGNht9OK4XWctrumzsf+WLKP++Qf61e2otTwD4ofBSO+1e7&#10;jh1GRINP1q18mAYzFE6KNoBUg7jvyT13HOcDHyd438Piy+IuoW1swjEN/JkYwu3I4AGB0P0r708d&#10;2F23inxPcpFtQHRXT/gMkm7+n5V8V/Fmzay+L+r2xHLXG7/vpFb/ABqo7Fx+GXyMfTQI7iQBfvKB&#10;8y9x/wDrr7Q/Z9ngufh1oMkScLp8W/j+JYzH/wCy/pXxtpa51LyyT/q2zke9fW/7LszL8GdOkVm3&#10;Kso+n+kz8fkarUmr8SP3q8LeINC8X6Ha+JvDWpx3VneR7oJoujDuCOxBBUqcFSCCAc1rLEX5Brif&#10;2epfhsPg7oGmfCrVtLvNFsNOhtrebR2/dEqgySpZnVz95lkYvlzuZmyx7kFY1LORtUZOa/TZyPAU&#10;EpMQQkmvP/2ptE0vV/gN4h0nWDdC3uIYUc2d5LBICZ48YeJlYDdjIzhhlWBUkHU+JXx9+FXwh0P/&#10;AISHxx4qjiiaTZEtsrTSyPnGAqBskHOeig4zivnX4o/tGar8R/EEuh21/qA03ULyGW10ua3SJYI1&#10;hlbMjxlhId8edhPB+YH5Vz5mYYmnTw8k+qZ04ejKVRNdD51+NXws8F6Ta3WmWmipY7dPzHNY5t5R&#10;JuILb49rY6ZBPbp1r9MfBei6F4U8Mab4Q8OXM0lnpVjDZWrXF208uyONUTfIxZncqo3MzEseTk81&#10;+eX7T0gi0nT7+MfLNbtE2Puj/VnJz/wLrX0Z4HnGjWa+KLvxRqkZVg0ss115aJtLlSX2guvzMfnZ&#10;gCTjFfN5Vjo4OM+e7vY9TEYeVeyTNr9sHV45Na0/S2/5hunG+XbnjMmQeP8Aria8F8LaHo17+1tp&#10;Vr4m0yS80e80fVbbVNPXTPt32y3Oj3azQ/ZvLk+0BwMeT5b7923YxO09h4r8XeMvH2r6trHi82qy&#10;Lby2em3FrIjLc2aGQRynYSAW3MccEZwR1rjZPHF/8PfjZ4T+JOnQwDbqwWYTZw0EiTLKq8HDGNmA&#10;OCAcHBOQeepXp1My53s319C4U5Rw/Kfh9478DahYWA1G4gkaKWbbuaMKD94joMHj0/E5r9H/APgh&#10;r4bg0b9n/wAX+J7hFBuNYmjy2BkxafvQfUmT8z3r5f8A2nvC8dv4ItXSLaq6ki4RRz+6k9+ePbmv&#10;sD/gkJCtp+ytrUcUQhL+MpIurZzJaWicnjPLdsY9R1rlrSXvJMVOPvanUf8ABRKC6h/Zr1650/zF&#10;uI9FurSNmwcN5UUSr69R39enc/l/468KQQaJGDD5a/aFUt5eeMN/T/Pr+pH7d8FtffADxFGJN26+&#10;8lQ2eC2oRxjP5/4d6/Pv4n+GRF4egzERm9C4H+436da5aPws2qbnP/s0WcWl/tPfCS/uS/kw/FDQ&#10;PMHC7l/tCDPfPTNftl4sjmm8FapdQyHjw3ccdCcTk/iPmHr074r8XfhhoH2b9on4d3lu8kf2bx14&#10;bl2x9j/aCMSOeMhAK/aLX5BN4R1ZsfK3gtJBt7b5n49e3U9xVVfhIpn5n/8ABRPRBcfGGQlGOzQI&#10;1cD03S+/pj/PFfMt54WuZNHWGzuDGZbjZJjnI2ZOOn90etfY37cWlT33xWvriRCzLpKoT643/wD1&#10;q+eJvD7JpcY8o83ZHy/9c2qYDkjyj9nXRnf9rf4NyvuEk3xR8MlSc/Lu1izx054B7c81+8VrO9r8&#10;TriBwo/4kPynP/TFQox6Z59fTuB+G3wPEdt+178GLM7lkX4leGSrKucsdXtcAe+U/DIr9v7mZ/8A&#10;hbDGN9zNo2V3HOclPc7vQcj9aKoRR8Y/t56NJfnwkZIv9XYzDc31T8e3evmXxh4ZhHhi4uJUwVso&#10;TlVznExr7C/bWskutQ0G3VR+5S6Cg44+aMEY/wAj86+cPG+jonhHUDlcf2WHC7e6yenbrWUJFS+I&#10;+QvGs2lv8XTeF2a3tdQjFxtVkK7Qqv3HQqeh5696+6f+CMHifTL2y+NlhD5ckaeHWnV1QnIaKdUO&#10;Oo5z2PbpiviLxX8PPGPin4q64/hzwPql4v8AajpHMumu0QYSD+PBC5xnJOMCvtj/AII8/Dfxj8Pv&#10;EHxO0vxporWUmpeBwlvDJMkrblm29Yyy8LLx7eldTn+7sS4xVmfrI01teeC2hEmZlkkx8v8AdEK4&#10;z/wFunpXy/8AtI2X2/xVHNIu3Gj2z8r3Exf+le5+D/ELTam2kTzqFa6lRj3A+0agMdcf8sR0z0r5&#10;q/bd+J+g/Drxtb6Prt0unrf6SUjvbqdYIIirOCpdiMMQfujJ7kd65LMvU+Qf+Cl1hp9p4VtY5LRp&#10;G/4Sx3WSN0DANZliMEg8kjsQdp3EfLXybpPwb+KGsRJ/ZHww1YWskIaGa4smtY3JUZO+QKuGHfOe&#10;mCeSfsDU/wBrPw1favd3KXgkumvMNZ2tvJeCRVIUtFcRgRHcF4BYAdS3ao5/jZBr8zT+HPhJ4j8R&#10;W8iRx/2brMiafcWzbGJnWSFJ0kTOAQxUnIwp+Yi6cpLSxcqnu2R71/wSY8P614X/AGY7rQNZgdLq&#10;DxNciZWdWxmKFgMqSCApHP8AhX1l4bjZtRd2ccQnj15WvnX/AIJ23uuah8INe1DVvDI0uAeN7pNN&#10;g8ny5Gtxb2xRpeSGk5OSCcgA19FaHMftaODnzIzn9Ki+5h5lnxA8MEDXVzJtWMjcx7c1SOp6Tdw5&#10;S5jY7cjLdqr/ABSttTvvh/rmn6JftZ302j3SWN0iKxgnMTeXJtIIOH2nBGDjnjNfH8sP7WvgDQ4/&#10;DsFlpVxC0kr6lfQrKl1dXG6RkkRkfy7ZGHlq6iN8HccOCAG7curA+rNWjSKJoUG6vN/GMZKs2OBX&#10;iU/7Wfxe0DVGXxr8MNa0+zihaPy9PmjvvNkVcr8xEUilsAZ27cnnYAWrG1D9t3RhpcMnibzIry6L&#10;NHYNZzJ5casysJmKtHA42klWfgbTwrAmosXunpMrbkmiVesTceledX0s1zLpk+ONzL+YFXNE/aC8&#10;I6/qkdrolzDqTyW+/fp91HOuD3Yo7YPBGemQQKzPGeqP4d8NWuow2rstvc75FVPmwCxq+YNTE+JM&#10;iQarqqbFzJ4aW5Yn0hkPPT0YV8XftBWap8ctUjVW2sUYbV9iM19K/ED40eD9StW8SrfWqs1q+nzr&#10;9vikMUTncV2Rl2JYrnGOinHevLfEyfCnxF4x/tyaPUtU8y3Tz3tbJ5VDHn5yVjyRxlRkg9ec1ptE&#10;I2Vzxm1hMGrxzOWK7SGG0ntxwPevpr9m3Up9H+GlvaazC0MPmTta+cpG9GkVlOPc78ewHrXCaZoN&#10;3cWkkfh/4OzyNcMPLmvJhlQc9QFkKkYHCtk85b11pPBXxjvY4YRpun6dFDCBGyRtI3pgB22qMcfd&#10;z156UosKjjJpn60/8EtPjVpvg/8AZq1O++JeuxWtnHrL3NpNdQ4ubguAJWZsb5v3oKhyr4AK+axR&#10;kh6n9uT44+G/GXw70zRfBuvDUdOupZW1WzhZ0Myq8AjB4ztJd/myVyFHJ2kfPnwn0zTdI+G+i6Xp&#10;EenW8Y0mJba6iuhMLiL7Oxd0Hys3zuc7skl97biSKr+KLw32g/YW0+0nZpnd7GzlJWU74ndWlLMV&#10;XaAScpkqnQcV9VUzCpKgqaVrW1+Vjjjh4qfNcbrusRWHgexlSaWzVo4k86GPzNgkgb5Iw2N2/GCS&#10;3AVTg5rs/CkJu/iLYl0jZE86RFi42EROvmM2OTiTaFJwA2cV594uv7ex8OWKtrEumvHDHGt2qsx3&#10;eRKPJQJlvnHyuxIGAmQQePQfhje6ZfeNbZ7URHzrC4n3K2GwPs6ncOqkb9pB5GznHAPlVajlF3Z2&#10;Rjy6kXx5019S8LQ2L/6y2upgF65yZP6N/wDqOce7WOtealvovh7xJp8dxDj7RaSxiaTae2FkUr9T&#10;n6GvIfH8EFxqcmlu7L5msWo3bc8OqLnH4n8c+leraTrUr6XFdWl3a3SMitburYUpjg7huzkY+bHP&#10;JHevNpv3WbR1MnVDZ2mpzQR2kka3PnCRZpPMJb7Q7Fu+AfvDngFRxjjyTxPta88KzziVvs13DJIt&#10;vKI5DiMZ2HIwwJPzDBHUlQM16FpF/d3sr6jeW7RN/aF6GjmlMg5EwXDbUJTJGzI4UJ1615V8SJGf&#10;VtP0+K4aNYxeMW2n5tkboFz/ALR+UHPBNTL+IgPiv9q7Q0TwJa2rx/NJrCsu3kbRHJntnvx64/Cv&#10;p7/gkzp6P8EbnSJo+P8AhN4pTuBwCosWyPw/yeo8T/bB0JxpWj2qw7V+0yycdOAB/X8ea+iv+Cc+&#10;lJ4S+Dyalv8ALaXW5riTd3KwJ/SKqqfFIxj8Q79tOFH+BOoJJhfO8QWK/e/ik1eMY69MkH/OT8a/&#10;GrwwINAhV0GVvlG36o+f5V9jftufa5/gfHYW3mM0firw2n2eNSSyHWLV3Y46AKxZj2Az2wPnP416&#10;DDbeG7eeZsL9vUsrYGflb9f8fesY6RuaSPI/hh4Xkv8A9obw7awxYktdc0a4Tv8A6rzpfy+Sv1rm&#10;ubd/hvq5mh2lfB1uFcrjAznGevUn8j07/m3+zh4Zju/2rfD8v2dZrS5vI1aSOP5QY7KcYJAHPzdC&#10;R045r9ErN3i8Da9E5RlXwnbQqrdysSP09yc9c/yJPVCjofIP7XGg/a/HOoXHlkoLLGR93OWPGe3P&#10;4fjXz3qujQWegw3F04Rftyje3f5WGK+p/wBoyzW88SagZbdl22v3VP8Ask8da+VdZufHd3qV94e8&#10;PeBru+to2VLW+uLxbdA+w7nO1GJA+6ORuJPQYJmNxyOL/Z/+CnjXxR+1l8KfFGn21rHpWneOvD89&#10;3c3E6j5YdUhZwByc7c9gvuDyP191NhZ/EqG/T5t1jshHJYtviB7dsj2zn8fzo/Zn+Gfxhl+MfgLV&#10;dbn0rSl0rxRZy3C2ce43UX2hDsO7dh8BsyDafmAAXBz+hPiqeUfEOydVVU+zxsZEUK25poevOOgw&#10;PUg5HGaqWugRZ4R+2zG1vqlvKka/6PdXA2yzbR8zRgDcQefft0r4u8T/ABj8La/bN9kK3Mo3Wv2O&#10;1t55nkjBUlgUCpjJGMvhsHBBBFfc37X+lWGu+JL6yu7ZZY2lm3RsmVbdtJHPBBHr7+tfOWjaHZ2N&#10;hb3WgeBLVY41KMH+SZOeyhTuHqcgjsKzjvYHfoeZ+F/GPjnW9Qii0P4aeIL3TZI/LkZ2jt5YCdvz&#10;gKjq5A6Asg7MBndXvX7BM/xV8P8Aju8034heF9LtPtfh9o1uraSR5ZWa9tABJuY5IDHnAHYADrR0&#10;q+1M6o+jnVrWOPb801tCFkifgbP3m9ScnHTnsK674RW2qaJ8XdLfUtVkuPtJhhhkZguQb60PKjC5&#10;wDyAOCRxnFVfoTr1Pr7SYbqwvrq+8tlaO6uGj2+oudTP/tUV43+258JPhZ478a6L4n+IfhyS/a0j&#10;uFh2WTSBVZwTv8tflGTxkqvPHevoP+x0mjvFSLc3m3O1lHT97ITznkc/j+FcB8Y41vLrT74hmOyV&#10;flLYwSvOPw59Oo4rGZep876H4D+HuhpHB4d+EcP2eUqbe/mhjaJ27c7nlXB45Uc9PWr2rJ4kvtOk&#10;0+ztdN05ljP7y3jku4nAz8o/1JTtglf+AnvT+O3xH1TwgbGHQ9OuG060vFfWGstkRQAblG4sq/e2&#10;ls5TYW3jbw3P+EPGgFu1vpfibT9cmW0ja4tbfUI2uYlCFXfCyyBwJlljyfLUFSqlyApmFO2oz2D9&#10;jS2v7L4d6zZ6m37xfEkzDCjbgwQDjHb5eM8/SvZtBY/aoVxn93/SvCf2QfEcGtad4kW2RlCXkTMr&#10;cFd0Z4x2+6PzHJyDXumgEfa7eNuhU/yNa2XQzV7kvjG2+1aLeQRcM9vIow5Xnae68j6jmvMLvw54&#10;rsyty2tNeSAbfJmjiWAD14XfkdM7sH04NesarCQWjwWVo2xjtkGuVuYABltwDLktTfwi6nlviC01&#10;7c1ne6FYX0jA/NHC8CouOhYly31AH0Fea+K/C3hPUgyXngXc0bZkltzGY429QzbCcfQnjpXu2rxP&#10;CrLuaTdyvoK4fxHAjl45YlI3c5XrUqIz59X4JfCWTxTb6/pOkNBeW8/mx3EVrJHluhUuFGQRnKk4&#10;I7VsfEvQ7PXPBsmk38RaFpsMyHDLjOCCAMEHHIHBxg5rvdQsLd3CLHhk+583T8P/AK1ct4pjj/sm&#10;6im3Z35U5x3B/rWlMzPItO+F3wn03y/7K8KtNNGvyqLYxNj/AIHtz+P+GNW00jS7RyNJ8F28TJ99&#10;bpljb8NqsD+YrsjY2x2yfZgdvKl41OOPeuR+InjS50yFrPSbN5ViZY76dcbYFxnqc5YfewM8A54z&#10;VcoEttHrNz5ktnb2cO3/AJYPCT+Ibcc/lVDV9B8QyPuGsycjJikjTaPYbVBx9a53wT4r1d9fvtSi&#10;vIb7zvLRLWW4McgVFwXCbTwSec4GcZbNdodYh1iITKGVwNsiSJyrA8jqfwx1GCMggnSIH01pDaR4&#10;F8PzWOjWtrp+n2enxIIbXMlxEwTad4Gdp5OTjOSxPJrx/wAZfEKKDSIb+2TSbq2hEwvNPt5GTeuU&#10;bcG+UgALkepz124ra+I/jHWLXwcNS8NnTpLea0Bkm09fMzDuiADOysGA4DfMWO5eRxn5z8YXtudF&#10;aC1v7eYRzNsjt4zn+LOdqqRglcBsn69T04nEKMuWJ0Uad7M9x8b/ABJTxQdMey8X+QJpDaXtkNvy&#10;NMY8Rxkr8o27izMVweDxkD0H9k3xBJqvjm802VriZrfTdRmhvJJo5POU3Nuu5mQld4CKu0YIUKeA&#10;wz8f2Wuamuv22na4Z5JL+8hTcD80qyBcAFiD8zbQGJGAxxgEE/W3/BPy0hm13xXdWnlrbo0HlRQk&#10;7U83exXnGD+7zgjdz8xOeOSNWUpu5tKP7vQ7r9pTxFBpy3V5cpMIZoreWSOG68hyod9+2T/lmdoG&#10;GPAIzVf9nn4s2d7Jq3h3x+lreWWj26Xs2tarGzEmRlSIfvGcqNuzYpIYLt44rL/alvLrQfD9jq9l&#10;HDLNbWJeSOZiFkkiTOCQVwC2ecjGetfM+keNfiB4+1W30ldR+2QvqJS4sNPkhWdpXhWNm2LmSb5M&#10;rkRsBubZkvubONTlkFOPNG591fDPXNL1rwVFrGh67JqNtcak4ju7iFkyTd+WYwpRcIuWVcgZVQcn&#10;JJ8d+NWt3Fp480+xt7qOPzNekiaWbJysk/zYGPvY3L6AHOa9I/Z31abVvgPouuamWkknY3DtIz8n&#10;7Q8mfmAOMLkcAYx0GBXjH7SP9sj4xeH7fSbpB5vjDT9yuqtmLYzyY3cDKoR/CeuM1UviRm9GzjP2&#10;yLGODR9Ku55ljWGG6lkkkyNoHlntknjPY17h+xQ2n61+yhb+JrCRmjubfUZomaJkB4mhyA6hgPfA&#10;6ccYrzf9qK1jutP0tJUXaqXB249075/n6V7Z+y3ELb9nWzsJzD80FzH5ca7Y8m7YDAz02/UHk/Sp&#10;fa/rsYnL/tWpqUmgXWj6bbxtcR+ItHWRW+X92Li0aRgeeQgYgcZIFeIfGvT79/CG/TLxbSTz1MN1&#10;5any/lOGwwI9DyD2r3/9odF1DWb+Jfl87WLeVgoK8KikdD0ynevGfixBv8Pxw7etxwuSeeff/P41&#10;EfgKkcX+x38LLLw58efC+u3HjvWNVka8kZY3nka2BeGQO2wfICQW5wOenpX3dqkT2fgrXYZxjy45&#10;IHPXAS1QYz/noK+XP2fEtbT4s+G9MtrJpGklkkVI13BVSFyX9ugFfUviyRZvAesXENuo+0axqcef&#10;RViAHOfRP0PbFVU2COmx87/G23LeJ7wNuVvs4DblPPy9fyNeGLZXFtciRb66EbZZoVtjsxnH3wuP&#10;wLfgK97+LmbnxBfTbt2IenPp/wDW/THavE9Ykj/siaG5laOzijknvrhVZtkSDLcL833eoX5sZxzi&#10;s4/FYJCfAfW7C8+PHhy20y5+1Qx+IIDNFcS+c0eHBJ5LHIbuOOQN3avtP4i3EEHjTTyz/wDLKHa3&#10;TPzwnjjPr+Hevy3/AGcfjR471/8Abx8FaCb1bHSL7WNselxQphIY4nYAttB3fIucYB4xtGBX6ffF&#10;RM+K7QRod0dvCV2x9Fyjcevt179Kc42sKL5jg/2igt34ovrjzN/mbWzzjlU6dvyrw/VZmtNNY2sX&#10;mTMxEa9B9SewHU+wr2z42Ti6u3uG5zbxnftxu+RCfX146d68X1lZ18PalqNmG86JZIoWU8q2Bz+B&#10;cH8KhS5WOR4Nrn7Sfwl+FPiTV9A+IXiu5k1Czmjea40yOVpmnD7QgU/uvkSRsgueI1BDOAle4/Af&#10;4g23xA+I/gbVNK1NdU0nUNSt5bDWLWP5JoxcwcNuUYkBBBGAQUcMsbDYPz1/an8B3Oi/Ee00pY8R&#10;3Fh9sY8fNmV0x09UP54r6m/4JHy3Nz4z0XwZcx74dO8RRXsEzMzOqy8GIc4VQYC2ABkyMTknI25Y&#10;2uiXzRlyn7HafpcMtjLeOv8ArhIRuGAcmfHbH8PavH/ilaTiexsYUVpZJpYl2jG3LjJ57AZJ9hXq&#10;Vhr9unhPSZd2HuLWFyuQDkysO/vKP8a8r/aD8TaZoPizSfEmp6itrZnVbjzpJmGAJLaZlGf95Rz3&#10;/GsJR00NNT4h/wCCmY1yP4ZzeDdBmkhsbW3+3ax5RYNcEfNsfjkKF3cEglhnlFx+bvw2174haF47&#10;07xn4J1+40/VLW7DWN1b8+WTkHIYFWUqWVlYFWUkEEEiv1W/bi1fwR4++CvirUNA1GMySaJdFJtp&#10;w6BGz15+7n2r80/DEGkaTqVq93K0dsrKk1xb2/ntErcMwUEbyAchcqCRjIzkb4eWlmTUpylT5kfq&#10;r+wVqdr4htPEHi60njWPV9J0y7ltbdtyRTuLgyLuIBZgxKsSMkpmvpnTTsuoZOnzY+lfIP8AwS8u&#10;fD407xR4f8NeLF1i30+PT1F0lrLErFpr1zjd8rckgbWYADBOcV9gWqrHJGzf316VhU5eZpER5uXU&#10;1b7aWxjGFIxXOXUWLXgbsrj/AHa3L2cMrAf3ax49zQNu6Z6elD2Qzi9TQqSki/dY7ff3rhvEpdJW&#10;+9XpPiW2SX9569vSvPPFcC25Y4rSOpmchcu32jGfwrl/FohfSr51HzJh/lPH8HTj2NdFevuvFUt/&#10;wFm/WsfxRHFBbalHMv3bfP3vRT/hV6gcnf3l1DpqtEp8ySNViYrkFj0r5T/bn+JWvaFpsngLwxcy&#10;WtlawK2pTKxElw7YYKSP4fmDH+8x5ztGPqH+39FhFudS1a3hCxk4lmC8ivk79tCx8PazFq19puqw&#10;Sst9HIyrMrMQSB6/SnDdgfMfh1/EWoa5HqcWqXUc1vIsqXUNwVaNwcqVOQVORkEHORX3F8Bvilq/&#10;xN+Hq6tcqj61psn2a9ZWC/aBwUlIA4yGIwPl3Kx9l+NdCRbGCTBy7SfLhckivoT9mrxh4c+Hnh++&#10;1STXVmk1VYd1vHGSbZozJkHbk5O/uBwAecg1fNcqUJR6Ho3/AAtjxbN4JXwzfajM2n2sx8i0J+UN&#10;0GMYLL0PGR/M83F4hu9OvE1gWltNDHMT9muk3qzA8gj14578c8ZrS8Y+HNFsbefSbQ3LIrGRjswx&#10;5+V8cYX5TgjB2tzgsQvI61qV3aQQ+fbyNbyEtHD5Y5+UEjdk4JJBJxxkHB4zyLm5n19ex1xso9kX&#10;NR8ZacNTW6t9Kk8ye63ywQqWyu3aVCDuBu4AA6cdj9i/8Emtcg1ibxtqEE25JRpbrG2GZN32vHvj&#10;0yBgcY618JXusJazWulQWqf6OqDzBb/fdsEqxbnAbK4GAwx2wR92/wDBI7T45fhZ4s8bQRqFu9Zt&#10;YP3Z4CwxhyPym5PJ557V1RjpJ26fqKcrq1z0v9rq3hvPhvd21zILdGury2Mx58qN5Su/qM8EckjP&#10;qOa+K9H13SdAZbZr+9kmS4hgh+YONyuXlAIYgjptUbcFsllG4yfX37dutWWkfCPXZdUt1lih1CPz&#10;rZsHzFkZCy84HIY4ORg85HWvgfwnrOv3sMNpNdakHt5op5I7iOV1kMiqGdgQd2VOEO0HYqZyPu5x&#10;jGUrkqUorQ/Ur4JIo/Z/8NpFHG27wel07R/xO8KE7cE9TL/h1rzn41WMF/8AG/wzA2npN5mqs6y7&#10;T+58q0mk8zIznlNuM8byc8YPpH7Pd/bar+zb4TvEjU/avBdisW3O0b4ImGDznhD7dTz1rzH426lB&#10;B8ZPh/fmJrmZrnUpbe3hYBpWXTrghBkgFjuOMsoyRk4yTUv4lvMjc4v9pfxhZTeLNN8CLbMLiPSZ&#10;r5pd8exYzKkajbu35yCQSoXGcEnIHu/7Ny/a/hRo+mvIwb7cw27ueJpnx/45nHfpXxN8S/2l9U8Y&#10;eF7Px/f+AdQh1CS8ktbK0XSLTyfKVixiN2s/nMfLjeXY0ZVXL7SVJJ+7f2YNLLfDrQZ57CWPzLae&#10;8+eNRIjLDM+Dgnn94M85Hv1ofLfRr7zWrR9nbVHKfFq7jv8AWbd3BUTbZCdv+w/T/PtXlvxXhRfD&#10;0eVLMsyjJbHavQPiZLLFqWj2MqDc2mxyYKgZ4kH14/T8RXm3xinez8ORTtDLJ+/JMcONzcdBkgZ+&#10;pA9xWafumMiX4O3T2Hx28E28d26tf3t0JF8oENBFp10xG4r8rbynTnB5r6q16ZT8Nkk2IrTa1q42&#10;/g+R/gcetfFPwE8dajqn7U/w90a+09Ra/aL/AJmkhLL/AKDMc/u3frtweetfZ3ilvs3wy01d25m1&#10;e/8AmYckmKTr6k85/CqfwhE8Y+I8YuNW1Geb/nl83cDCf4/zrwbxnptvffD/AFC1kkj8y4utkatI&#10;ARhgfqchcV7z8R2/0/Uomfa3lkFemP3Y4r5D+OVjaaXPJJqV5qDCRTcwx24wqx7gpJCRfMQxx85J&#10;+dT0qCjlP2UfDTyf8FM/CekSIqmzuvItpI8cI1lNI5PqRvI454Wv1A+Jkcaa4s6Ix2WSbNzbhxDn&#10;8wB09MY71+WP7H+nSaZ/wUp8O2tz9oZl+2FpN67V/wCJTOcYUDnA5yBzzznn9VfixA0Uk0UjKGjs&#10;WG5icri2fn8ge/8A9du9tSqnkeS/Fi4vBoFvfRKJJH01THuk2qxEaYBPPHHXnFfOV78UdTgtbix0&#10;/wAJ6pNHcSvcTXENgEXdtVdpNw8bDiPsp+6fUV9LfFBTcaJaDzCV+zhQwyOAF/nXzt8UPh+dWsJp&#10;9IuGtvsNjeTeTGit50m6PZksrMMfNjbj75znjGUokxPjz9rfxPe638TtPup/DN9ayrocceyaEKf+&#10;Pic54LZHI/iP04NfRX/BIbxRdeJPjDZ6FJ4R0m0/smBXkvLe3Ed1duXJQyMGwQinaMjJBODwwryP&#10;46/BeH4g/FXQfDEutPDJH4JiuJrjZnzmFxKpJVCqgktkkY+6MCvaP+CTXwx0bwN+2X4i02x3O2k+&#10;G1jSfaoLLI8Dsxx6bRj2JzzzXTCN6dwqVFp8j9I9G8STXnhjw/E8vmbrK0LbV6Nv05+c44/e571w&#10;v7Tvh6+8d/C/SxZQTSTR/Z7qSGHVpbRmRbchk3wfeLZwFyFJIYnjB1fhsJptP01JpAfL0+3BVe5+&#10;x6Q/P4qTWp482jQbWyxgQyLCu0Z6J+vU1hIlSPgv4n6N4F1f4G+JJvhvZ6hH5nga61KdlvL63E8L&#10;QyYky4IlLA8KfvAN0BFfAK+GNTvo5Lq08ITeXGpeS4eVnCjk5O0Y4+uK/WP9oPw7p/hv4Hat9hsU&#10;jEXwt1C2wIgPliiOF6Dpk8dOTjvXxhbQwSfs7Q3ATa3/AAjLhvl64iI9fQVphoykOpU9nTTtu7fg&#10;fQ3/AARTvNbHgjxhouraQttHYrpn2OZUK+akjXj9OmBnOR135OSAT92WhDTxjd/Gvf3r4p/4JPX6&#10;W/g3Wo9ylpLHSieeyrcj/wBm/Wvr1/EP2do2Xnc2fvehpVKfvXRlGV0zo7twjM/mdVx96sZL0xeZ&#10;Co7/AHSvT8av6hdM9qJTt+cevr2rFtJfMt2mYK3U/lSe2o9Sh4mvz5Srt5Y7cjuP8a4LxW8ckZRx&#10;XonifWvL8NL4cXRrLb9v+0fbvsw+1btpTy9//PPnO3159h554jnQtJH5Z+6Sc+pqooUjhbxcX+EG&#10;csR1rD8YCNmvYYiS0mn+/HDVr6jMVveH/jxt/EVk+J5o5dTbPezYDn/aNWSfNPjDwf8A2Mb7xYNT&#10;1dbZN000cV8VULyWICZP+fpXgvx8tbm/0nVr63TUo0t47d5VN5NhyxTqJQM5wT1Pb8fqzxJEs/hy&#10;8gKZX7HINp9gxrxL47WsF/8AC++vLa1VWl0OzuG2r1+Vj/7LVLYqPxJs+W7TT728iYrpEz+WfvST&#10;dAMn0Nd78E9Z8YeBr64vbHw151nfRgNJ5ZwpUnaQxU8csvAGc9R0PqOmWkV58KYzDAN0uife2+sV&#10;Z3wuiW6+HVnuG7bJIM+n7w/0I/8Ard75PeJnW5oPTY9C1nxhcSaE1uytu+WM7RwVXcFGc5OOg7AA&#10;gDIxXmOo3zafI8l1dgbYcrDJJwWLbdo4PzYb8Buw3auzFjodpbYs9SvJlhaIQyoyDa207io7N05L&#10;DHOcYJHGa6tnqUMl0umzPCGEduysqjphwR1OefxySfTmhzcup0ylYoahJJq2n3N5Pdl5YbQeWJG2&#10;71C7VUDBzge44wQOuP0L/wCCPpeT9k7xEO8nia8aOP2Nna4HT1/z0r4A06LT30yTS5dOdpBGNs/P&#10;ykkZUhRzk56//Xr9G/8AglLpf9nfs03kC8q/iOZEbj+G2t1YcejKRwMEAH0ro+zIjfVlD/gofCmp&#10;+Bta8P8AnQ+Xc3ljKrTr8hxJF8x5HHy+vIxweh+S/iE+r6Pq15pN7a6eqSqq+ZBGGFxGHSKV4pW2&#10;qI3cMysucAS5+ViG+nf+Cgcr3Xw5bUtsf73T7WR2bttnjIP4Yz/hXhcXgy/sfBF58SL/AE1msbeO&#10;RvOaRY5PLjidt8Zdhht/zCMuodiq5DENWFOVnbzNFG6ufoP8JNFfQPgt4I0WFPmttLtLaT94CVCW&#10;BP3iBnt2HY4HArwn41X8tx+0Z8IbYSx7NmrSSLuUHA09wBk9eW/hBPqAMsPo/wAPt/ZfhjTNPcnf&#10;a2qhfm6/uhFkZz9evp718t/E4Pqf7Vfw3t4i3/Et0rWJpCucBfKjjyw6E5erVvaq/mRL4TxPxZFr&#10;um/E3V/g1eeFFt9D0vWpdS0ryVUxwRyRRxxohIJP7n5WUgD98wU5DV98fBu4tvDXwc8NxWq+Utv4&#10;eEavH6MI0IGOOhII49BjnPxT8TtP1CX9oPxRqMuvXk1vbw2kVvYySBo42khiducZIG3KrnCmRjj5&#10;q+zvCryn4J6IkbrG39l6YjbVJypeP074B56eves4xjys3rfEn5L/ADOV+KsUEfifSUZgzf2f5ZIY&#10;EgKhP9R9P0Hl/wAY4ljsbOPyxt87LA9uBn+v5V6l8TXhbXbK4AI2ySIueBgJj8+Pr+FeVfF6SWSy&#10;0+Vwqt9oIx+HNUjGRzfwp8PWy/tO+DfF6TSBrfXJI5F8w+X5f9mycY6clwT7qK+v/iDPcweCdJtG&#10;+Vm1KQtHn5m3xy/59OlfKHwuBb4saTcRxBjb6qXVdpzn7JEp569D9OtfU/xUnC2el2rvtxNCy9Dt&#10;zDN/Lg9P8aT20JieSeN7iKe9vp/m+6w3BgMjYMf1FfPHxRigea4eWNH2+Hbghmxn/j6tzj6fLX0H&#10;46hS2vL5Yu9urANwPmiU/wCe/HHFfO/xF85hOc5LeHLnqvzD/SYP09u/5UnsUeefsvyOn/BSuxAk&#10;5jguzu/7gtxx+lfpt8TB9tS5uArKTp77lXpn7NLgnPbPPpz6Yr8x/wBl5nb/AIKZWKwMQwguuQee&#10;NFuTn/61fqD4ogN5aTXAjZl8mVGXd0At3+XngZ5x+PvVS2NJ9PQ8o+I6SHRlZiy4mZfmH+11Htge&#10;mO9eR6ra+b9rduFaxuE5X1kjr1z4kSp/ZOyNcltQlXdu6ESNj8/6c9q8yvYIXeeIFV3W9woXbkH5&#10;kxj/APXWMyI/EfNfifaf2hdFwc5+HK8c8/6Vk/zr03/gmdJGn7b/AMQPtd0Y/wDinYcDdy3+p+X6&#10;kdvavL/FxA/aO0KKQdPh0hzjqTcH2/z+g7L9gK/S1/bb8YgXZj83SVRvLP3j9mDbfqSAPxrtp/7u&#10;c9T+MvRfmfor8NdKhh0yNAMZt4Qr8cYs7cYxj/YH1xjvxD48iW2jWM7mVtULfNzn5Mdfw98V1/w/&#10;8MvDYRtPAka+XCGbduxhFBwB1wF/l9Ty/wAXLf7DLChG1fOVgq7fmbLbvxH/AOrg1ySsa8p84/tW&#10;Hd8E9Wt7cNub4ea8kZ27ixEQXjkbgMdMCvhrw/Obj9mhZjzt0O7Xn0UyDHXnp1/wr7y+JFmfF2j2&#10;OgmPc95pev2jRr/Fm4EZFfBfgmATfs0eTj5pNPv147/vJRn+lbYP4mTiI/uP+3kfRP8AwSi1Bbzw&#10;3eW4l+aTTIH+71CSSJ/7Nivq7X7i9tdtwqttjbdz+FfEP/BLHxUnh2Lzjbqxk0W73LkDAF4Mt+ua&#10;+7LCS21rTo9QhTb5seShbjPfqO39a0qXU7mUPia82dBLqaSW/wDrf4eqnpWfpV2La1khlk2hZpPw&#10;BatJNJuDbqgiXZhQufpVGXTGSWaARADpt3ewz/U1zyNTF8TakHh3rKG2nH45/wAa4LxbrTjofm8n&#10;P44Ndj4p2ixdygAZvmB/I/0rzzxZFM87TpGWjjXLYXhFJ4P5mqiTqcldXDfaElMnG4/4j+tVfEUx&#10;F3DLj78bKPwK/wCNJqUxV0YMcbj+NR62Sz2YP3QZR+GAaok8p1AmXSru25/1cifof8a8m+JdpGfh&#10;hLEgyP8AhFNn18tWX+tevaxbrHqF9Zr0juJB+uK8n8VynVfA6xKN3madf2/y9DsmCD9M1pEqPxI5&#10;X4cyRXnw10tWXj+zkVvb5cen9TWX8FrhJ/A3k5ysF5Kh/wC+t39ak+C0zXPw005d2WVWT7vo7CqP&#10;wPzBo2q20g+ZNWf5Qf8AZX/CuiP2TllpGfqdJILWWFk007S27K7R8rEdc8fqD39KxtStkspPMkVR&#10;H5zebJhjng89v4vTJ9e1ZGj6x4anllvY/EFie0cDXScsPbPTv3HI4yCBtTXmiXsxEmrQtz80bXIJ&#10;QnAxgE/jjn69a4XDTY9bl5upVt9Vs7ozadby+W0qEM23HO04bpwO54PGcd6/ST/gm/C2kfsoaLcJ&#10;tP27ULy4OW6/v5Y+ff5B6dK/N218P+JPGWvLoXhjSFu5lUE/ZdpZ2BwW6j5RgfNnnjHAr9Iv2ZfE&#10;ehfB34H6H8K7zxBpUk+nW7+a39h3L/vHkeVz5hkXgszEfKu0AAelOnHlg7Gbj0OD/wCCg97Da/BX&#10;zJZgu2aCCPDHjE68Y9OD9K+RfiT8VLnxb4M0/wAFaWlxa20iwx3NvNdbWvlLBl2o5Xau4AjB9OQA&#10;APp39s7VdS+J3hO40nw7rEM7LJ5tvHbabcxksG6DLsvPTnI7n1Pz58Cf2fvGer+OdK8c+MZZLbSN&#10;F1Rkkt22faJ0WJCu1ZIpImTkKd2eFZdpAAp0/iHyyWx+oVxHcppH2oQP5mIFXcpzzNhuRx+gyB+F&#10;fOOuxLcftP2chbc1p4e1jaFVQRm6sB+Oc13U/wC09aHTDpT2OvEiL/WNeW30OcQD07eg+h8Q8Y+L&#10;biP4gL49W1vplXT5bYRPcQiRFZkbIZYgeTGON2D1IyBRH3aibG4ysct401Kzk+PPjiFbqJ2uLqxM&#10;LRyhtwis4o3GBx8r/LzyD+Nfc3w08O603wx8Ppe6a8ax2tmZVkXb5aogOCpA9h379cCvze+CHirw&#10;v8RP2lZ73T4beSbXppZBbx2AUxLCvmETshUqCEIJUqWY8ktyPr8eO7nRLVdJg+G/hHZHGBn+zZWZ&#10;eOhJlyfY+30yrR1imbYilKnJNrov0RufFS/hsNasrG5DLKdQuNqspPykMV7YHGc/h9K8z+LdwksF&#10;jErcrck7fx9Kq+O/O1bUbbWrfQdFtLm2nEsLR2cmA3rtMmM+nBwcHtWf4m1mTxQ1oTbeSftew/MW&#10;446ED/OKcYvlszjlvoa/wW07RdR+Ix/tbV/sMaz5V/JeVpG8iD5QqgkgDcc8elfTfxD1nwZeRQ6k&#10;NcuImt/LaONtIuM5VHXH3B2cHv096+ffAvh/4g6LeyP8PLnULeS/kTe1neFPMbKRJkBh1+Ue341p&#10;2vxH+Jmp2n2TUfHerSjpIJL98/nnr9TUy5ZbMpJxWqKXiXxzo3iC61K3067VpLWJIpFVWXavl4Un&#10;cB1KtxXivxIkKtcK2cnwxdbTn1ubcY/+vXo3iqW7F1JqMmrXDPJGUb7RMXXn2OefQ+ma83+IUKFb&#10;jzAWZfCtz8y8YxcW5z0xT5fdJkcd+yRoHiG4/wCChN9430fw3LqUPh+3Rrj/AEm3t4086ye3USPM&#10;QAGV3xgM2VHGAzD9M4vGl9eafuvPBWh7nU5DeKoCfmBzwsOP4iOM+nYV8Q2Pg3Sbe9k1C30u1W4k&#10;KmWVYwHbGMAtjnH1NXLfSYd9yZolbzF+XcxyP889KUttTV9D2D41eLdYi1iGyfwpZ2trJcM11cR6&#10;9BLHCCMliAqueRt6H72MD7w4HXtXs9OulaVyDJ9oG7dyfl+h/n3H1rmdS0vTDFI9zbRSc4+YHA46&#10;0aNHqN3dXbWtnHdLH5YZb24ZdoO48fK3JHXp0FZxfNokRKNle586/GfxVrXh749+G9R0Hw5Jqk03&#10;gG3gjtYW2FmMsrMfunjC56dAenWvUv2JJbvwP8RfEnxh+I2v6p4Rk1SaGFNOs9FtrqZo4kGHFxMD&#10;5als5RV3EgEnCiu2v2cQPbal4d02GRvljmSV3kwD2Plgev8AF3rEa1s44Wijt1yGJQemOa25qkY2&#10;C9OVtLNK1z610b9sf4P24Wzj+KnjueXb8qx6bZ8joTjyxjGc+tbGp6v4g+KOh2ninwZZ/E7VNNll&#10;8yFofCcFxDcBX2sNyJuA3DaWBByCAc18meELe1mvFvS6sWj3x/L1XavH6Cv0z/YLP9r/ALO/hQW1&#10;7bRrputXnm28kKu86tcBgBk8DlwTjqwx0NVRoxqVHG1vvIqc0aeh8UWq6yPF9lpiW8s17pGoau15&#10;Z+WRNEZrzzQhTGQV4U8E5647fC5/ZQ/bi0Pw8vhq3+H+tQ2CBh9njhg4VmJYfezzu9/ywK/RP4iS&#10;eI4P2y/HVz4JsrNriTxdrokXUFbayjUWBOVxySq4J/2uK2L/AMR/GSC42XPg3QZGYYKreypn/wAc&#10;b/JrnlJ06jjFpfebxlaLVk9vM+H/ANif4F/G/wCB+r33ibxT8P8AWGf7G1pZ2d7fLbWyRtJG7SAE&#10;MS26PAOAACepY4+om+NPxN0+yWG98IeH7NV2/NeeKFHf/rl7V03iDxb8T4oJraf4Z6b+7Hlts1wr&#10;nn/rj7Csv/hJ/iLetmP4SWzYXG4a2u36EmIY6daqNSUld2fzMOX3tVY6HTP2h9fkhVhp3hKeTYBJ&#10;5XjBR83oP3VbvgXx5Z+L7u6XVrbT7KYyboYbfWlufMB5LLhV4HYDPfgDBPktn4w8XNayTT/DJo/M&#10;mZvLbUoyy/Me23AI579/fjifiw/jfVdG+1+E/Btzp+qR3KPbzyXxjjwTtKs0Eit3J4yM0rqXb7x8&#10;p9CeOmRbK6CbW+8B83X/AOv1rzm71iewiaVlWTdbvG8br8rhl24x3xnP1FfHNp8fP2jtR8R3nhK3&#10;8NzSXttP5d5b3esXDqn7p5d3zylcMI2xgHJXAz3ztQ+JX7SOos3n+Co2kuNNmvfJMMMnyRmNHxuR&#10;sHLp2/XitY8sVuZy3PpzVIbiVlVbdu/3Y8/T8KwvEnjnw1pZaz1PVmt5LeYmRZoJFxx9Mfr6Vnf8&#10;E2fEvxZsv26PCOgeL9D0y30+OS8guJIdLhjXM9heRxMGSNGxvA6MGIwD1rof2+PDHxPsP2/Z/AF3&#10;8QtQttJ1bRbWO0mspSrmWDS4mcknJ+YQuclmJPOc5J6I0ZTpymnsZuUeex5td3mn3+qXS22q2Uvm&#10;ymRc3iJkck/eK/5981w03grxCnh+HT49NaVvOu3/AHMiuP3jll+6T7cZNeiXPwc8Zwz7X1zxw0kL&#10;lWb+3Yo8cYOMMf59+O9Ml+C7SyRnxKviqdJJliaa48R7tgZ1UMQp5AJBrGNyjwz4Y/B34l+EvCNr&#10;4e8R+E7i3nYyPDH5ZfKFiQ2Uz+vI6dMVY+G/7PvxB0rUtak1C18uK6vjNCv2G7Jwf92E+35V7N8Z&#10;v2Q7S907zvCfiHULO4Fiy2qtcbwXUjqrdz0PPp17fJ/iDw54/wDDvhW68V65rsjQ6X4ln0fVFht0&#10;JDquUcEkZH3Ac9z+dRqPv+H/AAR+zi+bzPsP9lf/AIIc/GL4yfCfwh+0L8OdX8If2T4486PR4Ndu&#10;pvPt/L+0bnkCQlUybZ8FWYkMnTLFfnDQf2SvFs4h1bwz4P1vWPtFvH5LafpizqFYggE28kmTngZ7&#10;e+DX7tf8EtP+Ud3wC/6433/oep1+IvwW/wCQ7B/vL/KvQq0lGSSHRtqdd+zh4C1rwT8UbyLWfAGr&#10;aPMNJHnnVtLlt2DMwKf6zruXcwA7AEHqK+gtUIEOFYLub7o7jjmuS0n/AJGLVP8Arpaf+ipK6PUv&#10;vQ/7v9RXDPSJ2RjexR117E2zeYceXGWG32HWq3w/8ufw3cTGPd/pz+Xx6BQf1zUPjn7s3/XBf5tT&#10;PhP/AMidJ/2EJP8A0IVECpbmhdgRSFg+D5YJ4rz34x+PIvCOivqAsZ7qSWYxww2sZZizZK5x0HH/&#10;ANY9K7jxR/x4t/vL/SvPdR6r9B/6FWVT3dSodjD+BuuXHwn8cf8ACf3XhGxWPXoZbbUpIrhmMaPI&#10;DkLtXJDLtx2GRkZr6r8OWOr/ABhs38SeC7KO5UzGOSz/ALQt/tEAU43SDzcjdwwB+bDLlRkCvlLx&#10;F/qLf/r9P/o41+lfw2/5AFv/ANg3SP8A0z6ZX1OcZTgcslh6lNN88btN9bXPl8nzrHZ1UxFOq0uS&#10;fKrLpex86eIvg/8AGSRdlr8NdSkba2FikgY5A9BJ1J49c9sYJ4XVPCvj7w1LDDr3w/1aGa11COW6&#10;t1tQ8sSsqEMyqW2jGTk4AHNfon4Q/wCQBL/20/m1VdT+5qH/AFxX/wBELXHReFlq6S+9/wCZ6mNw&#10;deivdrP7l/kfFGnax4Xn0bUtXtoXtbWxzHI2oyxhpZGVyix7kHOI3O0EMeAPWsvwV4pu/H2s3Gm/&#10;Dz4beIb4S+Y9qvlQ7vLB4DFmQg4xkFFJIOAMED1P9tD/AJIXrn/YHv8A/wBILuvmr9nP/jx8Uf8A&#10;X5pf/ouauCNTD/WJwjTWtrXbdtF956UsDJ4GNV1HdaPZXv8ALQ9g1n4C/H7UmWG4+DGsWxuLeSa1&#10;S7aBWuFRiGCDzCSRtI/Cuf1X9kT9ovW7mawbwFGl02nzW8lvJfCN0tnmRlkIOcnCLkjgFj2xWZpn&#10;/IV8U/8AXrq//pBqNecfswf8nT+H/wDsZtL/APSu0r0I0adOnKo4xfk0+v8A28cawqxDtzyVn0t/&#10;l1PbtR+Bn7RttYrqekfADXriNrRi0Mj20L+ZlCgYSSKyAru3KU3htvC8iuavvhv+1w+q26WX7LOu&#10;m2kh/wBKmkvIA0b5HCrvO4bdzAkgk8cZyfl67/1EH+7H/wCgV3ngP/kM/wDAai0cLBzcIyvrZp6f&#10;+THuYXh2nmk4w9tOHo1/kexeDfAfxr+IvhbS/GWl/ArXpbHVrGG9026ikh2ywSqrRvhnBAZCGGcH&#10;oDW5e/CT49+G9YvP+EM+AvirVba7WIrNcQQxOWCEkbfMP8TMB6gZx/DXinw3/wCSc6T/ANgm3/8A&#10;RENbtj/qLf8A66j+dc0c2p+25vq9PTS1pWd+/vdD26fhvRqYXXGVLt3v7t1botNnf8DurHwp+0f4&#10;hbXNF0X9nDxBLNpt4tjq0KrHm2n8qKdIySwGTBPHIcDA3ADOThbb4A/tDKVE/wACPE0LFgFLW8fp&#10;/vc8/wA64jw3/wAh7XP+wiv/AKSW1a9x/q5Pr/hWeLzRVqfJGhCPmlK/4ya/AeF8N6NOXtHi6kt1&#10;ZqLW/wB/4nW+Dfgz8dtX8dah4X034Ma9NeaPpNtdahbxwx/uobk3Yhfl8Hf9iucBTkeScgAgn9Cv&#10;+CfWj+K/DPwXXwp4v8MXljqNrqUkjaZdeVvEMqxOjlck4fDe5yCMYBP52+Bv+Rb+IX/YU8H/APoH&#10;iWvtj9jP/j90b/sG2P8A6jejU8FHmqJu33Hh53k8cFRnJTvZ2tb08/M8Xs9a0/xR+2F42vIWjkC+&#10;NPEUW5f+WTJqhV1+ofcrccEEHGK9M8TpBDeDaAWaMNuXHOcHivGvhl/ydD4//wCx18Uf+ntq9h8S&#10;/wDH3bf9c1/kteXjP95l6s8in8P3GZ40Wwk8N3up6nL5X2aWN2kaJm45/hRWJ69gf610/hQ/s++G&#10;fDk0fxB+JHhOa7aMXUbL4pihAiaAMsL7mQJIWDptY8ll5wwFc74y/wCRavv+vlf51ytj/wAg/Uv9&#10;24/9Bhrn9jCtTcZNpXWzs/vLl8Z83ftYftD/ABP+BfxH1608Kz+F7izXWWl0KxjuEumfTJ7O0vbW&#10;Yv5ke8PHdcMpP3DjcOTzkX7Vet+IfCFtf6v4h8IW80jRtNDHqyxyD94PlKFXwCFIJ5wMkdBX0Fqv&#10;/INv/wDrrH/6Ijrjbn/j0m/64x/+hLXt1sZRlSpxVJKys31dtnsePTo1adST9o3r16HznL8bIn8T&#10;6n4r8NHwqLq4nt7aS8vvECxtJHayPg+Xt4B8yXa38Ssp5CgVVuv2lPFOlahDby6d4SuPNaSOFrfV&#10;1eMeYk00geTdlMGKMYK8l1VT82B7BZ/8he4/6/n/APQUrcH/AB83P/Xp/U19HHMsDDBRX1WLdlr1&#10;f4Hg1sDjPrE6qxErNvTWy/E8t+HP7SWq+GdZ0/xx/wAI9p0Os2scH2fUrbXIgv2iBiyuysrLtJMg&#10;wTltyg5A5s/EP9q3Vvit8TdN+J/jWTTdQ8RaGkkVpH/bMILSfZ3jyFUDepSd13MxbcpJHygG/wDF&#10;T/kVl/6+rL/0sire+AP/ACUHxT/2CdF/9JDXJiMyoUantI0I2ejXR/hodFHCYiVN05VpO2z6r8dT&#10;z6+/bR8diOS6vvCmmyNIqnybWZJHDkL1xN0GTkZz1POOen0P47+JPGLWNhceC4YRdXVufOmvoI44&#10;iWUhpGMmEAONzHOME9q9c8Xf8ixdf7zf+giu48Af6/8A7df6ilHOsLKL/wBljt/XQn+z8WpJ/WJf&#10;015nCTalb+L/AA7b6noqybWa4gZvJziWNijAHoy7lOGB2twwyCDXgXif4d/G3UvD+oafpnhvQbi5&#10;uPE0twLW40ceTcxYYCSXjKydMEAghBzzivtS7/485f8AtnUMf3/+2KfzNfJfWr1GuXqfVRj7qd9z&#10;/9lQSwECLQAUAAYACAAAACEAPfyuaBQBAABHAgAAEwAAAAAAAAAAAAAAAAAAAAAAW0NvbnRlbnRf&#10;VHlwZXNdLnhtbFBLAQItABQABgAIAAAAIQA4/SH/1gAAAJQBAAALAAAAAAAAAAAAAAAAAEUBAABf&#10;cmVscy8ucmVsc1BLAQItABQABgAIAAAAIQCHzWy7dAMAAEkKAAAOAAAAAAAAAAAAAAAAAEQCAABk&#10;cnMvZTJvRG9jLnhtbFBLAQItABQABgAIAAAAIQCMmn+7yAAAAKYBAAAZAAAAAAAAAAAAAAAAAOQF&#10;AABkcnMvX3JlbHMvZTJvRG9jLnhtbC5yZWxzUEsBAi0AFAAGAAgAAAAhAOH5YufgAAAACQEAAA8A&#10;AAAAAAAAAAAAAAAA4wYAAGRycy9kb3ducmV2LnhtbFBLAQItAAoAAAAAAAAAIQA4L0g4OygAADso&#10;AAAUAAAAAAAAAAAAAAAAAPAHAABkcnMvbWVkaWEvaW1hZ2UxLnBuZ1BLAQItAAoAAAAAAAAAIQBn&#10;X8yOK5cAACuXAAAVAAAAAAAAAAAAAAAAAF0wAABkcnMvbWVkaWEvaW1hZ2UyLmpwZWdQSwUGAAAA&#10;AAcABwC/AQAAu8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City of Yarra logo" style="position:absolute;width:12598;height:1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aJz7BAAAA2gAAAA8AAABkcnMvZG93bnJldi54bWxEj0FrAjEUhO+C/yE8wZtmFRHdGqUIisfu&#10;qnh93bxutt28LEnU7b9vCoUeh5n5htnsetuKB/nQOFYwm2YgiCunG64VXM6HyQpEiMgaW8ek4JsC&#10;7LbDwQZz7Z5c0KOMtUgQDjkqMDF2uZShMmQxTF1HnLwP5y3GJH0ttcdngttWzrNsKS02nBYMdrQ3&#10;VH2Vd6tg3Vzx9vZJ13e/N7aLZbE4rgulxqP+9QVEpD7+h//aJ61gCb9X0g2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aJz7BAAAA2gAAAA8AAAAAAAAAAAAAAAAAnwIA&#10;AGRycy9kb3ducmV2LnhtbFBLBQYAAAAABAAEAPcAAACNAwAAAAA=&#10;">
                  <v:imagedata r:id="rId16" o:title="City of Yarra logo"/>
                  <v:path arrowok="t"/>
                </v:shape>
                <v:shape id="Picture 7" o:spid="_x0000_s1028" type="#_x0000_t75" alt="Fitzroy Town Hall" style="position:absolute;top:12154;width:12598;height:10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hEjCAAAA2gAAAA8AAABkcnMvZG93bnJldi54bWxEj0FrwkAUhO8F/8PyBG91o4JtYjYiakpP&#10;LbWl50f2mQ1m34bsauK/7xYKPQ4z8w2Tb0fbihv1vnGsYDFPQBBXTjdcK/j6LB+fQfiArLF1TAru&#10;5GFbTB5yzLQb+INup1CLCGGfoQITQpdJ6StDFv3cdcTRO7veYoiyr6XucYhw28plkqylxYbjgsGO&#10;9oaqy+lqFZTrgXgVypd0MN/vy7cxPdaHVKnZdNxtQAQaw3/4r/2qFTzB75V4A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poRIwgAAANoAAAAPAAAAAAAAAAAAAAAAAJ8C&#10;AABkcnMvZG93bnJldi54bWxQSwUGAAAAAAQABAD3AAAAjgMAAAAA&#10;">
                  <v:imagedata r:id="rId17" o:title="Fitzroy Town Hall"/>
                  <v:path arrowok="t"/>
                </v:shape>
              </v:group>
            </w:pict>
          </mc:Fallback>
        </mc:AlternateContent>
      </w:r>
    </w:p>
    <w:p w:rsidR="00140BC5" w:rsidRPr="00131A09" w:rsidRDefault="00140BC5" w:rsidP="006C0AA8">
      <w:r w:rsidRPr="00131A09">
        <w:t xml:space="preserve">The City of Yarra Council wants to make sure </w:t>
      </w:r>
    </w:p>
    <w:p w:rsidR="00140BC5" w:rsidRPr="00140BC5" w:rsidRDefault="00140BC5" w:rsidP="0010663D">
      <w:pPr>
        <w:pStyle w:val="Normalbullets"/>
        <w:numPr>
          <w:ilvl w:val="0"/>
          <w:numId w:val="0"/>
        </w:numPr>
        <w:ind w:left="2977" w:hanging="360"/>
      </w:pPr>
      <w:r w:rsidRPr="00140BC5">
        <w:t>we support</w:t>
      </w:r>
    </w:p>
    <w:p w:rsidR="00140BC5" w:rsidRPr="00140BC5" w:rsidRDefault="00140BC5" w:rsidP="002F3527">
      <w:pPr>
        <w:pStyle w:val="Normalbullets"/>
      </w:pPr>
      <w:r w:rsidRPr="00140BC5">
        <w:t>people with disability</w:t>
      </w:r>
    </w:p>
    <w:p w:rsidR="00140BC5" w:rsidRPr="00140BC5" w:rsidRDefault="00140BC5" w:rsidP="002F3527">
      <w:pPr>
        <w:pStyle w:val="Normalbullets"/>
      </w:pPr>
      <w:r w:rsidRPr="00140BC5">
        <w:t>carers and families</w:t>
      </w:r>
    </w:p>
    <w:p w:rsidR="00140BC5" w:rsidRPr="00140BC5" w:rsidRDefault="00140BC5" w:rsidP="006C0AA8">
      <w:r w:rsidRPr="00140BC5">
        <w:t>and</w:t>
      </w:r>
    </w:p>
    <w:p w:rsidR="00140BC5" w:rsidRPr="00140BC5" w:rsidRDefault="00140BC5" w:rsidP="002F3527">
      <w:pPr>
        <w:pStyle w:val="Normalbullets"/>
      </w:pPr>
      <w:r w:rsidRPr="00140BC5">
        <w:t>the local community.</w:t>
      </w:r>
    </w:p>
    <w:p w:rsidR="00131A09" w:rsidRDefault="00C03A7D" w:rsidP="006C0AA8">
      <w:pPr>
        <w:tabs>
          <w:tab w:val="left" w:pos="2552"/>
        </w:tabs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7CF007C5" wp14:editId="1F6709E1">
            <wp:simplePos x="0" y="0"/>
            <wp:positionH relativeFrom="column">
              <wp:posOffset>146685</wp:posOffset>
            </wp:positionH>
            <wp:positionV relativeFrom="paragraph">
              <wp:posOffset>207645</wp:posOffset>
            </wp:positionV>
            <wp:extent cx="1232239" cy="174295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CC_Access_Inclusion_Strategy_2018-2024_EASY_ENGLIS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39" cy="174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BC5" w:rsidRPr="00140BC5" w:rsidRDefault="00140BC5" w:rsidP="006C0AA8">
      <w:r w:rsidRPr="00140BC5">
        <w:t xml:space="preserve">We have made an </w:t>
      </w:r>
      <w:r w:rsidRPr="00131A09">
        <w:t>Access and Inclusion Strategy</w:t>
      </w:r>
      <w:r w:rsidRPr="00140BC5">
        <w:t xml:space="preserve">. </w:t>
      </w:r>
    </w:p>
    <w:p w:rsidR="00140BC5" w:rsidRPr="00140BC5" w:rsidRDefault="00140BC5" w:rsidP="006C0AA8"/>
    <w:p w:rsidR="00140BC5" w:rsidRDefault="00140BC5" w:rsidP="006C0AA8">
      <w:r w:rsidRPr="00140BC5">
        <w:t xml:space="preserve">This booklet explains our </w:t>
      </w:r>
      <w:r w:rsidRPr="00131A09">
        <w:rPr>
          <w:b/>
        </w:rPr>
        <w:t>Strategy</w:t>
      </w:r>
      <w:r w:rsidRPr="00140BC5">
        <w:t>.</w:t>
      </w:r>
    </w:p>
    <w:p w:rsidR="00131A09" w:rsidRDefault="00131A09" w:rsidP="006C0AA8"/>
    <w:p w:rsidR="006C0AA8" w:rsidRDefault="006C0AA8" w:rsidP="006C0AA8"/>
    <w:p w:rsidR="00131A09" w:rsidRDefault="00131A09" w:rsidP="006C0AA8"/>
    <w:p w:rsidR="00131A09" w:rsidRDefault="00131A09" w:rsidP="006C0AA8"/>
    <w:p w:rsidR="00131A09" w:rsidRPr="006C0AA8" w:rsidRDefault="006C0AA8" w:rsidP="002F3527">
      <w:pPr>
        <w:pStyle w:val="Heading2"/>
      </w:pPr>
      <w:r>
        <w:lastRenderedPageBreak/>
        <w:drawing>
          <wp:anchor distT="0" distB="0" distL="114300" distR="114300" simplePos="0" relativeHeight="251704320" behindDoc="0" locked="0" layoutInCell="1" allowOverlap="1" wp14:anchorId="2129D10E" wp14:editId="5CD35EDF">
            <wp:simplePos x="0" y="0"/>
            <wp:positionH relativeFrom="column">
              <wp:posOffset>-161925</wp:posOffset>
            </wp:positionH>
            <wp:positionV relativeFrom="paragraph">
              <wp:posOffset>27940</wp:posOffset>
            </wp:positionV>
            <wp:extent cx="1581924" cy="1581924"/>
            <wp:effectExtent l="0" t="0" r="0" b="0"/>
            <wp:wrapNone/>
            <wp:docPr id="67" name="Picture 67" descr="Group of people with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https://cdn.shopify.com/s/files/1/0606/1553/products/Group-11_large.png?v=141785492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24" cy="158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 w:rsidRPr="006C0AA8">
        <w:t>About our Strategy</w:t>
      </w:r>
    </w:p>
    <w:p w:rsidR="00131A09" w:rsidRDefault="00131A09" w:rsidP="006C0AA8">
      <w:r>
        <w:t xml:space="preserve">To make our Strategy, we talked to people </w:t>
      </w:r>
      <w:r>
        <w:br/>
        <w:t>with disability.</w:t>
      </w:r>
    </w:p>
    <w:p w:rsidR="00131A09" w:rsidRDefault="00131A09" w:rsidP="006C0AA8"/>
    <w:p w:rsidR="00131A09" w:rsidRDefault="006C0AA8" w:rsidP="006C0AA8">
      <w:r>
        <w:rPr>
          <w:noProof/>
        </w:rPr>
        <w:drawing>
          <wp:anchor distT="0" distB="0" distL="114300" distR="114300" simplePos="0" relativeHeight="251706368" behindDoc="0" locked="0" layoutInCell="1" allowOverlap="1" wp14:anchorId="48A57C52" wp14:editId="2B17F5C2">
            <wp:simplePos x="0" y="0"/>
            <wp:positionH relativeFrom="margin">
              <wp:posOffset>27305</wp:posOffset>
            </wp:positionH>
            <wp:positionV relativeFrom="paragraph">
              <wp:posOffset>901700</wp:posOffset>
            </wp:positionV>
            <wp:extent cx="1398084" cy="1398084"/>
            <wp:effectExtent l="0" t="0" r="0" b="0"/>
            <wp:wrapNone/>
            <wp:docPr id="44" name="Picture 44" descr="Man in a wheelchair holding up his hand with an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Good_idea_large.png?v=14178526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84" cy="139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>
        <w:t>We asked people what would make their life better in the City of Yarra.</w:t>
      </w:r>
    </w:p>
    <w:p w:rsidR="00131A09" w:rsidRPr="00C352C9" w:rsidRDefault="00131A09" w:rsidP="006C0AA8"/>
    <w:p w:rsidR="00131A09" w:rsidRDefault="00131A09" w:rsidP="006C0AA8">
      <w:r>
        <w:t>We listened to people’s ideas and are going to make changes.</w:t>
      </w:r>
    </w:p>
    <w:p w:rsidR="00131A09" w:rsidRDefault="00131A09" w:rsidP="006C0AA8"/>
    <w:p w:rsidR="00131A09" w:rsidRDefault="00131A09" w:rsidP="006C0AA8">
      <w:r>
        <w:t>Our Strategy says</w:t>
      </w:r>
    </w:p>
    <w:p w:rsidR="00131A09" w:rsidRDefault="00131A09" w:rsidP="002F3527">
      <w:pPr>
        <w:pStyle w:val="Normalbullets"/>
      </w:pPr>
      <w:r>
        <w:t>what we want to do</w:t>
      </w:r>
    </w:p>
    <w:p w:rsidR="00131A09" w:rsidRDefault="00131A09" w:rsidP="006C0AA8">
      <w:r>
        <w:t>and</w:t>
      </w:r>
    </w:p>
    <w:p w:rsidR="00131A09" w:rsidRDefault="00131A09" w:rsidP="002F3527">
      <w:pPr>
        <w:pStyle w:val="Normalbullets"/>
      </w:pPr>
      <w:r>
        <w:t>how we will do it.</w:t>
      </w:r>
    </w:p>
    <w:p w:rsidR="00131A09" w:rsidRDefault="006C0AA8" w:rsidP="006C0AA8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B671319" wp14:editId="7E7D029A">
                <wp:simplePos x="0" y="0"/>
                <wp:positionH relativeFrom="column">
                  <wp:posOffset>-305435</wp:posOffset>
                </wp:positionH>
                <wp:positionV relativeFrom="paragraph">
                  <wp:posOffset>232410</wp:posOffset>
                </wp:positionV>
                <wp:extent cx="1729390" cy="719455"/>
                <wp:effectExtent l="0" t="0" r="4445" b="444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390" cy="719455"/>
                          <a:chOff x="0" y="0"/>
                          <a:chExt cx="1729390" cy="719455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2018 calendar cover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2024 calendar cover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935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traight Arrow Connector 53"/>
                        <wps:cNvCnPr/>
                        <wps:spPr>
                          <a:xfrm>
                            <a:off x="750627" y="354842"/>
                            <a:ext cx="23201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82619" id="Group 50" o:spid="_x0000_s1026" style="position:absolute;margin-left:-24.05pt;margin-top:18.3pt;width:136.15pt;height:56.65pt;z-index:251710464" coordsize="17293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IQg3gMAAAIMAAAOAAAAZHJzL2Uyb0RvYy54bWzsVttu2zgQfV+g/0Do&#10;3dHFUm0LcYqskwYLtLtBs/sBNEVJRCmSIGnLxqL/3iEpKRcnbdCHArvog2XeZnjmcG7n7w4dR3uq&#10;DZNiHaVnSYSoILJiollH//z9fraMkLFYVJhLQdfRkZro3cWb3857VdJMtpJXVCNQIkzZq3XUWqvK&#10;ODakpR02Z1JRAZu11B22MNVNXGncg/aOx1mSvI17qSulJaHGwOpV2IwuvP66psT+VdeGWsTXEWCz&#10;/qv9d+u+8cU5LhuNVcvIAAP/AIoOMwGXTqqusMVop9mJqo4RLY2s7RmRXSzrmhHqbQBr0uSJNTda&#10;7pS3pSn7Rk00AbVPePphteTP/a1GrFpHBdAjcAdv5K9FMAdyetWUcOZGqzt1q4eFJsycvYdad+4f&#10;LEEHT+txopUeLCKwmC6y1XwF6gnsLdJVXhSBd9LC45yIkfb624LxeG3s0E1gFCMl/AaWYHTC0ve9&#10;CaTsTtNoUNK9SkeH9eedmsGDKmzZlnFmj9454ekcKLG/ZeRWh8kDwtORcNh2t6ICVipqCPgneMMS&#10;EcwpRI5GREKIOc6cOqch6MPO3g+SfDZIyE2LRUMvjQKfB87d6fjxcT99BGbLmXrPOHcv6MaD2XD/&#10;E/96hrngu1eS7DoqbAhGTTkwIIVpmTIR0iXtthR8S/9RgWkEEoEF/1KaCeujBTzkg7HuducrPl7+&#10;zZaXSbLKfp9timQzy5PF9exylS9mi+R6kSf5Mt2kmy9OOs3LnaFgPuZXig3QYfUE/LPBMaSREHY+&#10;fB1hHsj476HBkmPGYTRWU0taN6yBtE9AdJCZNjzD96Q6+g2EjZN4TaAMsfEkTiZ3h+fWxt5Q2SE3&#10;AFoBgecR7wFrwDIeGV4/XO9xAZrgQDD47wRJdhIksDIFSZb/r4IETPsVJBAsQzVJIRGs5kWETmvK&#10;TwiVXkFLYsacCLPXJRbXkDxXzO9arChEq1P7oAjMR/++sxqzprXoUmvZo40UAsJbalTMXS4fxDZi&#10;qMLmpcyyKJK32cJzNi/yZZ6FWjsW42wOpcX52cjpy+kF0ppHNEFJX042uOQC9etovoRH88eM5Kwa&#10;i4vv5+iGa7TH0InZQ1DFd91HWYW1VZGAJFgKqnadawz80XEVYE5KfIJ+pN9ixq9FhexRQYGxmkEt&#10;5NTXQIcMBBx/IRn6kT1y6q8Sn2gN/Y9rUwJs13neI8WEQHUL1dRpgtP3+X8QHOz9lmCoF16U+q50&#10;uvUVwpOEv1kKOwl3TEj9HGxHcKgHdTg/MhDsdhRsZXX0vuSpAUf3R3yj6fkdmmLXyT6c+1P3rfvF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RzB4nhAAAACgEA&#10;AA8AAABkcnMvZG93bnJldi54bWxMj0Frg0AQhe+F/odlCr0lq8ZKYlxDCG1PodCkUHLb6EQl7qy4&#10;GzX/vtNTexzex3vfZJvJtGLA3jWWFITzAARSYcuGKgVfx7fZEoTzmkrdWkIFd3SwyR8fMp2WdqRP&#10;HA6+ElxCLtUKau+7VEpX1Gi0m9sOibOL7Y32fPaVLHs9crlpZRQEiTS6IV6odYe7Govr4WYUvI96&#10;3C7C12F/vezup+PLx/c+RKWen6btGoTHyf/B8KvP6pCz09neqHSiVTCLlyGjChZJAoKBKIojEGcm&#10;49UKZJ7J/y/kPwAAAP//AwBQSwMECgAAAAAAAAAhAOIBDnh1FwAAdRcAABQAAABkcnMvbWVkaWEv&#10;aW1hZ2UxLnBuZ4lQTkcNChoKAAAADUlIRFIAAACtAAAArQgGAAABtajP1QAAAAFzUkdCAK7OHOkA&#10;AAAEZ0FNQQAAsY8L/GEFAAAACXBIWXMAACHVAAAh1QEEnLSdAAAXCklEQVR4Xu2deXBU1Z7H86Zq&#10;rJk386Zq6o1P5FXNH69q5lW9qkGUCCKrrIYtbCFsIQnCQwmLCCgiGFCSdIdNQUQRRBZBQxJ4AiqI&#10;guwIsgUIYQ/ZExbnj1fzxzie6V/nnObcc399l+5zQ99Xv1v1qe4+5/f7nd/99u+uffveJE+n32/P&#10;ZrqhwBF8Grjp7j2mGwocwRC48c5d9mTX/hGgTf08b9HiyHu5v9+I7EgbYAgsI5zFa219Q/h9ZVVN&#10;pK1tl36surbOYCdAA4MRIOZAbpdfewwaHbGV7QBT4H5pWQYj7L36qr4HTIHBoGPvoWHE57ylq9Ag&#10;8ApydH5+uKEfMASuqWswINpVp7rGpsj7s2UX2bRXcw39gCGwTihwhHDggmAhyysIaCMtLe2RcGBP&#10;JmwlHS8UOIJPA2PFHS8UOIIpMKzQBfD5/KXLpjbsvfgsMAWeOP318CsY7j90zOCAvVdfBabAAswB&#10;ew+vAtEHoIGxANj7uW8Vsic6p6D9psDQ2b5nqmELDTzTe4jBUbyH14bQhjX8GtoHEf2mwNgWuqqm&#10;lnXqOyzyGZC30nLWAlNgXVDgCOHAMGFb2liBLT4P2zxh69VEgqfZPGEGiQhPlxL2DJ4uJewZPN2k&#10;pNalWcwP8HS9WRl7AU+XEvYMnq51wrDTJIBTHWr/twePGGwA1QZQT/4IZL9eg0ab+mV4unjCIshH&#10;G7ea2u7cu2/4PCB9vMkmO2eW4bNA2MHMw+f8ZatMvuKzCk/XeUmoAaMNgLVbtcm8vjBosJHh6don&#10;LNQA5HasLVq72mZl88LUVw3tAp5u9ITLLj44AMP6sT5xIKHWu2z7w+lzqO/bS1ag7QKernUNY9jZ&#10;YQun6BOf1XPIglETphn8ZHi6zmv4YcPTpYQ9g6frw4Rv3a5CDRIJ2FjxdGnydmpVnHUG27tPFB4r&#10;zvwrTzXpV5hBovG74tF/SGq1LSMZ60w0WpdkFVOyXkDJegUl6xWUrFf4M1nsJFqi8XhJRnFSU1NT&#10;MrYfmXA03aVkvYGS9QpK1ivsklXPUZ06W2aykc9CAqmjJ5hsgCe79oucAxaovnKfCatk5SAyP5w+&#10;a2uTnj0FtZGTldtlRL8JJ8mKz3v3HzK01fALPmWbQ8d+MLSpymHJis/C9tKV65E2A1bJXqq4ytZ/&#10;WmRokwcQwUeOf6CiatO+Z6qhzUmyFdduRNoMuFnAnhs40jCAOphAtF+++kAh0SYnq6ouEP0mnCZ7&#10;obzCFCxacLjaBdq/+GpfpE3YOqlZuJ5Y2BhwmqwItPS9NaY22Q4QyX5/+HikTdiKZMXnidPnRGzk&#10;drktgpNkRQD4LQFrl9vk9oamO6Y2NVnRr9qp7WHskhXOUF9qX6/BY9A+bEDR5lmywhEQF2jLF2rL&#10;NpDwps9KDD5YLJFsz9RRkba8pSvZ1Rs3I58B2TdCtGTPll0yOKsIu4xJr1j2C0S7kwVM9jMQLVn4&#10;SUi+7k1FtR8+7iXWtnM/9u2Bw6Y+AK6Nk6+Pk4FVYrtuA9gdpM+AkwUsYaBkvYKS9QpK1isg2WvX&#10;Kn2RbGV1dXFSbm7uv2CdiUYgEBgR/iEsPxD8Bbt4N1EIFC7+G/n99rGNY//ptzsG/YZwxqNFaf/M&#10;pcOnx7ZnVWAnnQl3tC7N/JlL2jz9btu4NpghERuPlWZu4NIm+eanG78Q/olJTCSuXkhcDyFxPYTE&#10;9RAS10NIXA8hcT2ExPUQEtdDDOL+Ydmw5P9Yns4ITSxLfyCub049+wU4RS4mElczJK6HkLgeQuJ6&#10;CInrIbrErW1oDN9eoPeQsaz7gJHs5dcXsivXb6K2VlysuMqmzn6TdUlJY8/0GsKGZkxiX36zH7XV&#10;yc3KqlDOb7FuA9JZSloW2/z5dtTOFfGIe/5iOXqVFEbOrDfRGEDOrPmoDwZ2HZ3M3v0H2RPKtZzy&#10;lV0yp89fMNhFA7sJmSNiFTf5uUGmJGDGN2wtYes3F7Gnug1A+9U40IbZBd9ZzT7+dBt7uod5HMAu&#10;hgwmLtzsQ7WbHPqSq2vr2bkL5ZFLR2XUGLbEIu7xH88YB0ZEE6gzfvL0uUhf32GZhj5MfEH7HqlR&#10;beUx3l784NYWAkxcNS+1H+jyfJrBZt2mz1G7qHi9QZOTA+A6SSd9GE7tVTtM3FffzDfZyf3vrv7Y&#10;st8RXom7fPVaU3L90jINNmq/3IehLqoHj55A7WQbINo6d82GLSZbDKslyhIvxMUSVPccGprMN3+R&#10;+zFUcf/y5TeonWwDqOIuX2X+4p/o3CwgLA3A5qLtJhtAjmOLTnGxjUDfYeNQW0C1xWxkVPvyK9cc&#10;2cnigo/aL/uqwG6gbNvWxt6ADnFXrd1oSCCcRBf7JNSNStbk5tt1YdQ33jHYApgdoNrJ4qrrWie7&#10;WbI9gNmgxCMuLD7qwG4Gr6qtM/mOyM4x2R07edpkN3bidJOdQLVVVwtqP+w2yv2CG7dum2z7DMlA&#10;bVFiFVcd1ClqnFNnz6N2VgzPnGyKI6PaYxs0dalxwsx5eaY4lsQirt1/ZKzA4gHbd32N2sukZVmL&#10;KlD9MHEFwzNfMtnLwJcABxWYry06N2iEAonrISSuh5C4HkLiegiJ6yEkroeQuB4ii7tkyZJ2qBER&#10;E2vXrS/i0jZP8BfKC5diPCIhwsAjEC3/6rmooGBcIFh4PT9YWEU4Iy9YWJkfCMznEtLU8lNR2iPY&#10;f1uJ6CStz/wHrh4yfdju71uXZP2CXcRLOKAk+5ffbhuZzNXkU27S36HGhGv+tSjj37mq8Dijcbcw&#10;IyI2uKz+ebCVX+CykrC64bKSsLrhspKwuuGykrC64bKSsLrhspKwuuGykrC64bKSsLrhspKwuuGy&#10;krC64bKSsLrhspKwuuGykrC64bKSsLrhspKwuuGykrC64bKSsLrhspKwuuGykrC64bKSsLrhssKv&#10;tPjzIInY4LImJaE3AyNihsualIRdQUfEDpeVhNUNl5WE1Q2XlYTVDZeVhNUNl5WE1Q2XlYTVDZeV&#10;hNUNl5WE1Q2XlYTVDZeVhNUNl5WE1Q2XlYTVDZc1PmH3HzrGRo6fyrr2G8EGpI9nW4u/QO3s2LCl&#10;mPUbkR2+6eRzA0exN/OXsaqaOtTWCQePPni4uxVFO3ax/qFxu/VPD9/O9drNW6idG7issQmbnTMb&#10;vVuQAG6xivmpPNnVfKtVGbf3KcwNLIvcNgrrFwwc9YJpLAH4N0R5CLgTuKzuhcXuO4sBCUa7Cye0&#10;CwGcADfpxeIIBo2cYPLB7ADVLhrfHTyK+tvBZXUnLCzyWBJWYHHciCpQY9TVN6L3ZRSo9kDW5Jmo&#10;bTSwGHZwWZ0LG+2WfZNenstKd+5hObPxW07vU567v+/AEdQuJbSu21y0g70ybxHa33vw2EiMe/d/&#10;Qm1k5DEFqg18wSfPnGM1dQ1szoKgqR/uCY7FsYLL6lzYPkMzDINCUpidWo3J3Qda9gNyvxO7WISt&#10;rW8w9GP5b/qs1NbGDi6rc2HVGYV7ZWN2F8srDHZqcnIf8Ok2/C7xDU3mu3heuX4j3CcLC+v81es2&#10;G+wANd6pM2WG/g69BptsANkGwGys4LK633it31LEeqaORvuA29W1hsRkYeHLkPsA2VdFvQM93BAd&#10;2kHY1xcGI3abkJvyij4BrJPlfqwa1dVdi1SsU4ZlvBg1uYWB5VH7MCZMfc1gH+2esU6EBVSbWfON&#10;d+eEfOR+u7uGYnBZ9QqLLb6zpFuLduw91NAHD7yQ/VW+2X/IYB/ti3Aq7PLV60x2VmAx7OCy6hVW&#10;/cbV5P6r0/OGPrFoR+NWVbXBHsDsnAoLYDlirPxwA+pvB5dVn7BYwlmKcG06Gfc7Z8x929Cvgi0B&#10;mJ0TYetDR1OqjR2d+g4zxbGDy6pHWHVXDMAWW1XYV95YZLKRcXoneyfCqv1A6c6vwhsscYSIHXDM&#10;eOMtUywruKzxC/vuB+YHPACYrboqGD9lNmonqKyqMdgDmJ2dsHPfKrTsl5k8c55jWwwua3zClldc&#10;NSURbQMDPNN7iMG2x6BRqJ0Azp7J9tFi2wmrrqa2bNth6FeRbYH9h4+hdhhc1viEVRMAquvwAwfg&#10;jUWLDbZWXwLw0itvGOxj3d1S+8SiHw31wUQvTH0VtcPgssYurFoFwNETP6K2gqoa48EDgNkJ1DGi&#10;3ebfrbCwUZT7VZ5S7OHkDWaHwWWNTVh5UMHy99ehtjLYiZySL75ybHs5ylM/3K4KXpwx19CvItsC&#10;23fuQe0wuKzuhe0zZKxp4PTxU1BbDKzSsQrC7FQbgZ2w6S9MMfWXlVcYbAQdehm3AwBmFw0uqzth&#10;oSrVQQE4oorGrPn5hhhf7/sejdF3WAbbtmNX+PQjJmqPgdE3dHbCAmo/0DG0Mb1YfiX8xa74cD06&#10;Lqxv1VhWcFmdC1t26bJpUCdMn7PQFAubATvUGDJOhH3X5eEsAHmqcezgsjoXNhYxAExYbP1pxdmy&#10;i6YYMk6EBaa9tsBkZ4Xd3gMGl/XhCCt4GnmuowyMCQcJmK+MU2EBeE6Z3bykDDc+JM4NXFbnwsLP&#10;F7FQW9+IxpP5aMNW1qFnKmsT2k+FE9eTQlvtO/dwWwxYR9Y1NhnA7GTuhJizIMDadR8Y3j/unJLG&#10;jv1gvbvoBC6ru40XYQ+XlYTVDZeVhNUNl5WE1Q2XlYTVDZeVhNUNl5WE1Q2XlYTVDZeVhNUNl5WE&#10;1Q2XlYTVDZeVhNUNl5WE1Q2XlYTVDZeVhNUNl5WE1Q2XNSnpZuVt1IBwDzz4ncualLQov+AXzIhw&#10;zzsrVj4QNi8v70+Lly5DDQnnfPzJBlYQLFzJZW2eAsHgF/CkyvxAkOUVBAgXgGagXej9fS6nccrN&#10;zf11fkhg7GmWRHQKAoGjixYt/T2XkSaaaKLJ0cSSfvXo9qxnHy/JPN66eNxfsVulEoROWpdk/m+r&#10;0szqVqXjXrJ+3K86hYxbl2Y2YEEJoiVpXZr987+VZqfwysSnx4oz0uGZy1gAgnhYPL498wQvUeP0&#10;aFFmKypYIlF5vCR7Gi/VB1OrbRnJmDFBJAKPl2Zu46X6YKKiJRKZ1iVZxbxUH0xUtEQiQ0VL+A4q&#10;WsJ3UNESvoOKlvAdVLSE76CiJXwHFS3hO6hoCd9BRUv4DipawndQ0RK+g4qW8B1UtITvoKIlfAcV&#10;LeE7qGgJ30FFS/gOKlrCd6BF+8dlI5P/uHwUI4hE5D+XpZuLtqnpp+T79/+bEUQicu/uT1jRNiVj&#10;9wAkiISg6S4VLeEzqGgJ30FFS/gOKlrCd1DREr6DipbwHVS0hO+goiV8BxUt4TuoaAnfQUVL+I5E&#10;L1p4QifW/jC4c685nzBI/98aYl6xvodKIhTtlWs3WNbkmeyJzinsya79bWnbpR/r1GcY27X3O9bQ&#10;dAeNGSv1jXfYJ1uLWfJzg8LjYONjQO4DR77ATp+7gMbVSX1jEyv54ivWoefg8NjxFtbJ0+dY32Hj&#10;QvNgP7+gSbf+6ezAkROs8c5dNJ7nPKyiLa+4yjr2HYYK45a2IRYG30HHccprCwpcFakdTz+Xyi5c&#10;voKO5ZbLV6+z7JxZ6DhALEVbdulyaMEciMZzw1Pd+rPDx0+iY3hGSxft9ZuVjteoboGiW7LyQ3Tc&#10;aLy/dqPWYlV5qtsAVlldg46NAWvRzUXb2TO9mteiTnBTtDV19VqKVQU0vHbjFjqmdlqyaNd8sgWd&#10;Yd10H5COjq/Sd+g41F83T4S+0ANHjqE5AOnjp4TsYl9wnBbt1VBRuVlAYeXSJoRTH7Dbfyj6fGqj&#10;pYr2ky3F6IzKwEzPnLco6n4qHPy8s3ot6qsyZuJ0NIZg8JiJqJ9KnyEZrDy0ecZiQLGsXrcZ9VOB&#10;eYOiUWPcu/+Tq0LCcFq0T/cYhPoLYOHa++1B1Bc4fuqMo1w939dtiaKFo25s5mSyJs9yNbM5s+ej&#10;cQQgLmwKMd/3PvoE9ZGx8sdYsXo9GkembRfzF9pSRXux/IrlONDn5IwIjPUU4i+AODt270F9tdES&#10;Rbvn2+9ZxqQZrPPzw8MzpYoHR92YnxXVtfWGGBh7vsPXGu26W+/TwWaxrqER9bViyXtr0HgCmO+t&#10;xX8x+MhFC6+poyeyXXu+ixT3ptD+rRpHxUnRXgod+Kq6y7TvmYr6qcBYHXsPRWMAMMbOL79BfbXR&#10;0gdiujhy4pTllwB9cIZC9fv24JHw2QbMBwA/iK36OaVLShoaV/BM7yGuzvHqKtqmu3dZe5uDu34j&#10;siy3dtCXnTMb9RXA2QTMVyt+LNofz5ZZFizQOWU46jsiazJqL4D9PszPKSvXWO96wFq8qrYO9cXQ&#10;V7T3WG1o64H5qzzbZyh7q3AF2733u/DW6t3VH7NeqWNQW5nwiuLKNXRsrfitaCe9PBcVTAYK40J5&#10;BeoPawLMR9B/RDbq55SySxW2C9Sp0EKH+WLoLFrBmAnT0TjxkDpqIjqWJ/ilaOFUil0xAHCwc+zk&#10;GTQGbN7adHoe9RPkzJqP+jqltr7B9jw07ONjvhi6i3ZE9hRHOroFYg4aNSF8nhkbVyuJXrTNJ8Ot&#10;T9UI2nUfYHkABafS2nSyLqhZ8/NRXzfAuU0stmCHiwMVHUUL8917yFjUV0UUdMfQLkLX/ulhYD88&#10;3CfZWdEhtO8MP4djuWghkYt2wrTXwmtOTBgZELpox240hkxz0VqvaafMfhP1dQosNHZr2q/3HUB9&#10;MeIt2pu3q0P52K9Zx0991dF1HGAD14lgMWRgzPMXL6Mx4iYRi3bfgcOON2HTXluAxogGFkMGNnGY&#10;n1PsTi0BcIEK5osRT9FCu91PtnDg6aRYVWBX61mba0dAB6uzETGTSEUL+0PiyiU7uqSMYA0xCDJk&#10;7J/ReIL2PZydr4zGB+s/ReMKYC18u6YW9cWIp2g/3lyE2gtgbXi7yvl1ESp1oe/LbndrQSC+C5lQ&#10;EqVoJ4Q2T9hMq8AFKLA2w2I4AQ6CrNaE0HfyzHnU1wndB4xE4wpgocT8ohFP0b40cx5qL4AFCPNz&#10;g9jfjUZaVg7qFxcPu2j37j/oaFcAbHZ/sx+N4QbYXNmd9oIvM5ZN5vvrNtkuEBu3lqC+0YinaFet&#10;3YjaCyCfC+WxXz55s7IqrBUWWzBnYRD1jYuHVbQ1dQ3hI1RsRlVefn0hGiNWlq76CB1HBtbobq49&#10;gCvY7BY+OPp2uzDEeyCG2ctAzoeO/YD6WuHkfDQUdLWLH1Ic09JFC2u60Q5PbncO7eiDfaxg4wvg&#10;RwRsTJUeg0aHr3PAYsAYW0t3hvcNMV8Z+ILhHxpYHCviLVqn57eBou27LHWDvgNHjjuKB2d9Pt++&#10;E40TNy1ZtDu/3udYwHiZPsd+7dxrsP1PkzqAed4b5eIdO+ItWuDchXLXuoO9DGZjRSxrb8e0RNHC&#10;ieYOPVPRmfMKJ0ULLF7xQUxfihvc/HNBRUfRCprPe3s3rxB7aMaL6NhaaYmiPVt2yfPCUHFatIKZ&#10;8/O05ggHe6fPx/8nR51FK9iwpdj2AMoNoNvS9z6y3SXTRksVLYgEM9dSuP3RQQDCL165JnziHOJg&#10;X5KKGHPgyPHscByXNWJs/Lw0Ej8abotWBnYdxvz5ZdYudOAJsbD5kwnbhGyHjn2RHWnpPzQKWvpA&#10;jCDihoqW8B1UtITvoKIlfAcVLeE7qGgJ30FFS/gOKlrCd1DREr6DipbwHVS0hO+goiV8BxUt4Tuo&#10;aAnfQUVL+A4qWsJvNDY1mYt29+7dyfFcWEwQXnL0+Alz0ebm5f3ps6JtqANBPEzKK66wRfn5H/BS&#10;NU6BYHB/cPESVuXiFj4E4SUbN3/K8goCPweDwd/wMjVPBYHC1fmB4C8h2PoNG9nF8suRW2nC7gNB&#10;eAHUF9zUpLKqmu3c/SUrCBayQOFiFqrDptzc3Ed4eVpPgcDi7IJA8H/AkSBamP/LDwY/nzFjxj/y&#10;cqSJJj9PSUn/Dyc86IA3VgdpAAAAAElFTkSuQmCCUEsDBAoAAAAAAAAAIQCNQ8HO1RYAANUWAAAU&#10;AAAAZHJzL21lZGlhL2ltYWdlMi5wbmeJUE5HDQoaCgAAAA1JSERSAAAArQAAAK0IBgAAAbWoz9UA&#10;AAABc1JHQgCuzhzpAAAABGdBTUEAALGPC/xhBQAAAAlwSFlzAAAh1QAAIdUBBJy0nQAAFmpJREFU&#10;eF7tnWlsFVeWx1+PNNFMT/dIo550CC3Nh5ZmWmqpgYATOux7jDE2BozN4oUtCyQQQpIhgcQT8PKe&#10;bfamE7qTsIQl8QphCYQAIQKCwxr2zdjGuw2h50NrPkyGmjrFvc+3bp1a3nOVedWckn7ye3XPOff4&#10;X6f2ercCnk6/qpyuuA0FDuPTwO13f1DchgKH0QV+atCYMPL32voG1Eb0Fb/rAt/54Z7OSDTmn2Ub&#10;/ln8DugCA+kzXwkbyc7881vvhcLfL1y+puzad9A+sFkwq88ifL4uMDQ8O3K8hvgd/vZiTrKN6Ct+&#10;DwdubG7VwQ36x09U6hubtM9mNkBzW7vueziw21DgMFrgglChklcQdI3U1NTHtMCeTNhGurNQ4DA+&#10;DYwVd2ehwGF0gWEPwDGbJ35vu3PXYMe/6wLvP/SNwbCF7RW405FjJ3Q2/HOvgQnmgTncQDQUP5u1&#10;ifMMgaFxe9lOg6H8eVnhau0zz5STmj1Hm68LzBth79t3+Diltf2O9j1v+Trtr8FmRIo2T/Tnn3WB&#10;zfbAooOZDSDupXWB3YQCh9ECw4TtaaMF9vgs7IMJ267GEizNBxNmEIuwdClhz2DpUsKewdINBLpX&#10;ZCt+gKXrzcbYC1i6lLBnsHTxhOWjMcxGbAfEY1COHEc86MXgdlgbS1ef8J4vDxucBiWk6eYlpGYb&#10;bIYnT9HNq669bbCZkPmSYR7ntbeXhtuwdoCla18SXKWeA0Zr382CWnUGyHE4op9VDJauecI3a+rC&#10;AZpbOw55zYKazW9saQ23VasxxTbZR/4uwtLFE+aOA0enmraNTJmGzsfmPT00STdfbDODn8VwWLr6&#10;hPsMGYs6A+Ki7DlAvzJxePuA+IloO9BTLQ1uJ8NtsDaWrn0NxwosXUrYM1i6Pky49nY9ahBLwL0W&#10;li5N3k7dyrLPYkf3scITZVl/ZakGfoIZxBq/LJvy60C30ow4rDHW6F6eXUbJegEl6xWUrFdQsl7h&#10;z2Sxi2ixxpPlGWWB9vb2OOw4MuZov0vJegMl6xWUrFeYJbt3/yHddSu4pCnbJKbNsLU5efa8rY0I&#10;v3Q6InmqsR1LdktJpa4DEW4TPzELbQe4zbGqk2g7wG1E4MkP3u44WSygPI9/h2cw5XnwnIX4vbG5&#10;xWDDv4vwNsBxsnAFJHnKLJ2h3In8HRgzabo2jy9qiDMh80WdDffjT7Ry+OIfOnay9tdxshi8E/j8&#10;xVdfa597DdQny59c4XYYZu0wr9+o8Z1PlnfQZ0ii9v3d/BXa99/1jze1leeLbfJKJvp0KlkeiAcD&#10;itau17736K+/2QHItvJ8uW0M26Lw21NRJ8vrSO7gdmMTOv/qjWp0vlkcgM83Q2dvluzY9Jm4AwNr&#10;4/Oef/Wt8Lz5i95DbQE+3wqdD5ZsfWNz2Jg/eM3hNmLATz6tUP8a1RO3m2ZxZCIuA94Bhp3d3IXv&#10;RBxHJOJk5efZREQ74NA3x7VbUeMzXjC0Yf4c2ZYDz8txDO1WK1jMQcl6BSXrFZSsV0CyN2/W+SLZ&#10;uoaGskBOTs4/Y42xRjAYnKTdCMsPhu5jD+/GCsHCor+R+7dPbJ72T7/YkfRzwhmPl6T+jEmHT09U&#10;Zl/DLjoTkdG9IutHJumD6ZelmT0wQyI6nqjI2sSkDfjm1o1f0G4x8YnEdRcS10NIXA8hcT2ExPUQ&#10;EtdDSFwPIXE9hMT1EJ24v14xIe7fV6YphEusSOsQ1zeXnv0CXCLnE4nrMiSuh5C4HkLiegiJ6yGd&#10;EffilWvKnIVLlCGJacqo8ZnKynUfhh+2jIQvDn6tDVfw+xEpysDRE5W5b7yrXLra8SCnU67fvKW8&#10;+tZ7ytDEdO238fnL/6A0t7ahtpEA/xM8gSWC2RmIVNy06XMNT0yZcfOWfuQBERjvE/PBeDOnAI0B&#10;zF/0X6gPxunvL6IxrEiY1DG2BQd9AgwjEnHlToDRE7OV8s/3KbnFa7UBBuT2USkZuhjiQ68ifYcn&#10;Kxu2liqhVe+jceTnSgHxCUkOrEWlO/cqxWv/hMZ5dqR+ODgrsPiA6+L2ljooXrsetQNEO8CqbdjY&#10;ybp2Edl27usdzx7CJkRsy577us5XRLQDMBsZ2UfEk8p1wrcnzxiS4W0NTS2mbRiXr97Q2fKhgyPh&#10;xq1aXQwAs+NsL92hs72mbsf5A6GchyKu+CguBx6G5u3Fa/+sa5OHrsEQ7QHMxoy4ocaxVo4c+xa1&#10;BZ4elqyz5fMfqrgVu/bpOufIdu/kLde1Y8/1y4j2AGYjc/bCJYMfYDXak2gnL/SHI66arNgp58r1&#10;m6j97v0Pxinn2K3m2M4PsxOR7YGj355EbYGWNn0fi3OLtYUgMkQ9tBNthidN0bVjcTWiFfepQYm6&#10;DoEZL7+B2orIPlbHxSlTn9fZYkcMnGekVRoYpoqA2XIWvL3M4BMp8lhQOiIVd0sJ/MxB30HvwQ9+&#10;xuMEODST/eFkRLZLYD+qEsEO3o9XnTLYWS0ETuXu/Sr7HNH/uQm6+DCwF2/78mDHIMkGnIprdnxq&#10;B7bTip+QidpacVPd68txMDs7rAb7MsPzbW6cxShnVlgdEUwURugzY+feA6gvVA9mb0dMiktEAYnr&#10;ISSuh5C4HkLiegiJ6yEkroeQuB4iiltcXNwHNSKi4sOPNpQwaR9M8BPKi5evoMaEMxqamq1/6plb&#10;UJAZDBVW54cK6wln5IUK6/KDwXeYhDR1/VSS+hj221bCnMCGrH9g6iHT+j5/3708+z72EC/hgPLp&#10;939Rmh7H1GRTTuDvUGMiYv6lJOPfmKrwOqPMWsyIiA4mq39ebOUXmKwkrNswWUlYt2GykrBuw2Ql&#10;Yd2GyUrCug2TlYR1GyYrCes2TFYS1m2YrCSs2zBZSVi3YbKSsG7DZCVh3YbJSsK6DZOVhHUbJisJ&#10;6zZMVhLWbZisJKzbMFlJWLdhspKwbsNkJWHdhskKd2nx90ES0cFkDQTQwcCIqGGyBgLYE3RE9DBZ&#10;SVi3YbKSsG7DZCVh3YbJSsK6DZOVhHUbJisJ6zZMVhLWbZisJKzbMFlJWLdhspKwbsNkJWHdhslK&#10;wroNkzVyYT/eUqINLzooYZKS+eIC5cSps6idFfVNzUpOwUptMEoYdwtGDN24tQS1tWNb6U4lMW2m&#10;lk/ajJeVI8eqULtIiWpcWhUmq3NhYXwucRQgmSV5xaifSJtKr4G4vwjmK/P00CTUlzNj7puonxMK&#10;13xgiIfZYTBZ7YWF4erkTszoO2IcGgM4hgxeZobdoGZm48bKRDJYmwgWC7PDYLLaC+ukwkSmzp6P&#10;xsFsrTAT16monH6jzF/qj2EWH7PFYLJaC7sop8DQAXS8Yt2HymcVu5XhyVMM7YAcJ85ktX1tca6y&#10;tWSHkpBqHBIagFE6xTgbt5UabCCf/OXrlNIde5UxyNB/gBjDCtg+Y/4AZo/BZLUWVg4OQjqx27Xv&#10;oGW7WTXKdvIIdXI1ma3qog0AwmN2MrKfCGaPwWQ1F/bOD/ccBx+WpB/eLmXaC+G2A4eP6toA0Vek&#10;cPV6S1urNpEps+bp7OCIAbMTARvRRwbzwWCy2m9jbzc0aQP0Dh6ThrYD6ephjpjEiHEd4waOkDYX&#10;diMni7aA3N7Y3KoN5A6jbMptnJyCFboYfYeb71SB2voGnf0G9dBP/A5gfhhMVnthnSCvoqv++FG4&#10;DYQU23KL1up8ZeRYew8cQu2skPucPW8RascR++QLXvQHZB8zmKydF/ZPG7cZkhBfHiG3nZN2SDKy&#10;sPCiDMzOjP2HvtH5A9W1t1FbIOOFV3W2fMBhcR4g+5nBZO2csPIqBIAwoo3c3tjSqmuXGapuckR7&#10;OKvC7DBaTMbIxWw5ot3MVzpOKsT5gOhjBZO1c8LKnQMNzS2WNmIbxtj0GTr7IWPSUTsM0Y9z9UY1&#10;aguIa4ddQYhtVjBZoxdWXmUB8eUSHNlGbpcZO3mmzt7JHh3A8hmbbl7thWv0RyD1wqsKALENENus&#10;YLJGJ2wf5LpBv+cmorayXZPNpgAuzIj2cNCP2YnIbwgB7E5nRVvY/Fi1A3K7GUzWyIVNmjzL0Km8&#10;GonItucvX0XtOHLlzZ5vvUdfuMQ4wrxVPoBsKw7jzxFtALENi8lhskYm7NbSSkOHAGbLkQ99Cld/&#10;gNpxZGF37v0StQOqTp/T2XIwW86Br40nLJGCxeUwWZ0LW3O73tCBXWUA8oseIj1BgDNAzK6ppc1g&#10;C7TdMdqKYD6RgsXlMFkdCousGkBzq/0F4L0HDhv8MDtg7foNjm3lygbqGhpRW86gBP2hXLRgsTlM&#10;VmfCYsGv3biF2mIY/Y2Vjr2nway6MVEPHjmK2nKgksUXT9ghxxfbsPgcJqu9sNhbi4BnR443RX5t&#10;X+/BRn8Q5+U33lVKd+xWnjN5YcWpsxd0cQCIj9nKOYhU15i/bc8MOT5mg8FktRY2Kd14BOAEbBOB&#10;2VmBbb/nvZmD2tpRXRtDwmKXDZ2CCXu86jRqa4bsD2B2TvibFhaAS5DY9lEETj4wXwCzd0JMCQvA&#10;tc9ogLuxWDyRFxcuUXoPGav0UHdQzwxPVj7YsBW1E8H6coLdQT1Gc1u7DswGg8lqv/MiIoPJSsK6&#10;DZOVhHUbJisJ6zZMVhLWbZisJKzbMFlJWLdhspKwbsNkJWHdhslKwroNk5WEdRsmKwnrNkxWEtZt&#10;mKwkrNswWUlYt2GykrBuw2QNBGrqzB9xJCID7rowWQOB3PyC+5gRETmr1qztEDYvL++3RctXoIaE&#10;cz7euEkpCBWuZbI+mIKh0Ofwpsr8YEjJKwgSEQCagXbq53tMTv2Uk5Pz03xVYOxtloQ5BcHg8dzc&#10;5b9iMtJEE000OZqUwE8er8zu92R51onuZZl/xYZKJQg36V6e9b/dKrIaulVkvmT9ul95Uo27V2S1&#10;YkEJoivpXjH9x3+tmD6aVSY+PVGWkQbvXMYCEMTD4snKrCpWovrp8ZKsblSwRKzyZPn0eaxUO6Zu&#10;pRlxmDFBxAJPVmSVslLtmKhoiVime3l2GSvVjomKlohlqGgJ30FFS/gOKlrCd1DREr6DipbwHVS0&#10;hO+goiV8BxUt4TuoaAnfQUVL+A4qWsJ3UNESvoOKlvAdVLSE76CiJXwHFS3hO6hoCd9BRUv4DrRo&#10;f7MiPe43KycrBBGL/MeKNGPRtrf/Je7evf9WCCIW+eHuX7CibY/DxgAkiJig/S4VLeEzqGgJ30FF&#10;S/gOKlrCd1DREr6DipbwHVS0hO+goiV8BxUt4TuoaAnfQUVL+I5YKFp4CyeAtT0MeD6xlhM2/5Gk&#10;q4q2ua1N+XDzdiVu6FjlqUFjHNFzwGjlrfdCSl1DIxqzM5w5f1EZN/V5rQ+sb4xeAxPU/JOUj7eU&#10;KK3td9C40QLxKvfsV/oOT9b6wfqXgdxnz1+k3KypQ2N2BZB335EpSg81FzOGjp2M+kaN10U7a94i&#10;xwvBCogxLGmyUlsffQGfOnte6TPE+UpjB+T0bn7n3iCco/o/Najz+gD9Ro1XLl69hvbjBVdvVDta&#10;tiOSp6L+UeNV0UKxYv+AGwyInxjRlq62vkHpPTgRjeUGsOA2bS9D+zYjuPJ9NJYbwP9a39SM9usW&#10;G7eVon1jxHzRtrbf9bRAOFAoV2/cQnMQ+fyLA462Bm6QPHkWmoMMrHSYv9vsUA83sP47y6TsOWh/&#10;ZsR00Ta1tDo6RhwQn6qcVY8psRjA6XPnHS1YKEbYimIxgCPHqxwVbC+VDepxKhYDuHjlujJ4TBrq&#10;K/PCq2+jMYC2O3fVXfgE1E/kmWHJyldfH0VjADdrapXEtBmorwj876fOXUBjRAMs32g2ADFdtNOe&#10;X4AmzYF/uLm1DfXFuKZuSe1EWrgkD/VtbG5xtAJ98mkF6o9R39hkmw+0f/HVYdR/WeEq1IcDvjUW&#10;K6FMg3oIYPc/pkx7AfWNlO/OfG/7v5sRs0Xb3NquzHszRxmZkqEl2lP6B0HcuihOojJffE0XR2bw&#10;mEmo31tLC1F7kW2lO1BfK243NNkWyuCENIMfbGVfX5KrJEyarp0MyvpAQXx/8YrBz47gKutj46eH&#10;Jil3O3m5LG/5H9DYQG8Vu72Hb07E3OCOClwCwoTgZKhFjfnaFdbo1GzUzwmflFRabnWg7catGtTX&#10;bUaMm4rmwIF2zM8JsKINGp2KxgVGjc/Q7OCSFtbOeaSKdlTKNFQEkarT5wx+Zy9ctt2V7dr3lcHP&#10;KU4OPQpXf4D6usmsV/4T7Vsk0qsanJrbDZYaFqz8Y9iWilblzPcXbYsOyHoJ38pu2l6O2nMgNiwU&#10;zNcpWFyRVPUMG/Nzg0b1hAjrU4ZvCSNl75eH0HgAaHdaOrl7pIsWrr0OTbQWgDNl1nxt94XFWVa0&#10;BvXh9Ogfr7S0taO+TomfkInG5owcNw316yxwYuVkhe733ARTfayYs3AJGg+AqxqYzyNZtCAu3K7F&#10;/mEZWGBbPrM+41+8rAj15fyuXzzqFwlJU2ahsTmDEvATxGiBW8dOihVsFucWozGsgA2G1fX1yTNf&#10;Qf2AR65oT5w862hhAPETsx3dCVtaaL+ljeSOGsbo1Cw0NsetBVWrHsbAGTrWh0z/5yYqTa2taBwr&#10;Ll+7abkM4O4X5sd5ZIoWds9DEtPRf1Km7/Bx2oVtLA7Gx1tL0DgcWEBWNyWc0GeI9V2/CZkvon5O&#10;gb3PeDUGFtuA+v9civKZg48++QyPqQI6VdfaP4zzSBTtwsW5jrauYHP46HE0hhVwomAX/4uvvkZ9&#10;neDkzl/+inWorxPWb9zqWJ8NW623glYkpVsf4sDhghPscoV2zA9uB2N52dKVRXv0xEnbhQ3AP7m0&#10;cDUawym9bPpJnjIb9XNCyY7dlgsK2uAJKMzXiuvV9ncAObPnLUJjOMHp1QevifoKS1cV7QD1bBZL&#10;XCYxfUZUZ70yr7+Th8bnQHFU7o78gRInW1l4bgLztSIpfSYaS+bZUSmqffT6fHfmnOMVw2titmjh&#10;qoATkeAYsaauHo0RDfWNzdoDyFhfHMirpHIX6o8Bzx5gcWR27j2A+mP8edN2Z0U0cIxy5vwlNIZT&#10;3gutxmM/JGKuaJ1eFQCbqlNnta1rNGB9cw4eOeY4h8/VQjOLB89MwAPWmK9M9pzX0RgyN2pqHR8q&#10;bS//3PB/OwXr2218fyIGl5Lg0UMsebeBhQ4P6mB5cEp27HFUuG6QmDYdzUEGbhBg/m4DD+U4Ofvv&#10;LL4u2reXWl/UdxsnRQvU1Teg/m4BK8W6DzejfYvA7eWuWoEAKlob4NeicS7+/soJTouWc/y7064X&#10;zZJlRWhfGAMtnpjyAipaG6Bo+wx+cM2uq4A7W5E8VC5yrOqk9vMYEBViyUJjgB3c0y9aE90TXHBV&#10;Qczfa+BEtLoLfqkLN4mw/jnDk6agflHj1YkYQXgGFS3hO6hoCd9BRUv4DipawndQ0RK+g4qW8B1U&#10;tITvoKIlfAcVLeE7qGgJ30FFS/gOKlrCd1DREr6DipbwHVS0hN9oa283Fu2ePXvi6L1VRKxy/ESV&#10;sWhz8vJ++2lJ9COXEIRXXLl2XcnNz/+Alap+CoZCh0NFxdpv/TFnguhqNm/ZquQVBH8MhUI/Z2Vq&#10;nAqChe/nB0P3VZQNmzYrl65cDf8mCw4fCMILoL5gKAL4FfWuPXuVglChEiwsUtQ6bM/JyXmMlaf1&#10;FAwWTS8Ihv4HHAmii/m//FDoswULFvwjK0eaaPLzFAj8P9SKpZL/0lDfAAAAAElFTkSuQmCCUEsB&#10;Ai0AFAAGAAgAAAAhALGCZ7YKAQAAEwIAABMAAAAAAAAAAAAAAAAAAAAAAFtDb250ZW50X1R5cGVz&#10;XS54bWxQSwECLQAUAAYACAAAACEAOP0h/9YAAACUAQAACwAAAAAAAAAAAAAAAAA7AQAAX3JlbHMv&#10;LnJlbHNQSwECLQAUAAYACAAAACEA1MCEIN4DAAACDAAADgAAAAAAAAAAAAAAAAA6AgAAZHJzL2Uy&#10;b0RvYy54bWxQSwECLQAUAAYACAAAACEALmzwAMUAAAClAQAAGQAAAAAAAAAAAAAAAABEBgAAZHJz&#10;L19yZWxzL2Uyb0RvYy54bWwucmVsc1BLAQItABQABgAIAAAAIQCEcweJ4QAAAAoBAAAPAAAAAAAA&#10;AAAAAAAAAEAHAABkcnMvZG93bnJldi54bWxQSwECLQAKAAAAAAAAACEA4gEOeHUXAAB1FwAAFAAA&#10;AAAAAAAAAAAAAABOCAAAZHJzL21lZGlhL2ltYWdlMS5wbmdQSwECLQAKAAAAAAAAACEAjUPBztUW&#10;AADVFgAAFAAAAAAAAAAAAAAAAAD1HwAAZHJzL21lZGlhL2ltYWdlMi5wbmdQSwUGAAAAAAcABwC+&#10;AQAA/DYAAAAA&#10;">
                <v:shape id="Picture 51" o:spid="_x0000_s1027" type="#_x0000_t75" alt="2018 calendar cover" style="position:absolute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5ztLGAAAA2wAAAA8AAABkcnMvZG93bnJldi54bWxEj0FrAjEUhO+F/ofwCl5KzSq06GoUKVqk&#10;9aBWEG+vm9fN0s3LkqTu+u9NoeBxmJlvmOm8s7U4kw+VYwWDfgaCuHC64lLB4XP1NAIRIrLG2jEp&#10;uFCA+ez+boq5di3v6LyPpUgQDjkqMDE2uZShMGQx9F1DnLxv5y3GJH0ptcc2wW0th1n2Ii1WnBYM&#10;NvRqqPjZ/1oFy8X2ffyoP0y2Ob6Nt+3a06n5Uqr30C0mICJ18Rb+b6+1gucB/H1JP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3nO0sYAAADbAAAADwAAAAAAAAAAAAAA&#10;AACfAgAAZHJzL2Rvd25yZXYueG1sUEsFBgAAAAAEAAQA9wAAAJIDAAAAAA==&#10;">
                  <v:imagedata r:id="rId25" o:title="2018 calendar cover"/>
                  <v:path arrowok="t"/>
                </v:shape>
                <v:shape id="Picture 52" o:spid="_x0000_s1028" type="#_x0000_t75" alt="2024 calendar cover" style="position:absolute;left:10099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8wbjCAAAA2wAAAA8AAABkcnMvZG93bnJldi54bWxEj92KwjAUhO8F3yEcwTtNLCpL1ygq+IM3&#10;sq4PcGjOtmWbk9JErT69EQQvh5n5hpktWluJKzW+dKxhNFQgiDNnSs41nH83gy8QPiAbrByThjt5&#10;WMy7nRmmxt34h66nkIsIYZ+ihiKEOpXSZwVZ9ENXE0fvzzUWQ5RNLk2Dtwi3lUyUmkqLJceFAmta&#10;F5T9ny5Ww+o4Trh+KLXbVpdHdpDr89bete732uU3iEBt+ITf7b3RMEng9SX+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fMG4wgAAANsAAAAPAAAAAAAAAAAAAAAAAJ8C&#10;AABkcnMvZG93bnJldi54bWxQSwUGAAAAAAQABAD3AAAAjgMAAAAA&#10;">
                  <v:imagedata r:id="rId26" o:title="2024 calendar cover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3" o:spid="_x0000_s1029" type="#_x0000_t32" style="position:absolute;left:7506;top:3548;width:2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KqxMIAAADbAAAADwAAAGRycy9kb3ducmV2LnhtbESPT2sCMRTE74V+h/AEbzVr/UO7NUoR&#10;BL0Irvb+2Lzuhm5eliRdVz+9EQSPw8z8hlmsetuIjnwwjhWMRxkI4tJpw5WC03Hz9gEiRGSNjWNS&#10;cKEAq+XrywJz7c58oK6IlUgQDjkqqGNscylDWZPFMHItcfJ+nbcYk/SV1B7PCW4b+Z5lc2nRcFqo&#10;saV1TeVf8W8VFPtj94mNNvOfnc9CvJjrlNZKDQf99xeISH18hh/trVYwm8D9S/oB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KqxMIAAADbAAAADwAAAAAAAAAAAAAA&#10;AAChAgAAZHJzL2Rvd25yZXYueG1sUEsFBgAAAAAEAAQA+QAAAJADAAAAAA==&#10;" strokecolor="#0d0d0d [3069]" strokeweight="3pt">
                  <v:stroke endarrow="block"/>
                </v:shape>
              </v:group>
            </w:pict>
          </mc:Fallback>
        </mc:AlternateContent>
      </w:r>
    </w:p>
    <w:p w:rsidR="00131A09" w:rsidRDefault="00131A09" w:rsidP="006C0AA8">
      <w:pPr>
        <w:rPr>
          <w:b/>
        </w:rPr>
      </w:pPr>
      <w:r>
        <w:t xml:space="preserve">The Strategy will go from  </w:t>
      </w:r>
      <w:r w:rsidRPr="00472EDC">
        <w:rPr>
          <w:b/>
        </w:rPr>
        <w:t>2018</w:t>
      </w:r>
      <w:r>
        <w:rPr>
          <w:b/>
        </w:rPr>
        <w:t xml:space="preserve"> </w:t>
      </w:r>
      <w:r>
        <w:t xml:space="preserve"> to  </w:t>
      </w:r>
      <w:r w:rsidRPr="00472EDC">
        <w:rPr>
          <w:b/>
        </w:rPr>
        <w:t>2024</w:t>
      </w:r>
      <w:r>
        <w:rPr>
          <w:b/>
        </w:rPr>
        <w:t>.</w:t>
      </w:r>
    </w:p>
    <w:p w:rsidR="00131A09" w:rsidRDefault="00131A09" w:rsidP="006C0AA8"/>
    <w:p w:rsidR="00131A09" w:rsidRDefault="00131A09" w:rsidP="006C0AA8">
      <w:r>
        <w:t xml:space="preserve">Every  </w:t>
      </w:r>
      <w:r w:rsidRPr="003D0529">
        <w:rPr>
          <w:b/>
        </w:rPr>
        <w:t>2</w:t>
      </w:r>
      <w:r>
        <w:t xml:space="preserve">  years we will create an </w:t>
      </w:r>
      <w:r w:rsidRPr="003D0529">
        <w:rPr>
          <w:b/>
        </w:rPr>
        <w:t>Action Plan</w:t>
      </w:r>
      <w:r>
        <w:t>.</w:t>
      </w:r>
    </w:p>
    <w:p w:rsidR="00131A09" w:rsidRDefault="00131A09" w:rsidP="006C0AA8">
      <w:r>
        <w:t>The Action Plans will list the things we will do to achieve our goals.</w:t>
      </w:r>
    </w:p>
    <w:p w:rsidR="00131A09" w:rsidRPr="006C0AA8" w:rsidRDefault="00131A09" w:rsidP="002F3527">
      <w:pPr>
        <w:pStyle w:val="Heading2"/>
        <w:rPr>
          <w:szCs w:val="20"/>
        </w:rPr>
      </w:pPr>
      <w:r w:rsidRPr="006C0AA8">
        <w:lastRenderedPageBreak/>
        <w:t>What is in the Plan</w:t>
      </w:r>
    </w:p>
    <w:p w:rsidR="00131A09" w:rsidRDefault="00131A09" w:rsidP="006C0AA8">
      <w:r>
        <w:t xml:space="preserve">Our Plan has  </w:t>
      </w:r>
      <w:r w:rsidRPr="003E5DB1">
        <w:rPr>
          <w:b/>
        </w:rPr>
        <w:t>4</w:t>
      </w:r>
      <w:r>
        <w:t xml:space="preserve">  main ideas.</w:t>
      </w:r>
    </w:p>
    <w:p w:rsidR="00131A09" w:rsidRDefault="006C0AA8" w:rsidP="006C0AA8">
      <w:r>
        <w:rPr>
          <w:noProof/>
        </w:rPr>
        <w:drawing>
          <wp:anchor distT="0" distB="0" distL="114300" distR="114300" simplePos="0" relativeHeight="251675648" behindDoc="0" locked="0" layoutInCell="1" allowOverlap="1" wp14:anchorId="4B172A3E" wp14:editId="687BF3EF">
            <wp:simplePos x="0" y="0"/>
            <wp:positionH relativeFrom="column">
              <wp:posOffset>-291152</wp:posOffset>
            </wp:positionH>
            <wp:positionV relativeFrom="paragraph">
              <wp:posOffset>417195</wp:posOffset>
            </wp:positionV>
            <wp:extent cx="1774209" cy="1774209"/>
            <wp:effectExtent l="0" t="0" r="0" b="0"/>
            <wp:wrapNone/>
            <wp:docPr id="46" name="Picture 46" descr="Man in a wheelchair, older lady and older man out the front of 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munit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09" cy="177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09" w:rsidRPr="006C0AA8" w:rsidRDefault="00131A09" w:rsidP="006C0AA8">
      <w:r w:rsidRPr="006C0AA8">
        <w:t>The City of Yarra will make it easier for people with disability to</w:t>
      </w:r>
    </w:p>
    <w:p w:rsidR="00131A09" w:rsidRPr="006C0AA8" w:rsidRDefault="00131A09" w:rsidP="002F3527">
      <w:pPr>
        <w:pStyle w:val="Normalbullets"/>
      </w:pPr>
      <w:r w:rsidRPr="006C0AA8">
        <w:t>Access places in the community</w:t>
      </w:r>
    </w:p>
    <w:p w:rsidR="00131A09" w:rsidRPr="006C0AA8" w:rsidRDefault="00131A09" w:rsidP="002F3527">
      <w:pPr>
        <w:pStyle w:val="Normalbullets"/>
      </w:pPr>
      <w:r w:rsidRPr="006C0AA8">
        <w:t>Enjoy programs in the community</w:t>
      </w:r>
    </w:p>
    <w:p w:rsidR="00131A09" w:rsidRPr="006C0AA8" w:rsidRDefault="00131A09" w:rsidP="002F3527">
      <w:pPr>
        <w:pStyle w:val="Normalbullets"/>
      </w:pPr>
      <w:r w:rsidRPr="006C0AA8">
        <w:t>Get a job</w:t>
      </w:r>
    </w:p>
    <w:p w:rsidR="00131A09" w:rsidRPr="006C0AA8" w:rsidRDefault="00131A09" w:rsidP="002F3527">
      <w:pPr>
        <w:pStyle w:val="Normalbullets"/>
      </w:pPr>
      <w:r w:rsidRPr="006C0AA8">
        <w:t>Feel welcomed and make choices</w:t>
      </w:r>
    </w:p>
    <w:p w:rsidR="00131A09" w:rsidRDefault="006C0AA8" w:rsidP="006C0AA8">
      <w:r w:rsidRPr="00131A09">
        <w:rPr>
          <w:noProof/>
        </w:rPr>
        <w:drawing>
          <wp:anchor distT="0" distB="0" distL="114300" distR="114300" simplePos="0" relativeHeight="251676672" behindDoc="0" locked="0" layoutInCell="1" allowOverlap="1" wp14:anchorId="22FA3514" wp14:editId="7649F4E2">
            <wp:simplePos x="0" y="0"/>
            <wp:positionH relativeFrom="margin">
              <wp:posOffset>-243840</wp:posOffset>
            </wp:positionH>
            <wp:positionV relativeFrom="paragraph">
              <wp:posOffset>158115</wp:posOffset>
            </wp:positionV>
            <wp:extent cx="1678674" cy="1678674"/>
            <wp:effectExtent l="0" t="0" r="0" b="0"/>
            <wp:wrapNone/>
            <wp:docPr id="9" name="Picture 9" descr="Woman in a wheelchair going up a temporary ramp, giving a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cess Ramp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4" cy="167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09" w:rsidRDefault="002F3527" w:rsidP="002F3527">
      <w:pPr>
        <w:pStyle w:val="Heading2"/>
      </w:pPr>
      <w:r w:rsidRPr="002F3527">
        <w:t>1.</w:t>
      </w:r>
      <w:r>
        <w:t xml:space="preserve"> </w:t>
      </w:r>
      <w:r w:rsidR="00131A09" w:rsidRPr="00131A09">
        <w:t>Accessing places in the community</w:t>
      </w:r>
    </w:p>
    <w:p w:rsidR="00131A09" w:rsidRDefault="00131A09" w:rsidP="006C0AA8">
      <w:r>
        <w:t>Everyone should have equal rights to access services and community places like</w:t>
      </w:r>
    </w:p>
    <w:p w:rsidR="00131A09" w:rsidRDefault="00131A09" w:rsidP="002F3527">
      <w:pPr>
        <w:pStyle w:val="Normalbullets"/>
      </w:pPr>
      <w:r>
        <w:t>b</w:t>
      </w:r>
      <w:r w:rsidRPr="006A196D">
        <w:t>uildings</w:t>
      </w:r>
      <w:r>
        <w:t>, shops and cafes</w:t>
      </w:r>
    </w:p>
    <w:p w:rsidR="00131A09" w:rsidRPr="006A196D" w:rsidRDefault="002F3527" w:rsidP="002F3527">
      <w:pPr>
        <w:pStyle w:val="Normalbullets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F4ACCC7" wp14:editId="0E4472DF">
            <wp:simplePos x="0" y="0"/>
            <wp:positionH relativeFrom="column">
              <wp:posOffset>80750</wp:posOffset>
            </wp:positionH>
            <wp:positionV relativeFrom="paragraph">
              <wp:posOffset>8255</wp:posOffset>
            </wp:positionV>
            <wp:extent cx="1357312" cy="1357312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mmunication-icon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12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>
        <w:t>b</w:t>
      </w:r>
      <w:r w:rsidR="00131A09" w:rsidRPr="006A196D">
        <w:t>uses, trains and trams</w:t>
      </w:r>
    </w:p>
    <w:p w:rsidR="00131A09" w:rsidRPr="006A196D" w:rsidRDefault="00131A09" w:rsidP="002F3527">
      <w:pPr>
        <w:pStyle w:val="Normalbullets"/>
      </w:pPr>
      <w:r>
        <w:t>h</w:t>
      </w:r>
      <w:r w:rsidRPr="006A196D">
        <w:t>ouses</w:t>
      </w:r>
    </w:p>
    <w:p w:rsidR="00131A09" w:rsidRDefault="00131A09" w:rsidP="002F3527">
      <w:pPr>
        <w:pStyle w:val="Normalbullets"/>
      </w:pPr>
      <w:r>
        <w:t>p</w:t>
      </w:r>
      <w:r w:rsidRPr="006A196D">
        <w:t>arks</w:t>
      </w:r>
    </w:p>
    <w:p w:rsidR="00131A09" w:rsidRPr="006A196D" w:rsidRDefault="00131A09" w:rsidP="002F3527">
      <w:pPr>
        <w:pStyle w:val="Normalbullets"/>
      </w:pPr>
      <w:r>
        <w:t>footpaths</w:t>
      </w:r>
    </w:p>
    <w:p w:rsidR="00131A09" w:rsidRDefault="00131A09" w:rsidP="002F3527">
      <w:pPr>
        <w:pStyle w:val="Normalbullets"/>
      </w:pPr>
      <w:r>
        <w:t>p</w:t>
      </w:r>
      <w:r w:rsidRPr="006A196D">
        <w:t>ublic toilets</w:t>
      </w:r>
      <w:r>
        <w:t>.</w:t>
      </w:r>
    </w:p>
    <w:p w:rsidR="00131A09" w:rsidRPr="00472EDC" w:rsidRDefault="002F3527" w:rsidP="002F3527">
      <w:pPr>
        <w:pStyle w:val="Heading2"/>
      </w:pPr>
      <w: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2A65618" wp14:editId="52743571">
                <wp:simplePos x="0" y="0"/>
                <wp:positionH relativeFrom="column">
                  <wp:posOffset>-74930</wp:posOffset>
                </wp:positionH>
                <wp:positionV relativeFrom="paragraph">
                  <wp:posOffset>311510</wp:posOffset>
                </wp:positionV>
                <wp:extent cx="1504950" cy="1504950"/>
                <wp:effectExtent l="0" t="0" r="0" b="0"/>
                <wp:wrapNone/>
                <wp:docPr id="18" name="Group 18" descr="Woman and main pointing to a flip chart with a portable ramp on 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504950"/>
                          <a:chOff x="0" y="0"/>
                          <a:chExt cx="1504950" cy="15049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62865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EAE83" id="Group 18" o:spid="_x0000_s1026" alt="Woman and main pointing to a flip chart with a portable ramp on it" style="position:absolute;margin-left:-5.9pt;margin-top:24.55pt;width:118.5pt;height:118.5pt;z-index:251680768" coordsize="15049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Qx09gIAACsJAAAOAAAAZHJzL2Uyb0RvYy54bWzsVslu2zAQvRfoPxC6&#10;O1oqb0LsILWToEDRGl3QM01REhFxAUnbCYr+e2co2XXiACnSU4AeLA+XId+8eaPR+cWdbMmWWye0&#10;mkXpWRIRrpguhapn0fdv14NJRJynqqStVnwW3XMXXczfvjnfmYJnutFtyS2BQ5QrdmYWNd6bIo4d&#10;a7ik7kwbrmCx0lZSD0Nbx6WlOzhdtnGWJKN4p21prGbcOZhddovRPJxfVZz5z1XluCftLAJsPjxt&#10;eK7xGc/PaVFbahrBehj0BSgkFQouPRy1pJ6SjRUnR0nBrHa68mdMy1hXlWA8xADRpMmjaG6s3pgQ&#10;S13sanOgCah9xNOLj2WftitLRAm5g0wpKiFH4VqC45I7BmT90JIqAkkkGCcxWigPZBOvCSVVKwxh&#10;DbWe7IRvYMZo6+m65cRSaYhWRHjkeWfqAq67searWdl+ou5GSN1dZSX+AynkLmTo/pAhfucJg8l0&#10;mOTTISSSwdp+EHLIGkj0iR9rrp7xjPcXx4jvAMcIVsCvpxysE8qflyZ4+Y3lUX+I/KszJLW3GzMA&#10;dRjqxVq0wt8HpYMOEJTargRb2W5wlL3RPnuwjLeSdISkowvu6nwoxvRRs1tHlF40VNX80hkoEiAT&#10;d8cPt4fhgwvXkOxr0baYJ7T70EAjjwT5BDud2JeabSRXvqtey1uIUivXCOMiYgsu1xzEaD+UKSQZ&#10;3hweBGksCC6UF+jgo/N4OyoiFNjPbHKZJNPs/WAxTBaDPBlfDS6n+XgwTq7GeZJP0kW6+IXeaV5s&#10;HIfwabs0oocOsyfgn6ym/r3T1WmodyQsANn/B2gwhcwgRuct96xBswLSvgDRnc9hITD8h1Sk30Fx&#10;oMe/lMNB1JBw6/wN15KgAcQChsAk3QLaDs1+S5//DkBABng6CYHxekphfFIK49ddCtn/UjjuDMNh&#10;lmMPgBYwyiYjMEHH3RsBe8S7PJsmfYvo7U7n+4ra6/3lJRF6BXTkUPj91wO2/OMx2MffOPP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C9zqeEAAAAKAQAADwAA&#10;AGRycy9kb3ducmV2LnhtbEyPQUvDQBCF74L/YRnBW7vZaEuN2ZRS1FMRbAXxNs1Ok9Dsbshuk/Tf&#10;O570No95vPe9fD3ZVgzUh8Y7DWqegCBXetO4SsPn4XW2AhEiOoOtd6ThSgHWxe1Njpnxo/ugYR8r&#10;wSEuZKihjrHLpAxlTRbD3Hfk+HfyvcXIsq+k6XHkcNvKNEmW0mLjuKHGjrY1lef9xWp4G3HcPKiX&#10;YXc+ba/fh8X7106R1vd30+YZRKQp/pnhF5/RoWCmo784E0SrYaYUo0cNj08KBBvSdJGCOPKxWiqQ&#10;RS7/Tyh+AAAA//8DAFBLAwQKAAAAAAAAACEAX4IsQQDtAQAA7QEAFAAAAGRycy9tZWRpYS9pbWFn&#10;ZTEucG5niVBORw0KGgoAAAANSUhEUgAAAWoAAAFqCAYAAAFE3yB1AAAAAXNSR0IArs4c6QAAAARn&#10;QU1BAACxjwv8YQUAAAAJcEhZcwAAIdUAACHVAQSctJ0AAP+lSURBVHhe7H0FeBTn93VCIG4rWc9u&#10;Nu5KkAR3dwotFCgUqlSoUKPUsGLF3V2Du7Q4FIe4uwvSQpGc797ZDS0lWAvt7/91z/PcZ3ZmZ2ff&#10;vXvmzH3tvmYmmGDC/zH4yewR6iqF3skKDf3dXjMe/t9GbVcH1NWJEaAUo1/jYPQK10BpZw3j2/+7&#10;CFfaoLZGjAvTPsb1gytQsW8porRO/9sFfz3SGf0CxXCoWQOFm2YiVKPCtSMbMX5Ax//tgnd3N8O7&#10;dSXo5VED1/eswq8/bkXJ1vmIXzCWC25uOOt/DCtHD09rLTPDB+FmeFFnjvLN85E29xsc+eQ9dNZb&#10;4PDs7zoaT30ALq6uHp6enh4utrYKW6mtUiqVKumwE5tIJHJyd4/g188Ha4YPQTd3K7S0N0MXBzOc&#10;+qQXrv24Flf2rcan0RpsfadTovFUM3d391x/f/87vv6+d7x9vO7qvLzgFxYO76AgSNQayHU6KLRu&#10;0Hh6wzciAg3adYKbl9fd0NCwu5G1a9/18/V7dtT7pnerSlfrmtBZ1kR3uRkG6szwbTMdHGqYY0Qz&#10;HxxeMTPCeKpZzVq18Osvpffsxq9l+OV6SSVbSUnO7azM5FtZmSm3srOMlp1y64/nX79WfNd4qWrR&#10;pUPLYcaXj0eQWgKNixhqsTM0Emd40OsRIeZQWZpj/Zfv3echa2ub+wr+tMY/1HipB7Bn5Ku4cnA1&#10;stdPeLJ/xUspgysV1sXZAQpnRzhQ4ZwdHNBdUxPTWujuu4ijk1O1BXoaM17qPrQJ90HO7lW4cek4&#10;1n82GB1CPR5d+PZNovsryNOu5GkdFV7lIoKG9u1tbCF2cET3ur7Y8HEfjfF0Mwf6QdUV5mnMeKn7&#10;0L1bd6RsXYUTk7/G1aNbMO+dXo8uuDMVTuroAKXIiWgipsKLBMro5VLUrFkTzvYOaBDse+8iTs6i&#10;agvzNGa81H1YPvYr/HJsK0rnLsCNU9vw06R3H13w6BC/bNpAQQVXSkVwlYrhpnCBOxXcwrwGLGrU&#10;IAqJ4K1z5QuZiyXSagvzNCZ8cTVIWjsVhbtikLlnEX6a/P6jC944InSjo509nKytIRc5QyEWwU3O&#10;N6uU6CNGTQsLWFtZEfedoZLLyx3s7astzNOY8asfwJGlE3BsySScWzMROTumPLrgPXv2dHKggtNL&#10;8A+QOrKyEGWUUiiJMuZm5oLXbaysIXF0wt9VFTbDNz+Ic2smIGv3IpQln0dJXi4yki5VGt+qHg7E&#10;Y3Nzc6HwIvKo2NGRPO8Mq1qW9CNEcKAb1cbSCnyelY0NYo/tKc7duhCpC7+rtmCPM8O3/o7CnPQf&#10;ctMTkJORgrKifJQW5qGsMBfFuRlITzz/cM+zJ51ILeglbCxqQkyFd6HCy0j6NDIptMR3L5UcQTo1&#10;wr30CNVrkLtpLj9MKqsr2OPM8K2/IyslFjnpychIiUd+drpQ8IqSElwvL0N5YQHSk+LuGE+9Hyri&#10;M6uLHdGAdmFDT0eJkzNkIpZH4jqZu1IOP1cN/LSuCNLrkHHuxM3qCvUoK1w4TdgavtWAvKysyFP7&#10;l+CT999E8uVTKC7Ix5WSUmF7raIcv1ypQG5GavVeVzo7Eb/tYE8cZ/2mQ4LZ29qR10WkNlJSGjkV&#10;XgkvtRoZ6Ql3/1yoJ7GhahsUkVYLX2pE/KXz+OGr99G/V1dc2PQDykqKBW9npaXhSmkprpVX4GpZ&#10;KQgPRqgu5Fkn8rgTcVhEtOGb1Y4KzVsnNjpuSzcnfZK+1LzaQj3OmFZb3x6IH0cMRcqmpTi+ZNrn&#10;Z346+GvihTO4eO4Qli2YgYSTB4jjhSjIyUHcpQv0ughXysoEMxb1fsjFEjhTgZ2pkMx3EdGEt1L6&#10;QS70noS2UtJyBWm4Nf2g6gr2NJYUsxi5e9ciftV0XP75CLIz05CSGIcdW5ejJJ9uzoJCxJ47hxKi&#10;y9WyctoWkOU9WHj2uIhuRAl53ZZ4bmlpSfpdExak4fS24GXD1gwyubLawjyN8XfGbViC84smIf7C&#10;acTHXiBqpKAoLwflxcUoJ08X5eYhPysbhTnZSF89DSd270rlz/0Z9wr2ZzOnp6cz/TB6LcA3ILDa&#10;wjyNjRw50pavdWLz5i1JcReRl52BnMwMFObmkodLSEmILlk5OL9yPK5QvSAnZua977+Hxo0bcwB1&#10;X2GrjB8+tWpagSoBvC/AO/DvF/zdNz72M17OLCnhMnE6E2XFhULB87IyUVFUjJTLl1G0fQZKdi9E&#10;Vszke99/D3qNPoM29xWYjR9ITJWaNWshLCzi3gf1np7VFuZp7OUBA7oZL0eqchb5VPDy4iKiRhZJ&#10;YTGukZqcnzEcJbsWUmz+kEd/aGhoJG3uKzQbU6RmTUvYkDxqNVrhw1q1dnBAcHC1hXkaCw0NzOLr&#10;pSUlNU6Mu4RM4ndhXjYVvpBuzHzEnf4ZeWunoGDLXJye9qXw3dXC3KzGfYWuMkt65DvQDauQq3hf&#10;QNNm0dUW5mls4MA+c/ha6enpvVOS4pGXk4HsjAy6QdOFh0/2mh9QuHUxzs79lh75Cfe++wHIpbJb&#10;tLmv0KwkTBOu8ShISeiYgC6d21ZbmKex7j0737teSjLFKFnpgn5fLS1DwpxRVOgF+HnWWGSkJiOX&#10;OH/69GnhZq4WVUFWlTFVLLgi4Sy+z+MDX3nxL8Unf7RXBw8sNF7O7Pjxo0hLSUZCXBwK1y7AL8f3&#10;IG/zYqJPOopJXfJys+FJoYbx9AfBBaXNHwpuTlSxEgru5mao/1lbWn8w6NW+1RbmaezNtwfeC1fP&#10;njlFD6AMnJgyDpdHfoSKVSuQfu4USii44ocfhx1yevAZT38QNWrUvK/gFjWoAkEhrMxFjhd7vFif&#10;z2FwnfOPTRLc3MBWUV5wp7w8/05Bfsbt7KzkW6nJsbcuXzp98+dTh2/u3bPl5rZtMb/Onz/315iY&#10;NTfCQkOFgvT072mpoxvfgh52+36YgPgxX+HoJ2+jBjmNw2iu83LIoXRxeXjBmc/Ma9ZugxTWFIIu&#10;lUr98A9VA5FI8sD5TZo1q/Ya3Tt2/7Zx3UZCFZELW4uiUhYEG/qnrVnR6LWI4iS1XPHwMljWoiBK&#10;4Lk5XcSCHjyWQsGlkof/Wq1W28H48h7Uqgf52PPF3tVe49XeAw5467zgYGsvBHFW5GX2tBX9gJr0&#10;j9MpQrjtInnQGfdgQzFKDTqZjeMUrqI5U7DlIn14wevVj7rvvW6dO0/RqFxRPzLyZP/+/a2Nh81s&#10;bR2KjS/vQ98X+/ZxItXiZwV72pqN6rdWFCtx7cuWqMoVHIVc8fAq3Edt6sGHavfeVFHmGn7HID+s&#10;Gdjl4b+U0L5jZyiVSm2HDh1sI4ZE1IqIiKjl6ekF3tLbNYxmFhAQwA+5B9Crcy9XDqPpJVzlatQi&#10;h7Gx46yIuvbkPBeqpHvpdEmGT1SDw9+9idJd61G6YxlKFk/GpZFv49zC6bHGt6uFTqfPNb68h+DA&#10;4Ef+2D/BnB9wrGhOVFVkQWCu03Fhy/+AiN5/oXPnh7YWm2CCCSaYYIIJj0Q9X7ffojwV8HVxQLib&#10;FEMM8cX/Nnxd7OEtsUHbIDfsGj0UbWg7cmRPS+Pb/3to6WFf2S1UjrYBKlw/tAq/Ht+MnLUT8XGP&#10;Vk8TGP2zaKCwRHO1Bc5+MwRTujdA3OSPMX1gO/jbCXXN/z1MG9ptSWedGYaE2iJzyif47eh2FG+e&#10;j4Idy/FK6O9tgv9TaOhihr56M3xU1xpru/mgaMMsHH6zP85//z560Y8xnvYAwsLCVMHBwd4iqiQo&#10;3d21/v7+Wnt7eylVGqRUSZA2aNBARKfZGc5+xnglxBLf1jFDK0szjIyyR/nWubh5bDvqi20xrpHb&#10;fYX29vGuDAj0v+Pl7X1b5+5+V+HmBk//ALh6+UCt16N+mw5Qe3jCOzQMAbXroF7r9ggOCrwTHhl5&#10;p1GjxpU6nW6L8VJ/D2OHf5TmI7ZHI8ca6GBrhlVd3EB1KLQWmeOH9v5/LLT5H9s7uNmBtveaHPLy&#10;0m+xpaXF/5aWGnszNSX2t4yMhBt//IzkEW0eb775pqJbp3aNjLuPhpfKGUqJM1RiJ6ilYkSonKCv&#10;YY4Bnk5YNOzVBONpAv5YgL9iCpm82kJ3iwo9k71uKsp3z0Vbr8fcR22j6i7g/ni12AFyZycoRI5C&#10;h5TIwQ593Cxw+uBBqfFUAdUV5GlM/ZD2lqS1k3D97I9YMGww8jZPQev6dd81vvUgwjxVUFBhtVIR&#10;3GQSuEqcoHERQWRnD2eqhG58o8V9X1JdQZ7GXF0Nzc5/xOAePXqfnPQh1k6dgOLdy7Dwqw9wYfxH&#10;D/c2d6TKnZygFIuEXmAVbXnkA7dIWdasiQhfL7zWq1cT4+l/u9BubvoHCnP246HHMjcuQubqaSiM&#10;WYT8PWsRN3f8eePbD0Li6AyJkyMVmodsiOCpkMJN7gK1yFlol3AiqnhrVGhYO/Awn19dQZ7GtNr7&#10;B91U4fLKGbi0ZBxy9q5FyuY5aBAWet+9dB9cnAXSk7fJ48xtuhF1cglxW4Qa5jVgWasWHG3toJbL&#10;sWjRIuvqCvI05q73rLbQJ1bNxJE5Y3Fm0WRk7JyHOcOHPHzUm0JKVDDnBkozweMuxG+9gjxNakJv&#10;C42ItcjjDlTwkSNH1qiuIE9j7u7VFzr+1BGfS+unouTIelwtLUZRTla15wnQq4WWS8HsrawhJY5L&#10;HRxgVcMCMidn+gFSWPNIB2sbREZGKviLSw6sRdJPMTeOTvz8qbuyPby8HyhMXkYi4i/8jMLcLJQW&#10;5AojHsrys5GXnlR9wd3UmhtiYw8w7RKHbeFsby/8AL4pPajQepUMwe6uiPbzRKSvB5J/jEHimhnV&#10;Fupx5v2nMYLZafHISktAWmIs8jLTUJxvKDT3+l4rL61+sECIp+dqEXnXgW44awtuyzYT2tVkxGm5&#10;WAxXGd+YMvjQzeiv1SBQr8WrAwdUW6BHWeLOTRU525f95h8YdF8hkmIvIDs9EX1ffAH7Vk+nH5CK&#10;6xVXUFpYiKvc315SjPOnj99f8PCQgJ+40I72dsINx82wdFgwCcshFV5FTzEt3YjuKhW8NJpqC/U4&#10;Ozvhq8q4yV8hZ8PCewU4dfzgK+mX96Jz+3Y4u3osSgrzhUEBPMKhnPsky8txlYy7tI0fMaBbhw7d&#10;+SHiaO8gjHBgmtgLQzToRxC3eYQDN35zQzjfrNUV6EksadRnlQfffAEn50xEwhpDF/SJ/VuRkRyL&#10;VKJGZmqS0AfJ3i3KyyWa0A8o5ZENpWQl9xc63NfnuphuOEfiMdOC25J5X0oPHBfyMg8eYG/LRRK4&#10;a7XVFuhp7MDUcXcz965H1u5VWDyoLbLSedROEpLiLyM5+YQwOIALnpIQJwzJEAYMlBTdX2itUkkF&#10;dKbCOgqdOEwP7iPhbuqqrj1LS2E0PeRy+cbqCvI0JhaJbh+cOg6Zu9Zh8eCupBjZws1XmJsjjNbh&#10;gnKXdcLFC3Q8BxdmfIljoz68v9DWNrYVtBEKdb9RganQ9vaO6NKxyy46xvjbOt2kefPf+EJr1661&#10;OLE55noByRyPH8mjglaQRzNTklFGN+HiKZNQun8JSvYsxJ7JX7cWvv133N9R+kfj/hluwafXAoYO&#10;HWpVXUGexjp27HDDeDmz1ITLtwrzssjDhsFc2WnpqCguQuL5C7i46CuUH1iM4h2z733/H1B9obnA&#10;3H0nJtmjfQFt2rT524V+7bWBvxgvZ5YYd04YN2IYCFAg3IBXqPBpcbHIXj0ORdvn4tLc7+59/x9Q&#10;/UAA5jR3o4noRnz5pZeE7jni9K/VFeRp7NNP378iEomW8vXiLp2hGzFVsFJ6oPAQjCLiduysz1G4&#10;ZRZSVo7nsjwIN1ct9yr9ocAGz3Onjq2tPRxJTdq2aXOJjpl98OabuuoK8jT27aiv+B4SEH+ZHiwZ&#10;KeTtTKTEx6EwOxdH1yxB0baFyFo3C8c2rabjF6sveHUU4ULbkQxKxFI0b95iDx0zEzk7V1uQp7Er&#10;FYX3OH3h3FkqdBrKSgqFgVv5WZko2DYfqatn4+zRHxF76RIunDlZfaF5MAtt7i90jRrCTejsLAJX&#10;OOkYj4EVAqa/Y79cL7k3YvLC+bM4efyYMM4vlR46V3/cjCs/bUNGaip5PwfptM152EBFJ3tD5+Tv&#10;Zk43Ig+1EEGp+H2ohVqjum+ewV8xrsE70jOBrzdzxkzwAJeL586gfP1yFM+aieI1y5BDHJ8zZYow&#10;4tOZJLdHjx42QgH+CIXQsf47RZgaPNBcxAGT5veahq+vr5K+uPKPIxauXS26e/VK4d2y0rw7JcU5&#10;d3KyU26np8Xdio87d+vcmeO/Hfpx762jRw/c3BSz9ubSJfNuuul09zzdolEzYYwhvcThz99D/Jhv&#10;UVcpE0IGYZiqjQ0cbOzuff99cNW4XhEqAkYTaiz0ZJS7KBAd1aD6DxFGjxn1wHsid/f7ahweAQGu&#10;xpcPwMPVTYh5uKLB48Jtue+cKhzW9ETmXlx7Ui/j+NoHEeAbsNzQ9cuP7hqCPltTPO1BtYw2rduc&#10;MJ72AKqrpPr3fPKmYR6exGNDeBw4j1DgygYPr7AS+s8thHHjvG88/X546d1jeVyI4YFiIXjZjuQu&#10;JCQUTZs2vXe3/xkuGo2n8aXZa/36qYMDAo6r1eohbZo0aWw8LEDv4VHtHBqdWqCe4GmuRHPBebQC&#10;mxXF9s5UBh49YTi7GjTz0QsjAvRUsQ2lYH9EpybASG4dezgGDOgTSYpiwU9K2loatxZVxudMmDBB&#10;6u5e/fQTOd1LtYyjf7geaske5q0wqIUq1Da2D6fHrA9e809bMhkVB2JQvnEeTk7+BgmjP3j4LyQE&#10;BgbONL58LFq0aVfttdy17lWeFKjBHueYnQvPoxO4GmicZmCCCSaYYIIJJphgwnPHiI8+bdgoKmTf&#10;S+1b7+/dsUGbt1/rG/JO/x4fGN824VmgQ8PQVxv6qtHISwkviTV0IjvonB0Q7S5Dk2BP1He1h6/s&#10;9+Y/E/4ivvzovT4tA9ToFeICWS0LRGlFGNE+HAdGDkbFTytx7cBSlO2YhxOThkJubYWP+nQpNX7U&#10;hKfBgHracKWlOQaE2SBIZIGanB6jczRKd8zHuXmj8X2/bohbPQfXDm9E0c4lmDioI5p7PWKKhQkP&#10;x3ttQypbuZrjs5Ze6BcixVt1RMid9S1+/WktinYsQsK88chdPQXX9qzEz9++g+Edo9DG9f9ABqT/&#10;NaydPAYD/c3QWmmORi418U5tCYYG2eH0J71wdd8acvgG/PJTDK79tFGY2Ze1dALOzBiBbu7mOL1r&#10;i6/xMiY8DmM6BVZ29aiF9hpLjIu2wMtaMwxwN8Or3mZY1TMExasmoXTzbJTvWIziLXORMec7JM//&#10;Gm+Gi/FhiDX2fT1Y6Ah5Gmi02tkKtRpSmQwSMoVaBaVGDblKBRe5HGI6Jleq4O7jA1c3d3j4BcA/&#10;LAJ1W7ZG487d0JSs39vvYsS3X//furPWj3gDbbSWcDE3R1eFGerUMkerGmaob26GIeT4sfVqYkmv&#10;ejj3/Vv4ecw72D/mfYTb1MDopnpMaBOIfV8NrvYHh4aGoKQ453ZVaz0bt+DztmWr5lcU5Fi9lzc0&#10;Oh1U7Gw3PSQKBeSuWviEhsInJAShDZoiuF59hNaLRlTb9qjfoi0atu2I6Bat0f6Fnvhk5Aj8drMc&#10;N2+UVQ0qFLZs5eUFNxR0PWNx/jfwff+Od3wVztDKnOHmIoJK4iQMjXMVOSJQJcbHIRYYojdDe19h&#10;Ti/C6eH5bqgYC1/tggV9Gz70x9SytHygj+afNP5TXR41ufMhaBziD1cHW/g4WcJP4gCts9DlIjR1&#10;/214yiVQi52g563ICS5ODhA7OULC0wtp300mhkrkDD+VCz4Ks4CnVQ20kzlgcd9m2D7ire7GyzwA&#10;O3vHap3wT5qKpMpYnMfio9df90lYPRGFO+ag/MdVuHZ0Ha4fj8FV2qatHoNo3/vHFz816nhricU8&#10;dMUJOtqyqaXOtBULmaRcHBwhc3YShtza29rCRSwWOvmCLGvgrQAbbP/ohW3GSz0Ae/qzqnPAP2mu&#10;+idz0CuvvOKyePirWP3JYFw9sRWZG2bg8MqZmNi3HY6sX4EFs6aja6Qn/DR/UZZCfPRQScVwceSh&#10;wI7QkENdpWwiIUmaq5QZ7wypPTHdzk7onHSytYONjY3w2l2lQJ82TbB26O9T/P8IHkVQnQP+SZM/&#10;4XTvbWNGup/bvhIbx4zAvmkTkDT5C6RM/gplmxbg5o97kBOzHGs+64+c9Qv+mrODvH2SeYKvMAzO&#10;yV4Ye60kZgtJrji9mEwKnVIijKD0ULjAU2EY08q9wTZWVkIPLaccC/fWI8zXAz1aNz9iuLIBzyJ3&#10;2t81vbv7EzvnzA+fI3H1LFzdvwqp88chbsJIlG9fjCsH1yF31wocmTgMnkrlJ8bTnw4NQwMSeUhf&#10;zRo8htYCMmI4pzwzDMOmrZhkxUUCN3K4u9JFGJbtrpILXYbWJCW1uGOWHoL2draQkabzQEtf7e9M&#10;cqBrV+eAf9I8PL2eiolntm3A8aVjcHju97iwdBbOrJ6OS2um4OfF3yF+3Wj06dR2rfHUp0Ob5k2H&#10;SpxEcCRd5vkadIgkw07QaGa5jBzPeei09IDUuUiFP0FGbOU7gc/lYQQ8UIL7aDn5gJONnZCgSSGR&#10;CAOfWW6qc8A/aW76J2c249zO9T8fXzUBJ5ZPwAXS7diNM1DIbUIn1yNn+w8oyErHwYOL7uU3eCro&#10;1UphvCf3wBvSbfFgbCs4k0aL6AEnTDxgtpOOq8jZCicn+BseEoJucx69GmSWPBShlhXs6CHKU/n5&#10;2pyejn8wp+I6OvGTOwWp5+8lTTs/+dMbW8eNum8izfOw6gZ9V4fc1FTt5Z9/QvyFU0Iin+yMdBTl&#10;56K8OB/lRfmoKC4gK0RpXjbyM5KQmfTQUWUPh0wsgTU5iZO1CWNVial0WBhN4EhMFZNEMFtdyMmc&#10;Ps+RHCgXcl46w1MtgyeFg8F6FULcVajto0ODQA80CPZG50b1ptcL8cO0sV/fPDJrJK4e3oCCXcuQ&#10;vmEW4tfO/9tjqp7UvH0endA2OT6+aVZKHDi/YG56ElLiLiL+0jkUkVPZSvJzUFrAlidYWWGBMIiy&#10;vDAfBZmpyEy+9ORObxoZOVtOtz2nDeFRzZwwkYci0VuC2VlZwpkcLKX3RMR2ZraEmK6kh6iWpEVH&#10;Oq2TuZCmy+CllpNmqxCkd4W/mxZBOlcEu+sQ4K7F1IObELtuNlIO7fqtOqc8C0sZ8SEyZo+/fe1q&#10;0b1cRIGBgQ91xrFjx2ySYs8hg5ydlXJRyIuYknCR9jmxY6qQHIxnDPAYYE7fw5n6rl+5IqQbvF7B&#10;Y9tLUZyfh4ykOCQnJg41XvbhCPL1PCWl2JkrMYZx73bCTDAHa9v7Bu5bmJnDRSQhKZGSUUhIpicn&#10;u1ENTSOTUcQigxuZXi6n1wpivQrermr40QPz5e6d77CU/NExz8sKUuPKL479pDJ5wTjkr5ld6e8f&#10;UH3ySELs+bO38rOTcPantdizcxU6dWiHaZ+/jT0zhmPv9M8Re/KwMIQ9NyMT13jWA2esKq8QJhTw&#10;RILr5HROl5iTnoKs1OTqUyb+Ea2bNu0ko4egMDuCNJrH7TsZzdnOQUjExEn++AHIcsPD1Fin6aPV&#10;GksRS46HSgV/nRb+rq7VOuV52ZZhr+PssFexd3B3JM4Zj8zNy3B63WJh8O0fceannYg9ewqx5w4T&#10;kxOxbvYEfPbxMFw+cxzndq0S5KKitASFeSQd5PD05GQU5pKU8ByCqlkbZeVCYk223Iw0/v2PRv2w&#10;sCQJp30kGRFmdpCDecIPS4qYnCZydBbGm/LQTB62KXYwpIUUk5S4sPTwOfSaU0PyMU4PydmyVFIX&#10;WNAfU51D/gk7Pef7u+kLJiB90zKkbFqB7F1rkb5tMWKXjMKxCR9g2aC2letWjsfCBe9j3pwhePvN&#10;3pg18y3s278OySe2CYPaeYw4D2wvKyxGZmoqTh09LKTvE/JolpKkVFQIf0RZkcH5Zampj87c7qvV&#10;wiAjhokdnG5JZG+Y4CEVnEeOZAfSA9GwpfCPzldwdZ5rmORUBe1znk7OL8VbjVojDNC0o2tU54h/&#10;0qjSdvvEwilI3rISWXs2IHf/FiRvWIS5/dogjpidm5lGjjRodFpSAmlvnDC2nSORUmI3a3IFMbk4&#10;Lx85aelIuHxBmMvBDuf3+WFZROwfEe2JzdNGP5zdHAtrSF+N4xef0nhQNI/gptokRS3u7h6VYrH0&#10;F18/v12hwaGDQJGhztO7Wgf8k9aocePfduzYYUVlNts/d8aNMyvn4aepoxHz6dBbieQ4ZmpSfCxy&#10;szPoYZhDjs4SZvNwRsHczExhngk7upQnfxHLd6xbQ7KTjKyYGajYvwZle9cgL2Ye9oz7jP3yaLDG&#10;0uYpzTiI26IWbEnTNdXMbx1pNrJGYEhotQ74J61+dIObn332mdpYrHtIvnx5G+dR5ZlHRRTecbhX&#10;VmQM68jY2WzFxNrk+Dghq21GfCIWTxiL7JgfUHFwGUr3LEDB9unI2zQFOyePdDNeunr4eHqu/uOw&#10;/Udb1VSVKkcb5tlw+weP46b37sOQiCG1vH19q3XAP2kvvvTir337vhJiLNY9xF06dyf2whkU5lMl&#10;hVjNjs3J5KSerMdFuEoPR35IFuXkkuUgn1i+e8FkJC76GsU756Fsz2LaLkT+pun4ceLXW42XfTj0&#10;evfdT+5sg6NZNtjRhkHzVNOkB6O/XwC2zJlzX7JOnU5nrVAqqnXAP2mfffLhtb4v9uvHY96NRRNw&#10;+fzP4ES7GWmcbDRNkInM1BQhrr5CjmadZgkppz8h6eJFzKAHaOK8L5G35gcUbVuA3I3TkbBoFPZ+&#10;PyLeeMnHg6WANk9kBmfXFJzMaTbtqQIkImbLZQr06tVrGZ1zD/TjHCMia1frgH/Shr3/dkXvl7p/&#10;ZyyWgIyUlBGXzp8RtDqd4mPO7pqWnEgPvgxhBiY/FHPTM5Bw/jyOHziAk5OHI2f1RBRvX4jCLXOQ&#10;uW4qTk8fgYRzp0h+Ljw8M0R14NY72jyRGeau1IIdPVSdOFx0ouhEKkPDhg1T6P17+OKdj7zatG1a&#10;rQP+SbtSnv/LywNe2GwslgCufJw9fRKxly4gMS5WeCjyw5D+BMHRl06fQWZSMs4cOoTUJeOEmXaF&#10;W5cgY+1s/DxzFH7auEqYiZeVmoTkhFj2y5PDTed20dy8KiP5w82g1xZC06od1TI5aydnYVEo1ejz&#10;Yp/75s2Eh4crBwzoVa0D/kmjqvut/v1ffiDxxIUL55BEYV5mWhpSk5Nw/vTPVHFJQTo5+dK6pSjY&#10;vARXDsSgZPdKpK2einMLJ+PMiZMUtWTRQzWHLJdCxSSQ9uPs0Z/uTUJ9IlhT9ZydSS8falWazTMP&#10;nYjRYtJrzh+rrKY3pE+fPsrBg/v+I1X0R9kv10vuvvJqv2vGYt1DIjEyjeSDHV1MD8JUkpETO7fi&#10;8vef48rWjbh+aAeu/LgNVw9tR8bWZSQzSUJm7CJh+nwJykuLcerIYaGCp6S6xZsjR9obL/14iJzF&#10;whQ3wwOzyv7gaNrnHhp+OFpS1Z1nR/I8VJlcjsjI+g/knCUNdx0y6O8np/67drWi+Mabb77Kv+E+&#10;BPr4Y+XSJUJzampyAs6ePIJTWzcgb8kclMasRNzXH6N4+SIUL5knND1zayjPZuOadKPIOsK0PJ6o&#10;xskfeEEF42WfDJyamecRsibTrtEMDjfIB6+8U1NoG2G95sTCPB/Q1/v3JYT+DB6zode7wcvDHUFB&#10;gQgNCkBwgC98vTzh4e4GvZsO3t7eCAwIENL7B1MI6evvD/+AIHj5+kPv4QV3L+87vr5+d4ODQ++E&#10;166D+g0aILpBIzRp1oqsRWVLHkvSoEFlh45dbrXv0Plal67dKnr3fulax04dS9u26ZgZFhb2sbE4&#10;99C5Q9dXA3yD4K33gtjR2fD7/kSuKuNJbJbkaG4X4tbQqkV8ePYdp5PmmaVqFxmf++QIDAw6whUc&#10;dqrw5SQXBicbTOiVqWmIRLgZ1k3nAZVCg2ZNm93X7/iEMO/c9dEJlRkqpYYTKD88/7sRb7879Kl+&#10;7KABgycrXeQID4qAk4MzbK2tyWwFtnKXny0bOZc7RNjBnDmaZ8Jyfy3v16A/xoHO4SYNPlcpe0pn&#10;6zSaM9ZWNgK7hVi6yum05X3O8S2EfPSPcsjnS8zjBixy9lMPGZZKXU5q3NyOGncfCqVcJXSvGXcf&#10;Cs6FRXG9s3H3sejZ+YWf1XRXOto7Cr+NWzc5q7Ww+BH9RhtL63uOr5q9y1OO+Rz2CV0CKvrt3IbE&#10;6bsVj8h7Xi3Cg4M38RzQWnTxWsxg4ZYxTF7lW4jf41m/DvQF/FCsH1nnbqB/YFKzFi1eNV7iifHq&#10;4CGY+MMYIat8dONm6NSpM1q0aIUGDRuhafMWaN6iJb1uiECSHk4L5BcQiIjakYioUw9h4bUREhYO&#10;nZvb7bXr1mHkl1/AwdGJnyEPnYn8Z7zce2CYq1IlJIg33MlMLnNIyYHMXGGGMZnBybRPPuAZyMxs&#10;NgdyMHcj8rxY7gbUypVXjJd+cuz+/BWc++FLJC2ZivgFE3D86zdx8L0XcOiDl3Fs8nfYNrgDDr/3&#10;Ik6NfOvR62g9Au7u7rKAoCdLU+7t/eRrNHbv+Zg17P6AN998095VpRXyNtjQ3VzV96pWqAUns0O5&#10;I7sWBQzcdl+T/gwNEeP9d4eB/yR2PD8oubuQs3qFBQevMFzZBBNMMMEEE0wwwQQTTDDBBBNMMMEE&#10;E0z4j2Bg7+7fdWxYt7xHqyZfDu7Vpe0bA3qsN75lwrNAj3r1bPyk9pVeYitEe6oQ5SmHxqkmAqQ2&#10;aODviqbhnh7GU034O2jop0IdvQx1tBK4S+zgKbJFoFyMRn5uCNe5wF0mQqMQv/sG2pjwlGgV7hHR&#10;MkgHPxd7+KnF8Jc7IUguQvsQd6wY/jIGN/BFxzA9AlQScrpKyC1vwl8Ar2jnQyxu4S1DPa0jOgVr&#10;sXXYi7g8/xv8youn7F2M3PVT0MBLjQaef3MS/H8VsyaOCfF3cUDvQAe0D9LATynCW83CULFvGa4d&#10;XI5fj27A9cPrULZzAU6MfQ3NAzTIzc3VGj9uwpOirtgcLT0d8UEjEXydasFPbI3s5WNx9ad12PTF&#10;W5gxdACuHd2GKwfXIGH596jvpcPckR/XM37chCfB2suXLX1rmaFfmD0+jrZFhLM5+oTrUbJtLjIX&#10;jkFdpRhv1A9AHsnGxdlf4sO29dAj0g+TBnacYryECU+CT9t4VQRYmWNghDPerq9EtLgmPq7rgmv7&#10;V+HKvuXIiZmH+BnfoGz9XORtmIVzkz9DB297xHzYvcB4CROeBGPeevluQ1kNvNtQgzrOlujqXhMr&#10;uwegLGY+bh7aQrYN1/etQ/nORfjl6FbkrZiCbm7WWPFaq3LjJUx4HFZ/1n9zc7kZgq2J0YHW6O1u&#10;gZd87DGvvSsK10zB9QPrKOKIQcmmuSjeuhRx80cjb/UstFVbY3RbU+TxxHi3vhhv17ZCd1cz9PWp&#10;gd56G7SRmGFl7wjkz/saRetnklYvwunv3sPB/n2wqHUDnJ/6CQYF2uCzOg9Zz+MxcHf381IoFLrg&#10;yGBvuU7nJhaL1QSNWKNR29vbu6g9PTW8pVNFdJ6Lk5MTLxRr7+/vL+ZtvXr1xBKJxIFeP7gAyv8i&#10;Ns6b+UYXfQ10cTPD2yGWeDuwFl5SmSHUwgyfRznj0shBqNg2H6Vb56Ji1yJkL/keyYtGIYri7dHN&#10;PTC6ru1fcjRnEFNpNBBJxHBRKKBQayBXKoXXErkcClctVO6eqNOoKVzd3eEXHI6QqGhEtWmHBu07&#10;ov2L/fDRiM/x1f+VHHyT+nUM6OluhTp2ZuivM0NvkpDeIjN4m5lhaIAFprV0QfGKCaTNiymO3oqb&#10;R7dT5DEb7ei8NYNaYevLtav9of3797cmht4IDPK7Gxjkfycg0P+uj4/3HS9f7zs6rfaOUq+Hyk0H&#10;dx8/YeVgn+AQeAQEQKXTQ0ZO1nh6Q+vlDVdPLyjd3OEeEAiNjy/cfH3hF1kHgXXqoVGXbohu2w7e&#10;3j53AoKD7kaEhtxpEB1dWS8q6m5kZO1KT0/Pvzx28JljxdivFnzVszmCLM0QbmuB9uTweubEaHJ0&#10;mxpmmNfGFd9Ey3Hii/44PfodnBr7Htr56vGyZw3EvNsDG19vU62jQ0JD8O03X9z4Y3LDqi2bytUV&#10;3oGB0Lq5Qa3TQufhARkzWu0KPTnUOyiIGNwAfmERiCJnBkc3RIM27RHZvBVaduuJ5p274bV338F3&#10;Y0bfS2z450SHbvRH1q1bV24s0r+LT195ufHp/bsqdDXN4e5sA1d7K/g7WKITaXR3Yu0LYjN8U5sc&#10;3tEbQVIeqG2G5nIrfBDqgI1vdsT2N9tWyxora2tcvVL40GkYVc4wOv6u8Y/g5aXvFOSn387NTbuV&#10;mZFwKzcn7RavEcXbjPSEW1lZyb9lpMffSk25dDOD3r9SUXD7z9euMrFIVOnl5eVuLNJToXPr1g27&#10;tWwyyLj79zGyQ4Stm4tzob/czpD+TeIElcSwDLCHiwgDgiV4w8MMnzWUw8HKML3u7TBHzGipx+Y3&#10;O2HX/FlVCyDeB1s7O3Z0tQ74p4yeA79FtWhb21ikJ8KwoUNfVTjYwEdsB08nKzIbtG/VJNb49l/H&#10;uy/38vOWi4UsZOxodrDa2fFeVjJeuthbKUVfTyu8HlgTduTogT41MbetD/aMG/7QB5GjkzPKSnP/&#10;1YlFSoX8ppqiG2ORnghL3u+DHR/3Q/ne5bhyYAWKd87Ega/7ITrQPc54yl9DiLvmtp4czWk5Ob+e&#10;wokTYzkIqYM4P5NWwqtxS4T8e3qqOY5u7IDWMnNMaKDAsvf6PdTRzs7OKCrMeuqVjJ+luWldr4dE&#10;1Is2FumxeK1LS2RumIzy/ctw5dBaXDu2EdeOr0fx/kXoHa5Gy3ph442nPj0iPDVCsiuVxMhoJ2Iz&#10;MZrXa+f0b1JHe2FpOc5ExstFyx2oItPdG33dHXBy7MMn8vCaffn56f8qo910rte9/IIaGYv0SLwx&#10;qJffmaUTkLphKq6c3IObF48ifdd6jH65ExLXTUHS8u8Q4PqUE4eq8FK39h/76xRCzlMlOVfvYpAQ&#10;HTlcQY5XkNOl5FiViLPZ8IQbC/jpKSpQyPAS6fbO96pP0clwIkaXluT8q4wOCQu76hcU2sJYpEei&#10;SYg/Ds39DsWHN6Po4FqUH92EN3t1xYmN8zGysTsG9ekCrVKGqkXungqhHmohLaectJiTzWpdJAKr&#10;dTLakpRopZxtjDSbzuHcqDzfg+dy8ESjxhHB6KaywNK+UdUmnpLI5CQdmf+qoymWLouMavxEE51q&#10;+7jjx4nvI+3HbUjcth6pC75H6U8bULBzOUoObEBmzFx81ikKi6vJIfJI8LQzH40LpEJ2SJIKkaOw&#10;7L2KIw8yrZB81pABmDP8SkmvmdGcSognPnIup3r+3vi0e2Oc2L27mfGy98CZ1/NyU/9V6ahXv06Z&#10;h5f/YGORHomRnZpWLv/ifWz9YSz2fTUMyVO+RfLYj/HrsW24emAP4tfPJOePw+mp47oYP/Jk6Nuj&#10;h15NjhTb08PPiZxNpiatNmT6NWT55aiDV8HnNMseShdh4iOnf+PVPOkSxHoXRPjo0bdj69uGq/4O&#10;vVZ/NzMj8U51DvinrH375oW+gYFvG4v0SJz+/A2cWTgFV45wRt/ZKF4+HwVTp6Boz3JcO7UPCWun&#10;o3jX72vKPxV4jiGzU1iCnZjND0U1OVYrZPelKISMs/vqZVJ4KlzgQn8KTxOzqslTxyyEaWFauQzh&#10;5OzWURGYMmXKveQlSoXqVnLS5X/V0V27tC9o3LjlBGORHolzX3548/Ti6Sg7uB4ZCyYhfeF4lG5Z&#10;iNLti1B+bBOSVk3H6y3D/pqjFVIXQQ5EPAec5YNjaDZitJrCOXa2OzmaUyq7k6NZXuhjwiRQZrew&#10;hLCdA1zlLvDWahAdFoDTp08L0445HUVc7Nl/VTpeHfRybljtek/cA3R+x9Y9mVsW4fziMUhfOw+l&#10;+7Yia99yZBKrz84fhZ8mvPbXHK2mW5/1l15CQjU5OTFbyXJBUsHs1lLN0IMejJyv2oMqLW5kHIHw&#10;NGeeEMkTHm0trYVktWoXF3hplBSV6K6fOHHCUeoi4yrzv8roYe++lRMUXnua4dc+Hkd3bO19asUk&#10;HJw5Aj/Pm4SLy2bh7NqpOLdyEk4v+gZn5n381xqpdORAzk9RlVzWxcHgbM49zcb6rJFKBEazKThC&#10;EYmEqb6ck0mY5syLGdvYCEkOlRLOhWqYNy2VyiqTky79q47+5OMPciLqNHx8ciojTu897XR8wyIc&#10;WTgOR5ZMxLnl03BxxVRcWDsRubvn4cLCD+4aT306aBVyIdepnbXh4cZzwnkhB85VLeSrZlaTc92M&#10;NUNmu5TYa0POZa0WsiKQw5nddvSA5GSHcpEYarn8G7FEWpmZkfSvSsec2TNyA4LrbjL82ifDyVU/&#10;4NjycTi/ZjoSt85F2q75qDixgR6Sy5Cwa6WQTsh46pPDV6cV0tXzBHTaFcyZQzlyGD8gpVRhUZCz&#10;deRoD+ND0YXesyQm87kCs3kONWs2Od/BxhYOFPbJROIbEomkMiM9/l9ldEzMqjwf/4Ad/FufFGfX&#10;TMLZ1VRD3D4fefsXo+zsLlQU5goZfQuz05GbnoxLl35uYjz9yfBC547fuVBczEll7Uhr6ZBgTuQw&#10;ib2dUBvkOJvlQknhnoJrjbS1MSY3vOfoGgbNtmdWU4VGrVBC7CJDlXRwM2jqivH3HHD9atHtiz98&#10;/twrM2tWL8sNCI08w7/1cYg7d+JG3NnDSIq/jMy0ZCFbZElhHsqKOBukIRl4OTm8iJ2dGosLZ04+&#10;UdVeQON6tXdzlZsZSbv3jCMKdpiEqt/8oGOT8dow9rZCuwfruBPpMicD54cjy4YQX1taCTVHTp1P&#10;Go1LF38WpCMlZkZlKVVr49bNuHVh+ZRrKQvGVuuYZ237923LCwoLP8e/9VHITLmMvIwEZKUkIO78&#10;GZSSg0s416mQADxXcDZnXy8ryEFJXjaKs1ORkxKLSz//tMB4iUejQ6tWn3AiFM4r5ECSUYs0t2pd&#10;AVtyHDtT5ugIMRm/z41KMpITPsaVGW+VC/y0cgRolYjwVlNNUYeGQd5oHOqL+hFhGP/VZzff6d/j&#10;evlP61C6fzWyty1E0pJJnPL+H6maXzhzvDA4vPZ5w6+tHrnk4Jx0zrqeRM5ORl5WOgpzslCUm4Xi&#10;vD9nXGeHFwrsLs7LQmZKHM6d+nGf8VKPhLkLZwYjxjpRFduJKiQ2VBmh44JxYhBnW3shrT3XIDmy&#10;4LUFZCQlaopGtBT6uVHk4i6XGp2uRohegzo+bqjtRebjjghPLXpzTjpycmbMPJxbM+cfe0CmJF8s&#10;8QsIfejibekp8a+kJV5Edmo88jKTkZuRImTxzaFtXmYaCnIyjE7OFxjO2SGvlZP0lZcJr4tyc5CW&#10;eAnp6emPX8hBq1QJKZKdSQ6cyZm8ngCnx6G3hEQijsR4MUkIt087Easl9IdwwnCu0Ojo4chp7d3I&#10;0XqlHJ4UR/uTs4P1WgRWbd11eOPnI4hfNwtnVs6sfF5Z18sKMq/mTx2P4pQL9xaGyM5MLPcPC882&#10;/NIHkZxwESnxF3H+6EZyciqyidVpSbHCNi87A4W52SgvLhDScXL+6WJy+lVjLupr5GzOiVqQk43E&#10;i2fYX4+GjkI8fuixPHDib9ZYzqxela1FcDZJCKe84QcnPxgVzhTqkaNdpVJoBEfzmjAyuHOFRaMS&#10;1hFgdgdqXRHkpkO7Dh3w84bF3B/4XNl87Wrx7fhvP0bRqjm4Wp5/Jy83pdw/MDDX8EsfRHL8JSTH&#10;X0B20gmkxJ5D3xdfwGXS6OOb5yDh3AlycCFKSSYM6ezLBQcLTq4oxy9XrgjOLsjOFFIqp8bH9zBe&#10;tnrIyWHcZiEsRUISwTnf2Nlcva5K5MTmRH+CQiwR8sHxmi5aiip4oQYtOVkrl4P/MHY2ryHgqVJC&#10;r1HDh6rlgToNSkty/5EwjxdpSFk9+0bqovHIWDgJqZuW/hIaGVVt8q0TO3Y4ZiQnoDArDq/07Y0v&#10;PxmKXYvG4cSaKVj41RvYPe87IX09Z1DnLTuzMJ8eiJxRnRzNizZcI6czw4tycxF/4ewDSQ/vA2s0&#10;O9rZnqSBF2gg+XCgLVfNeXGcqlpjlVlSaCci3Xahz8goYlGLxQKrdexsZjVt3cnRHmoVVcnV8HTV&#10;VOuU52FXrxT8kjj+Exx88yVy9FQU71yPyV9+kse/8884vn8bDu9cjXP7Z+D1fj3wQrcuODT9CyTt&#10;WYizB7YhZvynBgfn5dHDkhPLFpBMsE6XooJXx6hgRpcLae05tfKFsycf7Wg3V7VhfQDSYI6nnezs&#10;4UBbrnhw1nVb0mzOHWdlZSVUbAzJCqtP2sfH7a1toXKRIsDdDb6urhj08kv/WKWloijnyoUxX2Df&#10;wC7YNuQFZG1YjMS1sx5I+Xbx52Orzp84gh0xa3D80EHEXTxLDt9M+hyPi2vHkFN5MQaKncmpJSQf&#10;vI29eEHIYcprCVSUlAhO5kUaqhZsuHzudJnx8tXDnTSV2zt4tSJHYjM72pk1mxjOGbLsyeGc4ZFX&#10;xbAj4y0f42yHwqoZvKAD/0l0Dicp5Hx6dFlY059TWJDxj/awnJw5/uaSl7vcPD/pO8SP/wJHp4zC&#10;mQU/IDVmKS4vnXivJ+jQts04vm8bzp7Yi13rF2L8qC+QknAJqYmxxN4E4aHHD7oSegiyE3mNAE5d&#10;n5OZIaz3coWdK+j0VXK84XXs6VOPdrSObnMxVcOdSQoEpxkdzati8B/AWXiFlTBYXsihrOUcpbBJ&#10;HA0rYvCiDbwChoSO8SoYcqmLkMU3NyflX2nrKC/Muho7/dvKtBWzkLBmMTK2rULW7lVIWDUFF+Z+&#10;g+0fv4w9K5deW716OObN7YtvRg7EvHlvYPny0UhOvIAijp+JyexEXoSBmcsykpWeTn8C67ThPX5A&#10;lhO7ecvhntGl1UNFmiohnWWncnjHsbTB0eRQdiQ7mKrh/D63f/CqRULsTY7l1TC4rUTQeX5NWzk9&#10;LOXCEqjmvO7tv9pneLU899q5ZdORQVqcuz8GObtXI3PHMuz6ZCAWvtntVnpSHIVyKWSpxOg4nDp+&#10;BHGXT+LCuVXIpbiaHSqsglFcQo4tIUenCn+AYRWjMkGf+XhJAbG8rISq5qnVz+fp0raLt4zYJ6Vw&#10;TXC0gyGW5lBPQk7lBiXBsWRSCut4lTkZOZMdLCfj9Vt4eSleboSZLONoRKOBLT1Ia9BD9J+Wjj8b&#10;t7H06dAal1bPJ2evQd6+GHL4Jmz/7HUs/XDQLxmpicgky81MQXpyvODwQmLzru1bBCfyciKl5MRy&#10;ijR4cYZECgcLSafZ2azT/D5vN9Nz4YNODXFsz/6XjK69Hw3r1UtlB/Gtb9BpDvNIHkgiOMTjtgtu&#10;b+Z0ktz2zOmPuV2E26Kr4mw2zmgrJaf/MW2ys8gFVyoKqnXAP2Uct7PsxUz5ftbZ5bOQvmMNMvds&#10;RMzwV3H24O5fswQnZ5ClUeSQSVqcSQzOFdZpiT1/TnB2BUlEYQ5Xwwuwd+smpKckCA1OXInZPvJ9&#10;ZK6fheSlEzHv47f4d1ePYG8vofr95xDuyc1caMO2pwenTEaxs16f4ecTMJGz6PqHRvzr4zrY0Zzj&#10;lMpqtn/F6n7Hl8zEmSWzsPXLYYg/fxrZackUsmVRRHGOtJczo2cJ7c3saGZqVlqqsI4Lr3zB22MH&#10;D+DSmZOIPbIPFftXoXzfOpTsXo7U5RMRs3jxZ/w9j8KfnPd4YwZzKGdRoxac6I/SaFz5+H3w9gtE&#10;cVH2v+7o4PD7x2//vPNA+6Nr1hTHU0iXl50mODcjNQlFpMXZ9LDLJ0fz0iKcJf1qaZlQGblCOsyM&#10;5jUD1sydhZzts3Hlx5Uo378c+dvmEKO/f+D334e2bdv2os09Bz6pCY6uUUPI2uvsJEaHDp120vH7&#10;EBAazjXCfyXqqDLB0XUiucwPICH2POlxFvJzMwUpYNnghx+3zAnbkiLBuUJlhRjOK2CcO3YC5xZ9&#10;i6Kdc1F+cDkKd8xE7qZJSFkxttrvuAdeB4A2T22cIljooKXPy2RytG7Vej8dvw/uPr4oK8n91xkd&#10;1bD6Rerjzp8S2FzIC1AWUBX68gViMYVz9KDLJaezg3lVIpYMXjAnOzUN+9csRea68SjZuxBlB5aT&#10;k6eheNccHJk56rDxstWDb33aPKEZHnQsGebcV0jabGNrA4VCifZt22XRe/dB5+n5yIHo/4Sxo9u0&#10;b8/lfgAXTh9DdgZFGbnZxOACIeLgJaCYyexwXp2IV5VjfS7KyiY2H8O5GcORFzNVWJmoZO9iFG6d&#10;R/o8vtrr3wde+IY2T2bsYE52zZ0D7GgLSyF7uqtWh2YNmj6QQJuHhP0vRB0dOj3o6IyMDH1S7Flh&#10;gZwiko/SonxhrcRy7hckTWbncuh2ldjMjUZcE9y3eDpSl3yD/E3k6H1LkL95FlJXjsPB7z9PNV72&#10;4ajxFIyu0mX+c1g2hMUXSDrUag0ia9fhc+6DQqMWfmh1DvinjKdrvPnmGw+0daQlJR2OvcSOTqDI&#10;IoWcy8vw5ZNW84PQsFwI1/SY4aUkHzO/HI7LMz9D9qrxKNw0E4U8bXvdZJya8sWTjfOwtLR5wKEP&#10;NWI0t2NwHF2LY2sra9jZ20MuV8DP15/PuQc7O/vbXn7e/7p0sI0fPwaurq7HjEUTkJGeBl7UTHB0&#10;erKwnAg39Bfn81J9huX5rlHNLy8jgyorRdg3+UukLx2Nwo0zULR1LnI2TsfFuV/j8LK5FcZLPhp6&#10;jTbjj5WMxxnrMzua1wKwsbUXxoTwakRubp78/j0cPHjQOrx2IG5U88P/aZs18wesX7/+vukV/ODj&#10;2JkXnswinU6n8I5XFirJzxbCvILsbKQnJOLSyVNYN2sGScYoFG6ZTzYPeZtmIX7xGBz6friwqrPx&#10;ko9HLdJa2jyRGWLnmsJiZkK7tYODUCPU/mldxAYNGkRHhPgIDfHV/fh/0pYsnI/O7Tr8YCyagITY&#10;C0J1Op10OTcrnaKPbORmpyM1MUFoqctKTUd5YZGg1fELvia5mIuiHYuRt2UBkpZNwNEJnyAzJVlY&#10;8ikl/tIJ42UfjUBP/1dIrR9w6oPGzDcsJcLDdrmiwguZSbk7S31/haVZs5YdmzePvDfv79+09euW&#10;o0unTpONRRMQe/Hs9UvnzyI+9hISYi8KbRe8pBNXx7lWmBQbi8zkZJz44XOKMuaiIGYhMXkR4hZP&#10;oIffJ1SrPCdUclIT4nDh55OkCk8IjiJo83gTGG0BK3I0rwTBiwTLXBRw1dzP6C5dunRr275BtT/8&#10;n7Z9e7ajadMm94WfCQkJwxLiLiEznbSZ2UxxM0ccvHyq0PxJkcaZ9UuRungc8jfOJScvQNySKdg7&#10;6Uukktyc/fkkMigczEhNQRJdx3jZx4MXu3m8Vhuq3fyn8JhqdrScKisy7jvUuvM5f0RAixZR/xOM&#10;/umnfejWqcsMY7kE5OXljYy9fB4ZaanE5BRcvniRmB0rLHWdnpQiDNkt27kaV3/aRuHcfKSsm4uD&#10;q5Yg9vIl5FNsnU+Swl1cvKRf/CWhB/yxi/YIcFUoj3OMTC8fYb/H0dyX6OToDJ7i5iKRwcfr/nVU&#10;lEqlb1T0/4Z07N+/++6gQa+MMhZNQFJ80us/nzyBo4cP49LF81QNz0V5WSkuHvkJcbPHonznWvxy&#10;ZBeuH99DNcANuLh3G4WBacR8rknmozC/AClJyfS5bEFC6oeFPVlymNDQ8Jd+r7w8jNm/M5qjDl4p&#10;zlnM0iFHWGjkfWsATps2TdKhU7P/CUefO3f6zsCBg7sbiybgwO59M9NSkpDOMTQ3JpE2XyLdzV9B&#10;erxgBn75cRcqDmzF1UM7ULonBmn0kEwjtudRNMI9KkKDP1nndu3gIpLA3+3BRZKrRePGjTWGykuV&#10;kx909r0WOwrvePqxiPRZLJFAqdSgXet2H9E592BrY/Nrt64t/yccffLEkdsKtaJEJlO8byyeWURY&#10;REEsMfmi8FBLEfT25JGDSJw2Bld3bEDFOqr5zZ+NsrUrULpxKfIy05GbkU5xdj46tGgBW65DWFHk&#10;ZWcvTJ7y1z9hcpg5c+bUqlXTSnAk7ZL92dFVslEDFqTnvP6UlOJnjqH/HNpVoWu3Vv8Tjt4Ys/aB&#10;8gV4+l9t3bwlafN5ZGekIe7COZw9cRgZ0ybg9Eev45ftMciZMg4Jo7/EZ60aCcvxWRLBeKwLj57l&#10;kQFWlhQQ8KhbByfUDwm+Zbz048Erv/2u039yNP0B/B6zmTtd7elB6EKSwQ9DP5/7a4VVkBDbs7OS&#10;7xqdfS99BBtXzcl45JJgVIO8QzH33SvlBXfKy/LvlBRl3S7Iy7idm5t6q7Ag82ZmRuKtlOTLt+Jj&#10;z/yWlHDh1oVzx26dOPHTbz/9uOfm8WM/Ctu9u7fcXL9u1c2Yjat/XbJ43s1lyxbf/Obrz6+p1Q+u&#10;Nuqu9fitbYt2VOFyElaBo0OCbR3yEtLnTcexbz7B5a8/Q9yYb4Rl93jtQ2ten5ccyz1L3K/qYGUr&#10;7PNyfN3bt/9euPCTwJL+IZ6wWT2bDUumcmWFx3fwOD1uHtVotGjcsHG1jSpubm4pvLikVqdFgL8v&#10;QoODEBLsjwAfTwQHBcCd3vP28oB/gD9CQkIQFh4B38AQ8AJlnt6+8PHxhd7Tu9LLx/eOf0DwjbDa&#10;kahdNxoNGjRG/QZNEN24KZq1aoOGDZuheau2N7p06Xm7a5ceN17o/VJF9+49C9q375DbqFHD1DYt&#10;WjQ2FukefPTe5JyuFJ5K7xuE/2djp/JCZcKqcGSGoXLmQl8pL7/HE6W4dty/V69HL+L+RxjWqGVG&#10;GxxbtTWYIdrgVZetSZvEzmKBzR6GqjeV5+ng4qLYShWd48bdasErJDs6Oj+20SYkNLRy+PDhTsbd&#10;J0KATwDqhNSGWq6GJUmhhbmF0I7DdQReEY7HevPikjyylv8IXoKQB9rzrAZmuLtOJwwGFdnaCez2&#10;9/e3NF768bC1sROceb+Df3e0IBv0r3LTKDual0zV6z3Y0U8NjUoDlZvbC8bdatGyb187imiqnf78&#10;RziLZNfCa9ceZ9x9IpBGQ+fqBjcydhhHUbyKJ1fEhPUNSUYFx5JVzT6zIpLxcnwCoxUKYby4I/mM&#10;5eOpHM0LRvJIoyrHVjm56p/mZlHuEedCiSmkkZIG690eqKg8Ed5+++3HrswZ3rChUiSWPPYhI1Oo&#10;pkhl8hzj7hPBQ+sBkZNIGD3Lg4e4AsaywFselM9WxWBmN7OaZZWnkrBPeBQAM5lnRViT5Hp6et63&#10;Cv8jwcO9uIbITv2jo/k1t9jxl/GTlv9BXmmZV2jWav9azruPPvn4sZ/z9vYODg4Keewa3cEtW9qF&#10;hoY91fw/T9JoiYgcTYzUu+pga2wutiVZFJZGJbMzGjtfGHZBROPnVE0ydrgwNIOczQ/Tp3I0h2y8&#10;Hiv/W+xs4eHHr8l4BCn/c0KrHZ0nl8oEZ/9FR5vXj4qu9nNr16616N2jd7NmzZr+TIVf6+joVOSh&#10;dz/XsVWriZ07t3I1nvYAerzwwlOVI9Q/lGq0PJnVXhivwr+bDgtOYyYzqVijq7TZIB+G8S38cFS6&#10;uAjD43gUF0tPRERELcOVnwDc7CkMlqGL1iQ9YhlhTRa+hArAT1n+M5ydnIVeFU8Pr4rw8PD7lvh/&#10;Evj6+49QqVR4/8N30LpdB3z+5Wdo3aadsB5tNEUUjZo2Rf3oaNSOrANfPz94+/oiODwcEbQfSRYW&#10;URshoeE4dPjw3TFjx2DsxPHwf8IlV6sQGhQGBZGFfyvtCncub4X4mCWSjgvG/iAHC35gjeYHJR1v&#10;VLcuJOQvYQQu/VnCRZ8UU4d0LRpYLxBhWqUwZ4XnFLpJxdCTFmvodePICPSPDsWs/h2xZ+SHN40f&#10;e2pQ1b1Ip9Ptfemll4TpYz169LDhh0nPnj0Fo1pqzZ7+PS1r16u3ncLHC7xvZtbTwrAVdL3KzDhJ&#10;yQcffECRJi8YHynhY0+CyLBI4YHOD8AqJ7PxIr7McKEXSSAavzZUVgT5JIcz64O9vIWwju9u1mrh&#10;ok+KvZ8N+u3QV28ice73SF76Ay5M/hw/fdwXB9/vjZ+G9cWGV1pj99vd8fMnA3Fq6byNxo89NVq3&#10;bgNy2mOX6yfHnagdGXnQuPtIKBXKSh8/vw+Nu49F/ci6dyTkaB49y3cvHRKMH468frol94sa5VNY&#10;/JeONW7UGO+9977g9Ai6g3h8Ig9h5lG1wkWfFEdGvYVzE4cjf/NylO2LQcX+9SjbsgDl6+cif+F4&#10;HP+4HxK/ex+xYz95ugv/CW+8+fYTfZ6cnOzp6d3XuPtI+Pr6L/D28X18b7QRzRs3v87LVtvTw9Cy&#10;pkGf2Xh+JDOXnctazA89Pq6SK4WgQIg4yPmB3j5CjZD1mTNE8DVNMMEEE0wwwQQTTDDBBBNMMMEE&#10;E0wwwQQTTDDBBBNMMMEEE0wwwQQTTDDBBBNMMMGE/1uICvNRtY+qs3VA1/bXGwVo4C2xhqfYGq2C&#10;lAhV28GH9vVOtaBzrIVQjQgt64benPz96M+NHzfBhP8tNPTRprQKUMNN6gCxjSV0zg5wtbNGkMQW&#10;oUp7gdRhKgdE6l0QopQg0MUW4XTcvqY5tLaWkFlbIsrP89f/mdW9Tfjvgmf+NPFRogUpc5tgN9TR&#10;ilHXTYJQlTN8XJygEzlASyZ3tEe4Rox6Hiq0CvZA7/o+aKSXoqmPGp3r+KORjyvc7K2gdbREk0Bd&#10;ct+uLWXGrzDBhH8W4Sr7U4FKCiX8NIhwtUdbPwm8JHZwsbSAn8yBjonQJdwdXUPd8F6bOlj6QV9c&#10;WDQaJdtmonjLdGStGIvE+V/ip7FvoX/TEKhJtS3Na6BxgDtebt9yrPFrTDDhn8HA5hFlnk6WCJDZ&#10;oWuAFH3qqOArtUUrXzl8FE6I9pDg5dquWPxGR1yeMhw5K8bjyoEl+PXoOtw8tR2/ntyG64fX4sq+&#10;pSjZPh9pS0fj/bZBaOAuQ3NvBb4a2JNXT3ryxAImmPB30DZQmRIur4kIlR3a+zngrQYatNA7oZmv&#10;GpYWNRCkcEb3uj5Y8Fpn5K2dRMRdghvHNuHXEzuIzHuF7Y3j23H9x9W4sncxKnYvIuWejeSFX6Op&#10;XoL2oZ4Y3CwMMYtmPd0yjiaY8FfwSm358WBrM6gta+LlcDH6hDphWJQDoqVm8LQ3Ry1zc9SRWGPn&#10;B71QHDMDJVvnImnRGBTvWYe0NXNwft5oxM4bhS3DXsHJscNx5acYFO5Yhq+6N8d3fTpiz/hP0CxA&#10;D29nO4wf0r2b8WtNMOH54JOO0W+/18oP/rXM0N7dGq/VlWJYM0981kxN+/bo6W+JlnoHfN0qAMlT&#10;PkX53mUo2b0UyUTkAyPewpg+7bFpwXRcHD8S6cvGo2DNVFw/uBYxwwehY5AW00d8gBC1C6m/C90k&#10;FljyVpvTxq82wYRnj7lDu2pmvdc3oU+AzZ1wh5ro4F4TL4U4o1+gHYbUU2JgiASRjub4MMIek5u5&#10;I3v6Z6jYTjE0kfbmoU24vncVyrZRmBEzFxU7luDa/o24ums5ru5dgat7liNt8QQkzhqJo2OHoauX&#10;JV4OcsC6t9s/WeZKE0x4WiwbOdRx1uud0cHTFj09zOBTyxydXM3xaqgd3qknQy9/KV4PscGrQXbo&#10;426BBR1cEfvVKyiJmY1ru1fgxk+bcOPIdvx2ai9unthHZF+M5JnfoGjzPFyY+iWSZoxB/NJpyFs1&#10;DUnLJqGF0hK9fSwx56U6d05vmWNrLIYJJjwbzBk50nbm2y9WvuBlhQ46M3TVmqGZ2AzdXM0wwN8C&#10;rwTWwssetfB2uAPau5hhaIgIS7v6YfeA+ihYPh4VpM5lWxehdMsCXNm5DGU76PU2en1oPa7+tAEl&#10;6+Yhc/54ZKz+AenLJ2B013roqLZAV7r+lw2ccHr3pq7GophgwrPBumlj7r6gN0c9Z3O8EWSJJiIi&#10;s7cZhoWYYwSRroPMDC8R0d8NMkNrIvuLbmaY28UHq7r5IfX7oSgnNS7dMgflRO7SLfOEEKR0z2rk&#10;TJ2A7GEfIeOdoTj1Wl+kz/8GX3Zuij5+dvgo2hX93c0xqr4Yx2Z/N95YlOcKpUazTiKVgk3MGYhp&#10;6yiRCCmf2URkfExE79HrSonURdjnJLkSiUslp4cWScRwchZWQ62UyeSVLmxyxV2ySqVSXSmjrUKp&#10;ukvXv6tx1VaqNdpKjavrXTr3rkqtqdS56Sv17u6Vnt4+d719/e54eXs/NgOmCU+Jjd8My5v73sDK&#10;ztpaGBhsh/rORFp3M7wdZI7pLR3wkpoUW2KGPnIzdCFCe9QwRw8i+WsBNbCgix82vxSBrNkjULF1&#10;PsqI2NcOrsTV/RRD71+Fit1LKLZeRCHKLOSun44Nnw9GA7r+V009sPiFaIxq6Io5zZXY+Hb7n4zF&#10;eWJwhjcyp06dOjnwsoz16tWz6dChg+3AgQMdWrZsacf7usY66w5DOtj2/eADu3o9etho9frVMrlM&#10;WMCDCczk5AxxMoUCCo0rmQZqDw+46vVQ0j4fl9P7UhcXSOUKiGUySGjfiT6v0nsirGETuHr7CZ+V&#10;q9Vw9fCCf3gk9D5+8PQPQFiDRohs1gJRbdqjQat2iG7bHl37v4L3v/gCX44ZjXE/TMb3kydW+kRF&#10;OdD32NHPspH4+DiwmdE+H3N3d3eim8qB3rPTBgWJdDqdMx2TqVSqJ85q95/D3M/fe2vr2OF4p4Ee&#10;XfS1EGJphgaOZmhB5BtC5G5Pr5vTsVbWpNIWZvA2N0erGkRyIvjYJs74PNIKo6JFOPtlP+QuGYPC&#10;NVNRsnEWhSBLcWX/evxyaDsq9qxB6uqZCLO1QE8Kb0Y0VGLTW90xuZUfdr7RBjuGv1RuLM5jERIa&#10;mMa5I2tHRID+3Er6kyvd3fWVvr7elUHBgZWhYSGVtWuHV9avX6cyKqpOZdPGDSqbNW9YWS8qEl4+&#10;XlCoVERYNTTuRF53dzI9dJ702k0HtU4HDx8faNzcBGOiShQqqOlcNRHW1dsbbvS+zscf3kFhCG3S&#10;AlovOp/eC45uCN/IugioGwXvkAhEEYlDGjRGaL0GCG/QEGGNmyCiSVOEREWjcYdOaNatJ6LbdUDH&#10;vv0REhR8N6J2+B26Oe80jG5wJ7JunTvR0dF3OrRre6tpk8Z3mrdodqd5s6YGa9HsbmhISKW/vz+U&#10;9Fv4Rja6xoQqTP/qixEL3u1TuWvZwlvdgtTQkxLLOGMfmS9Zw1pmaGpvhvoW5mjM++ZmiK5JJCdi&#10;d7Ezw2AKS75vaI85LcR4PaAmXg+TYGyX2ljwSgvMI6vvqYIlXTPEhsIbK3MM8qqF75p7Yc0b3TGm&#10;mR7rBrfE4ekjrhiL81jwSsC2drbIzU176uX5W7ZsUUGhwB29m9stV53utlqtviNXKClcUFYKqqxQ&#10;snJXuri4VLKac4giEktIqWUQ85bCEd4n6YSjiMMVVnyXSl5IgcIOiDlUYVVnk8lJ5ZWGa/KTgAhI&#10;YQno+6HVuUFPN4qnpxe86SaprqyPsl+ul9yxd7CvdBKLOY2wxugaE6ow6o1+wZ+0a1C5esq3K/QO&#10;VvCUOsBL5gBfpQieMhH0UmdoJE7QS5zpPTKFCPU0Tngr2BYfBNcQwpN+GjO8QjYquhZ2D47Csl4R&#10;Qv59urxg7rY1MThcide9LTG2oQvGtfTH+pHvYVZnf2z59NXf1q5d+0QZy3lwFWd8t7a2RkV5/r++&#10;oNq/ZbzgBd10t/jG07p7NzO657lhQO8ezZrVDrxT20sLf1cpPFUu8FZJEOKhRpCn7s4LndvNotOe&#10;bPWmfwIzX+8rG9QsrNKPChmkFkMnd4ZaKiIik4md4UqmJkKrnJ2gotd8TCWm13RM6yKiG8AZPkT+&#10;Af72GEQVyPf9zDAo0ArNfVxRixPiEqlDHSzwVogjhgZJMa+dF1Z98jp+nPQZlr39wlMlS+c1HHj1&#10;EyZ1eVnev7o28b9pvKqL1EX6G8f73t7e9EB9PhjUo4c40FVZ2dRXi1CFE77tVA9LBnXA2e+HIWXm&#10;l7g45QP89EU/vN0kAHVcxWhWLzLXkOH6X0Z0oPfcAK0M/lox5ERYNyK0TkHkJsJqxI5EZkcoRGTO&#10;DsJWQ+RWE6k1Mie48jl8votE2OrlLgjSuKCN1gGfhZnj/ZCaUFDY4kjk7qWvga5KJ8xqpsLiN7tj&#10;25hPsXBI18euQf9nOIpEQnbovLy0/6xSM6mpwiuQum3Hri2Nrnmm6NGswfYlI4YiccU4ZG/4AUXb&#10;ZqOCGwEOryNbi2tH1uH6sQ30ehXKDy5G7ubJ2P8t1Q9UjmgTFbHWeJl/Hs2bN/AOpJjXVyMlghpU&#10;mInKCsxKrRY5wcWJzNEBcicHyJwcIaGtmPZFdnZwpFDA3soaTvRaLSZyy0XC+VIivqtUAi/7mvgw&#10;whLfN5ahrYsZmklqYXiIE2a398CWD/vh6PLlOmNRnhjOIjHs6PvKSv/d5fr/TWNSqxXy31QqqgN5&#10;B0QaXfPMMLBty5JdU79C8rrJyN46E0V7luDK4Y24fmIbfjm1AzfO7MfNswdw5fh2lB5ajbIfV6Bo&#10;9zzkbZuBFR90Q5hWiihft8r+PdspjJf859AozO9qGMVFaheDSitIlVWkxq6kulXEVhKxtXRMCEGI&#10;uDIiLJsLEZyNwxItk9/RHg7WVmQ2wgo/vPXWqFCDKolqUtdgyxr4sqkK/TxrYlprH5wYNQSHFozu&#10;YCzKE8OB24gdnFBUmPmfDT/YfH28b2jcdAgJr9PU6Jpngh7No38a1CYal1ZPxYEJH2JEj6YY1acT&#10;ln84CCkxC1F+dAcyti7FpTVzkbVnBXJ+jEHS7nXY98PXSNwwHVkbJ+Ot1mFwV8pQ29vtmvGyzx9t&#10;2rSxahThVxnqpYG3UgyFECs7EamdBBK7EoFdZRSCMLmpkuhKpNfIJNCSMeGFmJuMCS0nkgmfI5Py&#10;InROzhDZ2wtrHDg7OkJGNXQxkd+OFN1fr0UdF0c0sTHDij6RWPFyo1+WvNvLz1isJwK3QPA687k5&#10;qf9ZpWYLiwgv17m5oW5Ugyda3+JJMOzNN5tHB3hi1w+f4fOBPTHjvQHYMmsKti1egPhzZ7F84SK8&#10;074p3n/5ReSe2INjCybj+PwJuFGUi/gl4zBx6ADsG/cBBnVtA72zPQJdVRj7zTcBxss/XzQOC0zx&#10;18oR6KaGC5HShRRaLqItmZJU2Y0IzkTmJXa0pNZaes2EdiOia+mYK1cijaZgNSdjsvP7jqTSvIJV&#10;rRq8VBivv+8gLF3Dq3rZ1KpFii9Gq8gQvNKxBT5t5o2Vr0Rj+1O0U3MzmRPdOJkZiU/dpPf/k0VG&#10;RpSqVBp4+AU+ct2+p8G7r/V369KyOTZMGIkTC75H6U8xKD6wEblbFqJo/2qMG/ISruzdRLYRS19/&#10;GV/3bocJA3phwZB+iJs3BVnblyN5w1ys/rQ/Nn7QB6dHvouLC6cPNF7++aFZs2ZqN5kUeno8CESm&#10;sIFjZhkTm5RWziEIkZpjZLWg4KzKYlJng3K7UVjiTiTXy2grpy2ZRiIRlFrkYA97a2vYkdFXCQta&#10;OfOybLTPy7bx8kB8TE7nB7ppEebhig4NI/Byp+Y33+/b19NQwkdDrdWC26r/6+FHdHRUsZZ84eUb&#10;0M/omr+N0yPePbulX0ccXL0I5+dNQM7Wlbjy4y78duZHVOxfhfR53yFvzQwUb16EIiJ6+Z5VVGGM&#10;wY2ju3Dl2F5k71iJhLXTsXPMa8hZPwuZq2fyGo5PvsDk34C5jEhlVcvKsGqanT0kRBIpx8hETFbt&#10;quY7JRNbiKWJuERqDYckQkVSAj0RW0fGiq4mpVaRAvM5vM/KbkWqTN9lWBLPwoJIzSu51RKWX+L3&#10;lBRnu8pd0CDYD3X8PBHp542eLRpXvtS57SMX6FVpXEmpRf/58KN165YlOjd3+ASEfGF0zd/G6alT&#10;m5354h0cGvcpTi+ehnSKoa8c2YaKA2sQO+VLLOvUBumffor8seOQP3kCjn3+PrLnjsOvRzbh+qld&#10;yN+7DknrpuHwDx9gcJPaCPXxiTFe+vkjOjwwXURhB6/3xausOtjZQUKklpNxCwfHyGoORYxKzSqt&#10;MRJYR+TVuUgp1JCQUrvAQ06qL6fXCim9pq2S96WCyoso7OBVppnIvFqesHwsbfl7HSg0EdGTQUzl&#10;0Ctk8NdpEeyhQxBZk8ggdGhcp+jgwYPOxiLfAz1y73Kv3uXLZ/7T4Uf/fn0KPDw8ULdeo2c6GOz4&#10;5Mlul8ePWn961YLfYklpC3cvRdG2BUhfPg7Za39A7oYZKFw/m5R7HUoPrkHOjoXI3k3hyY9rkbdr&#10;OeKWTMTBMUMx57W28NJqhxgv+/zRMCykQO3iApGjEylpTUFROTQQ29kK5ObWDTlVGBVEbA5DNKTW&#10;ghqTYiuJ1ExyV1JrLwo9fFQSeKtk8FK6EKGJ5ERqd1J0Vw5xiOQWTGgKOYS1NUm1heV6+bWVlVB5&#10;5HVHHYngHNurZfx5OTw1KvhTzT7UxwPhQb5vTpw40cZQcjMzhVJ515mUOjnp8n+a1K8PGVCgdtXB&#10;L7j2JKNrnimO7drz0tnVc3GZwohzKyfgDFUET84bjcRls5CxbhGyNq9G4qbFSN2zGLGbZiF521xc&#10;WjMJR374FKfmf46f5wxDi6jIk8bLPX80rlcnUcejzSjeteVlismqurV5fWiJvZ0hFCFSM7FZsTkU&#10;4deCCWGJoXLI5GbVNoQiUmhJpXXcSkLHVWSs5ry2K5NaCEOM4QivEMnKzb2DTGxe11RC4ZCMyM2r&#10;92qJ3O4qBTzUKoQFB/SispnzGtvuXt43OaaOvXzmPx1+fPjhW3keHp4IC6u/XPhTnzGO7d4dfXrT&#10;KhxdORPHFo/BT3O/wc7Jn2PvjG9pfxKOL5uM02um4cL6aTi/ejx+XjKKyD8WSRunImXDeJyb93Hl&#10;+E8/CDRe7vmjZYP609wUcmF9bomTMymlgxDv0lv3TOxgR6GIgxBry4VY29A+LWXSCcRm9TbE0VpS&#10;5KowxJUIzaRXOIsgpSeBiCqhLvQdtYjIvFK9sNSpQHBSazJeKZnJzQv32hG5nYjcInuK7/lmothf&#10;xcM8XaSVdBO68XBTsUhyh1tTMtLj/9NK/fVXn+e46z0QEhm1iv/T54Fja+dVHqEQ5PCKSThMxD4+&#10;byxOLpmEsxSCnFs9FRdXTMFZei9xyyzk7l+KkiNrUHZoGYUhU3Bp/jAs+eqdD/Zs2zDaeLnni26d&#10;2jX1UCkpxBAJC8c72drD0pLV+vcVpNmcbKyFFg0Jt44I5OQOF2dBTbk9miuUrOAaqjyyOuso5GCl&#10;5tiaX7Oay4jYfDPYWRsWtefvMMTy5kK8zYsmC2vNUxjES3/zYvcOVtyBY0flshMqsy6OfBPJEnns&#10;h7OzBJb0ZElOuvSfJvW8udNyeKSfj0/QGvLrc0HcwZ0vnltHJF47AadWfI/za6cgduNMJFGokbZj&#10;AXL3LkLZ4TW4/nMMrp/egooTG1CcfAlXSotRUVKE0qJ8FOfnIPHS+SdeaPtvoUFE6HUNhQcSUlR+&#10;9HOzG1fmuOL4xxF2XLHjCh93hTO5eWVubi3h7nKhYkmKyrE2j//gyqKXwtBJoyEVZ/JL6VyuiFZd&#10;j40rjgKxKY5nY3KzgnNLye/EthUWpubWGZGDA1QyBX/WzEUqhy2RPSH+wgNNeiVF2b+mJ1/47fq1&#10;4mpDk2tXi+8UJp67UVaYcbu69/8v2Zq1K7I9vXzhGxCyk/3yrEDCUSP50vnWcReOn0yOO4eUxFik&#10;xZ9H/LFdSDiyHZlnfkR+0nkU52ahrKiAyFsoGL8uJQKX5GejvDBPeF2cm4mCzBTkpMYhJe7s3Ytn&#10;zgQbv+b5oGV0/e88lAp6zIsgJmKzInJsTW89YDXIHOg9R1sOD+yoQmkPKYUsMqEpkCqUPNZYUHAK&#10;UyhskZN6c6zO7d/2pNA8KIorodzUJ1yPVZoV2qjSHJqwUnO8LcTZRGquRDoQqdk49le6yHi5fmuJ&#10;VAZrClPiLp+9p9RM4lNLp5fm7FiCkn1rkBoz684fiZ1z6XhF7KwRv52fNBxZ547+VnX8/7Lt37c1&#10;19PLB/5B4cfIp38bGRnJr2alJdxOiT+LlMunyM4g/iLZpbPIzkhBQW4GComkxQVEXKOVF+WhrDAX&#10;ZQVGI0KX5RPZaVual4kyshL6XFFWKvIzEpGXFo+MxIuV538++o7xa58t6keErnFTK4WubFZLOiRs&#10;WZktKdbl/T+bLcXdTkQoERFUyuQmBZUScaUUoriwManJHCl84POcbeyE98R0rohuBO5S18vE8NUo&#10;EKBVwlsth78rv1YhxE2NCF8tAvUqIba2syRSkyKreGCUqxoiuvHq+wWHiUVSWNGNkhB/XlDqKxWF&#10;N0/O/+puztbZqPhxPcoOrEP+rqXI3DwXSSt+QOL8UUiYPxZnF06+e6U8//+8QlfZgf278nx8fBEU&#10;WvtvtTBkpsWuz01LABEaeUy89CTaJhEJk5Fw6TSp9EWkJyWgOI+ISsQtyMkUtmUFpMa0NRi9Lswn&#10;tTZYOal2Gak1n8NkL6UboJSIXkyfLaBrZyXHIj3hPM4dP5hpLMazQdvmzb0VLi4Qk8Jy5Yy7s8Wk&#10;1hxfO5AiM7F4gBKP4aDT7xmHCbakoo78PoUlIlJRKX3O2Z7Um7dERA45WMEd6TyuZEro2gquYJKC&#10;c+VP42JoIfEQmgBl0Clc4Eav/dUy+LrK4UtkD/fWon6AB+r66FHHxx0NgjzRJMgXTcL80SzEF03D&#10;fNEg0Bt1fd1Rt34EYk4fRvnhjSjavRT52xcjZ+sipK+bhdjl08jhmf/fxd8Xzh8v8fHxR1BQeCz/&#10;n08Lrp/kpif/lp54AVkpscgmUucQoXOJdLzNo7AhJf4SkTgLiZfPIy8rDQXZRMpsUmwiZyEdL6EQ&#10;48/ELmUyk5UXFxqtCFfLSnCN7CrF2hymlOTl0I2ThqzUeApLLiD20rmPjcX6+2hcp85ytdRFaGmQ&#10;khJyS4gzt1gQCZnkrK62pIp/JjabDYUKDqzGrMJEbjEpsjN9hpvlmNwcNvAxCZGdW1m4KZB7HdWk&#10;vGqOv6kiqZO7kPFWCr1AbDm8ieTc7u1L6u2nVSNAp0awuwaRnlqEemgRrHdFkF6LMHcdQtk83BBK&#10;x144fQpzTh5BJlVkUtdORdzq6Ti/ZjbSf9x5szpS/K8ahU13c07s+bU0J+m369dLHtpsmZwcW+rn&#10;HwDfoJAU+j+eGhmJ8eUcM6clXEQmKWd2eiISLp8mUqeQJSOHLCMlgchOypqWSO8T2elYbmYa8gVi&#10;Z1ElkBSbVZmsvKiQ1DwHFaWlRGKq3xDBr5aXkdFvqigjK8f18nIiNz1dS0pIwfNRlJNNN1AyEi+e&#10;pu9KKeIbzVi8v47QAN+Fnho1PeLFQu8ed8ZwOOJMpORmPlZwWyIsKzNX4riCRx+7Zxwb21rWElSb&#10;bwARfZZVWWRH5KbXHG4I47HphhE6bch4q5FK4SpzgYZMS+Yml8GNSM3E9mRSk1J7aJTwcVXBn4lN&#10;pOURfv46V/iRMalD3InMHjraUsjipkV0dH00bdoUsTELcWHDQsQe3HLzYRXG/2XjMudcOFV+ceQn&#10;dzInj0b2vB8q0+eOuVuSeunGH8/Lz0+7GhQUAv/A0DT+L58GqUlJLZNIIZO4IkhqPGPK9zi0abxA&#10;bCYuE3jrunn46N03MeKz4chkcqcT2TPTidCZKCIyF+aR5eYKalxBClxE+0zia0TessJC2lbgipHg&#10;169UEKnZiNR0zhUmNn2Glb2IbgS+1sXTJ5Eaf/mmsYh/HaGBgfuZWBwSMJm5ssghCCuuIykwt4pw&#10;sxrPNOFQgztKhPEbfyB2lQmj8ug8DmdkRGK5iIe0SqjSKBGGn8rJFBx6kFK7CqQ2EJs7bLjbXUev&#10;OQzRKWRCr6K7gohNFVkvlRLc/OhF8b8X3YDeRHQ/Ml+Ks1nJhe51L8/K9u3aV548cejGtf+DRH6U&#10;ZZ05VJg9a2xl0fKZKF4/HzkrplYWp138LT8vtczH1x+hYREl5P+nwqVLlz5OTohFRvI5UtxUJB1f&#10;iSGD+mPr5o34bsSHWDDjO/R/sRfeGdyfSH8Bi8YOw+j3XsH3H7yKsbQ9fXArkbmYKo/ZKCfiFubl&#10;EXmZ0FdQQSrMViaEHXSM1FkgsfH1L1euELmvCORnorPK59HNkpOeitTEWCQlXL5oLOZfQ4i/32lu&#10;0pMRAaXcQuFkUGkHUmkem8FKzVtuVmNzsjYMIeU2Z+55/HO7dpVxq4Y9qbfESUQqTaENhR9KIreK&#10;jcIdV+4xJBJraWtQaxm0rNZyOfS01fF+ldExnUIBT4HYKvhoVAKxfV01tFXDR+uKH8aO+v+mAlhl&#10;ZUXZV+IWTa786e0XcHLYq8hZOBFlMUtRuHoBCjctQ876hTi4YNrV4JDQCvL5E+PEgV0XkxM4lj1N&#10;8XEi0i7ux8blU9GzWxd069wBndq3Q5fOHXF8yVhc2jYbqUc34dLmKbi0fT5O/LgHJ1ZPpPiZQ44i&#10;gZg5mZkCmVPi40ipKwSC59GxirJyFNN5rNZMZia6oNZG1eZjVVaSnye0Z2emJOPyudM3uFnRWNyn&#10;R+P6dZbriCwKUk8OHbj3j0nNw0UdKYTgMRncnMavnQXVthfajrlVgrfcvW3NoQkRvGbNmjC3sKiW&#10;5H80vhE4Rhfapel8bsazr2UJZ7oeNwvKqSxaGRFZqaRwREGhiJoIrSK1JqPXvkxqMg9SbVbuADcd&#10;K/P/V+rMdvVK8a09Iz64nTTuM6xuFYnJ9T2wvEs0dr7xAuJnjUbRzhUo2LociWsX3Ca/PhYHDx6s&#10;+fP+bbfPHjmAuPPnELNuFRHxOA4f2I4LZ05g9oyp6NqhA4YOHoBvv/gE+3/4HIu/egNnVo/Bvtkj&#10;SdGzhTi5tJDi5xKq8FHYUUphBitwGe1fJXJmp3N4ki0QuyCH4+0iIcauKKZKIp3H53BYwjfDVSI9&#10;7/P7vM/EzklPw+ULpwuNRf5rGD58uJOnTmNoqxbiaSc4Ebm5ksgqzaQ2kJtIbSQ4m7M9nSOQnZSc&#10;zI5IzrG3oOIC2WmfCF+1z93ajnSMO1a4LZw7V4RUBzUthQ4fob3a/MHKaHVmS2GRJV1n/97dv65a&#10;seRqTnbq/3cqzZawb1P+oo5NcOSjt5Aw6nOkjf4ch97vix8/Hoifxn2OS0un49LKObi8fDpVimfj&#10;4tIpdw4vnTr14KJF1uSn+5AUF1fv7NGDOHtoD47s3oqEC2dw7tQRIlE8jh3cgszURMwhUifFXcK5&#10;A1uwd3sM0pIS6HgSUi+eRPLxvaS6uQKhmcwlpMBXhXi5nFQ5i2LrPCJwMbJSUxF38SKyKJTIy84S&#10;SM+fKSFjUrNqXyc1Z3UWKpH0eQ5jhNCEyF6Um4OLZ09f/VsVxoZ1Is5pSRFdKPzgWJh7C504BCHC&#10;cthRRWRutuNjrOI8LkPkTJVKqgDyDeBANwAbE5/DFnsygex8Q9Br4Uagzzlxq4rwHXTz0L6YrsM3&#10;B3fT880kplCFW1+4HELXPR8zGldg+Rg/TazoyVDDoibS0xL+v+4mr8hPv1aSfPG369eL78Yf2FZx&#10;ZvwXd+MmfYb0Wd8ha9FEJCychPPzJyFu5Twkb1yOtM0rkL51BdK2LKRjk3F89rclJ1dOf2f//Mk+&#10;sUf3TYqZ9N319dMnXj20fQNOHNyMPTt/wOaNE7Br7xSM+eY97NgxDnv3LsPsWSOxZO5IHD8Rg/M/&#10;H8KxzUtw+cgOIjKrNLdBG5rpOJxgcleFFXlZWYI6pyUl4/zpn2mfKpRUASzIyRHIzJ+5UspENpCZ&#10;P2M4TqRmtRZUnNQ+I/3vKXVkkH+GhklNlTjuVXRmQhFZq1o/mNRMWJ6Wxa0bAqmJWALZhHMNJKxS&#10;eaH1hD7P+xLe59fGczh2Z+OmQ24NYeNudCayVIi96T26uSRCfM9G51O5XKhyKZO4UIjEA5vkqMFh&#10;i5UNCgsy/nMzX7i5rzgz7kbKwW1Xjs2aWHlu4SycnzUNqZtXImPHamTvXWew3auQsW0p0mPmIHnt&#10;dFyYNwrbhvXBiiHtsezdl3+9fOooVcouEwFjkZJ0kmLZ80hLPk+P/kM4fWoHli0fieUrPsP0Ga9h&#10;ytShOHJwA9LOHaGKIbdNc3s0hSBERgNRSwRj5WaCZ6Wm4dSRw8hMS0VWWopBrelG4FCE1fwqEVtQ&#10;aiI3hyXl9Bm+VgVdw7AtQm5a2jYjRZ8a5v7u7ndUVDFzIcIwoQSiEtEEVWQFNSqtQVG5uc5JGHln&#10;6BI3kFrkaCQ3E5RM2BKZ+bVUROfRdfmmYeNWEJ51o6Atk1QhIeNjIgm9z0bloC0TWya0mtC5RGgl&#10;VS6Z0HqdG8wpHrencvzXZ778cr3krrdOd/vEwim4vG4+UratQuae9cjZH4OcfRuQu38j8nh+Ib1O&#10;2bwYO0a8gXn9W2N2/7a/xZ49LrRB52SkUoiRQuFCClX4UkgluQUiDunJSTh57DC2b9mAfbt34MLZ&#10;03ReKpG3mNQ5F8V5mWTco0hKTcQso21JvsEqiJhpiYnIoOsmXr5IFUCuBHLTXR6ulHAbNTfncUW4&#10;6B7hKygm52PJdP74oQOx8tth+HHLlqlGnj45WjVtOsNNpYacicSE5hF7QghgUF1DJwyrMreIsPoa&#10;eglZjYW2ZzE323HLiUFhDUaKK+zz0FOq9BEpeT4iD3ji5jx+zeRVMbFdDK0grnI5VQ5d6D2p8J6U&#10;CM4pEKREZh45SEW9Z1ZWNmU1LW3AuT9Ki3P+03MUuT3b1tLqtiNV3vfMm/XloVkTcH7VXCTEkEJv&#10;X00E34CcvRtJuWMQt24etnw8BAtf6YRt08Zeib/ws9DuzG3OmWnJQlMad6oUcQsE7WekJiM7M51C&#10;h2xS8ESq+OVQLF2My2fPEhk5PiZSFhIpicxFuUxy7h7nkITUm44XUshx+tgRJF2+RN+TKlQcywq5&#10;XbpAIDmHMazuJfm5OLl2CfZ8NhinJ3yM3R8OwHcvd8K+JQtw+vTpWszTp0JEgP8dtUJBRDI87rnX&#10;T0yqy8rMFTke1C+MCflTh8vzMO7UsahZi24qIjWR2aIGj7e2RA1zHuNtTu/XhKODqDIqKsrDVecJ&#10;tZvHf37iLZM6NCzsN7VazT4UsH3WjMkHpn+P00umI3bdIiRtWoGETctwfMYYbPz4NSx/60XEnzt1&#10;K/HSOQo54pCfk4k8soTYc8hISxRIXVyQR6qdLqh2PvcacgWRiFxBoQaHB6zGibGxFDYYSFxCKsyd&#10;LazQHH6UU4jB5+xYtxbnTh5FAqkvt0HzDZJL4ci5FTOQs2k+SvasQeneNSjevRJ5W+YjfeUU/Dh6&#10;ODbPnll5eO9erfEnPR289O755k/Y4vDsjG8QJqlhyGktS2uhNcPBgcIWemJE1Y++otPpuPZebTvl&#10;2p5rLUJCa8PD25dj6v90+MGkbtKs+W+BIaEYOfLgffnrOOHmsZit048tX1J5dMFMHJxOFcIJ32H3&#10;1LE3Ey6cRXLcRUPvYE4GkS2LSJyBi+fOIJPUO09oksulMCNPaMLjCmIZVw6FuNgQGzN5uU05j5Se&#10;j3EIwuFINsXTGRx6JKXQzXMey6dPwekjB3Fo/TJkbp6J0v1LceXASlw9uI62a1G6byUKdy1GNo/R&#10;Xj4BeyZ9Pdv4E/4yalgZUxk8PzOQ+I/GhDYnJa5Vy1JIH8aVU6lUhvCwiMrBffoo6XOPgnkA/Yl+&#10;waGcduw/rdTXrhZXNmrS+GZwaDhGjx79RAnYE+IuD0+4dBZJRGoebccVv8LcbOTnZiI3K50qimeE&#10;5jehDZrUuYBCCyZuTkaG0KHCLRoFTHoKL7hlg41DDCa00DXOTXPcdEdxc35mFnauW4Wl479CyroJ&#10;KNgxB2X7l+DKjytRtm85KfQCFNKx7JhpyN1Eld1lY7B70qhoY1H/GtQq9W8P6xF89kZkNhK6BhHa&#10;wqKW0NZsb+dA4YYUfv7+6NW152OTRQ4ZMqSWT1AwAkNDUWKKqStbtW51o279KPTs2f+JctalxMdm&#10;JcReRErCZQo1iJxEaCZ2UV620KPHIUdi/GWhi5vJzWM7CnINBBaUm2JortyxUgutHhR+cFzNCp14&#10;kW4UInJRDo/YK8TFkydxZME4pK4Zh/xtM1C6ez7Kf1yB8oPLUbJrPvK3zkDBtuko3DIV+Zum4NLC&#10;bysnvv/+vQnWT43IyMj+tf40J/HZGxOZ0yMYjJviLChOr0mxM1cAbWxs4UgVToWLEsGBoWjXut1j&#10;c0TwHEVPH1/4BAXhSkVBtX/2f8WY1J06dbzRuEULvPXWu/WNLnokSKV/uXjmGBJZqbPTBTIXkvGo&#10;O67EsaUnxQsVwysUMxua6rgZzkDiqhi6kIlOhOfmvXIORzie5nibFDuZ4u3D27dSHP85kpaNQvb6&#10;SSjcSqHH3gUo3bOQ1JpUetdCFO+Yh+Kd8yienon4pWNuHRw58oFOo6eCh4d3Kivm86oEcsWvisy/&#10;m4WB2FwJpBuKexSdnZ2hVmsQGBSCDu0759JnHwme+eJDqu7h5fWfznrKxqTuP7Dfr+07dkD37r0a&#10;Gl30SCRRhTDu/M+4dO4kMlITSYX/QGoe3E9hR2ZqshBHC81wRFxWaVZjjqkriMBXSaWriM5E5laQ&#10;MlLmMrohCihE+XHbJhyZ8hESFnyJrDUTSYWnoWQnqfTepURkIjO9Ltg6GzkbpyN18TicnjKycv2E&#10;UX8/x7ZWq71cg0hmiHOrJ+bfsT+SmSuENSwMKm1Rs0qpLWFray90+GhddQilcKJRo8b82UciIiKi&#10;lpJugo4dW1devVL4nyf1e+++9csrA/vh5Zdffmy+urSUlC9jidA8PSvu8gWkJscL3dlcWeRWkFIi&#10;MpM6LytDILowRpr2mbzc6sHE5ti5ODdP6M5mxebmuz+q9NGd23B88seIn/clMleOQdaK71GwabpA&#10;5hJS58Itc5G1/gekLB+PS3O/xclJX2DrN1+EGIv49xAaGPwpk+v5kNoYO5OxKhtCDh7jUctolrAS&#10;wg87ocVDqVBCq9VzRRFDhw6tdv2SOnWiWmk0mmWBgYEztO56cD69a1eLqv2z/yvGS2R8/vlH1z/9&#10;5CMEhwSVuLi4XNZpddUmO4+Li1PmZGdVxl08jbgLp5GUcAlpKYlCpwsrM7d6cEdMYV4WqXQuqXQ2&#10;ETeT4mrDLBZuV+bB/YI6c1s0qTaHHllJyUg8fwFZycnYsXo5Tk4ehsR5XyBj2WjkrZ+Cgo0zULR9&#10;nkDmvE0zkb1hClJWjsO5mV/gxLQvbs+hOpKxiH8f/v7+ltwTyOSj3WdsTGo2ozpzpZBIbGlpLYzb&#10;sKGwg5vxeJkLnnfIaxSqlSp4UkjxQrcXPqBrVAdLX19fJZXbPphz79Wtw6T+Tys123vvv3V10qRx&#10;6Naj3edvv/qq3uirB5CRkvJOalISEfoMElilE+OQlpwkKHV6apLQ4ZJOJE9LThCOcUwtDN4nRRYq&#10;kzlZFKJQJdCo0Ezoopwc5KZnIDU2DhunT8DpyR8gbfEY5K6disJNs1G0aS4KN8+l8GMGcmNmIn3t&#10;JMQu/A6npn6BPWM+QRpVVp/JTJc/omXjlqG2NvZCZY52n6kJLR1kHHqwWvOsGYHMPGSVBzsRodkc&#10;ubtdWMVKAVetGzq27bCRPl8tgoKCwocMGSKtWzcAjRvVF7LpV/dH/5fs9deHlC5bsgADB/SZ0KFD&#10;h7ZGVz2A+PjLfS5R6HH54hmqJF5CSmI8UpMShJ5DJjQTOTsjjV6nGN5LNJCbO2Y47s7PyiISJiLp&#10;8mWkXI5FRiJPzM1C7Okz2PPDSCQu+Ao5qyejMGYOqfJ8iqGXomjnYuRunI2stVOQuHwCzs78CofH&#10;D8fZA7uQTt8Rf/EcLp45gZTYWC9jMZ8NqOKlcBZJKllVafcp7MnCFkNMbSGEHzbWtkRo7mghQjsS&#10;oR0NI/Ek3JUuI1JrdGjatFkSfa5aREc3avnu66/7RDcIRsuWjar9k/9rtmzpgtJlSxfi5f69VnZq&#10;13qm0VUPIDU11Yni6LsJRGi2pLhYJJNapybFI0PoRMkSxkLzax73kZWWhlyq9KWRup//+RSKSJm5&#10;GY+7x3kgEsfY5w4dwPmZnyOLyJyzluLm7YtRsmMZirYtQu7m+cjaMJvIPBln53xLZP4MJzatRUZy&#10;IlLiY5FG352REk83Cpfl/HljMZ8diNj29rYOROxnqdgGpeZr8gAknkDAkwl4WCoTmZOmi8ViIrSU&#10;CC0X1iBUq7VUWWx0mT5fLahyG/XGG++5t2oVhU4dmpvCD7IrFYU3tm1bjxf7v3ChU6eO642uegAF&#10;BQXyuMsXK1OIxDyNK+7SBcE4ruaQg9W5mIeVFhcJ7dKs0kzq3IwMMp45nid0pqTEJ+Dw7l34ceZo&#10;qgx+i5x106kiOJ/UeRGFGkuQs34+0lfPQuziCTg1/Vv8OPYTHN29A+dPnSAiJwjt4MnxcTh35mfh&#10;ycCdQPEXziIpKcnKWNRnB7lceadGDZ57+GwqjgZCG0htaJ+uJcTTdrb2cCSldqJ4nkMOXvtbCD8U&#10;CqEVpG3bTnPo89XCy8urkZub+pf2HRrhpZe6mcIPMrqxb+3ZtR29enX7rXF0dJzRVdUiKyvr7Qvn&#10;T+PnU8coDDlPpCZCXb5I4chlUu/LQsjBhC4rNsxs+d2KhG1RZgbiNy0nZZ5NZJ6D/Ji5KCDL3zQP&#10;uTx2Y81MJK6YjjNzxmP/zPG4dPYUEmMv48ypk3TzUEU0i3steaxJFm2zcPncOSTFX0LcxbO4fOHk&#10;YGMxnx3q168vc3RwvsPd139Xse8ptEBoQ0zNg6O4s0VQaicOO0RGxRaB04gpFEp46D0xePDgFnSN&#10;amFvb+/bv39/RevW0ejXr0elidRCs97t48ePVL7++ivZHTt2fOS4iezs7H4Xz5/F2dMnceHcWcQT&#10;4bIy0lGQl42igjyUl5bQtoCIfgmF3KlCZM4iYsbOn4z0lbNQuHUFruzdgGuHtuOXo7tx/eguVBzY&#10;iMLtS5G3dTFil8/AiV3bkErhC5OWjcOWooJ8qnjm0ffwDHTe5tGTIZG+/6LQ6sJjulctXoA+vXs/&#10;s7Vr7sHL3X2GlaWNoKx/ToXwdGZUad5yGzUrtVBRtDUS2lkYOursLBKWRpa4yKCQKxEYEMyffyg2&#10;rlv3QqtWrcRNmtTBgAEvmpSajJv1zpw5eaf/gJdK33lv2CMTwly8eH7S+XNncIlUOpZVmuLqFCJg&#10;Xk42LhDZExLikc/DSLlXkSqQlxdMRcaCichcPh3lMUTo/VtwnQl9hAm9B1eJ2FcOb0fZgRjk7FyJ&#10;FLpuRjJVOlPTBPKWcKcMxd4F+flIJaXm7+F9HnrKA6aY8NlpqfD18ISKOBDgrn/k//+XEBkZGcCt&#10;E6ys1av1kxCdzzESmojNhOapV7UsrYSWD+5B5GY8sbNEaKPmNb9VSjU0VEmsV6/BYbpGtYhq0ULV&#10;qUUn1euvvx7IMfW77w4xKTUZk/rsuVO333rntVvduvUYVjs8/MPGUVG1jW67D2HBYXsOHNiPWAo5&#10;MrhdOiuDlJoqhNms1PlEMiJfUgLOnDyK09MnIHXCdyhYMQslVBEtX7MM17avw1Wq7FXErMH13TG4&#10;um8TKvbGoHTHelxeMxsJpPApCQnIyUxDMV2Pc4HwbJYKrlhSJTOZ3vt+9Ghh/L4h6achHQdnG+Bj&#10;Pno37kR6ooFZT4y+Lfva8eB8jn8NpP4ziQ2Evf/Yn43JbOh4MYQfhlzU3E5tRz/EiQgtlRChRYYW&#10;DwXF1UxqL09f9O3b96HtrHQzvEHhx5cymWxEt+5tMGTIyyZSk7EPDh0++Nubb74GiUTlo1QqIzQa&#10;jdjotvsQ6BtcWju8NhKposiP/uSEOGSRUuZmpyObiMiVttPHD+Pkob04Pfp9ZM+fhtLVy1GxdR0K&#10;l87GL7QtXjwbKRPHomTxImTO/AG506cia8lMUucknDp6BHNnTEfPTp2ho3CSE4NyvhjOO67XaIyT&#10;sG1ga0XHedyPjZ0wZZCn8imlUoR4ejKHnj0kEqnQ2yeEIE9E4ioznHdvAJMQdvzeLW5FP4Qn5Yp4&#10;ZgxVDl0kZFJSaQo79O5eaNem/R76/GPRqVMb/x492+Ktt179z5D6Ya083E2+aN6sIjc3N/j6erP/&#10;Hwm9zuNqg7pRaNW4BbQqV2FCiF7tipDAQFAlE21bthTyfvTt1QNxs39A1rxp2P32K8ihbcGC2chb&#10;uwwXR3yMwtkzkPrD9yhdtxLp08bDiv57Ic84d7bR1opE0aYWLxJrK6TV4IFz7kRqWyIyZ8JlkjOp&#10;7el9TrXBs6qY1C0bNDhlLOqzhVyuqKxVi2dr1yJSVqUZexJ1rjJjDG3BCs3t0zXpJuFWD0P7NM8/&#10;5NYOBam0hhzq7uaO8Ig6t3mgEl3rseAeRY1KSaokFnoixWJxpUIhv6PVau+4ajSVnp4edz083O+4&#10;6/WVesHcK11dXSvpuyqVShWUSgWZkp4OKqhUKvCsEVeNK7y8vEDnwsPTAx7u7ggICICvnx98fLzh&#10;SQri7e0Nby8y2vp4+8CP3nN390AgESIsLAx16tRBcFAgvOh9D3dPuNG1vDy9iGx8DV8E0Hv82s/P&#10;HxEREYioHYnQ0DDUrVsXtSNq0zGDefn4wNvXV/gONzc9fbdXJV+Hv497XGvXro3u3XqiS7du6Nqt&#10;M4ICA+i7a6Nly5YLjS6qFt26ddN5uHkhPDgCvbu9AFeVWpggzVP2OG2F4cn84H/7PdVdJnVpDamV&#10;JWxqWkBnZwNfmRT11QpILOi/pnOEMJOM1868l1+ctpyDkdMzszgywXlqH+dX5OlnnIKDCe9IvOCs&#10;AmriRO/evdvTdz57qJXqW9akqhyCCFO57hH6z8Sm/XtEvp/QAql5S6TmFGXclEehg1AxVJIyc8ih&#10;VKigddUjKCi0snO7zkPpmk+FZs2aDerSpcvIDu06vNOpQ6cvKHT5eNCAQW8PHvzaa68Pef2t9995&#10;v/frg18f+Nprr/Wg490GvDygl5vWbRbfWAqlopAe0TY8VIC3dDmeZWMxZMgQ7fDhw8NGfjAy8NvP&#10;v/UY+elI/3HjxqlGjhyp/fzz8bpRo0a5fPfZd8o2bdo4cgWX29r9/SMfGMfM69Ks7dnTgl8/rhtY&#10;plbXCwkNpRtMc9d46LmgbdPWn3rp6YZx90azqCZoUCcKCqrPONo7CeNxhP/PKE50+iONz7Ok/9eG&#10;RI9JzLlbhOVNSJ2t+DUd4+mAnF9c4AFdk9/T0Y3Emb3siF88gVvIrkuvmeBMahKPZ99WzdC5ai9w&#10;7MMhgxBG3PuRfyTvw41H/nHYUbWmC08E4CGmTGqRSAxXUmcZhR0aXqmVlK5Zk+ZXDd/8/EFEvD78&#10;k+FwkSt+MB76SyDS1pTLVFTJlVf6+Pg4GA//Jfj37GmpUKpu9325L1q0adPYePiZ49VXXp0X4h8M&#10;VyWFG7SNiqgHLb12sOX5qNZCyMBPVFZZTidnQ+Tk/04gKhFUSD5kND4m7N97n0lNW/6vmdC0ZYVm&#10;wrPVIO5YEbm99XpjCmhbQ84XIjWvXsFJ/FUkdM+N1MEBwZs4u5IlFZIHIxkqfERYKhi/FpT4T0Q2&#10;kJnjaINCC4TmHyQ4iBzA3eNCPC0W2qIlFD9xu7SbjkjdrNku41c/V1AIoqpTt74QKmi1vo+bMvZI&#10;NGjfXqSim5PqBLd1Txg2PQoyuSr+7XffhbuH5/OJKQmvvzJkri9VxhUkKBKqpIcFhECr0QmTnLlx&#10;gEMFHpvDgsbxLicC5R5gayI6E9hWILLhNZOX42FDmGEgt6DW9J+z8eJUtbg+RZzg+Jm+XjBbuiZf&#10;n8MOzh3jRDwTlhyk7+X15p8bqf18/Y7a2ToKZKxFd68wdJSIWqXaHJIIjymjchsIzh0sxjiaflRN&#10;vlP5x5MTuKbLFQQexMRd4j6e3kKTnpRe88pSrVq2+tH41c8Vaq3bzO/Hf0+PefUV46G/jNC6db24&#10;Xd1ZJL3BM3GMh/8yQiLqdKkbFQW5QvUb1S3um0D7rPBCu66ZeiKxUqaE2FkMNYV/LDa876HVC7G1&#10;Df1XLET8X/IYHXtLG8MyJURcQZ2pkicotdFsq17Te3xcUHn6/4WlBekaVeLHgkdFEF5zwiIhERKF&#10;gZxTxo4/R8a5YJ4bqd3d3eO4K9uS7iB+dBiIXVVAo2obXwvKzUZEF5aRo/Or1JkJLdzlfPdTZYC7&#10;xl0kUgQGBAnt00xwjqkbNGj01Glo/wrUGs2VTt26ws3d6zXjob8MInKEVqu/o9d73G3fvv0TzTh5&#10;HKi+Udm9R3euOD6XhX56du35baBvoBBycMIgbnHg/4XeEpSb/x9b+r/4v+Zj/B9yqMBEFUJIMg4r&#10;BOLy/0sE54keTGYWMN7yOXzuPSNycyLQqoT9rNSctasqpR0Tm2NsVn1+gjw3Ugf6+69iVbWxoscL&#10;FZoLxxUJJje3ZDBxDYt8svGAfzKqDHKFUFBnvpup8KzOQosHFZ4fbxx6qCjkCAwIFJry5Ao1KbUn&#10;GkQ3vGP86ueGevXqeXbt2k2YArZ46eLvJoz+pkPDevX69OvX7yzFssdnzZqZOHjwm3EDBw4817v3&#10;i8d7dO5xpGWLVmXNWrYm5WxW2bp16yPt27Xf2q5duxi2unXrnfcNCoWPX+BNuvY2IuKuRlGN9kVF&#10;NTpSv36jrNqRUZURtevdrl8/+nrDBo0zo6IaJEVERCaFhobmNG3SLHn69BnF02fMjn33nXcy1q9Z&#10;t3zs2O/nuUhdbjZt1pxbZk4Yi/1M0b9v/y5BFEtr1VrIpXKh/ZjJyU9celv4PzlUYPHiff7vqkgt&#10;hBRGogqrFRv/Z2FfOE7vU/jB53CGAEEMiSv85GZj0ePc5SEBAUKoISQXpcohJ0diUjtQGCKXutyg&#10;7/3r6XsfhQAfn0kikaiS42qh4kA/gO9QJi4bE52JzBUBLji/rrp72Sm2dNfZ0We5Ysg5+Pixxpmf&#10;eCSej5d3Zef23ZsYv+ofg0QuP/Lqa69DJpOh10u90LxlSx5IVdmx5wvZTVq1+rVuvfp3vb0DyPxu&#10;+/sH3QkMDL4VFBhyyz8w+LafX+AtfyKvj7ffLW8v39ueHt533NzcK121OmjU2kqFXHVDqVLfVKu1&#10;t7Ra91/dPbxvePn4/EbXuk72i5e33w13D6/rer37dZ3W7Zqnp3dFlxf6/Lx46dLiiRMn/rJmzWp8&#10;P3kStDo3qOiaYqmUB84/8z93UN9BnrXDIoWWJ5nIoNTcysV1JHrbaL+3fPDyfkw2A0H5/zYKGBkT&#10;WBAxtnvHDPvclMeiZ3jK87Ym7Cg84Qy44YGBhiY8UmghvyKJpx3xhTtgtGr1s13Q6M/YNmLw1Y3D&#10;XsSmYS8h5t2XsPq1rljSry0WvtQSS/u1xpK+LbC4T3PM7tEAs7tFYybZgl6NsapvK2x+dwA2fzQE&#10;Gwa2x9YhXbF1cGdse7U9dr7RDQcnfPvYibXPGjynkSqJv9WuFwUPD4/OxsN/C7Xr1tvv6enD7dTP&#10;UlVrce6T6EaNEBga+MxbQV7p8YpLvcj6lRqlRqjTcK4VTk/BIsXDGDikpNPumValETpGWHnZhCez&#10;sX7FqivUoYxhJ5NXMONrJjgLHYuhq1ItvGbVD/f3FyqJrNC8wCyvVMFk5zR2vh6e+7mczwXjPhro&#10;cGDkkDsHvhyEM+M/RPLiH5C7eSkKd61G8a71KNu7HiU716I4ZiEK185E0bIpyF80CdmzxyBz+te4&#10;sGQWtg7qiENvd8fp4QNw+at3EDd2OC5OHIkTGzZUO//weSKyXr02w4YN45aFZ9YOHF436pKfbwC8&#10;fPye6Squbjp9as8+fbiDZ4Px0DMD1QMsm0Q1uOXmqhMmZTiSUtuTEjOpWGn/3A+hVCgoRDA2GBhV&#10;V6j8MZmNdSkmtqEiaKgMcmfOa6+/JdwQHIIKdSkKNSzpZmDlDvLxFQjNlUJWa27a4xuHk4E2a9Ro&#10;JJfzuWDFiNe7Hxn9btLpMe8nXZz4SVL6kilJ+ZuWJJXu3ZBUuj+GjLZ7VyeVbp+fVL55flJZzLyk&#10;klXTk9LHf5mUNm1M0rnR9LlR7yclfP9xUuKY4UnxZBfHfJl0dOnSKONX/KPwdHPb2aFL9yQKDxYZ&#10;D/1thIbVPhwYGJjk7u/fzHjomaBu3ehuHHv7+gb8pSXkHoeWjZuf8dJ5JLmIREl2trZJNjY2STY1&#10;rZOsLWomUWzNM47uGcXMSS6OzknW9D6RN4mIbLA/nfdnM/+D/X7MXPiOQE/PJJmdXZKzrV2SE30/&#10;3VBJtrTVyORJ7Zs1U9O5JphgggkmmGCCCSaYYIIJJphgggkmmGCCCSaYYIIJJphgggkmmGCCCSaY&#10;YIIJJphgggkmmGCCCSaYYIIJJphgggkmmGCCCSaYYIIJJphgggkmmGCCCSaYYIIJJphgggnPDZzt&#10;/sO3XpvQsVXjiXWCPEt7t26c1rdThy9aN4yY+0a/Dq+MHDnS7c2BL340oGebcYMG9ZYbP2aCCf+b&#10;aBbq+2qnhnUyujapC3+FLfROVqijdUJ9TylcHS0R4WoNpUNNeElsEOgqw5v9e/04b968aherNMGE&#10;fx1tI0Pn+CqkleEqJ3hLbRFMpG7orUK4To5ApTMaeMigFdUicteCh6MVGng6wUfhiJaRvqd6NIto&#10;Genv/8DybCaY8K+hY5OI6HrucrQNcYNWbAe7mhZwd3Em8togXG6LcLUjQlUOaOyvRF29DIFyO4TT&#10;vtamFpwsasBb5oggjUulXql4Zil1TTDhb6Ghr+pK9yh/RPuoSaUd0MJPhSAisruTLfyUEuiI3O7O&#10;dnB1tkc9Nxc09NEgyleHBr5aRCjt4E+k9lNLEOoqx8s9OzQwXtYEE/4d9GvTdEITLxlq66SI9pCj&#10;rk5MxJVSTO0MrZM93GUiqGmrF9ujoZcKUV6uaE+K3jVCj3paMbpGB6NDuDf86Hy1bS0KWxwrO0bX&#10;+c54eRNM+OcR7eaYE+EmA6k1dA5WiNKJ0JiU2k1kC28xhR8UlvhKndGE4usOIXp0q+OLjzo3xOEf&#10;Psbst7rghXAtuoSo0bleIBp5qyGzsYZe5IDOjeoON36FCSb8c6jtJvHxcLCqbBmkRV03Z7T2k6KZ&#10;txQiipO1Dpasumjpq0aPSG+8XN8bY/q0xs4x7yJn41SUbp2BwpgpSJo3ApdnfY65b3cltZfBsUYN&#10;uEqc0a1BnZtt2rR5PmvnmWDCQ2DePMjtprvEHuEUcrT2FqF7sBxaWyt4Oluigd4FTUi9+9XVYf6A&#10;Njjw5UAcG/cecjbNxPUja3H9pzW4emAJKnYtRNHmWUhbPhbvtqtN6u4AmVVNfPXum4hZsbS78btM&#10;MOH5Y9JH7zWso7ZBQ70zQhV26BsiQUs/Geq7OqKBhxQhFC+39pbgq+7R2PfFACTNGoHS7fNw7adV&#10;uHFiE27+vAO/HIshYq9AxZ4lyNs4E4dHDUYLXxnqukrw7kudsWnRnCzj15lgwvPH4E4NLrk71ESQ&#10;1AZdA5wwsI4MTdxEaOWrhNreSoiruwRqsGRoD+RvnCKQ+dqPK3Ht4HL8cmgNEXszfjlKpKZjFXsX&#10;o3DzTCRSKPJKPXdEu8vQOdgNG+dOzTN+nQkmPF+82bNlaH1lTUgsayJCaY+XQ+zxeh0RekV5IoxU&#10;1qGGOVoHueKNVrVxadrHKNkxl8KNtUTkbfj1xE78enIXbp4gpT7CSr0MV/YsRtmO+chZMwkHvx6E&#10;Om5y9G0YhNlff8jL95pgwvPHC36WOUHO5nCzr4W+oY4YVFuEDnoL+DpbwEfqCNsaZmjvLcOhkYNR&#10;TApcTqTN37kMB8Z+gPlDB2DUy12x/fsvUbhnA64f3YSrhzaibM9y5G5ZgEOTPkBDXw0a+erwXf+O&#10;vxq/0gQTnh/e7VLXr43GolJvaY7GOgcMCLfF+03U6OlhBi9bM7gS0R3NzfBWlAcyF32L0m3zkb1y&#10;MnK3Uty8eSlil05G4tLvcXrCp9j8bn8U716Lin1rcXjyCAxtURfrvxqGwc0jEKJTY2CUzy3j15pg&#10;wvPD173qHW/mYg4/G3O8XFuOlwJt8UlTFV6NsEQzmRmCHC0gs6qFOb0bInflBJRsm4uc1ZNxYcIw&#10;9A/Tw8PRDg18PbD9vZeQMvsrXDm4FsXb5iHmo5cwsltTfNO1KTqFeyBI5YLeQTJeYN7C+NUmmPB8&#10;MLyNz+3GohoItDVH3yA7dPexwweN1XirnhpRYgu8FGCNJmpHrHoxGsUbZ+PKgVXIXD0NF6Z8jr2j&#10;vsB7beoj/sAmnB/5NtJWTsUVCkvKdyxCtwAVpn71Mdp5yFGH4vLacgf08XPAsVnfmZbwNeH5Yebb&#10;XdrO+PiVWw0dzRAtrYXBdcV4q6Ee79SX4eVwORq7WGBwuAgDQxywc0hblG2ej1+ogvjLwdUo270U&#10;eVsXIn3lDMRP/xapi79H8bqZuEJhybW9y3Fm8ie49P0nODJ2KCLktmiptcMrgY44MP3r5savN8GE&#10;Z49Jver/+M1rL26r52yGRrKaFHKI8E1HP7xVV4SWanv09HJCY2kNjGosx8URA1G6bhau71mJG4di&#10;cOPHDaTKS1G8ZT5KNs0lIq/Btf1rcXX3clzbtwqFW+YhadbXSJrzFV4KdcXLwWK8W0+BzSNea2n8&#10;ehNMeLYYMmRIrR8GtLzbI1Bc2UVvhghnc/TxtUH/YBFej5TiRR8nDAhyQEd1DXwTZYlj73ZG0aop&#10;uLpjKX49uAE3j2zDzcPbcOPwdvx6IAbXdi1H4YaZKN++CGW7luGXo9uQt2YGclb8gA9bRGJgmBif&#10;tfTDrpGDXzIWwQQTni1WjHhz96R3+qG12gydXCn8cCJSB1phaIQdqbYVXvGn13Wc0c21Fj6ra4t9&#10;gxsjd8F3uLp9CX7Zv57IvAW/HduF307/iOsHNqBo7TSkzBqJrDWzcXbMB0hdMhWZq2YIxB7aJBwv&#10;+VninXpKHJgwbK6xCCaY8OywZtRQl7mvdb/7an0Nuuso9BCboaWLGcXOdnirtgTdPZ0wONAGHzaQ&#10;oRWFH2MbyhHzYjDSJn9MlcDFuHZgHcXVG/Dr4Rj8enQzhRwrUUFhScW+9RRrryYyT0cCETxvxXTk&#10;rp2BFwNcSfkt0D/AEvunj0gzFsMEE54dln/5zrbPejVFe40ZBgWaow0Rmq0HEbyHuwUG+pujm5sl&#10;vWeP1hIzzO3shyUd3ZE8/i2UbZqDCgpBSmLmCdsKiqvLts5HxYFVuHpoA8qJ4AVE6uR5Y4jQUxFP&#10;MXVLRS286GGGvp5m2PXt61eNxTDBhGeDzfMmes57rzdaqSjscDNDOyJ2JwURzt0MA7zM8E54TfTW&#10;18ALenP0oG13Ck8mtHTF4s7eOPtxd5RtnI0yqhzmr/oBZRQ/51PYcWbUOzjz7Uf46cVuOPrhO4jp&#10;1xsb+renSuLXeLthEHp5WaG/jzl603fEvNP+urEozxvmgYGBvhoPD0+5XK53Vih0jRo18vP39/fU&#10;arV6pbu7ViwWayQSicrOzk7u5uamU3l4uFbt0zlKjwDad3VVyWQyub29vZSuKSFzdnJyEimVSqmD&#10;SiVxMnNypmOOIpHIKTIyUkLvOZuJxY50zL558y6SoKAgkaenp6OLi4s9HbMlM7XTP2usnDap/6dN&#10;NGgoonAj2BqNReboICMyB5nhrUALvOprhUGkqq95m6GxmIioZaLXwuoXa+PI261RtHwCykmZS2Nm&#10;4eq+Vche9j2p8woUb12OrE8/QcbbbyP51YGInfgxUpeOQ6SdOT6oL8OQQEu86mmOzUOaVhqL8lyh&#10;0WhspC4yiKVSiCVSSMj4tbNYQlsJRBIy2peQ0etKMe3zcSI1n1spEosrnUQiOInF4K1ILKmkm6PS&#10;RSavlEhdKmVyZaVCpaxUqdX0WeldqUx+11Wrq1S7ulYqVaq7CqXyrob2dXp9pd7d4663jy+Zz52A&#10;4OBBxiKa8CwwcuTImqvGfFg0jGJkJvWQUFshzOihM8e4RjaY2NQaUQ41MJAqjm8QqX1qmaMznTfY&#10;zwwreoRgQ69g5MwagStb56F0Myn2tnkoIYJf2bME5TsXonAdVQ4p7MhYMA6J877C4rdfoAqoGcY2&#10;12NYmD0+CbMjBa+P03vXOhmL9DxRU6FUQOriAp27O4hkRGgRxC5SuMjlkNO+Qq2BUqMRXstUKshV&#10;Srgo6DMyGSRkSnpfplHTcTW0Xj4ICAtHSEQdaOh6ei9veAeHwTcoFIF16yM0uhHqtmqNBh07o1Gn&#10;rmjYoTNa9eiJF159De8M/xgjRn+Lkd98jS+//LyXsXwmPAusnzlx/Px3eld892JTNJXUQAe3Gmit&#10;NMPLXuaY1tQK39StiQEUkvSl+Po1iq89zKkC6WBG6m2GL6LFWNrVD/Fj30LJmimk1nMpnl6I6wdX&#10;4TrF01f2LkfFrsUUmsxDEal44pKxaKu0RiddLczoEIBvG7ljTGNXxBCpuTnRWKQnQs+ePS141kyf&#10;Pn0c/Rs3tq9Xr56NTqezHjp0qCO9Zx8REWHbuHFja3rMW7058k37DkOG2NIxJ6WaiEokZTV2cnYm&#10;tRVDRoQWiEzvqdz00Hl6Cfts/J6EbgI1vRbL5BDzPpHbmRTfP7IufMNqQ+HqRiTXQKNzg3dQCDz8&#10;g6Dz8kJA7UiEN2qMei3bIrpNezRo2xENO3bCGx9/jE+++QrfTpyICVN+wMhR37zg4u9fFYrY/DE0&#10;0YWEOFfts9FvdHZ3d5cpPBUu/NvYFyb8CWvX9rRYPvKD8+P7Nkc3Dys0l5mjvsgCnSmm/jaC1JnC&#10;jo52ZujmbIb+pNAeZmZoUNMML9H7X9SxwviWKqzsGYTMacOF8IMriFf3r8T1n9bh5smd+O3Ydvxy&#10;KAal25dgx3fvoxlVMgf4O2BelxCMbeaFRd3DsfHlKMz85CWRsUiPRUhI0AT6c3/Vuel+8w/0vRsU&#10;5Hc3MND/TkCQ3+2goIC7fgGGx7qXt9dtD2+vWz6+tO/tdcdFJruj0uvh6uEhKKtCp4OrpycRMQg+&#10;wcFERn96HSy89qTX+oBAuLp7Qqp2hVSnJ/JqofHwhNrDCxRgI6RBQ/iERECtd4eL1s1wQ/j4w83X&#10;Hyq6MbxCQuHm5w/f8Aj4RNSmm6AO/GrXIaI3RaOOXdCgfSfUb9MB4fXrVXp4e9/19/O/4x8YcCc8&#10;IqIyOCjobu3IyDv16kdV1qtTtzK6QfTdyPr17tKNWulLZaPfBiL3Ddrn+N2EP2P1t8OvT+xZG4Oi&#10;PBFgY47WcjMEUZgxhCqJfanS2JxI3IyO97A1QziROpKsk7UZ3vWzwJTWaoyuZ4WVL0Ui+YdhKCTF&#10;Llo3HaVbFqKC4urrP23GtQObULpzOb7p1RotpBS3U4y+vFdtTO5UH+sGNsfmt9ph8cevBhiL80jQ&#10;n6jx8fFBaGgIQkKCoXHVVFJ9rtLLy6syIMCvko5VhoeHVtatF1lZv35kZaOGUZVNmkULFlE7lBTX&#10;VQgpVDotKbInNHoPIq4eHqSsCrUaem9v4biWyK8i4koUFJIQ+TUUamiIqExSrY8vVPS5ph27wiu8&#10;DrR0vm/dKINyE2kD6kbDKywCdZu1QljDxgirH0VEboKIxk0Q1qAR6jVvgSadu5F1FhS8cfOWlRHh&#10;YXdqR9a+E1m79p2o6Pp36kdH3Wnftu2t1q1a3G7WvOmdpk2b3mnRovmdFs2b3Q0PD68MDQmh30Ll&#10;9fQ6anSNCX9EzA9jMKp9MD7t3RFutcygq2EOjZk5mpMydxKbIZqO1bOgsIPI3ZAI7UfvtaLtC/Zm&#10;+CrcFtNbSTEssAaFEm7YN7QbTn83BOfGDcWZ0e/i1Nj3cPz7YVjwwUDUcbBAW6qADvS2xrzOgZjR&#10;pw02DGqJrR/0wupPBvQ0FueRaNiwYSt/fz8EBPgjLvbMzV+ul1RW2c0b5XjUfnZ2yhVXNx3FxWoo&#10;KJzgMMPNwx2uRFqtpwdURBKNnhSXCCujczimFskVFEO7EsF1CCdCegUFwi+8NoJJdSNJcT0pftZ6&#10;+ZHqdkBk42YIpli6ftt2pMDtUb91G9QhYtdt1U64AZpRXN2gRWu0f6E3eg0YgA+oEv3ld9/i0qUz&#10;t2/8WoY/26+/lAr25+P8W9599/USVw6R1Op0o2tM+COWj/s2dnSH8Mq1SxZX1nMwhwuRVkGk1ZNF&#10;1CCVJoVuYGUgdBOyxkxuInkLsr4UhgwProVJjS3wbbQIr/ha4tPGHpjepzGWv9oKX3auA5mjHdT0&#10;uXAnK3RXmZP6W2FWpxBM798Bq/tFYT+Rf8f3HwYbi/NIODk5DbN3cEDzZk3vVP3pT2qZmYlXXV1d&#10;72i1ulsUvtzWarV3uEWCYuxKoWJIsbZcoRRaNDjmphgWYpGxVUQstIBALHERWkucyHgromMiqbRS&#10;RvG2cB4ZVzoltM+xuwvdFHKliq5Nik+mpBtFR2GKlm4kT3o6eNKNdfDgnrvVlfdRtnjxnAJnqhM4&#10;OIoyjK4x4Y9YMG7UwdmvvXDnx127DteWO0JnaQ43u1rwktjDw8kWrtaWcLeuiQiHmmhH6t2Z1LYb&#10;hShdKM7uSpXGl9VmeN/fDDObOWJtd39MbO2Od+vLYU1EtiXVt7WyRCDfCGIrvOpugVd9bDC9YzAm&#10;vtAc615pjOMTP75ExTA3lObREMukn1tZWaFf/763q/uzH2fVqR7br7+U3KVtlVWp+93r14rvVpQX&#10;3C4qyrqdn5dxKzc3/VZOTsqtzIzEW3n0Ojc3jfZThf201LjfcnLSfsvl/cwk3ieLvcn7WYb939JS&#10;L91MSb74W1ZWyq309Phb2VnJv9B30PdXX96H2brVy4vE3BQpkRQZXfPcwS1lbwzqF9y0dli3bp3a&#10;fdK+ecP+I/v3p7/5fxBThw6IW/PdVxtqeyiSfKV28JLawEchgqdcDA+ZCDqpM9wkzvCUOsHDRYRA&#10;hTO6ejngM6oovuJGlUZXM/Qhxf4owAyLO+mw/7XG8Bbbgi4tWA2yDvJa6KxxwBdhtfBRkA3mvdgE&#10;E1p6YtOwbvhx/qTRQkGeAN7e3qOtrW1AXn1qpf7/yQ4c2F3kInXhJ8Nto2ueG4YOHWrVsXWzcw2C&#10;vRCsV0Evl8BHKYW/Woq6gV6ICvYveXPQIE/j6f8bGNU5csGQF7ou8lU6/z/2vgI8qqvrmiBxl5lJ&#10;ZiYjcfcEojjB3V0KFEoppRQo7tDi7q7B3d3dCYQkEJIACQmuBbL+vc9MaPt99Td8/9sy+3n2c/3O&#10;nZl11117n33OLfCWWhGYreHqoAOzytEOCgcbyAjUPFXa28LZ3gZqcl/6YjGuthgca4fO7kb4TFMM&#10;fYKLY0iNEMhsbVCyRAkB6lLkLTxLoZazKUaXscOwMvZY1qMdBZme2Dpp2PvTO3ZE6q7kj02hVn/D&#10;oK5Tp+ZffmT/m/zokT0PWB45SZ0/asdl7pVUIz7mSYhWATszY3jYW8HbzgweJCW9bIyhtjaDv8QS&#10;Pirnd+1aN62jP+z/v03uUGunj7MdPImZAxUOkAsg28HF3g6uBF45TV3sbMmtCdB2tMzApmUCOjO5&#10;VmaPOLklOrqXwucexdDTrwQaBUjoTpYKULMMaaY2RmX7khhf1gUza/hg/djhmNMoAquHfzdddxV/&#10;zgJCQ7+zsLRE9epV/5b8+Lf40SMH8hxJ91Mc8Fj/03wUa1il4lJ/hRQBzg6o5qPE7FZVsPe7tkib&#10;PQw3pvfDubHdML9NJVT2kiPSS4WE8PAm+kP//1q10kEXvehREujqSEC2gQuD2tEeSgK2nNiZAawg&#10;QMsEwNltBdDl9va03R4quhnUTvbwU0rQQG2BTh5G6B9RAhXsisOBAF3SyAg1nIsjzrIYvo9XYHGn&#10;+tg1ayKmNYrDsj6fa/WX8afMNyTkaysra5QrX+6TZupzZ48+cKIg1Ukizdf/NEVuXZo1UzWM8sWx&#10;77/C0k61cWVKf+Rtm4sn+1eJLnyP9yzEw52zkLN5Mm4uGIRJjUsjQGaNdg0aeOlP8f/PAtWyd26k&#10;oTUyG8HQaokDVMTArsTEzM4yW2tImKVtLcWygqSFkvS1nPS1gtyVAK12IoYngPsrZfCT2uKLQFMM&#10;jTEW5asM6gSHkqhoZ0TrXLCgYQT2zp+OCQ1iXs3qGPaXWhIDgoJ6WBKow8LD/3Jw9W/ys2cO53Nz&#10;v4tc+VE09efNmmkrBnsXXFo8BumrxuLupml4uGshnh1ejaeHVuEpTZ8fWYNnR5Pw5OAyPNg5G2lL&#10;h6FDrBYx3qo3jetU9dSf6v/eapWP7x6odQYzNTOyCAopENDoQS2zsYLM2gqO5A7W1nAityfnZV7P&#10;jC1AzTcCAdyZZIq7swR2piZo4FoC3yeYoKbSGL6mJVDJthh6R8ixsIYX9syZhAUtyv9lllGpNM0s&#10;La0QGxv9SQeKydfO5ku4FkWlfqP/aYrUGlUpm3xmxWSkJY1D1qYpyNs1D4/2LyMAE6APrcazY+vw&#10;/Ph6PDu+jnw1Hh9ajrtbp2HLd00RoZIgPsDzfcOGDf8v6nn+twV7uj7x0zhTcGhH7Esyg5xBygBl&#10;mSG1sYGTjTWkBGAJTZ0I5I4MbAKWjbkFLE1NYW1qDicrYm86Tk5Mz9ulJE3MKFBs6lEKEys5oZHa&#10;SNRhf+brhBmVXLC+V2ucWTztvP4y/rQFBAd3sLCyQpVKFT9p+XH1wql8iZOEmbrIA8VBPXq4t68S&#10;i6srJyBjw1Tc2zYHDw8wkDfixclteHF6B16f3YuXZ/Yi/+BqPDy0AnkkRe5vn4mby0agXpgSUe4K&#10;lAsN3K0/5f+ddenSxTJA7YwgcpYdzLKc2RCSQsIAJX1N0kPKoCbJ4Uzz7BKal9KUMxwy2mZjaQ5T&#10;Y2NYmJiQTLEhRreBLQVzbi4yGJcoiWBbU4ypIEO/KEs0czPBiNIO2NC5Ck7M+f6A/lL+tMUkJHxl&#10;TTdNdHTpTxrUN29cyJdKpHCWK4t8MKCGlWLPzezVBtdWjMXNNZOQtn4W8g9vxbMz+/DqwiG8vnIC&#10;j07tw/4pIzCqZT1M7dwYh6b0RebmacjeOAmzOldDqFaBEK3L//2Qcs1qVfkywFUKD4VEMCwDkoHK&#10;DO1KwOZ0HgeGrKNZirBmlhHwGdTM3k5CgliL/eUEcltzcwK2KWytLGFjZgYHYlRXiRMsTM2gtTZH&#10;EzcbfB1ijjbaEtjYPgGnZo/6yw0H3t7eTVh+xMSU+aTlx82Ui/kuCgWUak2Ryo8v27eXxvu7F+yd&#10;OhgXF/6A6Z3qYUCDSvi+eS0cnzYc9/euxaPD23Bl5Qxc3zAP9w6uR/ruNbi0dhG2j+6JO5un4+zU&#10;XgjQyOBD2GpUM7G0/tT/N1YlJuS9H32wWmoPBWljzm5wUMhA5myGmkDtQoB1IcCzNFE5EnvzOmZ0&#10;vSxxJOCyLJHZckaEbgDB3BYwIea2JDCria0tzEii0H7+dE7OgjRTFcO8+oHY3q3au12jv/XRX86f&#10;Mu+A0NYcKJYrX/aTBnVaRsojpUYNldbjnf6nKRKrXb78lerhPriwYipGN6uE5LWz8OT4ZjyioDBz&#10;6zzk7FqK3GNbMOSrz9C3aT0s+7oFzu/ZiHH1yuK7ygGYPm0KhnSoDV+VQjypw308l+tP/fGtRvky&#10;I8v4a+CnpAiaWZj1s71OUsiJsVlT6zIgJEdYZ5McUVAAyeuVBG6R9hM3ATsFlHQM6297mpfQ1Jj0&#10;tJWFBRzoJlHKpDAyMoKjnR3ivN1QxoIrAC2w4fPKWNmp0jK6nD/VRM7m6elZW2Q/wkI/6exHdlb6&#10;E4VSCaWrukhBXatCzJtm5cKxeOQ3BM7GmNejLXYvXYRD27ci5epVxIYEoWfVBFzZsBB3L5/Grh/6&#10;IvvEXjy9egJ7vmuBvSN6YG6/LogO8hMNM9XLxd7Tn/rjW5kgj4cRXgp4ujjBicApJaaWMgMTOBUE&#10;blcCrYqYlRmaGZuzGxqR6iNwk7tyUCluBn3empY5r83aXErALk4gtrOwFMC2JrcnoJuS5lbKJGhe&#10;LQE1lVYYX80Li9okIKlLtfX6y/pDCwyPamJlbYsyn3j240Hu7WcymQtcVdoiBXWl0qH4vHVLVCkd&#10;giNjuuDivNHIPnUQGbvW4+q2tfi+RS3cXzUDB5dxx+qVyNm2CHl7k/CKgsdtQ3sge/sSpKwcjxC1&#10;BNt7NMPRIT1P60/9ca1uYqIi0F2OUA/SZE4OIj0nISA6E+tKST8rydXE0JwF4UYYBjDvpxLAZqBz&#10;wwyDmqQIA5luCGcGPu3PLM0amj4GNgRqW5IdFuYW5OYoSUGjvbUlfF1d0LhiLFpVIEZoHIQNXyRi&#10;++Qhcbqr+32LL1ehla2tPXy8vT/pQPH+/dtPJVIK8NWaIgV1nUrxWTMmT8L0bz9H5obZeHh4M7K3&#10;LUXO1iU4s3wSbsz5AS+O7cPtxZMxvEktjGldHxPbNMHOAd8ga9My3Nm6CFeXjkPLMn44O3EAjndv&#10;8UJ/6o9riWVjZ7jJpfB2lYhMhQA1aWFdRsOaNDM3wnB6j6UHBYvkykIn4DLYmcmZmWXE0iJ3TQC2&#10;JOBKaZ6r8uhjYEXgtqVlGwK2Gc2XKlkKxiVLwtnBAeG+nogP8UX7WhWwoH1lHE5aeF93db9vfoEh&#10;NW3t7T95+ZH34M4z7l4ml7u+1/80RWJLu7Vf813T2jg6awyWD+qFjeNGYPvEMTg8YxxODemOvT06&#10;4MHiKTjwdXvkzB6N54fX4c3hHXh5aB8ebNuAtHXzcHnZD1jwZVNkJlEwOXH0Q/2pP675qFyzPFwk&#10;cJU6wdbcTOSVOegTqTqa6mo8CpvDWVroAM1FTgxmNWltNWlrDVfxcRM5a2yWL3QeKzMzWJHMKFm8&#10;BEoaFYeZiSkFjlYkPUxhXKqUALsdLWtkTogN8kFpHy1aVC+HTo3rzaBtf6itQ6Li6nO/wpiYT1t+&#10;PMzPfObi4gIXhbLImPrw9Ona1eWD0atWeZxbOh2pa+Yib9dGvD6xD8+Pb8WdRWNxd8Uk3E+ahbwt&#10;C8kX4fHB1XhxdCNe0j4P9m9G2oZ54FbI7SO6IHvTHJyZNWG1/vQf19zV6gfcOuhCYLQ2NdUztRUB&#10;W9fY4sLBH4HZmQI7DgYZ2DrJodPMzNYqmrpw7Yce+LyNwe3m7AR3F64hsRUALl68ODG3KUoSoFlT&#10;E2pRioJIZwd7uMtlxNZ+iPBQoVpcVEGL6lUv0jG/C2wvL69yPLyBn5/vJy0/Hj++/1KhUELhqiky&#10;pj62cKF8T8UoLO9cD2dWzkfy0qnI2bUGr87sQ/6elbi9ciLurZyFB3PmIG/WHNydNQUPdi/Do/2r&#10;8Ooc7XNoC9I3zselJaNwbm4/3Fs7G2t/+EGiP/3Htfjo6AlcaM8tgiJDQQB3IIZ2JEAzUzNjswRh&#10;YMpYLxNgXQmECtLVLD10EsRB1HvwlIEuo+2c6+Z9OJiUkIyhjxIBo4WJGUoQkE2NicFpypkQbpF0&#10;oWO8XZWIC/BGmLc7yoUHoWmNCrmtGzb8zRfzB4aEk/xwQGRExCctPx4/uvtMl/0QoC6u+3X+c7s0&#10;pO+DU1+1wqmkxbi8ZDJy9iThxfEtuLdxDpY1rIYTnTrg3sjRyPlhLG58PwxnB30tBjJ6dXYXHh7Z&#10;jPQNc3F12Vis/q4NghSy99yxQH/qj2stWrSQ2BGAmUUtSS7YWFoKTS0aVAiMrK0lonWRWZiDQc5P&#10;M4g5I6IDrSvJDo3UEVqZI0kJR1EvoiU54yaTwN2Z1pEeN9Vra9NSxihBUoRbHc1pnkHNgaOTDd0w&#10;dH5ftZJA7YZgLy0i/b1Awcq7FvXrR+uu9pfm4eETZW/vCDc37SfN1E8e57xUa7l/pbpg1qxZf6ko&#10;7Pfs+KRJn18c0xtnkhbi/MLJFCQuwbND65C3cTFukobOWDAOV34YgGwC/OOti8U4innbFuDZsU3I&#10;PZCE22tIU88fjY39W8FN4likev93rV2TJi5urnIK3kwF6JhFuUhJ6Gpma2Jq0WROzlqZWxJdBEMT&#10;KxO4lU4EYk7vEajdCMhannJmhKcMcpIgnCnhehEhNyhALE6gNqEpN8owe5sRuO0pSLUjd6Zzespd&#10;4K9xRYCbK4I91ahZvjQa1qzWYv/+/b+40729/RMY1K5q1ScN6qdPc994enpCrdK+/6tjpvyRnZ0w&#10;bvCFRXNPnZ8/Abc3zkPejsXIWj8VtxePxt0NM5G9agryN7OeXov7uxbj9paZBOiVuE8y5BbJk7PT&#10;BmD/2M/h6WT9UYqtftXqVaum8te6wtHWTmQoaBXMSBo4kiQQjE3SgxtTCuunGdicBVGwBKGpnLQz&#10;57AZxO4EYGZqDjrVtMwBoJacWx/5pmD9XMKIvbhI6ZmVNBYSxIRAbUXyx4Zz2ARsGd0wGpkUPq4u&#10;8CRJ4u/uhrgw/3dVYmL8CNg8sIuwkMCIRO4U60YsxX0Mf+0P/xT8+bO813K5AhqNtqBhw4bG+p+n&#10;yOzawYPO5xbPQOq6OcjYPJeCv+9xaeFIJC8eTwHgcuTt3ozcvRtxZ+cyZOxaiNs7F5AvxLWVk3Dk&#10;h29wfFoPNIn2QseOX/N4gx/fmtar7uGvVQlQW5qZCzlAq0XFnQOxqyMBm1sKuTGGm8RZM7Ne1vV6&#10;0ckRUW5KksODgMwNOFxuykGiG0kPZmsOGrW0ztbMRLB0qeIlCeAE6lImMBaMbSICR64VsSIpwnJI&#10;SufVSEm+UADppZQjyNMNQT7uXBRTMjk52YqvPTQysrw1XbeHm/snzdTPnz14w73UXdVuBb6+RQ9q&#10;tvPbt+JS0nRcJGY+v+wHHJszFBcWTED60jnI2rActwjcN7bMx/XNs5C6lbT0msk4s3AUDk/8FhcW&#10;DsCg5hXA/Rv1p/u41iAx0cmXmNrOxhbWxM7M0rRauDWB3NHaUuhqzoa42OpqPwSoeaqXJCITQuyq&#10;ZSdwqznrQYDmzIcbMza5mkCtlTjCmkDLQGamNiemNiaWNuWcNU3N6bPNSdfb0nU48Oc5kLxhSeNC&#10;wFa4iBoCXw+3LyjgKA7AKDQ0tLQ13QC+Pp9248uL53k/arRuBVo3jwL3xMSPApwzW9fhyJKpOEWB&#10;36E5g7B/2mCcmDMW5+ZPxsXF0wjsJDVWTcW5lRNwmQB9jtj81IIhuLh0JK4uHYRpXevwU+T/ZkTX&#10;ESNGOHHWQWKnkx9mxJhcIkqbBGvbWhCwuVCJJIgTgZgDRpHiY6dlZnDB3sTGnLfm5nPOhHAQqSAQ&#10;qwiUSlrHGlxJy66kwZmlWYqwvi5VsqQAOAOdMyLmdA2WLEUoYOUMjMyezishOeMsgwdpbXJRwkgB&#10;kU1UVGyYNYFfqVQUfMry4yWBWqVSwdM3sKBWrXbiKVbUdmzN0h9PbV6NY4vH4si8kdgzZSB2EbCP&#10;UrB4fMl4nFg+ERdXT8OF1RNxbvkPOLVwGK6tHYfU9RNxfeUw7Jzw9Vn9qT6+hYWFlfJRuwoZYU/A&#10;trHiVsCf2JobTewtLSC1YY1NIBNSRKezxZQlCDnnmgWwSYqouNiJwc2gpimvV9I+UpHrtoWduZm4&#10;YVhPc2BaCGrW1jpgmwpgW1swsG0hJ4nh7OQkwO3qJIWnVhvD1+7l5VfWmjS4Rq3+1Jn6jRuztKdP&#10;QcuWXXmM7CK3k5vWXDq5dj4OL59KoP4eR2ePwZEF3+PEsgk4s4QkyWJmbAL2yom4sGoskjdOQ+aO&#10;2cjeMR3pa0dg79jPV+hP9fEtISGhZKC75r2MHvWOJC+4Kfvn2pqdC/5Zhog0HwGbg0eR6iOAizoR&#10;AitrbCUDm4DM+pplB4Ob60UYzKJqjwBoTzrdiY7h84qWRsHaBOpCYJMkYa1dyNjc5M6MzU8SFwdH&#10;kjmOkEulR/jatVrfWCuSKp6eHp86qN+qNFr4BYYURCYm8oDuRW6n9+zqeXzlNBxcNgXHSIIcmTsK&#10;J+Z+j5PLCdQrJ+P80kmktUl6rJ2E2zvmIvfgKjw8shIP9s/FrTXDcHB8p+zv+3brdvXcudr6U35U&#10;Mwry9njp7OAEGwK0LTE1Fx+xLKBtH9yOZAjXdYiuXARKblDhdB8DlAHHUoQDR+5MwKDmNJ/S0UE0&#10;p/NTgPfhm4DrS9j5nBw0lijOToytd5OfSREOHPkG4+txoOvim05mx6WujqKDqaurtjwPkeDn5/tJ&#10;N76Qv3dzd3+vIbauXLmBPf82RW0XLlywOLVqGo6vmIjjy77H8aVjcHrpRFxaMw1X1s9A8qaZuLFp&#10;BrJ2LcTDY2vw9ORaPDu5Cnl7ZyJt82TcOnsUeffvIvnypRP6U35ciwjwz3YhBuTgjJnP0tRcsCdt&#10;+uAsQ7gXCzOtgy2xLQGcMyMMcGZvnnKTuqgNIf2s0UsPJTG2G4GcG2ykJD0caF++GQrPy3lqnRO4&#10;BchJawtglxQNNeYmZrAiYFsLnW0l2N7Rxg5BQUG2WlefChYWVnB1VX7STP3yRV6BSq1+56rSFrhH&#10;Rn4Upma7vGXho3Mrx+H0irHEzuNwKWkqrm0k0G6dLdJ4OfuW4smJdXh+ZhP5ejw4sxWPc+/jSf4D&#10;PHpwH/kE6ty7mW+KsoHoNy0hKjJJIZUR69rB3soGpqRpGVy06RduYWwscskOBG5uShe9XZh5RXbE&#10;WrC1MwV2nMLjfDXnqLmVUcW5agI6l7LyfpwaLDynUTECNDsBmls1C5lbyBJRI2IqmtaZsS2JsW35&#10;pqKbLzggoKKbyqscj/uh/cRbFHlEV5Ifb+VKVUFwbKwT/a4fxc7vWHXx4upxOL/ye1xMGo8bG2ch&#10;fds8ZO8mQB9YhoenNuHhlcN4nJmGJ3m5BOZcPMy9h9ysO+QZuHfnFu6kXUda8sWr+lN+PGteu3ac&#10;u6tCaF8bArUFAYhzxwwuZlHa5YNbm5mJQI+BXThUAruOtYmFSYJwwwwHie4yTvE5wpVAzhKEKwB5&#10;PwZu4fkEqJmpaV2hlzQqITQ2tzqKwJFlCD09OHAUWRG6+UL8/b/w8PCpyKN9KpTK/yU/eDDHWymX&#10;nz/Kz/7N0Zse3c94lZN6/s2zJzn/dPlS4O7l/Vat8SgILFOmSIuGkpPPuly7dHzMlXOHXqZev4pb&#10;N6/hxtlDuH5kK9JO7kLm5ePIuX0DD3PuERvn4HFeDh7l3cdDYuW8u1k0zcKjHJ7PQE5mOu6m38Cd&#10;m1dw/eKpzUlJSR83xRfq5y0aPLhXCgeLVgQeHu6AG0po8wdn0NlRECda/2gfLh3llJ9oqBHBoy3J&#10;C13wyIVPPMgNZ0dkooTVDh5ymWDyn5+Tg9JC6VHoQoIQU3MTOufO+UbjwNGW9TWBOtAvYLSPR3BF&#10;K3pSuLq6/oKpeeTQQ+uX5NxcMhrJS8e9+58jiT57mluQfmJ37rVJfbCrV9d3jx/d/UczPY/K6u7p&#10;+c5VrUXNBi2KbHDG1GsXFyefP4Yrp/cj/cZlpFy7hPSbKbhz6yZ5GrLv3Mb97EyhlfOJkR89IKfp&#10;EwI1g/sxg5yc1z28n4kH2beRcycVd28lIzP1KlIun07Tf9THsTBfT7gQu3K/QpYUlgRYBhdt+l9u&#10;RmDjWmluSOFuWlxlx6Bmbc2ZCl2FH+ts1t60nUDPDG9lZgpHOi/rZc5Xm5bUnV8nOQplhw7QJrSP&#10;LhOia5ThHjQ2BGwr/jySH/7uXns93QITregGdHZ2/gUo72emPrm2bMK73D2rcH/bItxPu/xj4ban&#10;j++/vbp62tMrU/oUnJ496v2TR/f+8bXYLD88PD3fkAQpKFOmnIp+0//Ijh07ZpaZfv3KresXkHb1&#10;HFKvnEbK1Qu4dvEsbqVeJzDfwv2s28i9R4DOySatnEkyg6Y0/5D80X2aEkM/pO3s+ffu4CExdR6B&#10;+kHWLeRk6ICdTVIk9eqZTB54Uv/RRWdcEshN5Vw6akcg4XQarRZeKA8Kl3XrisGK9DU31rAcsGMp&#10;wjqbbgYuhrIjicHzElondDYxuAVLCboZuJ6EQS6h/ZjBuWOCm7OEGFwiylg5dcgAZtnBDM0yiN3c&#10;2FTcGLqGGStoVep0T61PBQa1RCb5UPvx7OmD92cXjH55d+diPDywBjk7liIlaer765uWvE7Zs+b5&#10;lakDfry1aBQuTR9ekHX93Aew/5OdQa1xc3+j1rqjSpVa/9HYdTk5ObKsWynPs24RePWeRZIh9doF&#10;3Eq5RsA+hwf3sgQ7M7A5+HtI8iL/HoObgU3zJEVYS+uctjPI6Zj8u3QTZGcQsInhM1JIiiSTFLmM&#10;GxdPvr1w8lDRDk3Gzc5B7mpRB82BGa0SzqxpTmD8ec76wzZiVmsTEzG+h72FGRxFMRIFggRYeysL&#10;wfZcssoNN5znduChEuhcvD833HBDDgPekwJJf1cX+Cqk5BL4K2TwV7sgVMslqArR15FBbUnBIt9w&#10;HgpnyByd4CpXPvX2CKpuTjeVQvFT9mPH/Il3U1aPR94eHhZrLXJ3r0TW1gVIXzsN1+ePwvW5I3Fl&#10;9piC1JN7Xv0cGP9kf/3qIby8PH9Ua7SIi6ukof/nb1lqaqokKz35fQZJg2zSyXdvE/Bu8fQmMlKv&#10;4XZqMs4dP4Tc7DsE6mx6ImaIeQHmD64DdSGwhfTgeQK7ADfvwwxPxz2ggDI7LRkZKZdx9dzh9+dP&#10;Hy6rv5SiMX93twJmQdNSJiKVZiFa9cwFyDkTwdLAmHQv7frBTWm9FYHNhtjWjliUpYUTgVkEjuQM&#10;QmZX0UWM1rNsURCQWY9zBoQDU1eSPN6iCMoRXgTqQDWBWuWCAPIQNxeEeyoR6a1GtJ8G8f7uPC4b&#10;4sgrRQS9rRQb/2VUgA8qxES8nzp68Otxw/q9+KZB+ff3dyzAk8Nr8fhAkhibIpskSMbGOUhZPgnX&#10;Zo0pyMm4/ubXwPFP9Vcv8+Hn7/fSzcMLCQmVvfn//DuWkZaceYcAnUlA0zH1DfIUAjg5SYbbJD0u&#10;nz5O29IJzJkC0MKZgZmJBagLpwxucmby+zpgP8q9L4JJ4TTPAM8l1uYnwZ20a0g+f/zt2bNH/2P5&#10;9MF83d1zOACzI6YVutXKmoIynrcQnQd0dSG6Qv+fO0sKBi4XP4lmbQ4aCdycHeHeNCKQJMnhaGlN&#10;y9wZl5d5SGA78Bh7LsS6nNdWy7iqTyLKVTkF6OZCrK2UwktODE4Aj/Z1Q5S3FqU91Yjy0aIsAbtc&#10;kDfKB/uIaXyQF0r78D4aNFmxGA+Obya2Xo572xfi7raFyFg3BzdWTMWVjYv/df0ZWXoFBQa9cnfz&#10;QJkylfzpf/nLdi8rqwmn2zJuXiFQX0MmAY3BzGxNcgR376Tj9s3rwm+RM0vfyyQZQZ6TRaxLwP4g&#10;QRjQQpbcI81NUz2YH+bmiJz1s4d5ePrwgUj78X58rsz0m7idcgU3r159t3///qJ5zUZYWFhvqaMj&#10;BXu2Qg8z8LiF0YbAyY0uDHDOhnD2g3b/4JxjtiZ5wMC2FSDmjAgfQzcFg5ucpQg3nnCrIDvnw7nC&#10;T1cv4gC5RJf643JV7mzARVCc43YnYGvJPVmSqOQIJknCLB7upkQMgTzWyw2hHhrhEd5uiKRpiNYV&#10;UfXqYNS1i8jZvhjZm+cik1j61uqZuLxyOu7dTv5XDtBO/98zNYE6MjLWl//Pv2IsP7NupzxKS75A&#10;oNWB+g6xtQB1xk0B6uzbacTUN5CRxq5bvpuRjnsEdgb2A2LuBwLUDGid/NBJEE7zPdBN8/Pw7FE+&#10;nj96KKZP8/MJ7LnE8tniBskkjX394imk3Uheqb+0/8xq1aplpeVXEtvZi5SZYG0CIzM2FzkxUJl5&#10;jSlApN1/4ZyOsySZwjJENM6wziZG5nE+mLmZrTn44xtFANueR4DS5bMZ1BonHZBdpRKouHaEmVqw&#10;tRTc091L7gxvVzn8XBUkSxQIdWdXIVDjSq5EIAE5hALdIDcVAV+F0PgYdKJHZPraGUhfMwk3Vk7F&#10;5VXTcX7h1HdP/2E56fzMm0/vnTv6+unj+7/7hAkPD3+u9fBA6bjyofSf/CVLvXGtetqNS/pgkEGd&#10;jJTkUwTaVCE7slhTC4lwQzD4HfJMBjpv50wIa+u7JDsEiElWkOfn3Bcgf/boEZ4QM+fy/OPHeMqg&#10;fvxIOG97+pCATYBnYPNNcod0e1ryZaSkpNTQX97ftwRVgmlUgL+ohuMhwbi+2pZAaMeAZmATMC0J&#10;sKy1S/1Kqo8bS0TgSIzNMoODRlHnwTcDA53mudKPWwO5XoQzH9wgw8BmIHOtNQNbQ5/PrZBaArgo&#10;NyVQexBTeyldCNTkBGoGsb/aVdRXi2WaD6B1wQRqH5qWqVwBg84fxda1s5G8ehouJc3GuZWz3z9+&#10;ePcfx9JnJgx6nDV6KLImjSrI3rb61eO8rF8Fd0xM1FN+bV2V6rX/1EBAP7fryZeP3bh8ToCa89E5&#10;Wak4snUWsTGBljzzFoGapEky7XObAkYBblp3lwB9Vy8/cu8SS1NQ+JgkBbNvTnbWB2bmTIkANDHz&#10;M2Lp5zSvcwb2QzxiGZKTQ+e4S+dOQer1i/Q5KU8Bfu/Vf2D8Pm9PlasY644bUOys2XWALixy4kCS&#10;G0G4wyxnP+iwX3ipkiVIe5uK/DWn7ZiVWaMzUzvQOTnjwfJGV3Fnr+towB0BiKm5rFRBoFZz7bRe&#10;fnBnA09ia3cCtafCWXTv8mcgEzv70rUyoP1VxNTE2EFaNYFaTWBXItjHC/EJ8RjcqzsurZuHc+sW&#10;FORmp/0jg8NnT3LeXp468XHKyIHInjEOt6eNLLi1Zv5rbkD6+X7lyiY89vDyIU0dH0H/xV+y9Jsp&#10;P964ch4pBOr1a1ZhWJ+uuJNylBhax9LJF09i2ICe+LZHN1w6f1qAOvt2OoGaAE3gzSFA85TZmaXG&#10;owcPaD4Xz58QkB8+JBa+jxdPngqw61haB2j2J8TUT4nJdTdCBt0AOUK3Xzl3EjeSkzvqL/HvWXR0&#10;tBUzo9pZKgDIoGQJYUNBHvdE4eCRdTFnRFhKcA6Za6Hp0P8FbAvaZmNO2prYmV0AmeSMKEEleSOh&#10;ANGZlnXA5vJURx2wyXnKjK1mphZsLRU9XziV56NQwFdJUkRJU9LWvjwlSeLL/RgFuFWCwWMiw1E5&#10;sQqOrpqPSzvW/fgwN+sfn4/OvXX92YXxw1/dmTQCD5bOQtayKe/zrp97Xbg9Jib6mae3D2nq6HL0&#10;P/wly7h961nK1YukZS9jx+ZVuHhgHsmM60JqbF23DO1aNUfzJg0wZuQwwdRXTmzDvmVjcWLHCtwn&#10;lma9nEeAzr6ToQN1HgeCOkZ+RMtPHz6i9fp1T4idBZhZVz8msD+m5Ye0jaQWafF7JEFy792lgPES&#10;rl++8Fp/iX/Pmtet6yxnMMl0w48xO3MjSqH04IEdrS3JCdjcSdaCZAaPF8K5bDr8F86NM9wKyHqc&#10;6zQktjyWtT3paAc4kTOoOfPBgHYlTc010pzaU4pOADrWVjGg6Vo05JwVcacniLuLM9ydyV1cCOSi&#10;F4yQJay3eUw+LwK2n1qFCuXLF7Rs2eLdo4d3/xWNK+zc1E/+Y+rc71/enzcRuStn4sFaCoK3L3v9&#10;jPR2bEzMEy8CdaVKNWrSf/Cn7cyZM6Vupafh1s1kAijp5ZST2LZuNr7r/S0O7t2G6eP6o0WT+hjY&#10;pyfWr5iLwxvnYvTX7THq67YY1rUVlk8aSAybKRg3PSWFWJskCMkOBjCD+cG9e3iS/1BMdZqa5QbL&#10;EgY3g/qJmDLQGdh3+Qlwm3R69h2cPXEYaWlpf79RpkpCgpqHJ+AhELgZmgdJZ1AL6cGgFoGiOWlm&#10;Bra5KAflMad5KDHj/1EfUujcCsgaWmbnAKmDIzGzowAyz7PsUHAjikQHXuGkp5W0rJRKoSKGdqUn&#10;h4rWu/I2Wqfh9TIZSRNnAWgtuScFt57E1j7M2MTcLD+Sr57/8Z8WEP6Rk9x4m7577dOUGd//eGvp&#10;eKTOHImbc8bg7oqZuJM0s6BTs8Z53t7eqFq19l96f+GRfbsX305LI418neTENVzePRVD+n+LNUlL&#10;8FXXdujzTWd81qYZtk74DjtnDsWpVT9g57ReWDqqF2Z/9xlOrptGWvieAHH6jRt4QmDNSEsXTMzs&#10;nE8szvKE1zO4PwCa/DkBmiUKMzqzNq/joDGHAJ2ZnoobVy4iNSWls/5S/7ollivnJuGUHjGrox1J&#10;Bs5eEGNzZ1zOP39gajGvlyKmpK+5SVvfQEOn+VXnxhxmfJY1zNyCpYmxGeAuThKoGMzcXYvlB4Ga&#10;syCuEh4AnkDMzkDn9eQ6Buf+inLB1t7E1B5KObwI1J4Eah+VsuDJ4/v/KkCzH5035eHNOaOwrkFZ&#10;3J48DPeXzkDe+sXIWbcIdzcsQfqqee+rlk14Ur58pYb0m/8pO3fuhO/5k8eQeuMabqecQWbKCVzc&#10;Nw2NG9RHg7q1ULt6ddSuWQOjvv0cR+cMQ+qRNUg7uhbXdszG+V2rsWJsf5zfvhwPKchjwN7P4uCQ&#10;pBKxMkuS/FySIrm5Yn0eTR89yKP9WEMzi7MU0YNaD2gdsB8KLX+P9DpXBaZevdpLf7l/3apXry7n&#10;INGJy0cJfAzowgDRisDMU908BYyCtXUjm7JzD3AzEzOU5Cb1XwF1oXMNCWdP+Iawt+D6j8LAkdlc&#10;l+ZjBpcTwF0EiBnUzObOAsxu5Bpiby1JEA1JETeSIZ5ChjDA5RRQKlAuuvS/crDIUyvmP7g5ZSiW&#10;Vw/HrPIhODegB25MHY27q+cjb1sScresRMqque/r12nYmn7rPzQu+zy+b9vjS2dOkn69iCunt+Dq&#10;vinYmTQRfT9vjmYkOeoSoBvUrYP1xMonFwzGjd3zcXzhYFw/lETsm4XDW9ch7dJpPKQgjxmZZQTL&#10;jKcETmbte1mZuJuZSYAmgFPgqNParK8fCBAzmHUsTdKDnG8MIVno3JxRSU+5jgtnT/99pm7YsKGl&#10;n1ZD+tZJSAYuPy2UHtyIYkUg5OIlwdI05RJQG5IirK91GttcjPLEoy7xAJAlSpb81ZqR/+m8D6cI&#10;xaA2dIwZ3Rg2xPxc+cepRblgZxlpawIzyw1yNwY0TVmC+BCotcTUbgRqb2LrBXOn/Wt09M/97Lql&#10;90727Y70IV9jpI8DZlYKxII60Tg76lvcWT0TuZuXIXPDfJzbsGoM/a5/aGePHpx+fPdGXD5zBpfP&#10;n8Gc6eOwYMYwZKReR9KKpejWuT26tG2J+rVr4vjyadgw6iscJ+mx9YfuuHZ0Ex7cv0vBob5hhUD9&#10;4P59oat5+jgvn5ify1PTcfPaNdLH2R9AzUzNxwimFlqadbYuS8Isz7KFz3MvMwM3k6/g1PHDVfWX&#10;/Pcs2NfrrTMFaVx+KqrtBLCtRBcvliGcby5kawY7g9zG0loAnXuliHQfuciOEDA5Q8LVdtxgw+N6&#10;cEkp15D8z1bJP3Jmfy5NFQNZ0s0lc7AjOSIlqeEKX42agkRXkRGh5YL8B7+ex/2n++6xwx7uHtUf&#10;qUP64vgXLbCldXXs6FAfp4f1xK3lpKs3LsGt9QtwYcWM9yc2rPrdVsWMjBS3s4d24uzB7Th//CgO&#10;79uJcycOYsns8aLFkGs8+nTvjNQr53Fw/TJsWr+G9O0lnN84C6fXTBCaV9dqyA0tOQTIfAL2A2Tf&#10;uSOA+5hkBksJBvWt1Ju4fTOVGFyX7uP9OeWnkxs6Z0Dz/jrQ68DOjTksP86cPPan5dSvWnh46DU5&#10;6VpuTWRQf+iIy6AWDK2b6tibQE2At2VQC9el/biBxpzTfsTiAuBi/qcpr+N8N3fPYsAzUE0poDQj&#10;4JuWIIYnxmbQ/xmW514vJbk229X1/bEje5+tSVr+/H92CPg3+JMnOW92ft3x/ea2jXF+0NdIHzsS&#10;h7s2wumBX2DL121wbvZYXF42E1eXz8DFxZNwPWkOyYUfbh5YNrcM/U7/yy6fPZZ2jkB9av9WnDt2&#10;iPwgNqxdjmsXTomeLQzq8aOH0+M/GVcO78ShvbtE7jjzVipOLftBAC6Pi5QesKzgug4GqS4IzLp1&#10;m9Yxg+ch+coVXL9yWbwfhhk8jzyfWJ23FWprBrBu+kSnuekGYSnC69JTbuDcyZMd9Jf99yzUh5ia&#10;NC2DmjU1MzU3kTN4BTMLQOtZWg9o0eJI+/Ky0Nu0DxdBsVvQvO51GDxPQBZeKGHoeJpyTQmzL0sa&#10;vil4ns9rb0nnpH24mIrHA2F5wmDnWhO6VOF8vuLFSyIgwP9fyc6Fnp186VHmrPFY0bT22/Udm70/&#10;OWEkjn7ZEucGdsPFEd9i/4g+ODHzB5wipr22ag7S1i3FzbVzcX3FZJxZMPb6zsWLP3TxunDqeP1D&#10;WzbiyI7NBOpNuHD8EG5cPo2r5w8j5fIZAuE5LJg1iZYPIe3GVdLG57F313Zi3GRkUgB3YssCYl2S&#10;HlywJAqVckWOWgCbAMrAzkhLI42di6sXzuP4oYO4dvGi/ph7FERm4SmxMQP7GQGXU3xCX+uPLTwP&#10;p/juZtymJ8jRBvpL/+vWuE4dTy+1ChJ7Hag5rcdgLWRqBjNra54Xb7il9bxN1IfwDWBlA35RpxWD&#10;WwBcJ1k4qNTN65mebxA+zoa7jemOFechIIubhM9Fn82D2BReA++vGzOEt+mm/BRxlsiEdlcq/929&#10;yfnpk3Vo10tuRczLSn1+fvbEl5e+74Ob04YiY84Y3F4yAZfm/oBLi2ZQsLgAaWJsu2W4tXUJUlZP&#10;w8X5o3Fyzug1R5fPLr9nzveB53ZteTq/T5cne9Yufceg3rtrETFiEpKSxmL3romYMfMz7Nw5B3Pn&#10;jMDyJT8gadVEXL54BIc3LcLZveuIde/pmFpffSdkBbHzQ25FJIAy495OTaVAMQsHdu0UbM3N6Jza&#10;e0hgZ0DzMayfmZE5V80BIm9jYDNTFzbIXL9yIVEP0b9udatUCfXmgSIdHEWApgsWCyv1dGwqgM3s&#10;SuAUzd8E5EIQ2grXAVscoz/WlvYR5+GbgKYcgDJYWbfzcRJyB26S5zoTnucbitzBlgur7Ancumvh&#10;VKAj3XDsTpzvdnSCWq5AqVIm8Pb2/tdJjt9zBnny1vX5l6cNK0idPQq3F05GetJ8YucluLFmKdI3&#10;LkPG1pXI3LkKGduXEshn49qS0biyYBjOTh+IfYM7Y90X9TGna/OHx/ZsKVi1ajCWLu6P2bM7Y9ni&#10;dpg6qSO++rIxBg1sh3nzumDOnK+wft0cnD11EKlXTyIn84YAKQeLOo2ciycCqHkEdtLYnI8mYGeS&#10;FEm+fJm08XXRlzGTNDav52N0wGa25iyITm4wqFlTc6BZqLdzsrP36CH61y0+IrqMF4GaAeNgZ08A&#10;0xc1ERCtCZAi86FnXwY2g1pkSGg7g06wKjstF7KpDsTcaYCmvE44A1cHUgf6DJEXF87jh9A2cl52&#10;YkDTddjTlEHO8wxoCTfeOBKoOa+tUJJ+t0BoaNi/Wn78lj95eO/N3aunXpxfNufF2blTcHr8WKSs&#10;WYzbm5fj9o5VyNy9Gpm7CNg7iLU3zkfa2um4sWICDo/4Eqs+r43F7RNxeu+W18kXTovm79TrF5CR&#10;eoZ09SXcvH4W507vxL49C7By1SCMHP05pk5rT2z+Pc7sXilaEQWwSV8zqNkF++aTLiZQMrA5P32X&#10;gsfrFGRmZ2SQfEkXgC4ENeewOUBkQDOYdaCmoJMZm2QI70NypeDOnTt/b4CeapXKd1Ir5JARqJ3s&#10;deWn9noGZXnAYC7U1WJUUpYLelALoOoBXCgZmLkZxAx0rqdmwDra2ugATE8CR/oMfnuAI4GWJY9w&#10;fkLoAS0RINZdR+GylAAtoetjl0kkiAwPh4m5JeLiYz9JUP/cdy+cmX9y9jhcW02aevNS3N65Glkk&#10;FbL3rEPW7lW4s3MFMfcKYvGFOD6xP1Z2qYO5rSvh9PYNr65fOiOq47iXeObtNOEZ6amkqQno5Nev&#10;XsLRg/uErt6/dxNOnFiJC+fWEGBTPwSNDGhO8XGeulBisGbmwPHimVOks7lMNYNuAu4Rw2Wpdz/I&#10;D3benzMoDGYOKPNydM3tj/MfcIB6UA/Tv2alw0OHa110/f/EY57ZmthTV36qA7ZOgrDsIO1LzrKB&#10;XfRFpH2FrCCgClamZWZdZmUelcmBAMugdaLzcv0H3zhOzLrkHJw6E1B5Xrddt43346cGXwuDnpvX&#10;ZQ5O4hoVpKd5IBt+421QUOAnJT9+zYcMHpC3YdJI8Sat5PVLcGvbStxhQO9ZS+Bej7sE8Lv7aJnA&#10;fmomaeXO9TGtcVmc3LrmZcrV8wQ+AvStVNy+mYKsDB2wb6WmcME+rlDAt2fHFmzbvB5XL1/A2ZPH&#10;ReaDAZebna4LAAmsj3JZW3NvFgL3XQI3TZm1j9MNweflfURVX3a2kCEsMwqlCoOZsyac82Ypw6Cf&#10;8l0vrBrVG2um/PA2Zdu2vz5EcYS3zx1XmTOBh9iRgUQMySxb2DucQa3T0jqG5rJSUTNN+/BwvuxC&#10;UhCIWSc70rKTADEDm6Z0XmZbHSsz6/Kr6fRTkhP8qg3WySwveJQnmQC+DvxCcjCoiZ21ag3s6Tyc&#10;yjMxMSVQWyEiIvyTZ+rv+vZ6wENP7JwyBueWTMf1dYuRvnUFMgjEmbsJ0Hs3EKg3EqjX4MSUYVja&#10;qQGmNCyL88cOvElNvkxAvoUsAnJ6ylUC903RAYB7uDBTZ6RxJwEde3Owx7nnfbu2C6nwWICRhxS7&#10;J1hYyAZyBnduNveCuY+d69fh5rUrAtT3s1i2sBbn0ZuI0fXHsyRh6ZJPwedluglmNK2Ehu62WD28&#10;Bw5uWP2IIGqkQ+qfN6MAN3fRNO3AQCIQ2jJAmaVJOnzIVOgBzVPeJjQySwsBXi4r5Q4A+ptCv46H&#10;B+bzyXg7MS0DVlfUpAMtg1XGoJZwdZ4EMtLKzrQstScZRPuL7Ad/Np2TrvMXLpG4HLB3kCChbMIn&#10;D+rhQwbl8aCegb6+Z3ZOHJ13av5kXFk7D6mbSF9vX4M7u1iGrBey5NiUIQTqRpjZIrHgyulj79Ku&#10;XxG1FlwfzWk8HtuDG1iyMm6TvuaeLumiyTuLNDHrYmZUXr5F7MtAFCxLrMyMnZPFXbruC9ZmwLIc&#10;OX34MK5dOIe7mXdIgtwW8oIBLdJ8OXwj6ACddv40tgzqhuMjv8ap0d+gWxkvbJo4Ake27phJ//df&#10;s45NOzq6q9WkU50IiAxKYmkCIqfVRFZCAPonYDuSi9ZGCh65EUU0j5cyhnFh6yG5GFC9VCnRI4an&#10;3KhSgua5PuT3GliM9D3Webs9AV63nvf75b7Fi5cskMu1vaUyFzRu3OiTlx+Txo/O54YtmVS2ccmk&#10;SdbbJw5/f3zOJFxOmoubG5fh9rYkwdipG5fgwA99saxrE8zt3OTN1XMnwKDmHixcG831Fukp1whw&#10;WaLH+B1iaAbyfZINrJ+51pmnDNbMtDQBfG7eFiDO0zFvHm27RwFiLgWK+ffu48rZczh38piQMqyt&#10;74mOutkEbtbX93Bq20bsG/A5UldOQsbqGUhdMgFXZgxH/xrx2LNwXsHx/fvV9J//NasaH19JrXSF&#10;sxMxNYOZQM1T7v3CrYDcxM1A/DOtfEXhxYuXgKmpOXx9/GiZB2fnz+e+kfz5xenGMCnQaNyPeXv6&#10;fq1190ZCuXKfPFMvX7Y4X6t1g7vGbR39hsW2LFgg2zF53NPjcyfi4orZSCY5krJhGS6tnI2dI3pj&#10;xVetsXb4d0+vEDty54DsO2m4m5WB2+kpuHb5HAEvQ7Ao1zWzvmaGFb1beHAaYtbCjEcap+u4Ok/k&#10;qlmG6Fi6MMXHMuR2Sip2bVqHi6dPCubX9Zi5g6v7tuP68sl4sGM58netQt7uFcjZvgRZa6fjyqxR&#10;GNy8AY5v23aUv89ftorRsf00chehbTnLwXUbtPr/0I0EQzOYTYxNYWFO2t3OATExcQXW1vbvFC6K&#10;h+4eHmf9fPwXBvgF9Q8uU0a8VzEmrlp/34BgVKte/ZMH9do1Kx/Wb9QIZaITPryG4tiqVWa75807&#10;fWjulILTS2fh/Iq5ODZrPHaO7If1fb/A6e2bniZfOINbKckEtDQBZO5Ie+XiWdFELcbzIDbl4cV4&#10;G8sHlh2FXbe4byHLhhtXLgtJwk3cDOocLjUlJn7M4CYWZ0myat4cnDy4HylXLyHj5nWcXTyeQLwE&#10;j/euwKM9STRNQt5OAvW2BbiziqTT7JGYO3zAs789XEJscHBFSwurXwFbUfrPWb5wnqc6QJcsTlKF&#10;biYLS2vYkOxxdVWhYZ36Lfj1HbTvr1ql8lVH+QeHomyliv/qFsU/4xvWr8xv3a49QsPCjul/ng+2&#10;d8N2r8OrV98/vngODs2aiF0TRmPbmKG4cvrIy+sEYC5i4iEKGLgM2jSSIFcv6TQwN5oUal9OsxUG&#10;dTrXpe5YT6dcvSyWuXMtL7P8yLiZits3UgRT71yzGqsJ2FfPncapuSOQu2sBHu5dgqf7V5GvwaO9&#10;K5G3aynub52DWysn4NzUIT9OHTTow+sF/5b5+/i3oIkebB/TfwI0yxnheobmFB0HqI72TvTnhKNZ&#10;s2Z2tO9vWunSpQf6BQahatWqnzxTb9++8XHHz7sgJDTqiv7n+V92du9e1aktO4YeXb/62pGlS14T&#10;S79NvnxeZDsY0Cw1WFuzX75wWjSHM7A5UOTGk3sMcgI962kR3OkbWxjILDNSk5MFY/OyyIAQuHOz&#10;7pL2voUtK5dj3rgx2Dh1JG6um0ygno/H+5fi6YGVeHyApcci5G6fi3ubp+POmkk4O33IPf1l/33T&#10;qDSLafIz8BWl/5KZC10HamLpEqVgYmYmakbsbO0hl7sW1Ktb9zwd87sWFhLRzy84BI2aNPrkQb1t&#10;28b8rl9+iYCQsFv6n+d3jTsJXLt4/tV10s/c6JJDUoNBzdMs0rysfUWmg8fxeKBrLGEWz6bAkP0u&#10;gZwBnpNJTnKDt/P6jJs3hQR5SmAXBUvc7E0AP3fsKJbPmIRj84Yja9NU5O6YgycHlhGwlxGgFyN3&#10;5ywC9DRkrZuEO0mTcG7a0Az9pf59kzg58avc9OD7mE5A/hmgjYpz4FeKAkMzWJKel0pkCAkJK6hb&#10;t+6HyrLfspCgyFEBBOrmLVp88vJj9+6tj7p+9SV8Q8Ky9D/P79q1a9ccrl06X8BMzfnpnHtZuJed&#10;IUDNvVoY0NevXBBpOpYaohlcBIiF0qNwOIRcESByjpobVbjOg5mZsx65pL3v3EzDzUtXsT1pJdaO&#10;64+UZaNxd/MU0tCkpwnQD/cuokBxNsmOqcjeMAF3N01E5upxxNRDz+gv9e9ZlSpVahuX+uk1cx/d&#10;C2WHEaf2Sor0H4Oa32KgUCgRGxP7iocXpn1/1yIjIyf7BAaidv26nzxTHzm8//HX3/aCX1Bopv7n&#10;+V27efNa6A0ehoCAm30nnZg2+wNTP7jPzJuNS+dO4T4BnEHMTMyMzMAVGpvYmLUz62iWIOzMyLzP&#10;zavXkE5S5AHtm3eXJMytDG5AwdUlI5C5fjwebJ9FwSG/z3w5HhJL52ydjntbpiKHwJ6zeTLSV44p&#10;ODB58Bz9pf49U6vVRznzoJMFvwLConACMU8LWZrz0AzoEiQ9OL/NhUmspzUad4SGhqNp06Z/+B7r&#10;mJi42R5+fqjfuP4nD+oTxw8/7vNdX/iFhD/U/zy/a9m373RIvngaVy6eESk7rnPOucuamYcQyxT5&#10;4+zMW6SnUwmwOu3MjSwMaE7hcU1HZhpp7ducnuOS0hwBanZm6fTk60i5fBk5dzJxav9+HJ09FKkr&#10;v0fW+gnI2zkHj/ZxoLgI+XsI1NtmIZeAnbeDpttn4OrCkQXLRo363XjqD42kx1OWATT7kbxQQ3OD&#10;C4GZvQT3Sywl+jOampiBXx3Helqt0iI8JKKgdevWtnTs71pQSMgoN08vdOjU4ZNvfDl75uiTnt/0&#10;hF9w6Rf6n+d3LSP9ZsNkAvTFs0eFpi4ckpdz1dzwwlqaK/HSb1wDD1tQCGzWyjpm1tVQ5xKgWWY8&#10;yNaxtwA2yRJO5929nYELx49j59wpuDRnAG4njcXdDZMJvHOJoRcgb9tc5O1i+TEHD7bNJsaeg4w1&#10;k3Fs6ohZ+sv8e8YpM2sr6wKWArRYxF4YFOo62H7Q0QxqejKUINnBepprODg/zk30Gq0bSkdG4cvP&#10;vwyk437XwkMjJ2vc3fHFl1/8K0cy/St+6dLZJ1/1+Aq+weGP9T/P71rKlSu9rzGoTx/FrdQbOobm&#10;fHTmbZIfzLy6Sjnu/MoAF0DlFkMBbk7dcc9wneRgPS3ATQwuPJNYnxg6I+Um9m9cj6NT+iB5/iDS&#10;yt+TvJiB/J3zCdQL8XDnQmLtBcjZMpfWz6Ltk3B55jBsGjvoD5/Sv2vEiDIzc0sBtI8lPwqB/AHQ&#10;dAPxTVRCyI+S4k0B3PXLwcER7u5eKB0dh87t2oXQsb9rXl4+c9w8PdGiRbNPXn5cvnT66Te9v4WX&#10;f8BL/c/zu5Z2PXnt9ctncfn8caRcvyIaXRjUnM5jKVIYEN5OTRG5aR0jk0bm0lJueGEtTUB/mqdj&#10;bwY3yxNO4+n8Pq6eOYPtcyfhwvTeSF08FHfXTSY2nkWgXoD83cTQ2+cRQ89B9vqpyEiahKvThxcc&#10;HD/ovv4S/75Vr15dbmZmIcBGi0XsxMxCdrCG5qBQFxjqaj90gBbpPAI156glThIE+AcSU0ejVuXq&#10;zekcv2uenj6z5BRYtmrd4pOXHzevX3zS65uv4RPgL94G/Ed2PflKzo1r53Djyjk69ipJkFRia24x&#10;JKYWoObheO+JclRmaAa4qLLjVkViYZYcDHAhTQjYhc45agZ6Pm07fWAPjo7/BslzB+L20hG4R3o6&#10;Z/NM5O8iht41jxh6Fu4SoG+vGocbC0fj9OSBWDN20N9+E8IHq1y5sr0pg7rYx9HUOlCz3NA7A5qH&#10;ShDFTTQl+WFmagbxQiIe9sDbl3uyoFnjZvPp+N81lcptkn+gf0H//r0/eflxKy35+dc9v0J0TOn3&#10;+p/nd+361Yu4euE0ki9fQApJjFs8kDqxNTfCcAaksP8hdxQQr5PjQFBIEN2oSxwwcnZD51yYlCPW&#10;C8am+bQrV7B7zjhcmNIb6YuH4c6K75HNwytsmkOgno/cLfOIuafi1oqxSFk4EmemDMTBH/r/YdvE&#10;nzJfX19jS0sbFPuoTK17nZxgagFo3ZSHKitZylgEilZWNpBKZdC6uSEgMAT1qtX+UMPwKyZqa12U&#10;qjlSF2cMGND3k5cfmRk3n3/zTXckxMcLUPfs2VnC01+zjIwMlxvXLuOSGC73Em5cvwwKHIVzBwGW&#10;IJzS4xcRcc46m98YQGDn1108eUB6mrS0rmBJr7O5uIkAzbLkPgWH+9atwYDWDXB8Qk9cnz0AtxaN&#10;RPbKcbi/fgoekH7O3TwH90hD31k2DmkrxuHijAE4OWXA+yWDBin0l/gfW3EHO4c3HytQLAwOC+UG&#10;9/4uWdJYBIglS5qICkABarqxmKmVJCcCg0JQvmz5bDrHr5qjo1NmhQoV+ms8PM66KBRo3qLpJ9/4&#10;knnn5vMuX3RAlcTy9DtKkrUazRsvr2gr/U/2C8tIT9/Lxf/M1NevXdR1BOBeL2mpAtgsRQSw73NX&#10;LS455SImHrJX98oLbnBhmVEI7EcEZm5ZvHH+PO5QcHj+yFFsGz8Yl2d8h/SFQ5C5/AfcJ1bO3TQD&#10;uaSp72+ajex1U3AraTyuzR+Gs9P6Y9eYQXP1l1c05iyT3WTQfYxAUehpPVMLZmYw62uvOethbGoq&#10;Br+xtrYBgRUuLkqo1RrExsT9pja0srJ6H1U66rFcIf9RrdWiW/dun7z8uH8v7UXnTq1Qp25V7tF/&#10;hX7PJ4piCjP9T/YLS0u98eAGy49LZ5F85aLQ1Nyrhd9iy9NCYHNvGK591r0ElCQGyxAOIAnEHDzq&#10;+hY+EBmP7Nu3BNjv3yGmXrsSp8d9jZvzhyI7aQLurqIAccM0AvVsYunZuLtxFm4ToK8vGkWAHojD&#10;Y7/DpeNHuPao6MzP02dKKWLPogc1na8wjUeg1unonwDNWtrMjHPUVrDmzgi2dnDiUVBd1QgPi+Jz&#10;/KrZWtrGJ5ZPbBIeEjjH3d0dgwYN/OTlx927qS/btWmCxk1qo2ONGub6n+pX7ea1K++ukZbmN9je&#10;vHGVdPN1PZiJrfUyhNN8t9P4FRi3iam5YYZbE7NEMMk1H1wHwq2F3IzOujrnzh1kpqbj+M6d2DPq&#10;K1yb9h0ylpPkWDcduQTiHAL0/Y0zKFicisx1k5GydAzOTxuAY+P64/yh3bhx8WLRMnVCVILa3MyS&#10;QPSRgkUGNgWJnMLj4JDBbMoMzUOTWfDQC9ai9zk3vjBby+VK0arIA4LT8b9q/foObJ9QJmSph6cn&#10;Jk0e+8nLjwe5t182bFQXjRrVwaRJk363k2rylQvvL104i6sE6uSrPC7HNaQTiJmdGdi3CMzc6ZYH&#10;UWdgs/zgjAgHh7lcX00g5tLSO6mpSKGA8OrZszh79Cj2rt+ApOG9cXXWAGQs/R53107Fg+0LiKHn&#10;6EE9E1nrpiFt2VhcmDkEJyb2w4E5E5FON9a1c2fzU1JS/nrn2t8ztVx5j0H3USQInZOH8eVAkVN4&#10;PIaebpw9C1HExOk8zn7Y2dmLYNFFLoe/fyAaNGjwq49Ptoig0LVlE6LWeXl7YMH82Z+8/MjLy35d&#10;v0FdtGjeEAkJCVyH/JsdVa9cOv/y0oVTSL5M0oP0NGtqzn4wgBnYd26nCSmSfvOGADx3tOXhDbi2&#10;mlk6K/0WUq9eI0BfRto1fnl+uli3f/1anJ3cG+mLRiB7zRTkbCS5sWUB8nYuRs6WechcNYUCwwm4&#10;PG8UTk7si91jByGDzp1Gn8FPjWsXz5zSX2LRWERISLj5h0aYXwfnH/uv3RC6dbpgkV+mr8tLc268&#10;cHgynrKmtuVe6U7OBGqFyFd/16OHnI79VQsLCbxQOiJoTUCgN4YPH/TJy4+8vKzXXbp1xmftW6FB&#10;rVpev1cQlnLj2strl8+L8TxSSE8zeEXmg8DMAaKorSaZcTfzFoH5thhC7GZyMgGQAkjB0Gm0bwby&#10;7xVW7+XhxoULAqjpC0fi7prpeLB5PnK3zUcOTe9vmofsDbNxa8UUXFtIgJ40ALtHfoPb9Llpyddw&#10;hZ4a3CMm/fplXLhwwUJ/mUVjPh6em1nzfhS2FqDmPHUplCJQM0tbkexghmYXoNZrahdnBXy8/dC4&#10;cWM3OvZXzd/XNys+LnRJULAvZkw3yI9Hj+6/6tO3F7p2+QyNa9dW89vW9D/V/7KU69eXX792CTeE&#10;XxEtiszW3OOFh9+9l5lJrM0vA00RPca5TvpOWjquXbokSktFH0RuZHmYL2qms2/dwuGZI5C2eDTu&#10;rJhMMmMe8rYvEix9b+N8ZDGgk6bhyoIxODl1EDH0AAFmwfQcpKbdEBKEQX3lyrG/NxrT75mTvdND&#10;DuqKEtiFrYqsq7nxpVQpY5HxYNnB5abcfUuMxafX1FKZM7y8vFGzZk13Ov5XLSQ4OL161YS1ERHB&#10;WLJk7icvP9hnTJty/4tun6FJrVougYGBv8l4qampbc+fOcWj9OPKJQoYrzC4rxJzX6Epd8vKAfca&#10;F2NLk/MYeKJf4v37uEU6+/K5s7h1I0X0Jk+l4w4unolLUwciK2kaMfM8AjWz80LyRchcOwc3l0/B&#10;xbmjcWzSIOwYOxBX6fhr58+Lm4ZHUr1NNxM3ACXTtVAc5aq/zKIzL437YmbTImVrkQHRZUG44aUQ&#10;1DbWtoKhedw+HtfDyUECR4kEzjI53Dx8UDex7m8m4yNDQs5Vrhy7NSYmHCNHDvnk5Qf70iVzcnp8&#10;3Q0KhaLD75Xu3kxJ2X0j+TIFh9cJyJdxlcBUqKt5mSv1uMd4Xu59khk8yA3JEO7xcpt7vXA13z2S&#10;Imm4fOYsNi9bgnPTB+LW8vGCoXM2LRDOgL6zZjZSV0zD+VkjcXzCQOycPAZnTxxF8sULOu1OQekl&#10;AngKsXZmehrNn8aNS5f26i+z6KxMYGR5Y2NTAcCiATafQwdqlh88zjSPA8KBYmGAyIOnO9g7ioIm&#10;GQWKzs5yeHv5gl8tTef4VYsID0WZ0kEoWy4Gs2dN/OTlB/uSJbPv9enTUwyf3KRJOxf9T/W/LDk5&#10;2erqlctvr1KgeEPfRJ5BjMnB4L1sHhIhXVTo8TsQWTNzTpozH7oOASw7eKiwB7h2+iQuzhiF6zMG&#10;I3vdTNwnls7ZQgy9cS4x9DzcXDadgsLxODpxCHYTm4ue5GmpuHb5Ei6cOUM30nUxbgjnw3m438vn&#10;TpHEOXtCf5lFZxGhEXVNjM0IhEUlQXQM/SGtV4J7uhiL/LQIEEl+MFNzNy4HB5YeDGoF/P0CkdQw&#10;qQSd41fNTaO5nlA2oqB8pRj6M+cb5Af5UgJ1v+968++aHhsb66T/qX7VbhA7njlzTEiQqwQyMeo/&#10;yY8UkhOss7OIlRnYYowPBncejx2tdwL6LTo2dfkMZK2ehfvrZ+PempkiKMzeMAtZ62YhbSUBetEk&#10;HJ08HAc3rqHzXsHFc2dw+cJ5AnEGsjN5OAYedoFrtm8QyE+D31xw+eyxt/v37//DXk9/ySpEVHCw&#10;trIVzdpFkbf+oKcLsx8lS4G7jplxSo+ZmnU1D19m70B6mpia9LSLsxKhIWF8/G8ayZcBcWUjt1er&#10;Vhbbtq43yA/yufNmZvXv3xeNW7dWV6xY8Xe1aXp6Oi5dOCf0dDqn82j5NmnndAoMU4hBL5w9hUvn&#10;z5GuTiWw8XtbbpKevolrRw8hecVsAu4CPNiyDI92r8GT/ZuQvzsJD7YtRiYB+vbamUhePh1Hpn2P&#10;k4cP4szJkyR1UukpkI17d7PAoz3pRny6S+C+I24gbqK/eP4Url88jbEjRnynv8yiMzc3z90liE3/&#10;84DxZ4DWg5o1Naf0uPsWSw/W1WKAdisev8+eGFsKuYsSZaLK/Ejn+E2TOjq2r1gxZl9i1QQcOLDd&#10;AGryRYvmZQ8dOhhdunTxC/II+s10KFvG7Vvvzolg8RSuXLyINAra7mbdQc69bKGlH+bl4Q6BjRtg&#10;8rlpnNg5efUipCycguzV85C/YzWe7t+I50d24MXRHXh6aAsBeyXubZiHjA3zcXz+FGLlc8jkzMkt&#10;rtXmhht+PQYXSd3Ffe5YQOtYfiRzFuTmdfBbd3mAyriIMO4EXrTmo/ZREZMWMAiFdPjbwCZAE9sX&#10;gprlhxGBmpvJuVMAA9rWjsFMASO3KFKwKCMZolSoUKlspd/tIu/j49c+OjpsT82alXHk0HaD/CCf&#10;P3965tChAwWoGzRo8Lvyg/U0g/rk8WM4fuQIjh4+QsuncZ1kyR0C2gPS0Y9JO9+7m43L58/j/MQx&#10;uDl3LDKWTkfepmV4smcdnh/eipdHd+LF8d14emQ7Hh/YiAc7V+Lmqlm4SefhkVJ5zJCM9Ft0w2SB&#10;X5eRe/8+eQ4xdBZSrifTjcM9bu6K5niuBpwwcjjclUq0adPGQ3+pRWMJCQmm1lbW73kMOwbk32Pr&#10;nwLEwvJTDhSFpi5lrHvBKAHZhsez5nH7eGBKChRZWytdNahQoeLv1gK0bNmyX0xMyNYaNSph08aV&#10;BqYm37gxKXPChLGoXLmy94YNG34zUGRj6XGRnFkymfRuMunpTAJWKsmPyxfPE9huiZd6co3HlaMH&#10;kLloMq5MHIwHq+bh8dY1eHZgi2Dp50d24tmxnXhyZBseH9yC3J1JuLltBbFu6ofGGh6MPS/3AfgN&#10;uJmkp2+lpdEyv1BUV5fNoGb9Pqj3t5A6OUHj7IK46Oi//1LQ3zInJ6c33BDzv0H9VwD+E7BFw4so&#10;P9X1HmdQCzCT5GA9bc9D+3KOWiqDSqVFtSo1G9E5ftNiSsd1ql2n4r6atSvh0MFdBlCT79q5MXPi&#10;xPFo2bKxz4wZM35TfgwaNKj45YsXcJMCs/S0m/ToJ01NeloAmRiapQFrbA4cz506ietzJiNj7gRk&#10;zp2IhysW49nOTXh5eCfJj614vG8zSY9txNTb8ISAfm/rSiRvX0ManLW4TqtnEbBZT/NbcfntAGJc&#10;a5ryS4u4J/qE0aPh5qoSw0Dz8M5KwkDZMmWS9JdbdKZ0UeaXpIDu15n6zwJbD2p2AeqfdbSlAJE1&#10;tL2dgxgM0kEPaLmLAh7u3gVRUeWldI5ftdgyZRqMHTb628pVok9wqeWZM4cN8oN8z54tmdOmTUJ0&#10;dESbH36Y6O/j7f2rA8I0TGhoGR0dg6sE2ps3koXuZW3LoL5PrPmAWJMDuGuXzuP4gV3InjYWl0f0&#10;Rf4y0tLLFuLJhpV4umkVnm/bhEfrl+Ppno14snc9Hu/agKz1i3D52CExtl4G6XSuF2E9zh12xRtt&#10;Hz0kTZ2NA3v3omrFSuI1g+LtbOT8GhUemF8hdUZ8ePhO/eUWnXkq1Rn85itO7em6ev0Vhtb5T5kP&#10;dmJpkf3gTgEEam50IT2tA7Wd6J/IqTy53BVBQWGvSAL9ZlrHwsKiIC4u5klMbPA7BjXJD0OemvzQ&#10;wZ33phOoAwL8oFDIr0qlUv4f/pc1b9481FPridTUGxTMnQW3Ll6/xoOtpxCw0wXIuYXx9PEjOHlw&#10;Ly4P/RYPls/Fk01JuL90Dh4smoWHC2fj/swZeLh8ER6tWo681YvxcPUS3Fw5S7z/kAdoz7qVJkDN&#10;YD578gQ6NG+OYD8/8R5Nc1MuPTaFJXflM9e/ytDGRrwKRSmTITY8dJH+covOfDw8jpUUjTD8jvGf&#10;p/Z07PuT/xLIP/nPAc3Boq4Ll+jpQl+GQc2yg4dF4KZx7vXC6TylUoX4+IQLdI7fNHMT88yQkJC2&#10;idUSMho0SMS+fYbsB/uhg3uyp8+YzgMBdaKfyUgik/XU/WK/tIpxFau4ylVYt3YtSYxLugYYkiCZ&#10;FKhlZ94mcN8QozOdPLwXZzcuwfnRfZG3cBYeb1qD9PEj8IxY+tnmNUgePQh5i+YjZ/4cZE6ZgPtz&#10;piGNjuGajm0bN6DP1z0RFRwCOwsrAV5TekpHBgbCiuYtTc3F677ZrczMxAuymK2ZqdWEg5jIMP4O&#10;RWt+3n7bTIzNhQ7mzEXhCEs/+e8B+n/kp9kJ0KynS/HrmumLcG6a89L83kYGN2l4yJzlcHPzRP2G&#10;DVvTOf7Q6jeqeqxhg6o4ffKAQX6QDxrwzf2ZM6eiSZMmX+l/ol+1xPKVWmgpbqlavjLatGyJk8cO&#10;i2ImrvHgbl1c6HTxzAmcO3EY58mvzxiP7OlTcHv6eNxfNhNPt6zBozVLcbpHJ+QtXYC08SPxYAmB&#10;e/EsWJUg8qL/3ZhwU4qezKacFOARbfntxLTe2txcvBLFnDuJsNM2fhsFv9rbjthaamMLNxc5Gtev&#10;H6e/3KKzkKCQ3lzMz0AUTPsHIP7JC/crZOifsh6sp7kJ3szUQgdqBycRHDKwOZXnqnSlR2cQKJAx&#10;pnP8odWpW/FK02a1KVo/+cnLjxfP8t7KpNL3KpUKMTExXfU/0a9abGRsUw83DzSp0xBKIhIXCT0h&#10;iR093dwRERaOSuXLoUbVKmjZtAH6dvsct6eNQ/rM8djV4zPkzp+JnKRluDpmCMmPqciePR3pE0Yh&#10;d+lCdI8JQwn6v0uS85TlJoPawthEvASLPloMWuTn6UFgNoGFHtgMaivCBG/jV7K403fo2LHj7/be&#10;+VtWp1atPtzqx6+lEPnlX+jqPwHwQpZmQAstrXsHjOjxQnclp/OcHCXE0FJIaMrSQ6txR3SZ6D89&#10;LrGzs/NefsNuaEjwe34L7KuXD8H+4nneL+Z/xd+/oP15no7jY98/e5orXL/87snj+++fPaF1T3Le&#10;P350/92TR/fePsy/++7Ro3vv8h5kvtV51tt7d2+9zbl/+23WndS3uTkZb9PTrr3JuH3jx8yMlB9T&#10;b14Rnp565fW1q+d/vJ58/m1qyqU3Z88cf3Pl0skfTxw/+ObkiUNvSAu/OrB/55ujR/b9uH/fjpe7&#10;d21+ff7cyVf79u18s2vHxtdr16x8tW7t8jdbNq97s3DhnOdz5sx4tWTJvNdLlyx6vXzZ4ldbtqx/&#10;WblyxRf0e8DFxQXVq//+mCmJZSsOVSnUaEygdlO70e/vRHrWHjzwvjH9T/y/0W7C1QoFTg/tg6Ud&#10;WuDmrIm4OW4Ujg/pjeP9vkbqqKE4+m1XXJ80Fkta1CcwG4l3x/OTmUFtTP+7CT2ZLU1MxHs2+Xx8&#10;/mAfbwFkCxPW0wRofmc9LdsQLvh9mz5aN9636K106ZjW3N2KWxYL2fpPgVkwtM55JKbCVkTudMtB&#10;Ihcy8Uv3C2unZaSlnZ1dhJb29vJDYmKNiXSeP2UqpXKpvb0dHBy4ZJX0uYP9O2Kqd3K5y3u1Rv3e&#10;08PjnVarLVCr1QVajabAVaUqUCqUBfzHy0SNiXMBf7YLu1zO7zgHM51Gq4VWrYU7MZeXuzv8Avz5&#10;VdFwo/U89fDwgJeXF7w8PWnZB5405eXgkBDExcQgMCgAPj4+cHf3gEbjRpLKXRwTEBAAb1ofEBBI&#10;x3iL5fDwSERGlkYwac9wYsmw8HAx7okvBVSe9Fnu7p5wo2tQqzUFHh6e4rO4C5tKrUGtWrXRpHFT&#10;VK9VC+USEsT5ypSJesfDXuh/ol+1cnHlz2gVbmjasDGCfAMhpf+BS4C5xp0J6OdPZf4feSql33dG&#10;s7po6u8llp0tzGBnXApxrlJEONkRmFlyFhMSg52lB8dPDGILejpzIMjH8bKvm1bHzoQvawoSmcUZ&#10;2LY0z68t9Pf2eU37Fr1VS0xsz8ORca6apQMz7i9BXTjP05/mf6GlRRqPmZqkB4NaNI/Tl7G0FqWm&#10;LDk4QJTTI1Ct0iAsKBS1qtYKp3P9KdNoNJ5KYhKpTEqgCCamVxMo1fD19oSfvy8CA/0RFhyEYJoP&#10;8veBv48nfNzdEOjnC08PN2hUSvpcJQHHjUDnJgDrR2DyI3AEBAbREyAUIWEMsCB4+vrSdj8CpS+8&#10;fPyg9fAmIPvCg8CsJfBq3TwLNO4eb728fd95enm/9gsKfhMcEobQiCiERJRGRJkyKBMdg+iYOMQl&#10;lEMC6dm4cjQtVwEVq1RFpWo1EF+2IiJLxyAyKvp1tRq139Sp2/Btzdr1nteuVedF3boNXjdo2Ohh&#10;i5atnzRs2PBhnbr1H9SoUfNhtaq10qsmVs0KDw+flBBbpm1CQsIfjkMXGRr12kvljooJFVG+TAJc&#10;ZArxdmNLAploRf7wf/55L8X/N3lJIjIT+r/NCLzGhB1+axtLDFv961eY4BT0n5sLLc1Bojmc6Iay&#10;5Z5QlpbiLcjB3t53aN+it/Ix8ZWsLKzFcAYMysI7ttB/+uJ6UAsg/9z5EaRjajHCacmS9AV1NR+c&#10;o+ZS00LG5I62blpPJMTGF9A5/5LVqlXLq2x8fL96deoNrVWrztdNGzf/unnT5v06dOjwWeeOnbt2&#10;69KleZfOXVp269yNVnxWq2Wzlg3pj0+0trJ5TwFqAbFaM04fEkOb6hmuxNcdOzp27drVc0CfAWGj&#10;Bo1S9+8/lLtHeQ4fPlw+qPcg9ZQpUxz69u0r/eqrr5zpSbCaYwNbB8fddOwv+gUCMCIAloAgMd2y&#10;2PAbZmVtk1G6dDTCoqL661d9FCsTGvVeo3JDBJFIpbiK8CZ9zZ00LBjU9L+J/4/JSf9f/56zfmYQ&#10;G9PT3ISALEAs3EQss6a20geDYn/CA+eleT8rUyI4woMjgdqKpAiztiOBmp6O22nfojf6M4KZUUuW&#10;MiVgFoL6J9ct/zzL8UsXGQ8CNT/OOPPBTeMmpK10oNYFiayjOZeqUhK7+gSgYb16K3Sf/nGNW9Qi&#10;IiNRunRpzpEr9av/linVmm0WxEK2dg7iVW//iUnliiPde34N/+Dg33xvS1FY2diE91rS1N7uXoiN&#10;iCGNGyRewc2vFyxJ/7XuvyPW5f+O/0t9XCRq4ZmB6b9ksJozSZGLZW5/oG0MaO5YzaA15bp5Xk/7&#10;MCvTR4sbgLdZcqDI6TySog7k1jxUBn0+v0HZ28Njte5Ki9gCpYEW/DJQLhPVMfUvA0UB3t8AtM5Z&#10;eugHsCE34UcRPYYsONFOdypnPVh+yKTOUJOe9iNQf/bZZ5V1n/5xzS84OKJZ82ZwdXV9W0zx6wO+&#10;/FlTKl0Pyujx7SSVLtWv+tsm12h/aNO+PQ+99rsViv+pVatQGUoXV7i5ahETUYZ0dQhpWQoUCVQM&#10;OAaz+L9ongHLU8G8DFaWkPopZzB4fSHAeZn3FU7Hm/E5hAwpSUDnvq86pi5B+JCQdrYkduYcNksT&#10;Zm3OhnADTHBAwBbdlRax0aOyBA8uY0qPDgYl360M1kJA6x5T+kfVr7hgaTpOl8rTMTW3JIpxPgjU&#10;zgRmBrTUSSqCxAC/ANSpU8dB//Ef1Uj2jPjuu76QSGVP9av+tjkrXC9wUCl1UfxnA4WTKVRuiRWr&#10;VIGagkt+muhXF7lVIz3vIpHDmUglLCgMnu7ekDg4wobAJV4Gy2AlFuWg3pymrImZkMTQFuRiKkBe&#10;CGCWHT8BuhDMOkCXEkAuxcRIsOKsCF0CQn39hOSw5aQBBYoMcM5d87yPp+dy3ZV+BLOnu5eByFmL&#10;D2WoArQ6afFBf/3cOTjk7XxHFgKavxx/YToXFzLxS/KdhfSQCcZWkKYOCQpB7dq1//DtAUVhdo5O&#10;pwcOHggHR9kl/aq/bQqla4pW68FN/OP1q/62hYSEuHj7+YsgtWKtWr9bZfefWGUKSKVO9JR0lFCw&#10;rIFC6gKFi1y8ppszU/yfM6g5cGRQ8zKTGzMxg5lBzfMsKwRL0zbBzAxsPaB5PetsUyY2JjghRQuJ&#10;sRjiI6PEk8GOsMDAtiZQ8zm5Cd1Dq92ku9KPYFyXYU4f9iED8gtQ87x++YMM0a3TAVo3cI2uwYW+&#10;KP8I9OOw/OBuXJzxEF247B0IEHIE+Qf9qfe8FIXZ2No96Px5Z1CQN02/6m+bzFmZxfXfrmr1cP2q&#10;/8SM+Leo36gBPHw8ir5FjWzWrFmlYsLLwIWAzE9JflU3g9vVWSHy1TwOCwNLSA2KpyzMia0Z5HpQ&#10;M6ALXbByIcj105/Ym2SMeFIzoHU44bx1IagrxsXBxkwnRW05T003Dx/D2TFi6o8Dan7PHtc4m5ro&#10;3k0utDFdlI6xfyY/fqarBUPrg0PB0nQcyw5uReREu+jCpdfUSmelyFOzxHGRuZCOCuY64KIf8+F/&#10;GI+HodW6v61eozq0Xv5/On34WyZXuOZJiPXU7p699av+I3N0dHr7bd8+8Pf3H6RfVaT2TZdvZCF+&#10;QZDTby5hUNvw7y8XT2M13ZxSkiEWBDJmYWbWwvoMBnVhYCgYmoJ+zj8LQAv/ab5Qh4snNGGBMySM&#10;D8ZPYUalQly0uHnsCQucw7Y1t6DjKNA0N+Psx3rd1Raxubu7m3Cah3WVADVdoNDI+ui4kJULAa1z&#10;ZmmKlPUpPM5TcqBZyNIMaksCNWc/KMAS0oPrqbkLlz9p6q+++OqjsNPPTeXrK6tbrz78AwP/cMy5&#10;P2MuLoqn3GE4MCSsm37Vf2R29vYXPuvUEXKVapd+VZHaggULTCOCw4mZXSElhraxtIajjb34T524&#10;XIFuUGtTAjX9Z0xY/H9y2q0wOOT1PM8g5vWFy7ytUJrogK9reGEcMB50hFeYaCCmjo2FNXcUIUBz&#10;zYcNzfOxnA0JDAzk9GjRW5cuXSwZ1NyszcDku05cnNDMP4GYHy26C9a5LvXDgSHraN2XFXc5M7Vo&#10;eKG7krQbp/E4UGSJIyEZ4uvthw4dOpTWf/xHM7lWW61rt25Quqrf6Ff9beNgzt3d67CHhxfn3E/9&#10;UR76z5i9vePoqOhoODo5/amXfP4di4mMfu+udiMA0+9PT0puTdQ9XUuIZQ4WTUr+9F5NKwogBUjJ&#10;OYtRqKWFRCEX68RUtyz+c0FohVKEwC2ArX+a081SpWyCqMrjeg8dqK1EOao1fVaAj/9acaFFbTzm&#10;hr29vWBqESzShQuNRF9eaGYx1YG48AfRuS6Fx48S8SU5yBBBx0/Sw4HYWeOqFhkQboSRSZyJqf3x&#10;xRdf1NF//EczV41mZfevvoKzi8tl/ao/Zb169bJq16KFf8M6dT6rnpi4JTw8/IKbm+dyL0/vAn58&#10;y+TyegTs7X5eXucTYmPXVi9Xrl2VKuX8+P3qLOX0p/lDs7eXVJKQNHB2kb/TrypySyxb8ZW7yh1y&#10;qUKAmEed5fw0bRKkwxVzzLK8zG5L23lZB2QGtc5ZRxfKjkLQM4gF+PWuuxEIBxRfGTM2CCssRyrF&#10;xwswO7CmJpLjhhcGtQ3FW0EBQfP4Oj+KcfUc13+YEsvyxTH7MmPrHin6zIYAMV0wredtOobW38Wk&#10;u3SpIQvxWOEfz87WFvaOjuAqMQ4Unehx5yJXiuq8Jo0aFckj/PeM2CmnUdPmKF+hwsOpUyfV/u7r&#10;r6vUrVt3c+vWrU9/07vnya96fH29Q/vPLvNy88bNDtesWSutQvlKL8qVrfi+XPmK+dUTa2xPTExc&#10;U7169S1VKlZZ40fX7ekbgLCwsONRUVE7oqOjt5eOjd2XkJBwNjyyzNuIiOj3kVHRb+LiEh7GxyWk&#10;RUZGJYeHR2T7+gRmzpw5886o0d/fWbBwweWY6Oiz+/btW9SiRYt9PGyEH93kH6VSjaxCQoWnWrU7&#10;FHQz2pKm5kCQ/0PaJBiV/1POXPAyux09sQszGib0/34ALv/HDGie8nLhdsHSupReKcII44TPW0iE&#10;7OGiswA9tZnkmLEJ1FxjzTeQp7t7D77Oj2KsubjIpZCpC4HNyXQRBJCz1ubsCC+LvCTdvZznFBqa&#10;gwxmaAo8mAF4KAR7O0dR7+Hv41fg4e7x0tvT+16QX+Dx0pHR02rWrPmbXbiKyrhoqWzFimjZugkm&#10;Tfke9erV5XebIzI6DnUbNETb9u1Rrlx5VK1WA5UqV0F8QlnExiWgYsUqSKD1FSpWQgxF7nFx8YiL&#10;5yKiQFEv4s31JF7e8Pb1g39QIIJDwxAeGYWwiCgEh9F8RCRCQiMQEhaB0LBwaNRazFu8+NX8hQtx&#10;6dJFUS6wY+d2NG3RHKZmZoiJieVsUBX9ZRepVS6bmOGucoOcA0V92lYHap3mZYnAwOZ5lpncMMOA&#10;ZUlRSFqCuHhKuPiQ8eBlPS4EHuicPMotn4vdhNyCiI6Ll+wICzYEZAcCsb1gal2lHq8P8fEv2rcK&#10;/NwUzi6PRN5SRL867fSLL0TOd6JgaL4beb0ANDE0/VBcS8ApGtHJlh8zxNLM/pwTjY+OzdF/zP+Z&#10;EZs6RhC4/AmIjZo1QNuObREUHIK2HTq8iatcJSsmvuy7gMDg9x7uXm+9PH3f+vkFvAsKDn3j5xf4&#10;o69vwFvy195e/m88PLx/dPfweqvVuL9zVakhp6BXJnN57eyieEVPnTcKufqNRuP+0sPT+7WXt98r&#10;AvsLTy+flx4ePq/UGu0zlUr7QqFQPwovHfdwwNBhyXfvZj2ys3d4t3X7VvTt11f83nzzBISEjNVf&#10;epFatWrVr2hdNZA4OgopyPnoUh9GDmB2/imgYykppUC4ELCFZMb/dyGACzFRuO0n532Y9Rkj3Kpc&#10;ClaEC+4kwE3q3NvFnvQ8l6VyxR6nD1kOebm5RfN1fhSbMLS/1/A68fi8bBjqB7gjQiOHl0wCiQ09&#10;LuiusiWwBitlcJc6QuVoD7mdLZSODlBJSF7IpAhy06KsjwcaRwSgU7lIjGlQCUva1cb6zxvh4Lx5&#10;ffQf839mWq22QquWraBSq9G0ZdMyXbt2LFOtWu1okhMiC0KSw7RGjRrmie6JJpz9IUgENT0AAOzk&#10;SURBVAlhGtaxY6mGDRsa8z5c+MRvCG7oq1vuPmiQLVcXckFWUFCQunA7O52uBC9zQRPNc+tgiZ/N&#10;/8/WQiOtNsxm0qRJTl9++aWU5MftxGrVSZo579dvL1KrUaXqSa3GTRAMp/R44HsGLadjafMv3IKe&#10;GpylKpSeOrmpcwZuIQv/z20mBOLCdWJKzsTIUkdJTwhmcQY162kGNbO0OX2W1M6+ICIoKJg+++PY&#10;ggFfxOzs1x5rujfE5h4tsKZbI6xoWwNzm1fGwpaJWNi6EhY1r4g5jRMws34MZtaLxuz6cVjcrAJW&#10;tamBY3OmI6lNVWz6rA42d6xD05rY2qEmdn3dEidWLS+v/5j/M3NRKAb27PUt5AplkQRhU6dOteR3&#10;qfN42rGJib87eMxfMSeZy/IysfFc7HVXv6pIrUZire1enl6CgcUQyiQBuOWQgcfSg3b54BwPSe2d&#10;CJAsPYiRfwZckRgQiQJd8VMhqDk3zfOi5kMwvLGQF5zv5nSfXCoVMoRz1NyDnLMgXPDEwOY8eZky&#10;ZSR8nR/Fln33ece9Az/D7r5tcGp0L1ydMQI35o1D2tKpuDF/Aq7OHIEzo77GkT5tcahnU+zvTgz8&#10;dQscItDu79UGO78fgPXtqmFn59rY92VjHP+mJc7264STo/oVHN6yxU7/Mf9nRkHp3hatWnGm4px+&#10;1X9kffqMsuNOAC4uCnTv3r3Imvi9/QKb+JFEkjm7vNSze5Fakzr153IKlVsSGdQcwNtYcIbD5H+B&#10;moErcZDo6j84ANRrZAYxg7kQ0Lp5XWaDz8Gj13p7eKNFi1YYPHgIKpevoMuS0PEuFFMxgJ0Y1Dak&#10;p4mxOePCzC2VSHiEKX69x8exVX0+W3RoRBccGvQZrk0fhturZuHe9hXI3bEa+bvXIn/nauRtWYac&#10;1bORs3wKchZPRNac73Fn+nDcmjka69rXwI7OdXC8RxNcHNAZV4f1xJUxvXFmwazr+o/4PzWlUv2I&#10;dDNUKk1f/ar/yLp8842Me8fI5SoGwH+coy60SnXrSrR03oDg4ILIyEhr/eois2b1mwwP8vYXwLMn&#10;+cF5aAaVGbHn/wQ1OweUotCJJYiejblni2ij0IOZA0pdHlrn3BOnemINkYcWb2Dj8xubCqZXUFBs&#10;Q/pZRgC2I1BzNy4+P++rpkC+KPL9v2mbvmt/6cQPPXFseBckE1DvJM1G7rZVyN+1Do/2rcfj/evx&#10;aPdK5G9eiEcb5+LR2jl4uHI6HiwYh4xls4m1m+JMP7ohhnbHjRHf4Nrob3Hx+0E48gdDYn0si4yM&#10;QlBIODQazwj9qv/I2nXpovJw9xS9bfSrisz4CVC9Zi1UqVLFS7+qyKxV01Ztg/yC4Cx1EWUKPO6G&#10;hamuPUL3MqtfglpGoOYeKixPClNzxqS/C1lZNMb9bH/R04VYuHDbz51ZXePqqmsiJ+nBddzcMsk3&#10;FS/7arV8jo9n2/u3v3xm7LcpZ0Z9lXJj2vCUjKQ5KXnbVqbk712bkr+HnKfblqTkb5ydQqBOebh2&#10;VkrGzJEpt8YOSrm2cE7KpeFfpVwb9W3KjR/6pNwY1Tslmfz87OlH9af/P7Xo6GirWtWr3/QPDEyx&#10;sXEtEunT6rNubhRQpiiUqhv6VUVmarXmSqNmzVOi4+Nr6VcVmTVt0LRMqF9gisrZOcXGwibF3Mw8&#10;hdg0xbSkSQrJjRTa5Rcus5eIfYihU4iddV6seApFux/2IVD/4pjCdYVeuMzHeqhcU2zofHbmFilO&#10;5BQgivPbWdukeGu1J2lfgxnMYAYzmMEMZjCDGcxgBjOYwQxmMIMZzGAGM5jBDGYwgxnMYAYzmMEM&#10;ZjCDGcxgBjOYwQxmMIMZzGAGM5jBDGYwgxnMYAYzmMEMZjCDGcxgBjOYwQxmMIMZzGAGM5jBDGYw&#10;gxnMYAYzmMEMZjCDGcxgBjOYwQxmMIMZzGAGM5jBDGYwgxnMYAYzmMEMZjCDGcxgBjOYwQxmMIMZ&#10;zGAGM5jBDGYwgxnMYAYzmMEMZjCDGcxgBjOYwQxmMIMZzGAGM5jBDGYwgxnMYAYz2L/BxowZY9Xr&#10;y04eQ3v2DBsxpG+5ds0bVO/Suknitz16BHzZvr00MTY2sFm1aqoGDRqY6Q/5n1Z80qRJJgCM2PXr&#10;DGYwgxnMYP+BFa9bJc65TeMGDbu2br28U/Mmj5rUqPZY6Wjzo7OFMeSWxvCVWKKivwta1Yp73SQx&#10;+lacryIvTCN7W85f9TLWx+VdrJfsZWK0d075EG1+2SD395VCvVA1MgAdmtQ727Fdy/BBgwaZ6j/L&#10;YAYzmMEM9metQYNEpzqVKyzo2qLFnWoxUU+CpTaIdLVGtMYWCe42iHGzQajKHsEKW/jJbBBCHqG0&#10;RZjcGn4SM2htjKEiEnezLwWZaQk4mJSAs3lJyC1KwcvRDO5OVghSOaFmXMD7bm0aP508alhF/Ucb&#10;zGAGM5jBfs86duxYqlrpkE6ltS7PQpT2KK1yRJTaAZ5O1lDaWMCFiNaxlBGkZiWhtDYj0rVCgNQK&#10;/k7mCJRaIExhjTAi7CiNBP7OtghVS+AltSa3gqeE3N4U3k4miFZbINjFCq6kymVE6FIL4/f+Thav&#10;Y9yc8t1l9le8Fc57q0SH9ory95fqL81gBjOYwQxWPspfGuOjWhOqdnpXzleBOpEeCHVzhp+zHZT2&#10;5kSmJgh0sUekVgZviS00dmbwoPXujubwdLCEG5G2h6MNfGV28JHZw8PBlkjZDCHOlohQOSBI7ohQ&#10;pSPCVRJEqJ0Qo5UiQGINF3MTuJoVh7tNKTjbmMLRwhQBSgncJQ5wsrJ8rnWR9Q8LK1ZKf5kGM5jB&#10;DPZpWrtmzVQ1S/ufT/CWFDSI80ViqBvivJyRGKwh5WuLMm5OKOclQ7y7E8q4WpPCtoCbHbmtJdSk&#10;rDUOVlDZmkNlZQqNlQm01iVpmwkRtzV85VKU9aHzecpRIUBDrka8nwoRrlKUdndBOZqvEaRBgyhf&#10;VA/xRqTamcjfGgorY7jS+fxcnd5Xiw858NXnbbV0qYYGSIMZzGCfnnVs2NCmWqTXnjIqKyJkR0SQ&#10;Yk7wdEasGylemRV8nSwRJrdFDG0L51SIRgpfUtlujhbQOlhAQ6TqRQra09EWXk5M4jZCecd4OKOK&#10;nwaV/N1RLcwbjWOD0aZsCPrUS8DQphXxTY1INA5Xo7yXFBW86SFAnxdHx1QOdkeMpxLBzqzI6WHg&#10;YAYtEbbKyqyAPuN5tbjo+T169LDXX77BDGYwg/27zdfX1zjBWzYgTGL+ykdijUitFNWD1YhQ2kFr&#10;ZwZPewuU9bBHrNoW5T2l8CEiVpiXgtLalBS1KfwdTRCmtCG1TMROBB/jKkE8naNRaV+0jgtAuwQ/&#10;fFktEoOaVcTcr5ph6/AuOD+zH24vHYXby35A8oLh2DakA5Z1b4Ll3Rtgbqfq6F8vBp2qlUGT+BCU&#10;8VBAam4C0+LFYW9mQg8IBwQrJKgc5JnZqVHtavQVDArbYAYz2L/XUlJSTMoFuo/wczB76WppgrKk&#10;ast5uyCSSDpWY4uqPg6oE+iI6n4SBMmsYVeqBByLG0FtZUwK2w5lSFmXdnVCWa0TanhL0SxEjk7R&#10;7uge54shtSIwrV11rOrdGocm9EHqqsnI3bEAj/csxpM9i/B413w82j4b+Vtn4sHGabi/ZgLurhmH&#10;rKRxSF86Ghen98GUzxKR6KeEDyl2qUkpWNBnWxBhR3i44rM6iQVdG1Q/PqhLF5n+6xjMYAYz2L/L&#10;vu3QXNGtca1jsRpHqIh4I9QOiNI6wsPJHKXVNmgQ5ITGoU6oEyRFsLMN3GifIKkZKWsbBHI6RGaH&#10;ECL0BHcn1A90wTeVArCI1PD+IZ/h+IjPcXxoR5wd3Q1Xp/RG9uoJeLR3MV4cW42Xx9bh1YlNNN2I&#10;50fW4NnBVXi6fxmR92I83r0ID4nMczfNQGbSRKTMGYj5X9REk0gtynnKECC1JdK2RGKAFmP6foMB&#10;HVtgx7o1K27dumWowzaYwQz277Jt27aZDOvRoX+dYMnrYIeS8LU3R6izNbwdzVHWzRItQuzRIMAB&#10;baOViFbYIFZli0RfZ1T2cUGoix38nG0R5e6Isl6OqOZpR0paia+rhGDpF/VxdcYAUsfTBOE+O7CS&#10;iHg5TZcKf06k/PKojqhfn9mOV6e3CcJ+cWQtnh5cgSd7lxBZLyaVPR85G2fizoqxuDa1F5Z0rYF4&#10;rQRl6TNjtQ6I93BCkzJ+GNiqLlbNnJR38+Ydd/1XM5jBDGawf4d1rFfh60peNq9iXU0gMyuBIFLI&#10;ARJTlJFboLm/FZr6WaNnAhGzuy3qh6tQJ0yDBA8XyCxNYVeyOAJc7FE1UINaQWq0ig/A4AZlsXNI&#10;e6QuGEJqeDoe71lIxLwMzw+txItDST9zUtQ0fXl4LV4d20CkvQEvDq/B8wMr8HTfUiLphXi8awEe&#10;bp+L3M0zcW/tZKQvGYlr03phauvyCHOxQmmNFJX81KgdrEbXqjFY/MPwS0eP7pTov5rBDGYwg/2z&#10;rZu7u0nzQOnsOFkJRDoVh4dVcUjNS6K02opI2RIdIqzROtgSPcq6oKGvGcq4mJCKtUGw1FJUcRiX&#10;KA6z4sXg72RJCttFNBZObFUZp77/AtkrxyJv8wxS0nPxbD8R9LHNeHFyGx4d3oCMzYuQvHo2bm5c&#10;gqxd65B/ZDtenNqLl6f24OVxmj+2iZR3Ep7sX06qmtMgS/FwJyvrebi7fgZuLR+L5DkD0aV8sKjB&#10;Lu+rQr1IX7SI9sGUbz9/sXDU0DD9VzSYwQxmsH+uDUpIKNkizLp3NbXRmyALI3iaGUFqbIRAe1M0&#10;CrTFZ+FWaBJoha7xLugZZ42a2mIItS0GN1MjuFsUh6u1MUoYGcHSqBgCbI3R2F+CxR1rIWV6P+Ss&#10;mYz8LbOQv30BHhHBpi/9HsdH98Tp6aOQsWUV7u7dgoxd63E1aQGWftMZI+pWQt8KpdGvcgTWdG+N&#10;1CWT8Gj/ajw9tB5PDq5F/p4VuLdtCW4sm4ptI75G33pl0SzaHx3KhaJKkBvifN0QoVXC394CXSqH&#10;vZ7YpU6s/msazGAGM9g/10a0rTS6c6TTq0qkpv1Mi0FTygi+tqao6++A1qG2aEVKumWAA76t4ILu&#10;pc3Q3McI5Z2LIZzI2peIXUNkbUKK2poUdSWVHYbXjMKBvi2RuXg0HmycgTwi6gebZiGHFPC9tTOR&#10;tWoKrk4dhE1fNcfkplXQr0YMOsYEYFitGKz5qgmuT+uP1FnDcGPmMKQtGY9He1bhyQFS2zuW4dbq&#10;Gdg+sCPmdaiJVbTvoVFf4vKswTg9awi6JkaidoQPfF1l8LQxRusIFSZ0qDNU/zUNZjCDGeyfaV83&#10;rq3sWUmT1rm0IxIcjOBTklQxkW+Cwhwtw+zQNtwGDb3N0ClShl4JcvSOd8IXUfaoJDdGgsQIlRVG&#10;qKg0hqedKXztzNGrQgAWNInB5ZHdcD9pEh6Skn64cxFyNs7CbSLulKnf4UDv1hhaORStooMRo3ZE&#10;vJcKvds0wu6NSUjq8RkO9GyJSxN7I2XuSNxdNQlP9q/C86Mb8WDzbOwY2AGfVwhBgqcStaJCUTE0&#10;AKEye0S5KxHjJkOdQFcEOlkjxK4EGvnZY+HXTc+eWjFfqf+6BjOYwQz2z7KpXRpaDqoVeGB4w0j0&#10;rOKHODsiaSLqUCLqapriaBNiiY4RdmgVIkH/ar7oQUTdp5IanUrL0SLAEVG2JVDbwxJflrZDYz9r&#10;NAmwQ784Bda1KI/MmUPwcPM8PNvHjYZrRZ754e5lyN22APc2zcOdpJm4lTQHKcvn4uzMyTg7fQIu&#10;TxiMqz98i7TZQ5GxbBwyV0zEg1VT8WTzIjzfswLPdi9FyvzR2NO/Ezb27ogjcyaSuu6Oxe2ro03Z&#10;AIQ7W6K2ty2ina3pIVIczegBs6JbrSsHZgz10H9lgxnMYAb759ikbokm4zpUGNOvqs+P84d/c/Cz&#10;WNnL0jbF4G9REhWcjUkxl0DnMg5oFWSDnuU98GW0M7pG2OMz8kb+9mgd6ICqCmOEWRuhusoM/RJk&#10;+DzYFn2jJDjeqynuzhqK/LUz8XTHEjwnsn55YA1eHVyLFwdW4/neFXi8awnyti9G7paFuLdhHjKT&#10;ZiBjxTTcWTkVuetm4dGm+XiydTGesm9fgqdE8s/2LMfDbQtxc9EYnB/7DS6P74Nr0wfiMqn0eV0a&#10;IEFpg9qe5qjvY4sGnhboGuaIdd3r3Nsxplc5/dc2mMEMZrB/js3oWqvu2Kalc5OmjE1rXS4wu4Gb&#10;EcpKiiFeWgphtsVRx92IyNgcn0XJ8HU5NVr7WqNnrBT1PR1QQWaGz0Kt0dTPFuWI1Ms7GaGdlxHG&#10;lrPBsnrBON+7BTIm90Heysl4TITLRPtizyoi6/V4fWQz+Ua8PrSB1q3Gs50r8XQnqeUdrJhXEamv&#10;wYv960iJr8Wj7cvwaOtCPNy6CPlbOYWyhNavwCNS1tlE5plLJuL2gh+QPn8kLk4biK7xAaitMUHb&#10;YEeKBpzQq6wGa7tWy9819PN6+q9tMIMZzGD/DFs+skfizE7Vnk3s0hRt4z1JERdHPU0xNHYrhkAL&#10;I0TZFkMNl2Jo7muGLqWd0CbYHN/GOZBatUQZR1N0iLBBB3+aBlqhhY8xGmlN0MCtBPpHlMLSWu44&#10;1LUqUn/ojpyl45G/fiaekAp+tnMpXhIJvzq0Ca8Ob8aro9vw5ugOvDmxG29O7cOr43vwcv8G2m8Z&#10;Hm8gEiYCvr9yEp6SGn+2dzUekzLPZ2V9YCueH92FHCL47NWzcW/FZNwlT1k0Hj0qRaGa2gTNA8zp&#10;IWOJPuXdsaRd2dcHJn47CPv3l9R/fYMZzGAG++81fg/h6kEd6y36ou7TxYN7YGibqqggN0I1ZTG0&#10;8S6GyqSovUsZobxjMdRUFEMrPyu08zdD72hH1NZaIUFCJOhpgXaexdE9zAZ94hzR2sccVSXF0dGj&#10;FIZG22JONTm2t4nChf7NcGtqf+SunY4n2xfj2a6VQi2/PLiOyHoDkTWp6iNb8Pr4drw+uQuvjm3D&#10;cyLkvI2zkbtuBu6tmYkbkwcgZeIAXJsyAhcmDcPhwd1wfGQvnBzdE1enDkbW0ilE0lORvWoars3/&#10;Hp9F+qGKjK6RHh71PUqiQ6gNJtYPxIGZI45fObnfMO6HwQxmsP9+Wz70yxYLejTOmz/oGwxsVgG1&#10;1cVRUVoMLb1IPbsXQwIp6Ri7YihHXkddDI3ciICDTNHIwxi1NMZo42eGVu7F0crXDl1CLdEj0gH1&#10;VSWR6GCEXmH2mJaoxbyaGiyv644j3UhVT+iB+yvGi0bFJzuX4+muFXiygxQz+dPdK/B8fxL5ajzb&#10;t1os69IcC0hFr8Kzw6Suj6wXzvXTD7YtQM6G2chYNh7pC0cje+Vk3F8znVT1NNxaNhFb+n2GmnIr&#10;emgYoQlFBvVUxdCaHj6Dyzpi7/ieTy/u3V5L/zMYzGAGM9h/p80b2rPj4gFdXo5qXg4NfEqhkksx&#10;VBequTiaehdHdVkx1CKv7mSE+qSw69G25kR4DTRGaO1viq/CSqIVEXpTN0vUcy2OnhFmRIilUN2+&#10;GGoT2bchRT21pieWNQzCnJpabGoagiuDWuH+4u+RTwr58aa5RNjzSS3PFOmKnNVTkU/r8jbNw4P1&#10;pKJJed9bNRn31s/Ag73Lkbc7CTlJC5A5bQJSBw/E9a+740LXdjj9RQec6t8N1+cOF4R9Y9YgbO3b&#10;Bo08Sdm7FEdDt5JoQg+dhq7F0IymfUtbYWOv+k/2zZ9QRf9TGMxgBjPYf58tHT+m5ZrJP7z/vlkc&#10;2vqbId6hGCJtjYjcSqBbpAXK0nJlTndIiJy1xdCBCLkjqdH2nsXQJbgU+scYoxWRdlNW2SojtPQo&#10;hh5E3DWURkik45oQsTclHxRrhyWNgrGicRBW1PXA6Z51kTHxGzwi8n20aQ4R9Rwi5RlEytOEyn66&#10;axkebV+EO4tG4eq4Xjg/oT9O9++Ok5+3x6kWTXCuZTOc/fJLnB82iHwwDrZqig2JsdjTrRGuT/6W&#10;iHokNnzXAfESC9T3MEPnUEd8GeGIDr4l0Yyuk695cGlLbOpa6ccT07/rqP85/vHm7u5u4uvrO8HN&#10;ze26WqO5qlKrLyk16vNylesZF1flKVdX1xOenp5XaJ/rWk/Pq2q1+rLWTXtBoVafVapUpxS0Xa5Q&#10;HCM/onR1PahUK/cr5PI9crl8p0qlOuyqUp1Ua7XH1Rr1UZo/5KpxPaBQKfbSeXdq1JpttM9etVpz&#10;XK5SHFW5uR121WgPODs773VxcdklkUi2KRSKLVqtdqNGo1lP+66Ru7qudFEqlznL5Ulqjds2um7a&#10;7rGJrn29Uqla46rRrKLrWC51dl4kk8nmK9Xq5cFhYZuiSkdtCA0LXevh7ZXk5um5nM61hK5xHm2f&#10;5+3vvzooNGJjUFDoWj+ap++6wsvbe4mfn98C3wD/uZ4+PrM8vD1n+Pj6TAsICIjT/3QGM9h/py0b&#10;Ncpu06K50yd3SHz/VZQlKeRiiLcthvIyIyI2c7QiQq7qUgIVJSVRm8i2o09x9IsoiYGRpTCkjDm+&#10;izJDBYfiQm13IBJvTEq8MxFgRyLzcHMjRJsUQ31S1G2JvNvTseMruyKpcQSW1Q3AznaxSB31BbJm&#10;DCBVPQ2Pt87D4y1zkb9xliDqx9sXEHFPRw4R9+MdS/Fk11I8Yt+9DPnbFiNnyWRkDOyFtO6dkfZV&#10;FyT3/AJXvu+LG7OH4Nb8YTgxoTfqeqsQaUGfHWiBQQku6BevxBcBpujsZYSv/Iwxsowt1rWLwYEf&#10;em3f/+9pUCxJZDhL5uwMdiJJOLu4wEUhh0zuAiJESF2c4SiVwN7JCQ7kTlIpZLRORvtJyZ2VCrio&#10;1HBRq6GgqVKlgVSugEzB61WQq8mVShCBQql0hYJcTvvJeB8XPr9cbCcSFufk45xpXq7W0n4aKNUa&#10;uHl6ITAkDN6+vlC7uUHl4QG1pyfcvHzg6RcAr6BQBIRGICo2HpFxCQgpE4OwmFiaxiIsvhwiE8oj&#10;smxFRFWsjNKVqiC6UiKiaT6G5uOqJCK+ciISqlZH5ToNkNiwCeq0aIGGrVqjedt2aNmuPdp0aI8O&#10;HTugVdtWrfS/m8EM9t9n65csids0efi9BR2rvB/bMBL9Ev2IjEshwa4YWgbaoJmvOSqQiq6vLo56&#10;5I3di6FrUElMrmCDaRWsML6cOVprS6GqvRHaEsG3JrJuTvt3IaJuLC8GVQkj+JUohmo2xdCK1HYn&#10;n2L4ItAYE6t7YHmjQCyv54XD3aohc3p/3J0/Ao82zCSiJmW9cSaR9Qw83DaXyJlfFrAUj3fSdNci&#10;IuyFeLRtPh5smk0kPlPvs/Bg3QyRk76zfDxuzB+Oy7MHo0u8HyKti6EcqfqeUc4YV8UDE6r64dsI&#10;Jwws7Yh+UTb4IcYaa1tHY0uPBqc2zRpkrv9p/ulWitToAiZnRyJhiYxImEiTCdNRQsTs6Ag7e3vY&#10;2tnB1sEedg4OsCeXSGXkUkiceUouc4aEjmGX0rKjRCLcgd3JUbgdn4uOZWfCd2Dyp88QDwA63klK&#10;DwQZHSvcGXJ3T3gEhcAvsjT8I6IQHBMPj8AgeiBodA8Geggo3dyh9fGDV2CIcA9ff3gGBMIvOBj+&#10;YWEIiiqNsLJE0hUqEUkTKVethYr1GqJcnbqIr14b8bVoWrsuKjVshIbtO+HzXr3Rc+BAfDdoAPoP&#10;HYxREydg/NQpGDdpIsZMGIehY0ca2icM9t9r677v03DR1627zere6tySvl0Lvm9eHvU0pZDoUhLt&#10;A0xQXmqESKtiiLE1QjMvYzQnMu5MSvn7GPLYYugVWAzNiJBbcj6bVGsjByJqIsX2pKATzYrBq1gx&#10;uBUzQoJ5MdSzL4Y2ROBfBhfHN6HG+L6SEtNruGFRbXfsJ7JOG9cD9xeMxEMi3kdM1ptn4zER8rO9&#10;y/D8wCo827cKzw+uxovD6/CCp/tX4QWte7F3FZ7uWkLHzEfuhlm4u2YqLs0ZgQ7RQShLn1mBrqmZ&#10;pyUGVtBiRp0gJLVIwKh4NUbHuWJqohdW1PHE+pZlsLFrjcuDmida63+aIrXExERrCrnLBQQFfOXj&#10;49MrMDhwWFRU1PIKlcsuKVchfkGZ+DJzy0SXmRkbHzs1ISFmUtmy0RMqVy43rW7dWktq1K26sHL1&#10;inMrVik/K65c3LSYuJhJZWLLTIiOjRwbFRM+pjztV612tflVqlSaXb5iuWmRkZGTffw8p2i0musS&#10;UsisnGWkjlnR8jwTsSBcmjoTeSu0Gqjc3aEhdcuKVjgts7t5+8LDz0+41scHrh9UrxfkGiJWUtGs&#10;oB2IhB1ItTu5KODIUzFPDwVS1RJyJyJoW0cn2PFnkpoOLB1LBJsI75BwIm5vyFw1kMiV4ngn3p+O&#10;l9L1qjw8oSVlrSRyd1FpSZGTunf3gBuRtk9kFCnuYPiFRyCgTDSComMRFBuHMFLfYfFlxQMghKbR&#10;pKqZxOu0aoemnbqi1Zfd0bLbF2jbpQs6d/8KXb7qjvKVKx+n32QhPWzmW9nazzK3sppmaWM52dLG&#10;ZpKDTLLASSZbRtsX0YNtvq29/Sw7O7tpPHVWKFbJ5PKVMpnLMqlUupgeYPPpATWb9p+rUCrXkq+h&#10;h+UaN0+33e7u7nu0HtqdarV6i5ub2+Dg4ChDb1iD/Xkb17l56RWj+qcnDemOMc1i0C6AlLS/PRp5&#10;l0QsKesoItyK0uLgAZliLI3QwJkIOoAUqi8paGUx1LElUi5FqtWEprS9DinYZrSucsli8DUiJ7Iu&#10;TV7VtBjqEnG2J2U9KNIcQ2LNMbq8C4ZHW2B6RQmWNwzFhQEtcHv6d7i7bKxoPHywYTbyNs4RJMw9&#10;D5/uXYlnB9bh5bHNeH1yJ96c2Ycfzx7Ei6Pb8HTfGjzatQx3187G0p7tEGpZEhWJpGspiqGttzH6&#10;xsgxv0EYlnWsjdFVwzG2gjeWNSuD7Z+Vw4YO5bDzm/q3F3xDMUHRWnEizu883d3fKIl4JESQnIaQ&#10;kWJ1onmFQg5vb0/4+nkjINAXoWFBCA0PRnBoIIKDAhAU6I+AAD/4+/uS+wgPDPJHULBuvZ+vN/z8&#10;fBAQ5AcfPy940blUalfImeQ0al3agVMO9DmualKqpFoVGi3katpGzqSr9fSEq6c73P394OblJVIQ&#10;CjpWpdXSNlr28oGS9lG6aaGkdTx11boJwpWRS4isHYlkJQr6LI2bWCeldVKFEnJSxq5Etq5e3lDS&#10;eeT02W7+gYiuVBUe4VFQ+/oJ4nUh0nem61F6+kBDSlpNzvu5B4fCJzQCnkToGv8gqGidD6nwuEqJ&#10;8A2j9aTEPQMC4Ecq2zcyksg7kpR6BHkkEXcMAkm1+0ZEEHEnCNUdU70W4vRqOyaxGqIqVUGF+o0Q&#10;k1CW/gcfBJNijwgPQ0RUBKKiIhFF5ylDDwF6iCI8PBxRpaMQExODODp3XGws4mg+ISEBZcvS+ePj&#10;kEDTChUroHy5srSuLCpUqEDby9J/4wN6QNP/7Ast/b4ucjnkcvk7Hx+/wYQRw3s7DfbHtqDfN9OS&#10;xgwq2PzDAIyuF4lelYLQrUIwqipKQFGyODxLFUeUZTH4lyiGACLcWFbORNAtVcXQhJRzNdoWR0Qd&#10;Q0QdT16W9qvJ6Y7ixRBN+3saGSGYppXZaV0tIuxWkmLoHWyMWYlKjE+wR7+w4ugfUhzfRdphRbPS&#10;2P9lLVwe0Qnp0/rh1oyBuD17KO4sGIU7i8cie/lk3Fs1DfeSpuP+mlnIWbcAORsXEUHPx52kudg+&#10;+jvU8VIi2KwEKjtxZYcR2nmXwrAEJRY3isDa7o0wtWECJlTxw9rPqmBjZ/IvamJr/7Y/LuvTtqL+&#10;ZykSS6hYMTYwKOCdJxFdSGgISpeJQpnSUe/Lly/7Y6dOHV4PGTLw+eBB/Z4PGtD3eb/ver/o36/P&#10;yx9+GPly0sQxYjp69LAXI0cOfT58xODnw4YNfj50yMCXE8aPejl1yviXkyaNfjlu7KgX48YMfz5q&#10;1ODnI0YMIh/wov+APi+/6vHF89DwkNek6IioOXVRqKyVRMS6PDCTNBOumhU1uxs7q1ZXoYY5T81k&#10;rmTCV6loXyZoLRGwLv/sKJHCxkkCeyk9dDgv7aoSRKwgcvaPiIR3aBiRrT9UPr5Q+fqTIveFxsML&#10;frQtJrE6GrTrjIDoeCJlf/EwUNFDwTeCCDGhPMLjEkglx8AvKoamcYgoVxHBpJjDYuJQumIVBMeV&#10;RWjZ8ghJKIfg2ASEx5ZFBK2LLFtBpEN4/1A+B5F6OBFlbNXq5DUQR0RdqWETVGnYGFUbN0HdVq3R&#10;+vOuBaN/GP166eJ5L7duWfdyy+a1L9evT3q1ds2KV+vXrXy1e+em17vIt2/b9GrH9k0vt2/b8PLM&#10;6aOvT5868vrY0X2vDx3c/Xrfni2vd+3a8mr3rm0vd+7Y8nL79s0vt23Z8Grb1g2vNm9e/WL69EnP&#10;v/uu99PSUZGv3T3coXRVCrJWazTn6UH+UaI4g/3LbPHYUTNWTxzzbGXvNgXDqvljwYAeGNevNyqr&#10;reBPpOpLpOtczAj2RLQScjcibybtBCLsyuRVyCsQQceRgo4sYYQIIuY42i+BPJacyTqcPJTWlyeF&#10;XYW8JhE7p0g6k7oeEMKE7Yy5lRwwskxxDChtia6BZvg8yBID49WYWiccq9pWxLav6mLH1w2w4cs6&#10;WNOlFlZ2qY2VXetiYaea+KZ2LGJ81FBbmMGjJF2DTUlEmhqhpsQIrd1LobXWDMMqemJ2rUAkdWuM&#10;yc2qYFQlHyS1r4CVnaphx4AOODC627uFPdtW1f8sRWJeXl7Nw8JCSAUHCDVFywX79+949/rVI7x8&#10;kf/RPD396pOy5RKec3rD0UkKiUwmVDY38nG6Q8kNhKKRTy7y1lJS+ZyHdlaROqZjnIiAOY8tGhVJ&#10;GTs6uwhC5nw057KZpEXOmfaVkZKW0D5KIn1OV2joAeBOSpkbBDmdwoqdUyVKd1bt/nCjbV5+RNze&#10;vnAn5ewdGEpE7YsIUq7V69ZHDBGtd2AIKeUgkeLwJlUdHhdHHo+wckTE5SsQWVdGFJFxRHx5xCXW&#10;QHwiKeWqNVGO1HL5OvVRvkZtVKxVB4l0vtqNm6Jx6zZowQ2HXbug29c90bt/P/QbPBADhgzGkGHD&#10;cO7cife/9jsWpT97mvvjqFHDcpwkTqLdgHP6tk5ONxQKBd1aBjPYH1j/z9rVWjRiwP4x7WoVjK8X&#10;++bY5vXHd6xb92J451bvy0vNoCViVRDRKsmdyaWkiqXFjSAjV9A2La3zIxIOJ6JmRV2ByD3emJQ1&#10;TSuRVyAiL29VDBXJK5NXNaf1tG918oY2pHhJXXcgdd7Dl0g7rBimlLPE4poaTKrggv6RNvgi0Aod&#10;/S3wWag9upRxwWellUj0cYGvoyXkJiVBXwE2FuYwp+vha2GSDrU1Rhx9blNVcXT1MUYLZUkMKe+B&#10;6TX9sLpDRUxoUh5jK7phZbMorOtYEUd+6PH26OzRx/bMGSHV/SpFYkbmlpbfmpiYwMTYBCVLlEST&#10;Jg3fPn2SU/BrN3JR+uNH9368eO7Y88OH97w4fGjPi/PnT766dOn06wsXTr06d+boq5Mn9r88dHDn&#10;sy1bNjzbuHHtc1KQL9auXfFy5cqlL5cuX/hyCfnipQtfLF+x9PmaNauer1276vnKlUteLl48/+Xc&#10;ebNfLlg49+W8hXNezJ4z7cXkqROfDxw84PmXX335qmv3Lq87de7wukOnDm/aftb+dev2bV63bNPq&#10;dYvWLd40b9H8R/amTZv+2KZdmzet2rZ+07JN69fNWrWm7a3fNONtzZrQ9sZvmzRtIrxV21ZvWrRt&#10;9bo17d+6bRuxT+Mmjd42atSQvMGPDRs2+LFZ86Z07mZvmjZt8qZx40Y/NmhQ/239+nXf1q5T822d&#10;2jV/rFun1o/1G9Z7S5/9pnGzpj82on3qN6z/tnnzZs86tG+VO2hQ/6e30q+//bXfsSj9+bMH75cs&#10;mZNra2sDezs72NsTUdvZPfX09w/U4+VfbUlJSSU6duxYatCgQcVp0ZDu+as2qHOH0guGDjg9qH7F&#10;gkW9uzw4tnHl3QWzpo8LUErueFiVgoe1MbkJ3G3N4eNkjQAXOwQoHBCscEQgubfUDh5ONnB3sIKX&#10;Izm/7Zs8SGKLCCcrxEhNUE1aHM3URujkWRyfexmhDY8bIiuG+g7F0IAbIGm+hXMxtFcWQy+/YhhV&#10;ujjmVLHDrjZh2N0xFtvbx2B1yyi0DpXBkhRzKSJkunTQvy28JLlDKSNEWxqhoZsNKsnM0UhhRORf&#10;AgOjnPBlkA0Gl/fC1JpB2PhtG4xvEItptXywoWt1bPm68dtDE76dUdQVHwxIuVI5xNTMDCampjAl&#10;79ipw1tSVh+dqA3+3+cvnucVbNu65oGDg/07R4pMROWNo+PLgIDQ0nrI/OOtS5cusk5tWlZr3rD2&#10;gHrVKh+uEhN5M9rPO8tP45Lv4+b6MsRT+7JssP/T2GDfJzUqJaS2adp0Rp2aNWu3b9UqcNasWXRb&#10;G+w3bUST8tLRjeK2D2lQvmDR6OEDYv08lqlszd55S22IdMmJfD2cLOAmtYa7xBoqJzsoyV156mgP&#10;VwdbKMkVjjaQO+qmanIVOa9X2dOygw20EiJ4uQNCFfaopLHGZ0EW+DbUHN8GE4ERgbclVd2GiLqN&#10;SzF0pPmeAcUwPMYWs+oHCpL+Nl4DRwtTmJBypsv+hTNxh9ibooWHCTqHOqG23By9gqwxLMIc4yup&#10;0S/MAtMbJWBhu5pY170xfqioxex6AdjQpxV2/NDv5emNq3sXdQ11w4YNS3h6eg43NTUjkjaDManq&#10;6tWrFjx5fP9Xb2SD/7udiXrPnu25RNJvnRyd4MhVMI5Ob/yCw6P1kPlH2qpVq8x6des6qkn1qjfj&#10;g30LfJRSuDnbw4MEnDsJNj8Sdj4yW2gdiTscKAq2NoPC0gRKW1Oo7cx162wt4alWvC8fG378s7at&#10;qhpI+1dsTLtaVt83q7B8dJOyr0p7Ku95SmwKfGV2YPeX28DHhUhXkHKh20PhwE5kzSRtT+RM7kLu&#10;TC6n0E5hZy3mxTJvs6N5Oxvah5xI25WOdaNzuhN5s0fK7dHU3RR9w0qiq08xfO5eTHSa6UzT78KK&#10;o0uYDA0i/RCmdqE/2hoyOh9dunBW0ybk4fYl0NTDGF+G2qC61BhfBdljfLyUlLkKkyrIsbhXRyQN&#10;74dt37TArNoBmNelPlaPH556eMsWrfghith4gCu1p+e35lZWMDc3h7GJiUh9EFEbFPUn6K9ePsSp&#10;UwfziajfsJp2knItuuy5b1BQsB4y/zgb0KtXQrXYmMduMgmCVDJo6L63LVUSjsalEOBsi3IaR9Tw&#10;kaNdpAb9qgRjXMMEjK0fj1F1ozGkTmn0SwxB2zAlGoZqEK50hMrWAgGuUjSsU/NJi2bNejT09TXW&#10;f5TBFvTupO7TuPLxMJWkwEfuKJ6G3i729IPZw53ImolWTsTK7qInaCZlOREvb2MydhGEbU0ETesK&#10;CZnXkysKFTetk7PTvDifXpm7O9mSWrcjxe1AT2AHhJDqrqC0QWO1GVqRwubOM1wO2CfECJ+TCm/o&#10;aw8vOxOYGhkJgmaiZkXtblEC9VQl0cnPBOWsidx9HDC+nALza/piQfuaWNPvC2yZMBL7J/THrGbR&#10;WNyz/Yt1E79vof8ZityIqItHlo4eZEkPFgtLK3AKJDom5l3eg6yP3nBl8P8+Z0V9/NieXJlU8iOn&#10;PqQSKZdo5jkplW56yPyjrGliQpNa0cH3E3zUBX3rxGFYk/JoGROA7nG+mNy4PI4N7YLkmQNxffpA&#10;3Fk6DtkrJ+H+6sm4v24KcjeQr6flteNxZ8UoXJ7aC7v7kYBqWRndy/qiktYOoa7S96FuyotVY2Iq&#10;6T/y07YqUSH1Qt1dcgLUEiJpO3gp7OFD7krKl4lWaa9Lc7hK7KFytBXOSppJ14XI2VmoZ3YboZrl&#10;tqx4dfOCsGmqJOfz8XEKOp6JWkHqvPABoCCS1pCrnOyFYneTOcGfQqgwIu3yKgc093NEdz9j9Cd1&#10;PSiCSbgEKjgYwbNkMVgRYfMbzh1KFUeizBgtPUohwYrHF7HC8DgFZlXWYFHLClj+bXvsmjkO2wZ0&#10;xsT6ZQoWfNFkw5JuzT9qaZS7t3cXG1s7WFlZi/RHXHz8+we5mQZF/Qk6K+oL50/mOztLX3Hag4na&#10;USJ9FRoVG6WHy3+9cZTYtWWT8BaJCYcax4W+X9qvIy7OH4Kr84bg2mwi5blDkZE0ETlb5yB/9xI8&#10;PbgSzw6vFv70EPsa3fLBFbRtOZ4cWIpH+xbh4Z75yNsxC/c2TUL68mE4N/EL/NA4EnFaG4SqHVEx&#10;Knhzy8Z1PPWX8elZ8+bNncM9VTdDNc7wkDnAkxS1p8KB1K+1IGIlkaqGCFpLSldDriYyVROZCqJm&#10;Mraxgozd2gpSmkpo6khuTypSYkOETeucxdQGMiJwQd5E2EonIm0iahWRsobOp5bwg4CImlxLn8fk&#10;LbOjB4OTA3xdpOKt4bbGJeFlWQIt3Y3QI6QYhsWURN9IUyQ6FoekBKlrIutQq+KorSiOyvZGqCGz&#10;xoAyCkxMkGFhrQDMa1oWe+fNwIqhfTC5XuTTxZ83aE8/wUdtfQ4MCetmS0RtaWUFCytLlClT+l1u&#10;ToZBUX+ifvHC6XypQvHCyckJLs4uXJ/+tny1av+U18AZNa6c0KdCgPfLcd3b4iop5JQV43AraRzu&#10;sDreMg2522cjb9dCPNxHBHyAiPjgKr2vxNPDSXrSTsLzY2vx4vh6PD++muZX4dkx2n5kBR4eWILc&#10;HXOQtX48Ls/sjXFNyyBaa4sQV0eUD/YoqBUbsattgwZO+uv5NKxdrVpW0cE+R4K0cgRq5PBwdoSX&#10;3I6ImRSuSE/o1LOKljVORNhM0ESiTLBKIlvOQ8tsdUTNJO1AhOykJ2p2B/06BysbciJvS0vYmVvA&#10;zswMNubmsLO0oHUWgtydicT5wSCIW5C1g1DxUlsb2q5T9qy6XegarEyMoTEpLkbpGxxtgolV7DE0&#10;3h4N1KVQ2qoEKnEZoHUxVHSyQLcwGYZFOWBRNS2p6rLYOW4Alnatjy0DOtzdP+eHsvqf4qOZm7d3&#10;Kxs7W5H6sCQvWzb+Xd6DTANRf4r+Mh+XLp7KVznLXrKalsvlUCiVrzSefhF6uPzXWlJSkvHXbVtO&#10;aV4l5t2sfl1xNWkyUlYRSa+bhMwNU3B36wzk7pyLvD2L8Gj/Cjw+mIQnh9fg6dF1RMLryTfg+cnN&#10;eHlyK16e2oYXJ7fg+YmNtH4tEfQqnR9eicdE1Hl7F+IuEf6dDZNwdto3GFInAnEeEgS5ShDqJkew&#10;Rv6gUlzp1voyv3+/VY6PaRbkpiwIcZcjgBS1N6lpbjTU5ZA5v8z5ZCJkImvOJSuJJJksOUctt7cj&#10;dUz7kFKWEhmzenYi0pZy2oOcpxIxJSInF9s/uA0RurUgahszc1iamsLc2BRmxiawMDGFLa1zpP04&#10;783Xww2HdrS/PZM9TeWOjqJx0rxkSbjamKKsUyl00JbEuIpSTKisQBdfEzRQEFmT0m7paYfPvW1I&#10;VTtjQnk51rSviAODO+DIkhm7969fb6v/KT6ahUeV6WJr7yBSH6yqq1dPfJ+fl21IfXyinnzpTL7S&#10;WfZK4iQhRc2djVzf+QREVNDD5b/SBjVsaNy+TvW+daKDC/q1qI5jc0fg6orxuJk0EbeIpDM2TUf2&#10;tvnI20fK+RgR8MkdeHF6F16e2YOXZ/fh5bm9eHX+AF5fPEJ+FC/PH0Teke1I3bwUZ5ZOxal5o3Ft&#10;xURkbZuH+zvn4+62mbi7ZSrubp5KSn08jozvjh7VwhHrKUc4EXWElyvKhfjk1KlYNkF/if9ea9+k&#10;fmDlMkHX/NQyhHoo4K9ygbuehKVEglJbXZUG559FjplI05VUtSurba76IFXNlR5yoap1qQ0XmvK+&#10;vI5z0jJSwzrS1p2Pl51oG6tknuectmiQ5M+h/ZysLWFrYQFLJu1SxjAlNzc1I4K2JuK2gbWFXpHT&#10;1JnIz93FGaZE1iYlStFDwQbuluaINTNCnygZptZ2x4A4e7TzN0UTtQl6BFhhehV3bOlaFaemDsbx&#10;CX3O7p440VX/c3w0CwkPb2tjp8tRW9N3iCod+f7e3XQDUX+ifj35Qr5a5fpcKpOxmobcVfXa3Tvg&#10;v7qOum296h2rhQU8aRAThPWjeuLi8klErOORTH5u/khsGdIFK/p8hhV9u2Lr8N44PX8i7uxIwqNj&#10;O/Hs7H68InJ+c+UkHp7YjRsbFuHg9DFIGtgdS2n/pf2/wrpR32HdsG+wqk9nzOnUAMt6tsS15T8g&#10;m4j67qYpuL36exz8vgtaRnsjhASlr5zVtbQgPjTgaI8ePcz0l/nvs6+++sq5QeWyp6N9NQX+FE4E&#10;ap3hJnMUJM3kKyOXEIlKmYT1ztUdXFLnSqpaQypXlOsJZa1rLGT1zekQNatgcgWrb9ruQsqbFTET&#10;c2EaQ6hrays4EXk5kEJm9SzlczBp0+fwuQRx21gRcZPiJoVtRQRtYW5OituECLwUrM3MoJQ4wkfj&#10;KpR7ieIliMgt6HPt4Enn8TMpiXpuVugebIVOPsXRlBT2oDJSrGxRGkf7NcHJsV+92DuqSw+uddb/&#10;LB/FPH18WlrbcOrDGlb0XRPKxhlSH5+wp6ffeOjt5//cVYyhooFG6/4uJKJ0oh4u/3XWpkG97pXD&#10;A1/F+blhQMsaOLlgLC6umIpdRNjT2tfG3C9bYMPoPjg6dxwuLJuGS0un4OLiibi4cDxurJyKrO1L&#10;kbt/LfIObcT9vauRuTsJN7Ytw94F47FkVG9M6fsFJvb5AlP6fIlZA77G8mG9sXp4XySNG44jW9dh&#10;FynukwuH49KcPuieGEaiUgU3FymJNCcEqV3eVysb31t/qf8ua96glm/VhMiMhFAvoaT9iKh96Akl&#10;qjFYITNZE+HKmKj1yldUcNA2Jl5uSFRznlpfAcLkzNUcIj1CSptzzEzmap6S+lZKdMexInchFc4p&#10;Czm5M6tskQLRO81LhFsTmevcgdY78kOD9uftNkTWxqSgixcvLsjbntbJHOyhJGUtlzqJbSakwvk4&#10;VtshLhJE2pVCFakR6imN0EBeAt9XUCOpfQJWtS2LtZ1rnF83oGMZ/U/zUczV3b2GHal/S059/D/2&#10;zgLKiiv7+pPg2tDu7t64uzsEYkRISIgSJYEIIcHd3d3dvXFruml3d8M1SO/v7Fv1gOSfbyaZGEy6&#10;1jqr6lXVq1fPfrVr33PPrVoNtWoFPcjJTilV1P/QyMtJu1anTu1Ldg6OULB2cLofGFivt/5zeaKm&#10;b4d80a1H6+b3mwd648Wmgdg5fhAi1s/E9nGDMO+j13Bw9micWDYV+xZOxKpxQzHt608wYdCHmDjk&#10;E4z5/AOM+2IgPun3At7r2xuv9OqGdk2bYOaXAxF7cDeyoyKwbfRXmDXwZcwe8j7CjhzE7Zs3Ebpt&#10;I5b064DJvevj+w/fwuSBb+Drt15Gv5efR/vmjWBvZQbLapXhLDxxsjRDw0CfyJEjR9rop/y/MXVs&#10;3cS9Zb2AsHreDqjn5YBAN2u4M8lcoGupq18Fa4E0QU1AU+lSUTNH2p4Ni0pNMxtD1DXBrCtobtMA&#10;biLQlGMy2CDIdVTXEjayvw1hLc8l2DWbRAtrATcBzs4znBPolnJcXiBoxZiJKq1ZrRrKCYzLiXo2&#10;rlIVNQR+NWSdkYRpTTmuqSkqVSiPcmXKoBrtEVMT1PZ2Q/fmddDM2VKVaO1o9C/80NgCu95pg3X9&#10;W2F+n7oPVrzVIXzVsM+a6B/THzoFBdV5zszcQoG6ipxTg0b1H+TlppWC+h8aWVkpV/0D/K6ycp6D&#10;vQPsBdQtWrX/QP+5PFHTK127turcpMH9hp4ueK5FffRo0xI+rg6Y9XFfHBz6OjYNaI/57/RGcmws&#10;slKSsXLyJOzdsBYx587g6qVLiAoPx9cvdEPcvFHIXjMLS7/4ANG7VqHgwBLkHFiHvL2rUbBvDYoO&#10;rcOl41tx5exeXA/Zg7xdyxA69iPM+fI9ZOxcgsztcxG3ZiK+7NUCfg7meK2xDz5o6o8Zb/XGiPfe&#10;2D9lyZI/va3pL5tq165drl3jWmvqeNk/8HW0QG13GwQ4W6mrEpUzszTMFZjpJ9N6EJWrbAtZJkzZ&#10;mUWgSbvDzowZGVTPNRV8uY6gJowJZwcLgbNK5dPVN/dRIZAn1CWYVWLILNFCgzhDKXNaK6LIeT5U&#10;2bRIyotalreiQF1DoGdEP5uhbBEJWa4mqrVyxYooK0CvLqrbXC4ArrZW6NCoDvp2aYnX2tTHS0H2&#10;eCewJuZ098H6N5tj0zttsX1g51t7h741/I/uRt6wSZNXzQXUzKU2kjuAgKDA+9lZKfd/6U9cGv/7&#10;UVSYcb1hg/rFHDnH2tYWtgJq34A6f1qnq98zvffqq706NKlf0rxeECZPmIjVC+bi45d64sz8YUhY&#10;OwEFwetx5dROXDyxEwWHtwp41yN9+0okrJ6F8Nk/YMpbL2LL4HdRuIH15Fcja/U87Bz7LYKXzUbO&#10;kc0oEjgXHNmCvENbkLlvA2K2LMPRxdOxafwwLP5uEEJXz0SOQDtl03zEr56E1YNfQwvh1pedGmH3&#10;kLdx8P3nETV+yJUjM8d10k/56Z+6tG79XP0Ajzse9lbwsDeDn0Da2dpcQFgTZgKzmtWNFAxNZNlM&#10;hzXVNOGtQM2gxSFQZXoewazgLFC11oPLGpAF0FTcBnDL3F7UrQHWbIhU/rYcS/nhcg5sjHyYPULr&#10;Qx4zh9tR9q1euRIqlCmLZ5/RanwoCAuYjQTKxso2qYHqVaqhUqVKKipXqCTKu5yySKrIY74/e3Nz&#10;BLg6oWmQN7o0rY1XurTGG53YlbUhlr/eAotfa4qtn/bAvglDNm5bsOAPq6Dn5evbyVLUk1FNY1SX&#10;c/Xz9yvJykwsVdT/0MjPy7har37tKyYsD6vS8xzvO7r7vKD/XJ6oie03r3dpv+zldi1LvnyzL06v&#10;X4htk4Ziy8RhyNrCLI+tKDoqkA7ehtwDW5C+bxMit63F9lkTMP2j/jj0wyfIWDIFl3esw83gXbi0&#10;eTmyl01D8aqZyJ8/HlmLJ6Bw+1Jc2bMBNw7swp3gfbh99CCuHtiNwt2bkbN9FdJ3LEPC5nmIXjkJ&#10;KwXUQ3s1w7EvXkfK6ilIXDihJOKrj+6Ezxz70f9Eqt6bb75ZrYG/f7ibvTVcbMzhZmsOF2szMDe5&#10;RtWqqjHPkP+sPOIaWjDFjsGGPUNDH2HNDissvGSnQtZJ0H+mnaF6HSoQa5YHU/o0q0QLewVwgp5e&#10;OBsjtewSS4GzWbVqKqNDS9mrpBoOK1eoqJbZqFixnFbSlABmRkg1pvIJrE0E1LRBmCHC3n8sK1qu&#10;XDk8I2BnUGGbyWvYyp2Ah501mtbyQW03BzTyckXvNk3xRvd2+Lh3e0x5t9fV2YP6Hx/x3qscPOAP&#10;6QgTFFT/OWtbOzU+YXV5jw0alFof/+S4dDH7RpPGjYrNzDnYMEd5sbvv5un9uv5zeWKmrQsXVjs7&#10;fvji4wNfvbf8pQ744vlOOL9zLc4vnoJzU4fh2OghOPr9IIRM+gFJy+aiaMdGXD+xDzfP7EHO2lmI&#10;HfUJEsZ+gUMfv4bQoR8hY/oI5K6agaIN81EscXHzAlw/KAA/sRm3Tm7FbVHld04exK3TwXKcgyg+&#10;tB3Zu1YjZcsixG2chahVE7Dh29ew4bsBuHRsM/J3r0DOhoWIWDj1xM7Zs2vqp/10Tx06dPB2trO7&#10;RhuAedDMlmAuMpVmNYEYO6I87KQiUDaVoKK1UiGgZgjoCGut0FJNFfS0GVTGmi2ipe2xUwohrNkc&#10;GpTpVbMhknaJeizLfMxONOyJ6CwQZUcX9oJUvR/VeWo9FVkAih62iZwfGxEJX3lbal722TKoJO+B&#10;WSEVy2spfZUE4FwuW6aM2o/BdUzxszU1g4ulhahrRzT090CQmz1qezihdV1/9GnXDK9373Dj1S4d&#10;17z+cp8/pFCOu7d3Kxt7hwdsUGT2R1BQ4P2c7FLr458aV67k3+rQoV2+rY0dHB0dYWPn8MA3IOhD&#10;/efyxEyhCxc6nPv8rZDdrWvj9KA3MPHlrtg8fybCVi9E2MKpSFg7D5lbl6FIVPTVY/twJ+QYbocc&#10;xLXjm3Fxn0B0kzbIdO66GSjcNA9FGwXOW5bi0s7VuLhzFYp3r0TR3lUoOrQWV+Q51wTYt8/sxq1z&#10;h3Ht9AEUH9mB3H1rkbptMeLXT0fEsjE4OHEgTk3/TJ63GLnbFyJ56dT7J2dO+Eg/5ad/6tu3b/Ug&#10;X98wI1F0lStVQk0BM20NY2UZsHdgVWV7KEXNuYK1kQqDHUELRIG6ptbQRzXOBkgLZWEInCWsFIQJ&#10;a4GrLBusEEcCXEBso4PaQT1HtskxeBweU6Xw0XKR4EWAHWpYAMpansdu5E4WpqobO59TRSAsb+uh&#10;umamB5V3GQEz4VyxfAUF6gqiwMs8q6lqTVlXkvckxzczhb2l3FXYWqORvzeaBXmhnpcT6ro7op6P&#10;K1rVD8LLndvglR7ts1/q2el9uQU0Uh/kfzH5+NRqb2fnAJOaJmBX8lpBQSWZpdbHPzauXsm72b59&#10;y2Ibucty4rBlDo4PvAPrDnnSbt1PiKIOGfrFipC+vXD+24E4/G5vbB/1Dc6tWYLzS6YjesU0pG1e&#10;jPz9G3Hl5B7cOrMXV49sRO7upUhbMxXx80bjwqhvcWHQx4j94APE9R+AuDffUhHSpw92dW6LPS/1&#10;QMSYL5GxdDwu7lkmano77oQdxI2Q/bh0YgfyD65XoE4URR2zahyOT/sMp2cOluNPwa7vBuKdjs0O&#10;yqn+b/VO7NOlSxNna+tLlQRWCmhly6KaqFOCulqVykqtmhLSAmVlhYj6pP1h6GVoaGC0ZghMmRlC&#10;oFpIqIwRgaqN3N4TzoQxwWxQzcwqYTYIVTOVspOFMVwEvAwCmBkiXP/IHtEbK2Wdtr8WDnInYF1T&#10;LjYVKuCZf2mqmr51+TJlBd4VlbouQ1uEypr51oS1vM8yzzyrQM30PTZCmhvVhJmcq7mJgN/MDN6O&#10;Dmjg7Y4GPu6o4+km4SzhgsaB3ujUvD6e79zyTo9ObXe9+8orvtqn+esnL7/ANpY2diXsnVhdQO3l&#10;5VmSmhJbmkf9D41r1wpudu/WId/e3gGOAmo7B6cHfkF1v5GfyhMHnHnnz5c7PXbU5ohvPxZYv4fj&#10;oz7F2fXLELpsJqJWzkTK5kUo2M8aHjtw49R2XD28FkVbFyF6wjDs+6g/Loz+GtnzpqJ42TwULJ+H&#10;/OVzULxmES5tXoqL25ZILEbxtoW4JHF51xLcPLoZN8/swrWzO1B8fCty969D6uaFSFo/AzErxuPk&#10;1EFY8vFzqO9oAePKFe85WloO0k/1f2d6++2+Vg1rBaZay20/O44Q1rIa5QRyDDa6sR4H7QETQlpX&#10;0graAmfaJJZUowJppagZShFT/bKIkp56J2paZYIQtjJXKXwCagcdtGpZgoBmxomzpQZsZ8Ja9qFq&#10;5jpH2cZOONyHlfRcrWTObbwIyPkYV6vy0LMuKyCuUFbzpJ/VlyuUK6d6N1YSWBPkyiahqha1TV/b&#10;lDna+nu1lPO3t7KAp70N/F3sEeDm+DAC3URpe7mhVb0AdGne4H731s1i3n/jtU/Xz5tnxEpi6sP9&#10;N5O7s3cTK2vb+8bGpqKojeHu7vZAQF1qffxD49rVwtvPP9cr35Wjv3NEd1HU9Ro0GdO8efM/NNvo&#10;j5pOLl9ufmHciFURI4fcjvrhU4Qtm4PzK2YjbPEUxKyZjczti1G4fzWuHFqHK3tXonDLPGQuH4f0&#10;pWORtXIictdNQ56ANnvpJOQsE2hvWYirB9bg2mHZ/+BqFO9bhrzti5C9dT4K9q3A5RObcPH4JhQE&#10;r0Pu3lXI2LAACSum4MLc4Tgy7iMcGPs2hj3XgJ3u7nk4OXyun+b/zvRC9+52Dfx9Mryc7GAmSpI1&#10;M9hIR7Upm1WUF3izi7YpgS3ble2h/GrOqym75KFXzVCqWs99JrAJaMJZFLZmezDVTku30x5rqll5&#10;0AS0hKsOY0cFag3QSj3LslLaAmhuN+xDpa1SBgWw9M7LlhG1LOqalgchzeDYhMy3JrAJa87LidIu&#10;J6CmTcI7CZXeJ8BmmFSl1cPzl4uLBRtaLeFlZw1fRzv4SHhJeDraw9/VEc1rBaBjozolresGhnZq&#10;2bRRcHBwjVOnTrEb6y9C271WrVZW1jYlLBRPWDs4OpZERp5/wJKXv/RHLo3/7bh+rfhO374v5TkJ&#10;pJ2cnOT34FzSrE2Hua8PG1ZR/8k80dPZffuanduwKuPC4mmIXT0b6QLenJ1LkbtzETK2zEbSmsmI&#10;F1AnrhiHlLVTkLphJtLXzVENfwXbV6J49zpcOrgFlw5vQ+HhjcgSOGfsW4r0vYuQvm8xsg4sR/aB&#10;Vcg+vAqZu5Yhae0sRC6ZgNOTBuPw+IE4OvV9bP32JTRxsUCjoIDVgq0/tfrlXz693Lmzc7MA31x/&#10;Z3vYyO2+qajImkY1FLTKM5VNICa7KeXJbAvW3DCpzowQrQKe8qv1MGSBUF0T1PSoregnC5QJaSs9&#10;VBdyATR7D3KuIE5rg4paYM2yqq5WpnCz4twELrLsLOuotjVoM8zhbCXwlGAtEqb1UcnT92bvR4Oq&#10;puVR9pkycuGhT11WhQJ12fKoSFDLY3Yz5yCztH94kWLDJHOw2RBpVEUuTgJs3jlYyYXM2sJMVLal&#10;6uHoamstYQNXUdwEdoC7M+r6uqOOj/v9+oEeW+rWrWsyadKkSoS2+rAfmxo1atrdiiN4G8vFsaYx&#10;XJycSuJiL5SUgvqfGTdvFN/98N23cliQiW0Xjk7OJf6Bdcezn4P+k3miJ6xfXybq+NFvwzasUF3G&#10;YzfMQdLWeYjbNBtRa6cifOUEhC0ZjZAFIxC6cBSilk4WYIti3rgKuds3In/vNuTt3oSsPRuRumsN&#10;UvevQfr+FUgVSCfvWSDzpTJfjPjtsxGzYToiVk3CqZlDcWzCIJyYORjn5w/G6ekD8X7HIDQJ8o9/&#10;+eWX/zcyPgxT786dbRoF+qT6CahtzUTdCZCYO81CR6xYx958stvDKCvgq16poqjNqjCrJiHAfpSy&#10;p/VaVOpajqN6NApAFUQlCGn61qpRUGBuy16D8phAJ6yVF628Z83yoLXBEqtMGXQTBc1+/IbgesLc&#10;VfbTMkIE9AS4DQFOz9pILjba+fOCQyArRa1AXVYgzUbF8ihfrpw81pfpXUtUkgsSs0HYyEg7iJ1n&#10;alarrhpZzUVhs/CTugsQle1saQE3awlb5qET2KK2ne3g7+L4wN/N+Yifn5sazuv8+fOVExMTK3CZ&#10;E8fDs7Syvs+MDyMJDw/3UuvjHxw3rhf9+NZbb+TZOziAqtrByaUksHaD+b17935qigsd37Xr45Dd&#10;OxG6aQVCVk5D+LrpuCDq+fyq8Ti7ZCROLR6J4/NH4PSicQhdMgWRywToK+YibuVcJK9ZjKR1SxC/&#10;eSmiNi5ExKY5iNg6B+EbZyByw1QkbJ+L2M0zEbVuEsJWjsG5RcNxasZXODf/O0Ss/AGRK4YibP6X&#10;mPR2F7z+3HOxw4YN+9/plciJowM3rVsrxUsUoS3HahMQKUgLpBSsRGlWFpDROpDdH0YlgZ9RpUqq&#10;bjTznA2dUZRvLRA2F3VLVU1YKzibaMsqm8MQVN4MgloPQ6OjajikFWIIi8eWzU1hR2WrWx+0QuzM&#10;tTn9bqpuN2ZvMN2QwK5YUYd1GQ3cAmtaH5UlKgmoH4c4ezlWKMcGRx3W8h4Ja4Mlwrxs5V/Tm+cF&#10;R1S2rdyJ2AuwHamybawE2uyCbwN3UdteDo4h3ZsHqB/N7t27K4SHh1fhsptPkJeNtd316nJXUk0+&#10;P09Pj5LUlJjSxsR/aoii/mLQh9kOAmoXZ1e4e3qX1KrTcE7z5q8/FdYHp5N79rQ/s3UtQndvwZmN&#10;S3Fy+RScWTYBp5aOwaHZQ7Fv+jfYO+VrHJgxHEdmj8axeeNwZvEUnFoyVSA+CacF3udWz8S5tTNw&#10;fvVUXFg3DTEC65hNMxG+ZhLOLx2LEFHlZ5cMR+jKEYhaMxbxG6YgceMExK0ejvBFQ7Dym9dv9u3S&#10;5i39lP53pgEDulRuXjvglKeDrUpNsxC1yOJFLCFqJKqZPf2qVtJykX8OawZT4lShf6prgbWWFaL1&#10;YGRaHQsnWYpytpIwJ7QlLATSWs9DCc6NH9kgqtFRlLWyQwhtpZZFZTMzhD42VbdS3gJkAlsAbS93&#10;AmykpJdsJ+C0YiOmhOq6LtCmT16BXrXK/iijskAM0C6jIM1lDdTsEENVTVCzg4yCNUNgrVkhVbXO&#10;NPL58KJkwXOXYD0RFoCykc/Q3tpSLiAWcLCyUI2Rrna2u/39/RWgp02bViE4OLiiu09AYwsrK1HU&#10;cvcin5utnW1JTHRoqfXxD42bN4p//PzzD/IdnJzh5OIKZw+vEt/A2pu6v/76U6MMz+zb53R604qi&#10;s2vnI2THWpzauAgnVwmEl43HySWjcGLhaBxfMBLBs77HEZkfXTIOJ5dNwllR3xc2zBYwz0HImumI&#10;XD8X0etmiXqeoRR56OpxAm6B9PLRCF87DrFbpyN5xyyk75yNjB3Tkb5tMpI3jcSFBV+UHJwwcOOq&#10;Ie/9b9kenNiq3LxOrYW+TvYlbLBjOp0Zu49LmMotOQvzVxdgs4g/QUavWp72k2B6m1EV1ocWdc2c&#10;a1GJbHB8GAI05lurmiGPpfSpetQEucBaFVxSABfoibJW0NXtEKWmJVRGiB4K3lTXCu7GosoJTNYA&#10;kfOW47LLu7G8Fn10ruOcfvszcr7P/usZDdgCaC10SEtQedPD5lxT14S2lo9dRT4D3mlUpR0i0Gbv&#10;TQKbClvV1a7JC45cKAhtqmx1ERF4m5nfc7S2HuPwr38pdcTP3MstqJmJidkD1qNmLRIXZ+dS6+Mf&#10;HALqe8OGfZnt4uJa4uzkAg9Pv5JadRtvfP31j58aUK9fv77MuZ3b1p9ZOw9nNyzAyQ2LcGTFDBxf&#10;MUXU9SScWDIeJ+aPxcm5Y3F8/nhR2gLpVQLidTMRunYmLqyagfDl0xG+bAouLJUQyIevn4LIjdMQ&#10;u2UmknfOQdaBZcg9vAL5wctRcHgpCg4uRO7eaUgVUEcs+Lzk6OR3Dm8a+baV4Xz+Z0Z7Gfavfz3b&#10;pkmj7/zcXO46iAq0MjFVXmwNgQ+DfrWRwIRV52iDGNL3fh4EOGtBmygrRO9+blQNFgJuKk9TgTTV&#10;NsFt6DTDDjSG9D7W9aDSJrCpgG2piAXAygsmkAXUhnQ9qmvmYysFLlBX/rc8h8cwqyEh569S7OTc&#10;H4Y8Zmqe4XzZyKgaGuX9lFfQ1uwPqm0VD1X2Y9DW/Wt2PVfAluAdR43KVeWuopq6qDFLxFI+Q95F&#10;8KKjGiDlPYjiLnSwsVFFYvjjcXR0bGZsYvKAJU5Zh8Tbx7skM6O0w8s/OB5Mmzwxx8XZ9YGzswu8&#10;vP3oUa+Qi3pV/maelink6NFaZ7atunxWFPEZUcSn1kzDyTUC6ZXjcHyJKOpFY3Bq4XicFmCfXz0N&#10;YRtnIWLLXERumY2oTbMRIdCOWDdNVPV0RG2eJXCej8x9iwTMq1F8fD0un9qAq2fW4+rpdbhyYiWK&#10;gxcgb/cUpK8fgYi5n+DE+AFYNXIQDu3YjOy0ZCTFxpxl+5B+ek/31KFVqz61Pd0u2VlZwpKZHwIZ&#10;wpmebDWqaQmCukqFSgp2j6fuPR5Uq1UrlIdJlcrKCjGtTjtEQC2QVP61QNqgtlV3dAJagK3lY2u+&#10;r4WATgGb6tqUylrLCFED3eo+Nbu60+pgvRBV/5oNibKeVgnvCCxE2fLYvCNQedEEqMx5V/DwXOXC&#10;wvehUvcE2IYwANwA8cd9bTY6sis6O80YGhwJbF6gjATWtIrYu1NBW94j/X514ZDPkxcRgfUWeW0F&#10;amdn99Y1a5qiqnyuPI69vX1JfFxEqUf9z42SxYtmZ9naO9xzcHSGnb1jiYeH35YmTZo8VbfxwL+e&#10;iTy4dXbYlvkPzq+djHNrJiNkzURRzuNxVmB9ds0EnJfHF9ZOV1COXC+gFkDHbp2HhB0LkChgTt29&#10;AFn7FiPv0HIUHlmt4Hw9ZAtuhGyT4Hwzrp1eg4tHlyPv2BrkRhxDUWYiLhfm40pxIS7JvDA3B4V5&#10;OUhNTDyRmZn5vzHaS8fWrd0bBPldcLGzgZU5fWpjpQxZ1Ijdyw0V6KgqqTYNvf/+f8GRVowE1jVE&#10;XRNcxvR0RV2rlD453uNjJNKmoKpWClsB/ZE1orxtgbWqqidgZucYe1HUDhbMnabKZpqeZoWojjH0&#10;rZVXLWqWVou8Fo+nuqKL4qYSfvw8eWHhe6El8ih+CmsFbAO0VQ62lt6nOs6oBsdKCtbVGOzRyVxs&#10;UdlskGVNbKpsqnlC29LYpMDHx8eF1cfs7b1aG9c0U+MllhdQOzg4PEhJjim1Pv6xUVyybPH8bAcn&#10;l/tOzq4CaucSN0//Dc61a//XZQr+riny2EH/iN0rYyM2TEH4+kkI3yBgXjcR59eOxwV5TCsjZsss&#10;lcmRuHMBUvcsQsbexcjYtwQ5B5ci//BKXDopyvnsFgH0NlyTuBK6F5cjg3EpPgSXMgTKBXm4erEY&#10;V4uLBM5FuFxUgIv5uSjKzUJBdjryMlORk54kqjoBmUkxl5KjI9+Jjo4ur5/iUzs906VlyyFBnu6w&#10;t7aCtZmp8nWpBmtQiVL1CeR461+2jNbTT57zb4OAqyoAYsW7mpUlqojqVEqbJUi1IMBokRDe7GhD&#10;q0SpblnWfG1R2AJYqmSWQ3USELN3opOVwJqpeTqkVcMiQU6FTZtBzl2paGajEPiiztngSTD/33N9&#10;VPOD8bi6Nihs9nBUudi6RWLwsTX/uoIagFfzsCujirxfBWxR2ArWVNhyd2JMUJtZ3At0d+8ur/sv&#10;L1HUZiamJUby+VaS/T09PUsy0hN+laK+cb2o5PH4pX3+U9y8Ufy7nl8af2zcuX0ZmzauzHZwdb3n&#10;6OYBewfnEnevgB1167Y24e/lSZ8APHvhwoUaMRGhrVMSo9fER4bejDy0GeG7FiFs03SB9DiErRuP&#10;iI1TBNIzFaBTZFuaQDpr3zJkH1qB3BObkX/+IIriQnExKxmX83MEwgW4crFAoCxzUctKMRfl42Jh&#10;LooFykUC5aKcDFwqyBZYy/oCgXVOJgoz05CXnozc1HhkJsciNT4CMeHng+Pj4031U346J5Y8bdes&#10;2QlvV7ntsrJ46PfWrKZ51IQO7Q/VkMbbfmZGCKjKlXtUD/rnQfCx/gbrRtdUIaAWYJpWYyOcwFqH&#10;Ni0SriOsCVjaIQrUSlUb0vjYHV2zQmwFzPSpVSYIbRBzWUevWqDOHG7Dc9mgqKwVuQDQqvjFc5RQ&#10;9sd/sEEUsAXU5Z/VFDU7y/DOwWCF8KJEVV1Vh3V1ea+sl0JQ831SUdtYWqKWr/9X8rr/8nLza6MN&#10;HFADlUSBW1tb/aqsj5zMhGvBGxZdObFs+o8ha2bcjzux98erl3Lv/dK+vxTXrxb+mHwu+GLMkgnX&#10;Y+cMv3thzsh724d9dacwO+VXH6M0/vjghXPthhXZrp6e913c3eHg4lbi7h9wtEGrVk/kcFLMXIqP&#10;ufB8bOSZ3bGhJ/KizwXfjTp3uCQh/CwSos4jKS4aiRKpifFITU5QkSbL6TLPSElGdnoqcgWm+dkZ&#10;KCRw87JRlJ8twM3DpcI8BV1CmkqZVgbV8kXZflHgfZnbVch2mV8SOF+S9RfzsnAxN1NAnY6CrFTk&#10;ZyQLrBOQkxKL7OQYZCVFIS3hwr2kqLCjsWGnnt6Rynt36fRdXT8f1euOle5oSdD+YHAcwhoCUdWw&#10;KGDROsOU/f+o1J8GU+MUyCpVkudWhpFS2AIxdiQR+DNMqmrgZhEopvnRX36Y6qcuGrRHagqEa4BD&#10;cT2qrmcElZOtA9lYjqlyuglqOVeCnrVAzOW4zJmmXUH74vHze1xN07fWwGxQ0I8H1bSmqJWqFkir&#10;uiHlKqCKHJfvkZBWqpr2hwTT+fiZGUDt4+m5RF7zGSe7wLbGphaoJoqatbIdnZwepKT8svVB1Xv9&#10;etH9/MyESycWjLqSuGYKskWN5O0QNbJ5TknGoU13r17O//+q8evXCh9cKsq8k3JiT3H4tK9vRk4b&#10;XBI+c1hJ2PwJ9+KO7r59uTin1HL5m4OKeteujTkC6XuubnJn6+gML/9aIZ07d1Ydpp6EiaMcZaUl&#10;tchIiQ9OjruAhMizSJSICzuGuAsn5fE5JMdHIy4yFHFRsj06AukpAspMgXJWOvKyMpCXnYm8nCwU&#10;CJwLBc6FAt9iAe3FghwUE7aFAuIigjpXIJyLKypEWctjLtPy0OaPhYJ2jsBaQC+wZhSLyi4WYBdl&#10;p6FAgJ2fnijqOk5BOyc5DpmJUXJ+YZnRF872k/f1VDXY/qtt4waLA92d4CKKmp4wAViTgGYQ0JWq&#10;KDj9/xT0vwsOk1WtfDk5hgBNgE3FqUDNHGxRnaYyN6fapsI20pQ1FTbBrUaYkXMguFUI3EwU3Dmk&#10;VnXVYUap9CqVVZYJocmeh8xS4XoqegLWpmZ1BXgbUeFcb7jIcBsbBGvK86tW5N2ChDyfDYgq80O2&#10;c2SYh4DWGxUJaVU6VRS1yrWWYCZINVHVapADQluOSY9fwdrYGO4urlEBAQE1PDz825uYmmuglv1M&#10;TE1LIiNC7v+Sor5yueBO2I7VRTHLJ93P3LkEBQfXoDh4Ay4e3oD8vSuRvmlOSdK+FT9eLMy4K0B/&#10;cEuOcUMU2tUrxXfigrfnR07/5mbi3KEPkuYPQ+y8YQiZMBhR21bevXol/36p9fFkBL/3w4f25To5&#10;O99xcXWTC7dLia9/rZONG7exl9/o3zqlpaXVyMlKnZiRGvdjRnJMSXZaPLIEeFnJschMjkaGQC89&#10;IQopceFIjA5ToI6NCEX4+TNISRQopiUrWBcIPAtEQRfkiOoVSFMhXxJAc16sgsuENtWzLHObgrgo&#10;ZkPIdgVkQ1BF52VKZIiafhSEtAJ1ThoKs1JQmCmwzkhAnpx7blqcQJvnH4O0+IiSxKiQGxfOHhtt&#10;6Iz2RE99+vQp37h24CEfZ3s421jC3sRYecS0O9jx4+dpeYZGOGZE0BL4NfDmPpXKlRWglReYVVA9&#10;GzmCONU1gc3UPvrKhDOH0noIaZnXrK5bIwI8wljZI3J+HLHcRKBrVElAyQuBqOZqKjulPGqyq3u1&#10;ysp+YQOpasiUYAYKbRL2gOTgBJ7WFvCxs4K3vYQdCy9ZSJjDy9ZCbWM9ESdW6ZNg4yUbK6neeYdA&#10;SNO7Z1QRZV21nAZrWkRU1LSMqsvdAkFtbCSvZ2uXV8fPz9nFxae9qYm5akysIMextrYuiY0J+z/W&#10;R05WwqWjC0ZeiV49sSRjx1wUHliBSxyT7ugmXAzeqCqU5e5ehoxtC5CybgaSVk1BzOIxJVHzhpfE&#10;zR9ekrJ4DFKXTUDKiomIXzwRkQsn3086tOXO1ct5pRkmT1BQUR88uCvPzd3trruHJ+ydXRAYWC+0&#10;TZtebvLf+Vum3NQYh7zMtOW56UnXMwTKjJy0BOTSTpDgPJdK1RBpSUgTYMdFhMi+CUiOiUL42ZPI&#10;TE1UYCaMCeCi3Jyf2B4EMpUxQawA/TB0aKugxaHZIoZglodaNmx7CHJR17wQ6FGcmynQZqSjMFsu&#10;GFlU2LRE4pCVFKMuNGnxkYiPOHM77NyhHWFnjgfoH8GTObVr3mRhoLsrbCwslJLmwLDlRT0a0tiU&#10;Ryvq0tBzj0WaGIZyoVo2iBZl2Ej3C7BmVHhWYC3HoHqlkqWXS4Vdk8pS1C87ztC7Vj0dCW6qZQVs&#10;NjRqHjTT+5hVQdVKICrIE+CyvYaso4dsZlQVLBRF35ojlTNlkFaIGvtRgVoUroCXcCakPWXubmMG&#10;d2szeNqaq3W+Dpbwc7CGn6PNw6jlaod6nvZo6O2AOu72cLG1VDndDpYm8BC4+znZopasb+Dtgmb+&#10;HmgR6I2Gfp7wcXWCn5vbnYZ+Qa1dXERRm1igqpxv5cpV4eTo/CA5MeruFQEo4/LF3Puxoccvbh35&#10;wa2Y5SORuWU6CvcuFUivwdVjm3D16EZcPrwORftXiapegZxdS5G1YxEyts5TlckSVkxCwuLxiJ83&#10;piRyzqiSmHWL7mZFnb997UpBqc3xBAYv0KdPHcvz9vK54+bmCSdn15KAwLpn6jVt6yT/mb90Yjpb&#10;WkriiMzU+Js5emNcJn1eUaI5okgJ64dB4KUlqgyL3AxmWSQhIfoC0pJikS5qOuzUMSTFRinbgylz&#10;xQJSZmYUssHPEPK4OJdQle0EKwGrQM25IQjxx8Gthaa0BdL5OqgfQlviIdD14HYel68h6r4wSy4W&#10;GcnITlWZIchIkjuDxEjEXTiFsLPBoefPnGiqfyRP1tS+TZv27k6Ot01rGitvlZkL9FpVNTm5nTcM&#10;KEBPmb0VlVddsaLKA6bqZuNaJQE5o6Io7Wd/AdKGYCYF64UQ9CqljceWUCpbpfZVhbmoUDWyjIJ0&#10;NeWRG1SxkYCZqpU1ONgwyfVqQFsJKtoqotpVih+hLvvSuybg2ZlG87ZrqmU7U1PVg5Apf84MFoKy&#10;NoeHjahpCW8BL5W1G4Pr7C3VKO3+LhIy93WyQoCjNep7OqGJvysa+7igsbcrmni7ybIrGkk0lMdN&#10;5XGzAHe0DPIqaRvkc7dTozrXuzWvhx5N66B7k9ro2qh2SeeGgSVt6/iUtAryKGnu717SzM+tpJm3&#10;c8mr/V7EroObcenkVlw7uR1Xj29RkC4+sBIFe5cjb+8y5O5ZhqydiwXU85G2cQ4S10xH7LKpiJg/&#10;sSQr4tRd+tS/BIjSeHIiOupckZ9/wC13D2+4unnAL7DWhSZNmrjL/+Uvm1iaNyM1cWdWakIJrYEM&#10;ARhBnUX1SbsgNU7ARlgLnH8WorwF1slIjotQirogJwtJMZGIjQxDmjzOzUxHQbaAWSJfBR8LMBWw&#10;Bd4EtoK1QVEbIG14rMPaAOzHwK2BmQo7X6CsNUIyrhRpmSIMlcrHx9wu+/OCUCRqu1DOITcjFdkp&#10;Amz1XmOREicKOzL0QXjoufVxJ+Kq6R/PkzG90rZtlUAfn+M2VlaqNjUbwAg/+tPsxKEUrihtrlOZ&#10;IALI6vSACW0J3uarxjNRxWxYo78rh/23wVrXVcqXQ3WBK71kTWELsAWshDBzsGmH0MfWUt0E2LJO&#10;S32rph5rnVoYAnXZh1kpPF+OYE6rhOvNjGpCVb7TAc16INZ6r0FWDbQzY0caDlBgqpVVFViz4BPz&#10;tm0lWASKj2l/EORasJIf5xZwF1Xt42CDIGdR2+5OqO3uIMrbHkGirgNkXR03B4G5M5oIuJv5CLQJ&#10;cVHcDb20qCfL9WXegI9luYGAv66rI+q6iGr3ckWrb4bgnfgYHAkJRvGRjaKkVyNf4Jy3azHydixG&#10;rkT2tsXI3LQAKRvmIG7tLEStnY200OP3rl8thfTTEFGRYUUBAQE3Pb284eLiBoF2bINmrf3kf/KX&#10;TBkZcdbZ6Sl7aGOkJUYhJUGAmxQt8IpR8CKgqT6zCWbZh5Gbkageq3UC6dyMFKTERyM9SWCemYYM&#10;gV9KQrQCdza3M20uK13NczNTZVl7nC+Km1ZIUY7AU6nqn4FZRZ6aa3ZHvlLnbIikBXJZB/JlCWWT&#10;CIyZZ3390kVcv3xJgnMJPr5UjGvFxQJtZo1ox+GFgueQm06FnaTeb1LMBTn3GKQmxCXExMQ00z+m&#10;J2Nq3bp1kJ+HRwxrVXBIKqprrXZGTT203n7sWk6FS4jXoIesYCpzCfbQo0Jm4xqH9pLD/tso88wz&#10;KuWNw2YZumXTu+ZxVBEkiZqi7pkVol5TXoOvxceEuFLdMmdPSj6fHU54USG0mflhbqRljlBFszHR&#10;gql8TPOTUGM5CqTtmYstQWXtxEECZO4ooRV/4joth5uK25mwFnWtyptK0Md2s7MStW0NL3sbBWxv&#10;R1t4OdjCW5YDnGxQ19kWDd0dlfKuqyDuIIrcXrZJcC5AruXiJOGIIIlACa5T2wT2dTu0wwuR4Rgo&#10;P/z9x/YgZ+dCZG+fj8wtc5CxeQ7SNs1G8oZZiF87UwA9ExFr5uLC2gUPivPTSyH9J4XcpTAP/YE+&#10;L2GK3S/t92sjPi68OKhW0A03Dy+m58HD1z+2Vq1mfwmok5OTzdNS4/enJceWpMRHICk2HKnxkUhP&#10;FMhSVafEID05GrFRIbhw7hjyMpN0u4OpdkkSAmuZZwmwCenMlERR30nKn2ZwmbaItq88V56XIyqW&#10;jYx5Ct4aqLVUPc0ieaSSNQuD8GUQ1oW0SmT71YsXce3SJQVlwpqZJBdlnxtXr+D6lcs6pC/hhizf&#10;uKLNDeuuCbT5PKpsvhaPWyTHzRPlnyPAzpLzTokJUw2k6cmJ15NiYz97YjrNdOjQoUKPjm1mBXi4&#10;iZK0EKiZaAWaBNIEniFVTwM1vV9R24SkzI0ULDWwErQcxosNeRVEWbMQkhz+3wZrbtCyYCOd1i1b&#10;S3Fj/rWJzFkDW42Irl6TcNYATWhTgVevWFHUvQ5pCab8aWq6hjp3S11Rs4CTGiJMD3aScRBV7Uwo&#10;C5xZ7pUjurDnIzvZMBwsqbA1le3EAQsEzq4ctEAUtbuEh40lXATSbhKEta+dNfxkTk87wMVWwEsY&#10;2ykw+0v4OtnBRwDM4LKfrPMTMPs7E84SCtIO8OOybKvTohleOH8eb6an4bvYWIRtXCxgnoHEdVNF&#10;Pc9AtKjnyHVzELF+LsLXzLuffGr/7auXckpzo//EuHql4Fb0ilmFiaO+fJA6+YcHaXPG303dtuxW&#10;YWLE7Wv/xV1MZmbClfr161739vGFk5sbfP0Ckls2aVdb/ht/+hQfGz0hMTaiJFEAnSBwSoqLUKBO&#10;00HNHn5FBRmy7pyo5GgFaEYOfWkdvlkSmaK4M1II6gQFukx63CrksUA8K00DNq0GTVUzbU8UtUBa&#10;2SI5hLSoaQVmKmWBsx5Uv8y1JqQvCVyvX9age02U8pWLher5l0Up37hyVdZfUesZGqT/byhg/wTW&#10;VNd5qrGT1gxrhfAOgtksCZGh8jnEIyMx8VBSUpKd/rH9fVPz5s0rBnl5Lajl5QFHW1tYC7BYgpR5&#10;zBz5pWZ1FmzSijaxV52yRfRQ2Q0CaWaKELCs40wPm2lyFcuUU7nI/wnYbIBk3jXLpzJXuwbhK9BW&#10;frRAmKPLqG7Z8nr0pmtWYx62lpPNx8wCUTVDmOJH60POleeu8rGppHU4G+YMW/rUtD8IZF1BE9R2&#10;DIGzprI1iFNpE9iOVhZw0hU1/WtaHxw8gOEuylpT19airglje3grOEs42Ms6O1HaVNucC6Bl7s8R&#10;YgyQlgjUoU2AE9TtWzXGlAUTMGLEF3hvwCv46J3XEb5hHmI2LUDkhoUIXTO35Py6+Q/Cd6/98WJe&#10;+t3StLs/P65dLfgx8dDuoqjh395K+eGbkuwJI5AzfTxyZ09C1uwJJZlLpt/L2rHqTn74mTtXLubc&#10;u/4fvpO83LRrzZs3u+Ln6w83d0/4BQRlNG3arpH8L/7UKT0+3ikpPi43KTYSCVGiIGPClaJOjovU&#10;IjEKZ4K34ujGUUgK3aR8aipOKmqtmzaVdJIAOg6njx3A6iXzMHnMcKxavgQxArj0ZB3ctEjSUyQ0&#10;QOcyt1oAnc+86pxsFarBMY++c55AWqvdoSwNqmXW75C4SvtCFPONK6KaBbZXBM58LtffvHpNAZzr&#10;rona5vKNq1fVvo/CAGtNWV+hGhfQE/4XCwo0S0WCy0V5eXLeycoCiQo9i/io8JLUhISTsSEhqkLf&#10;3za1pU/t7bnC2dpKbvEtVUF8+rj0ptlgR0iyVrWhV2FNNvLJsvKNJapVYWigVg2RCtaV1DBXTGVj&#10;TjI7lPyndD4F7LJl9BKjFXRLhB1lCOdH58CMEHrmWp0QgTTBzDuAmjVUaCVbtZrRLENKRa0NYEBo&#10;1xRQmyhQ2wmoHehTy5w9H1XhJzYyqvW0RMy1xkYFbcKaI9BwNBkLpa6dWYNaIO1CUNsKoO0F0FTW&#10;AmRfWfZm0BJ5CGjZznCUxwJpP4aTwJlgpt2hIC0h630lGtQKRNeuXdGpUyd0k/nWBdMRuWUJLmxa&#10;XBK+fcWDuGN77xTnp/9YCui/PpizfqU451ZS8N7iiKnjb8aNGXY/cfTQkuRx3yN73kQULJ+O3MWT&#10;SjJXzrxXcP7g7cuFGfdol/z8OLk5KVebNG1y3c/PH+6envD28c9q1KjZn555kJOR0z09Jfl+IkEd&#10;HaFAzYgTaA/9+guMHDoI00d9htiQHcgSNZ31mDomnM+cPIAJo7/HBwNex7tv90P/fn3xwTtvYdPa&#10;1UpJZ4rCzhBYZ4g6T4+PkGMkKEVNSNPmIJSL80Ut5+YJcHORnZGuAHm5SKvjQehSKXMdl6/rwKW1&#10;QTgXiQrmegL5moCZ9gjBfkMgzHXKAtHhbLBDaJcwDOuV+qZ3TWjL82nB5NM/lwsKz7FAlH5KHGF9&#10;DjER5+UCFhcaHR1trH+Ef/1Ur1696j5ubhvsLS21TAgBkY0AjN608qN1JcucZmV/yGPaHtUUpAlo&#10;LRuEc1oX7IlIC4SdXKoy11lUMuFL75ppf/+pZyPT/jgArRqVRYCtaofIa/G1acEQ0AbFzMZCQplh&#10;LsHcaTWvaaKBuoaAWvZ5WH6Uipq1QQTUhLWVmRmsBNAK1AS2POacattePgulrHULhGM2qpDPh58R&#10;Qe0sqtrdRpS1GuWFI7xYq3Czs1FjK3rKsredNTzkscdjjwlxgt1b7mA8BeJeorIJc18GAe7shGZN&#10;mqBjl85o17FDychvh/x4bvu6O0kRp28VF2T8yNvsUkA/GcHv4eqV/LsZYWcKoqf+cCNj5nDkLZiI&#10;ohWzUbhuEfJXz0HumhkluRsX3Ms/seeWAP6u4blZ6UkXGzRscN3L2xceCtS+2bXrN24h/4M/dYqL&#10;i2uRmZHxI7t8U1WnJ8WK4k0QkCYhNf4MEs+tQtKF7Th6aDtOHTuMNGZGCID3b12JwR+9izdfJZjf&#10;RO8e3dCze2e81e9lLJo3E2lJcUiKPosTm2dj/ZQhmDr4XYz/YgBGffomxn06AMunjMXRfduRk5Em&#10;cGXVO6raIlHc6aLCk3GRClfW0Yem6uU2wlWDr0D50mUUF7DuR6ECNIPApzJWypn70d5QgL6kYH+V&#10;z798BTfl+TdlO+NxmF/TIc4LBNW78qrZYSc9FYWi9Hk3EBV2DhHnz0CU9UqB9d/Tq7FXp04Ogb4e&#10;Z1iYyZoKU275zQRoVK1aBgghKZAWQBpAzXX0p+kPM32vGv1i9sgjsCuJqua6xxQ2xyJkJTum9TEf&#10;+9dYIgxCnWqcVgqVNUFtoitmNUqMBEeosTI2VQX8GXzMMFfruY/MZb2NUtFsLCSALZRiNgRtDwdz&#10;mUtQVWshUDZYIvqdhiNHcSG4aYNYyXPUYwG2bOdYikpxy9xJHjtZWcHJ2loUNwfElbksE94esuxB&#10;eIv6JsBplzCUArfnaOcOqOvnc7//G6//+P33w+7s3b39x0vFOaUNhE9oENSisB9cu1Jw92JO6vX4&#10;neuKYyYMu5+9UGAtkC5evxBF25ejYONC5K+Zjfz1c0uyty6+l3v6wI/ZSREXmzdvdtXLyxte3t6o&#10;Va9hYZs23VUN8z9jAvDMiSNHWoaHhaakpaQgLTFBIB0tUIpFvkC6KCcFqec3I+roKsyZPg59enbH&#10;yOHDsHXjSqxcMhWbVkzEkd3z8PmH/fFcj66Y+PVHWDPhK3z+bj9sWDwZRzbMwZYpg7Fw2AdY8N0A&#10;zPr6bYz55A3MGvwOFnz9DtaNG4SwnXOxbdEUUd1JSkFfFVAStgJBgfNFgXCRgDINhbKOkCWMCWlu&#10;434MAvhyUTHyc7LV8jXlT1NtE86iyAXyBvVsADpB/gjUVOeGxkfZJs+/LheBq3IsZqDQqy7IzUau&#10;QDorNVkepyLy/GnERUcWJCck/Gnfz7+dWjZq5OLv7haqZXxw+CxRqBImtBFqsJFO6+LNhkRmYDBF&#10;j2qao3XT/lDpeSo031j1zHss1OjeLFwksFZ1MRS0JcpVUOl8v6V7OgHP0cMJbQ4OYGqkZXYY4MxB&#10;aC1FMXPEFapma1MzAbRA9yGkNSAT1oSygrC5wJbbaHcQ0ArempqmR+0oUHd+qKg1MDvKc50Ictlm&#10;K89Xx1LHE5gzZB8OzeUmQCeYOZaiUtpqLmpbAO1mJ2qaIYD2FGhrKttO+dcD337zfmFBRimcn/AQ&#10;SD/IiDhTELd27o2kxeNL4id+jdiRnyNu+OdIF7BlLJuItLljkbt0CnIEZBnzJyJjyTSkrZiJlBXT&#10;kbhyWsmphZOvv/pcj2se7h4l/oG1r7Rr1+UF+a3/GdMzJw/tf+PciSOXE2OikZqUgNTEKJWKl5fF&#10;vOgo5KSGImzXSJzevwrvvtUPn378AUb8MBQD+vdDry6dBM7d0aN7V/To1gVDPn4bJ1ZNwpFZPyBk&#10;9UQkHl6NlOObkHBohSpvGrp+PHbO+BahW+Zi08yhmPfd+9i9ZAy2Lp0msM3DpQJmdIh6vsQGwMty&#10;HikCXvrRlwW2FwXciXLHka4ATVBfEjDTjiDcC3NzRZVr267Kc7l/cQFT9TQFTfgqQBP0CtgapAlo&#10;FVTfDAVpDdaGoJpnVkpuZooG7YxUuZglIDkhFjHhYbdS4uM/ZeVA/TP966Y2jdpYB/h4H+UAAszw&#10;UL4vbYWaAkIBNdW0AdJU04YcapZCrUZFLcHHKq9awK3yrLlNB7VS1gJoQxg603AQ2Yqistn1m8Au&#10;869fHpzg34WySeS5BD8vFswK4XtgeiGzVpj9oeVTa161Gu9QLkgc1caaIQCnBaKATttDAd3Q0Kip&#10;ahWyzZ5A14HMdbaPBcGtlDr3EVDbU1Fz4FsJFxsBtY2VCldR0u5U0wre1vDUwe2sBy2TAHf3kuNH&#10;9t77valfpfHnR0FuStGxWRNvxC6YiOQF43Dyk1cwp4kzlrSvi4ivP0T61BHIXTgNhesXoWDzUhRu&#10;WYmi3etwcd8mXNy/WZbXI3/rKiSvW/hg2/RJlzq2b3+xV69e/eW3/YdOkZHHa549fmTNqUN7HoSH&#10;nEZ8dBSS42MRde4A0uJOIDctAikXtiA5fB/CD8/BjNGD8eoLzynV3LN7F/QUMHfv2hm9undDz65d&#10;8cLzz2GxXJBOzvkBZ5eORPT22UgOFlAfXYOYvQuQuHchEg8uR/TBtchMihN1nIsTm5bi7OrxSDoX&#10;rGBrsD6uCGQJSKrg7PQMpahpcXB9SlycXEQyBbqa6i6iohbAZ6QKRPlYlgtzNW+bgDUEn6/sEwE3&#10;j/0QzI9BmlkijwCtKXKGOhdR5XlyIWBGSn52FjJFVSfHRSMm7NyP8bHRQ1msSv9o/7qpf//+Fg3r&#10;1N3vZGcHGwGNshCoqgV0atBb5U1rDXo1qwqsqaRFObOnoKakqawJbMJa65iilLQ8pspWI6EoS0Tr&#10;iagaGyVUASNGBY5+rtXPUAMVENqq8fG3g9sQqjIeQ45DFc4GTTW6ugCdr8vzNpZgj0vV01HCVM6d&#10;mSXMGWcmiUrro0oXeNsIiNnN3tbCUhQ3IWytRiB3pnKWx1TQLgJngtnVWlt2VtaH7CNhgLanQJuQ&#10;drMRKNvYKiuEQXXtZmsnczu837/fPXYp/yUwlMaTFVTUSaeDc499P+Ru7KivkDHle4R89hqGuNTA&#10;V27VMKOFD5Z0a4CVfVph02vdcOqbDxEzbQRSl05H7sZFKNyxEoXbVyJ3y1KkblhQcmbF/Evzx49/&#10;TX7Df9gUEnLKL+TogZBTB7Y/OBu8F7HhrHIXhbjwMOzYsApL5oxDctQh7F4xDPs3TMX+nZsxf8pI&#10;fPFeX/Tv2wuvvfwCunbsKNDugRd69xJwd8PQgQNwaOrXCJ7xDY7N/hbBs79G1M65iNw2HQemf4FD&#10;c4fg7I45SIoKFaCyk0qeKtp0ct9OFAj4aE+w8U/lSBdoVgYhSdXMBkYClsqYUI6PilJQzslgznUe&#10;R3BBdmaGgnR+do7ypxlKTeuQ5vMJW6WodQArOBtCB7K2Tdvn6kXmZvP52mOenyHXm/ZHiijqqAsh&#10;hSFnTnbWP9q/duLAq51aNBsd5O4MJ4EGR3whqLX8aabn0ZvWlTVhXU2zPJTtYVDRMlfwFuApJa3W&#10;cbvBGqElIsqa2/V19LNpi7C+iKEBkpkiHLBADVogwawRVa1OojytkrLlNPWtg1zVG/kN1slvDXrk&#10;DK1WdRml/qvKhUV1yJHPw5hWUU02VFKJU20LtK3oRwuABcoKwrYahD0k2HDoYW8Hd3tbeCg424rS&#10;toEHw96upK6vz/2Qc8dLa3M8JVFUkHF517AhV3YO/hinp45G7NyxyBo/FBcGvo5dL7TBmu71sbJ7&#10;A2zt2w6b+nbAgfdfRuyk75C+ZDpyNixG/o7VyNu+Crkyz9y6DEkb5iJ80+KU0J07veT397unCyGn&#10;W4QeP3A9JHgXQoJ3I+LsCYSfPYPosLMqm2H5wrk4vHeLKMUj2LRiMqIvnFU9CllDmil2TFH7atCH&#10;GPLOKzi8fCaCt6zCl++9hXf7v4HTRw8jRJ67ZtJwTP3hc5xYOgxnFn6LEKrm45uRnRyNojymvbG4&#10;vx6GHoXMtBCQsrGQjYO0PNhphZCkOr5YIPsItAldLifGxSIjLQVpyUlIiU9AYV6eaoCkFVKUx2NT&#10;mWvZIoQ2n6vBWjuGoeHQ4EkrSMt6FXws65XvLccgrPmYmSHMt84XRZ8r6jpF7kBiwkIKws6d7qh/&#10;vH/91KFDB9taPl5ZTgIQa7nNZyEj4xoMgbSRwf54BGqDT11NNSg+8qkJbEMHGGWHyHZDpxhuoy1i&#10;SO2jElfKW4Kjcj8MBW0tOBwYo3JFWdYbIxnMt2bjZEX9cUWlynWwq9Bqkagqd+XKKbA/I2BXKpuh&#10;GjIN8cuQ/j2hFL2Cu6boeQ60ltwcHeAqoPZ1dkSguzsaBQaW1PL0vO/r4ny/lrfX/cUL59y7ca00&#10;m+NpicsXs64emT6+aPsn72D3J2/j5JCPEfb1p4j6+mPEDPkIZz58DcHvv4DjA/vi+MevY88HL+HQ&#10;1+/jwszRiF82A0lr5iFx42IkblqMhA0LELd2DiKXT0fUqtn3w9YsOH5i9cK3969eaC2/KdELv346&#10;c+ZM9diIc7OjQ07fCju2DxeO7ZXYh5AjhxB2+oSo6VAc2bdVoH0cG9cuR0JMKPZsX48dW9ap/GcN&#10;1vEq42PooE8Qeuo4UpPicG7HKkTLcbauX4GDe3eKuo0VeHJwgEQkhp9B6MbJOLVsJMIPblHjF1JN&#10;sxs4O5YY1LNS0AJjlRqnOp8QzsWiXrOU9UGwXyoUxU1wynraEhnJKfL6iYgKY4/BFNk3G0mxcQrw&#10;2v6a363NeQHQskmUQiaICWuGgvQVHdKP/GuuI+iVspfz0aBO9S3qXI7FDBDW3Y4OD71y4ezZvvrH&#10;/NdPffv2ta0T5JPtSlDLrT6zKgx1PwyKmmMpGlUneA09EjUlrYWeqqeHQXGzVoemvB8L9XwtDGrc&#10;oMQZBLcha0Qt68q7KrNJJDTbRAe6Ci7/NB6mCvI5Mifs2YipjqG2U+HzwsHR1vX95MJgCMOFQi2z&#10;4VMpe4G+KHoWl9IaQH8b5Hlh43k8K8qcz/Xw8HiQm5Oq6lHTjy71pJ+eYKZHYXbClchFM25ETRiK&#10;bS92LJnSyK9kXd9uOPbZezg/bDAS5k1G8qzxOPtxPxx6pw/Of/MewkcMQvCgt3Bg2Kc4MWU4QuZP&#10;QujSGbiwfBYiVkosm4YINjJuWoLkLcuRtHEhYtfIuuWTHoQunZR1dsXMeSEblzRO3L27gvymfnFK&#10;iYy0iL0Qtu3CqWP3zx3ei3PBe3H+6B6cO7wTJ/Ztx4XTx5AQEYb4iPNIiApBzIXjSEtkR5cIWXdM&#10;1fxgvY646HB88elAgfIqVWM6VSIu/CxiL5zChtXLcWj/HrVOG8GFOdbJqkPL2W2LkXRq70NQax1J&#10;BNaGHocCU6po2hoasDVY0pqgL50vEM5MSVVWhwHCuZmZiImIEFjG48K5c0hOiJNzj0aOrGdOtTqe&#10;zNlhhaqdy6qhUY6tbBSq5MegrF6TIcvs1agpee3CoD1PB7wCtmaDZMjFKCLs7NXQMydfZfaM/nH/&#10;ddOAAQOMWjVpss6TQ3JZW2mpbQZQi6pm70St44vWM1FBVgFWU9WEMdUzYau6kss6VbNDbSOYtdDS&#10;+qjMDb73owZKqmyqbxX68QzgZoca+t0q5PHPQ+0jr2OA/qNGTQYvLvI6RlpaITvNcKgxw4XEcPHQ&#10;6pXwPGU7fXgG0xF1+0dZQJxX1wb/VfvK6z6sNihRhRcPXflT0dOuUT00y2nWDa0kNp4++yxLxD4L&#10;V1fX+1mZiaU2x1MaVy7n3Uo4uKM4c8bEB5kLpt/Nizx7Jy8p6vKRSSMubx3w0v2jXw8sOfPN+zjz&#10;2asI+fptxE78GknTf0DKjBFImDMSIRO/wvHxX+PY1O9xYsZInJ03SSA9FwnrBHSbViBly2qkbF2J&#10;1G0C7C2LJBYgYf1MRK+cgPMLRz84Mm/siQPzJrcJXj+zKoYNe5iFELx+fdXjB/YuP7hp3YPdyxeX&#10;7F+34l7w9g0lJ/dtLTl3aBcizhxXZT2PH96EXdvmIi4qGDHh+xEZdhQ7Ny1HTORpzJn1PQZ+8CI2&#10;bfgOh/bNxKkT63HsyGZECdSTYs9jy9LxOLxnKxLjogSaMUhJiMKF4PU4vHwkTqybglgBtQIo4alb&#10;H1rtDlHTAl4WUrpykQ2KrOPBdVr2h9bQd1WpbKpmAjs3M0tBPS4qEimiqk8dDZbz4IgyEQJqrZRq&#10;UW6uskNUL0d5TYJZ2StyIVD2hxxPg/MjJc3XYW61SsuT/bmvQYmrfZX61kDNjjQ8x/jo8MJzp453&#10;1T/qv3bq2a5dQJOAgDh3R3s4WFnB3NgUpjV0UD8EFKEqkDbSlDAhR7gZ1LQBeBrAtG0aDDXoGUuw&#10;MZLLytvVoffwuGou2wWuSmkryGrHMyxrIH70Olw2APpx6KoLiX5Mlfutvwd1Z8DXlTARWBvr8bit&#10;ox4b9jGqqdL/2KjK7BGCVoWcN4Pnz671/JyYYcLURpVpIhc5U7nYmUnwomdmwrx0U7kI2qC8KPMy&#10;rPddphycnZweZGb8usFtS+PJDCprlpPl/CfrrhTcK8yIuxq7acXl8Jmj7sfMGoFEgV/K7OHIXDQO&#10;2csmI2v1DGSun4/0jYuQsmExEjcsRfzaxUjYuAzJWwXS21YjdfsqpO9YjYxd65CxZ43ESqTtoNqe&#10;j7g1UxG1ZCzCFgx/ELrgh1shi0ZlnZ07IuLUrOFxx6cNu3Jg7Cf3dgx+/f6qAV0fzHvnuRub5k64&#10;emjTalHXB7Bp9Szs3jEL+/dOQei5HVi3dhSWLx+Bpcs+w6oVb+GH7/pi7uy3sGrlR1iy+EusWvUd&#10;Vq8ejnlzBmHihI+xbsNUrN0wCTv3zsbh40tx4OBCnD+/R6AdhrjzRxF5YI3AUwCrw5pB++NROVKt&#10;6p3KeablQLuioFD2I8S1rA9CknA0dIYpyM1TjYq7t2zGmeNHlbrOzcpU+c7sTs7skPxsLa+acCZ4&#10;lR+ufGc2FEpQKUvw2IbMD74W96dHrho51XNpy+iwZrdzKmuBdVFe7pXM9PT+f0t6XruWLWvXC/BP&#10;9nJxVKA2FaiYqjxqVtEjrAy1PiQUUCV0mBKMWhYIgampW2UpyHrV9VvWqcZH2V+BWoBIYKrONISc&#10;Hlx+/DUM6r26vqxUsMwN235yHoZjCpQ5fJeya/TjahDl3ABfrQ4I35fhtfn+1DlwPwEzn6PdTWhz&#10;M7losaIgh9UyMVzA9G0MwzZ2sFFgVnNTmJuYwcLUDFYS1qbmcLK1U70zy4vaJqz9/Pwf5GSnlNod&#10;/8PBWh/XLhfcyooPvZa4Z+ONiGUzfoyaP/5e5OwxD6Lmji+hT52wZj4SNy0TSC9FzPJFAuqVCtSp&#10;29cgfddaZOxeh6x965G1fz0y961D5l4B9m4B9s5lSNm0AEkbZiFp7VQkrJqI2GUTELV4NEJmfIPg&#10;H97DrkGvYOMHz2HtO12x5LV2D9YM+/TSueC9P547thshonrPn9uDsNA9OH5kLQ4dnIPg4ImICt8u&#10;8N6G48FLBeSTsXHjKKxc+h2WLBiCZUu/xKL5H2PkiLcwZdLbmDDuTXzySV9MmvwBFi78Gvv3r0Nc&#10;TCiSok4jK/Y0ctMSBKBs9GOFPC37Q/OotVoemuLVVC8b7h4qW9U4qCthieK8fKWumeWRnZaGsyeO&#10;qQZGps0xfS4rPRVZaanK+lDPF+hqoR2HwWVuU7nTCtKauibAqaLpbWvnoZ2DAdYPQ/bnXUB+Xs6l&#10;tLS0v77TS5fmzXvU8/G8yEYuawtLWAioCRzCmhAilFiY6XFAavDULQA9NAVNy+Nx64HrCGjtOUx/&#10;I4BVLWmCVY7LZW0gXf24Ak2lanXFyjCsU8H99aBiNsBWAZfw1JWtoXu5AagGCCuFzJxq2ca8au7D&#10;x2oUdnUcHoPrWEWQ3dH1fdTnoR1DA7XAWYLbtO7rJgJnAlo+P8NcIG0pYWdhBRcHJ/zrmWdRqXJV&#10;VKhUBfXr179fVJhVqqj/gXHzRvEDNkSG7dhccHTO5PvHZ04sOTdrsrI+4kRdJ21dISBeJQpaQC2Q&#10;zji4EdkHNyHn4GZkH5DlA+uRLVDM3Cv77FousVSU9xKkbVuIlI1zEbt8Mk5P/BJ7vngNa97vjmX9&#10;O2Jxv7ZY/tGLd0L2b7sdHXICcZHnVWMg/eV0iQyWJk1LUR08sjJSBIKJyExLkvVJSEtKQFJcjMq9&#10;TkmIRUJsqMQFxEafRWzMGZw4vhmbN43B3DmDMWLEm1i8aAhCQrYgIy1K4My6GdmqFyFrdxRLGBoY&#10;DbAmRBVkFVipgAlpUb8Eta5sCdScjEw5r1SEnw9BdHjYQ0CnJ7FYVLqoYqpyrfcij6caGAX6F0Wp&#10;X2W+9kPwEtJyTFkmnLVz0ECtekDKczXfW2/85MWEF5JLsm9xgbr4yGt+oCP0L5meadG44ed+7m53&#10;nKysVb4wIcMaGMz+0OAksCMgGVSdAkgqWWVjSBDSqkHQAGxR1CpHWZa1Qkpa5Tv60pqS1iDN8QQ1&#10;pasBmnODGmZQARPEnJsKtPm6SjHLY84ZzHdmOVOqZo6pyLkGYu28FUSNWeuDgNbWqfV6rjhzxqmE&#10;VXBf7iOhgfpRmJvIetnXhBcweUxIG46ljqcgbQC1qGh+hjKnkrY2t4S7szPcXd1UI2LlKtVRSUDd&#10;oGGDBwX56aWK+h8czMOeP21S0aTPB949s3AKQpfNRNS6+YjbsgSJ21ciVdR0+t4NyNwvcD60BTnB&#10;Eoc2C7A3anFokwJ49sEN8ngDsg7QIlmNxM0LcHbWD9jz9dtY9/5zWPxGB8x5qRUWvNHl7pmdG29F&#10;nTtRwuGz0pPiBHx6NTyWLU3T6lwQ1hqwJdJTBORJSBGoJ+uRFB+D2KhwBB/YiwN7dyEpIV5BM+zc&#10;WdkvQXnI8dGRyMvmaORxyMmMFuizlOphOX64KtrPfGmG8qcJSIEloUiYq8hlrWhR4aKmNQtDU7gq&#10;tzoyUu4IjqtBdDNSktVFhMqaip1WiPLG5VgFumdtUMqqup6yVa4o8Ks0PtWISAVdpEGeql9X41xH&#10;75vqnNX2skXBJ0aEIvb8GSREhV9Ojovr95fYILVr1y7XyM97s7eTE5xsrMEcagsBDD1VBSsdXISq&#10;Fjo8CWs9DI1rtD8UrGmJCJhVxTuCV4e1BmlCVoMqC/tzsFp2VVfWgzq2zJVi1WCspQjKsgpR9vKc&#10;mlSzsp9S0QSzrFNd39XxdLgKOFUIPBVEVRDaonwFuqxPzfoflqamWsj7NdQJMYBbgVw9Rz+WIeT4&#10;BLYJwSzzh8/RrQ5LgtrMXD5LC9hYWsLW0hrV5ILGHHA2JFaRz6eKfB6169R+kJebWgrqf3BQWX/y&#10;0bvFZZ999n6L2rWwfeoonF0yA+Gr5yGGvrUo69Sdq5G2V1T1fgG2qGlG1oFNyCK4D21FriEObxNY&#10;b0H2vg1I3roUZ+eMxK6h72Lle89h/mvtMfP5Fpj/bq/bYYf33ooNO4ukmAiVgscypCzon51O6LFb&#10;OVU2q+UR2AS4Bm8qb6ppQprpeBkCrdSkeESFX0DoudM4f+YkTh87jOPBB3Hk4D7s2LJBgTw1MV5A&#10;ycZCAlFTzoQog93IH6nsfAXrhwqXSjhPtitgy3YCW9ZxGxV08J7dSumrDJDoCHUcgpnq3eBbK8+b&#10;x1QwpgWiwZqvQQWtzkVX31TNStkLlJWqv3RRLijZCNm/ExP69URvZyMM6t4c60cPwroxX2DbnGk/&#10;Bu/Y9v358+fL6Tj986ZeXbt+GOThUcKOGRw0wFxAo/xpCQUkCQVOgeJDG0IpY80XrqEa5KisdetD&#10;lg1qW/nS3Ff2MShq5mQrWMsxFahF6XLO0c8VcHUoq4Y5WacBWGCpwrCf9nzaGxbqONoFRUFYgVWD&#10;sWGZtbWtTCW4LK9nxTDUA5G7BnYZZ2cVWwkbWSa4rWVfhqaSGVqDIENZQxJcZ8ku4wJiV0cnuDm7&#10;cGRxlQsuH+1Pony5CndNTEzzmZpXs6YJqssdQsOGDe4XFWaWWh//4CCoh34zpKhCufL31G+jWvWS&#10;Qf1evR88b9KDkwsm47wo7Mg1orA3LUHSthVIIbTZsEiVvY9KWoN1zuHtAmsBtSxnH9is8rLPzBiJ&#10;nV+9h+Vv98aC1zphzottsfb7z25Gnzt1LzY8RA2fRbsjOyNNQJ0moE4V5ZyglDPT7mh75GQyZ1kb&#10;jSUzlcqaQ3Yxx5o2CeFOxZyhlmmLZKalqO7iTJGjDZEuajf6wgXZFqdS87SyohdV4yHtCIO18LiC&#10;1rJANFgS3KqhkfsKqFWX7qws5GVm4tiePYgJD0WCXHDY05KQzsvOlHNmzWutIfOh/fFYPGzcfKia&#10;Ra1LsJGRXczzMtKxZ9YkrHv3Oez6sA+2vdcHC59vjtf8rPFV7zbYPPpz7Jo3Baf27Q4PO336zx8x&#10;fti8eZXbtWhx2kvUtIOVNSxETVMxMmNBu6XXvFilYAlQAaxSvVTJVMdKLRuCPrQGZg3Omt3B9ZqP&#10;rNkdfJ5WTMlIVLXWsMfthuwKvoZ6HVmvQpa5Xsum0O0N/TwIax7XTNbx/AylT7kvn/u4fcKLhrJo&#10;qmgpffSxeZ5aw6eEqFx1geBzZRtT86rLxYYpgZWZS828azZoyvYyLCQlfyoG0+x+TT51tWrVY8xM&#10;bCdXriLnbGIBE7kgdu7U6cGlizmlivofHMwQmTxx3CWjKlXuVSxXXv1Oneyc9m7fvr3y9iljv9k/&#10;ZeSlIzPH4szC6QhbMQdR6xcifvMygfZKHdgbJTYhcy+9683IPLgZaXvWs8MMjk0aiq1fDsDq91/E&#10;krd6YOEbXe6e3Lb+alTIqZK4iPMK1LQ9VGOfAI4wps2RIgo1KS5KdWQhwDm6CuszE4IEM62GjBTa&#10;JLRHNCjSdmAQoFzPgknMyNDS5bTu3+y6TtgTjrQ6VAqdsh4028GQqkd1zaJLzKcuzBZVLGqa2whT&#10;TWlrKjwy5DxOHjqIyPPnEB8VqRQ+VT8vPOwIo6wVHov53BzUVua0NQy2CH3wopwsxB4PxpG5E3Fw&#10;5Kc4Oe5zhM8ahpgFoxG3YIyKqFnDcWLEp/iybT1MfrsP9s6bXnJs4/qSU/v2vSP/7T9/eq59V5+G&#10;QUHXHR0cYG1lJerQHKb0YgVGmk9LQGuQfGRHaKDWLA+BtcCPwGP+M3OJCTX2EGTNjnLl2N27jOp6&#10;/Xtrd/w9oXVqKVumHKpUqgoHe0dYino2bNO6rxtg/fPnqiiR7SXVq9a46+Li/pmrq+cn5la2sLaz&#10;g5WdPdq0bftAFHUpqP/BQVAvXTL3oqO9w4/GvHsVkWRjZbNefjtq2r5+mf222dM37J089mbwzHE4&#10;TR975SxErl0gKnupAHsVUravUV522u6NSN21HvGyPmT+eBwaOwSbBg/AyoGvYOk7vbHqy3duRIWc&#10;vh0dJmCLDBOVK3BLpn8sYMvOEOBqQUDHRV9AQlykskQKcjM10OXnyHKW2p/KOZMjtygoailyBCIH&#10;ntXUtBaaatWCcMxITERcZLgcI1PWGRoOqbDZ6EebQlfSBLnEFVHTtDsIcIMFQnAX5eYjKToW29et&#10;xZljwYgODZH3FCEXGfaSpOeepjrfMNvEMNo5s07y5LyTTh/B2SXTETLpKyQvn4TsrQuRv3s5Cvau&#10;lPkK5O1cgqwt85GxYRZSVk5DzNwxODF6MAZ1boG140aWHN249sdT+w5+qX9Ff/7UunHjl4O8POFi&#10;awsOGmAtt/5U04Z6z6rRjMpSVCc7bbAr9J9ZV+NJCF5MyjxbDmXLlkcFdlqpWBlVRUlbWFgiMKCW&#10;3F2YyvYKsq1SSZXKVR9UrlxV1Da7wFeTOUNUeDW5qBmbl1hb2l53c/Vc16xZM94ePRMUUPtLN09f&#10;uEvYu7ihTbv2pdbHPzwI6jWrl11q2LDh3SZNmsDH1w+BgYGH5ffyk2nLkiU19i5ePHzv7Ol3gudM&#10;xsmFU3F22SyErZ6PyPWLEbN5KWK3rED0+qU4v3Qmjk8bjX0jBmPzkPex4fO3sO7j1x8EL515JSbs&#10;3APaHvHR4QK1GAE1VXMy8gS2uTkZyBVQM8sjMTYCMZHnkRQfq8CsGugKNBBzfMN8quvMdAVrpaDT&#10;05TlYMhrJtTZG1EbVovgFSBLUBFT5SZGxSA1MeEnsCaYVWOeArHuWwvclb+tp+5p+2nWSUZyMvZv&#10;3YxNy5bg7NFghJ85jZgLocq2YfYK63Oo1D1R2Rc2LUf8ysko3LMUlw6tweVD6yQ24tLBDXqsRzFz&#10;v/evQuGupcjbtgA5G2YibfVkRM8fhYOjvyqZ+vmHJXvWri04feDoC39Zz8Rhw4aVb9uwyQxfV1fY&#10;WVgom4BlR7X60FqxI9ntKQ/De9CU8ePxzL840oxW/0Mpfo4+U7acynGuzJ6GVZmfTU++JizMLeHr&#10;43uvXdt2Ya6uHmsdHV0nubi5Daxdu16fBg0aNG7SurVz6x49TGS5EgtcyWv+ny9RPu9nO7fv+YOv&#10;wN4nqBYc3dzRqVuXB8VF2aWK+h8cBPWWLRsutWzT5sfX+vXjmImoV79ByLx58/5/DVTPBK/d5Bu8&#10;eu3YIyuWpRxbuvDByaXzcGb5PJxbMRenFwmk5TY+eNoY7Bs/DLtHfoPtw77Etu+/uhtxNPhmXPh5&#10;MBJjIkV5JqiGRFofBjVNABPWacmJKqsjMjwU8bHRAmSBOSvJKXXKRjqBtqrjISpXljkSihZ6t3GB&#10;NHsmEsrKaiCAJTQwaznNTLOjt8wRVLTOMIXKvyawqa7pR+dlZCInjSOEyznKMq0QDkRLiBPmiVFR&#10;2LVuDVbPn4lDO1m75CTiIkKRFBuF0B3rELFiMnJ2zEXxweUC6BW4engNrh1eK/MNuBq8EVcObxRg&#10;r8dFgfRFgXTRvmXI37UI2VvmIn3tVCTL8yPnjsTucd9cXzZ14uhVs2fX1L+Hv3aqHRjY3cLc4kS5&#10;suXvyUOB2NMaBij/NJ5RUNZDWRWGEEjTY362LMrJ3UKVqlXpI6NadXayqYHqRlojqpm5OdzcPEra&#10;tWmX3e/5vnXlmP/VJKAu26F9p4m+/kGimjg+njfadGhfmp73Dw+CeteuzZdatGn94xtvD4C3gDqo&#10;foPomTNn/qrhnlgX+ey+4MBzO3cPP711y6kz69fnn1i+5MfgxXNLghfORvDcGTg4c1LJ0WXzbseF&#10;nvsxPuqCqOkLSIyjp5uI3EyOY6iNCK7BWkAt4GbQ1kiIi0LUhXNIFXAzD5qWBX3pHIE21XOegFN1&#10;4RZAG2Bt8IBpd2hpdZqaVqErYzYqGoDMDI7kWI4wkyXP02wSbX9aH8wSoe2Rh4IseX2BdkZSCtIT&#10;kpAUE4ewk6ewbeUKLJ40DvPGDMfBbZtwZMtaHJzxDeI3TEXm9jkoPLAYFw8tx+XDK3DtiID6yHqB&#10;tIBa5leCVyuAFx9YjsJ9S5G/ZzHyds5D9tbZyNw0HUnLxyNk5veXD0z87u8rxGSYBEQfVapU5ZYs&#10;/iLsnr74vwqa8RDQKsrg2TJlUFap6AqoXIUqupry3dlgaFzTRJS0FdxdPdCudRu89fobvze5XVkf&#10;HgJpX/kzevj4oXPXLveLi0o7vPyTg6Deu2frpZatW/34wcCBCKxVGwEBtSM+/fTTSvrv5jdPTBeL&#10;Dg6uenTvXrtT2/fUOrNnz0sRZ85sio8I/TEuMgxxAmsqamZ1MKMjP4dKOfNhUFET1DmEtYA8gYPe&#10;RocrCNN3plouFBWdJ+qaI7BQGTOojNmISBskN1OOmaWrb93CeFjnQ7c7qKwNwe2p8fEcQFYpaWZ5&#10;MBSs9VxnQ8OjYc6skbT4BBzbt1dgvRxr5s3GvLHDsXPmD4jdMAnp26Yjd/c8FOyZL6BehitHVuHq&#10;0dW4dlQUdfA6AfcaXDq4DMX7F4qSXoiC3QuQu30WcrbNRM6WWcjcSEU9DmFzhuccmTWqpf7x/j3T&#10;Sy+9ZGprZRvOxj8NaL8EvqchHj/3xwBNC+dxFW0IUdKEdDkWTapYSfnMKhecnXCYdmcpkHb3KGnd&#10;qvWll19+uZ8c9/dOzwYF1f8hQP6IfkG14RMYhNfe6Pfg8qXcUkX9Dw6Cev/+HZcbNW5058OPPkJQ&#10;nTrw8g9MHjJkyB92ix0eHl4lMS5mfmxk2H2qaQXq2EhwRHGCmTDlnD41rQ02GDK0VDc2HCYjRgDP&#10;bBDNq87DpSIBr6rZoalmzgniS8ry0G0QNv7JXKtJzewLrtN7KYo6Vml2en0O1pXmPE3UdZKoa/rP&#10;BDZ7MCpLpJgZIlrDIgHOnGp62Tmp6Qg9fgxbly7GsomjcXDOSMSuHIuMzVOQs326wHeeKOalAmWC&#10;eqUo6FVKWV86IIDetwhFe+chf9dsCQJ6KrK3TBE1PRW5W6cja/0UpKwcg/NzRyQGzxwfqH+cf/0k&#10;t+PGtfz9T7I63bPPPm0ZGb8UBlg/AvUjy0NT0Qa7g0WRlJqWC1SlipU160PUNDux2NjYwM3VHY0b&#10;Nrr7fK9eYzt06PD/LSn5a6fatQeUCwioN8nL319ubwNEVQeie88eDwoLSrM+/slBUB89euhqqzat&#10;b38y6HPUadAQfoG18j/77Bs7/afzu6ekpCi7xPiYkISYKCTERiE+Klyl3+WIWi7U09aYHaEp6wy1&#10;TkW+Niew2ckl8kII0lOTFHBpUTzexZoNh2quMj0028NQ0tQQBiVN+4MNhFzH56gGROZIq5S8LAXp&#10;xKhosPdhWkIC8lnKlNAXcKvUPXrX6RnISExG+Okz2Lt+LTbPmoiQxaMRv2I00jdMFmU8QyA9B5dE&#10;LV8W1Xz58GpcOboKlwTSFw8sFUAvQsGuucjfOUsgPUPmM5G3fSryBNb526chT2CdsWECElaMwZk5&#10;I47sHD/eUv84/9pJIF25dlDt+cwNJrQeQe5/JXRQ65BmAykvRqrhsIympglpDpSrhueSixU775iZ&#10;mMHBwRH+AtL69Rvd79qp84JXXnmlihzzd01svG3QoOFsVy9vePr6wds/AD2e73n/Yuno4v/oIKhP&#10;njx0uX2nDre/+GoIGjRpCt/adQs//XSIq/7T+d1TampS++T42MsJUWECaVHUoqqTE6JV6l1hXpYo&#10;YCrazMciQ4WCuN5oSCXN1LfYyAvKm2ZxIs2+KFJAJrQNnVFyBKLMl85ISVGFlLJT09S6vEy5GDA3&#10;msAVpazgLWpcq+tB79rQI1HzpOlHp8bGIT78AlJiYhSciwXYbFTM5baYWIQcDcaxFbNwfsFQJKwZ&#10;jbSNE5AlqpgALtq3ABf3L8JlZXuskFiNy6Kold2xbyEKd80ROAuoBdIFoqgLBeyMoj2yXhR10qqx&#10;JWFzh93fN21Yb/2j/OunZs2aNbWxsc0oV6GCKMynM7/5cRg/vvzT0DqmMBSgH0Kao79U1EaPqVJF&#10;VemjN21tZQNHRxd4e/oiKKAWOnXsdOTdV941l9f9XdOAAQPK1WvQcJKLpyfcvLwUrF95tW+p9fEP&#10;D4I6NPT0te49ut8eLKBu3LwZvP38r7711vt/2K12VmrqO0kxEXdjw89pQ3CFnVHKmilsbERkjjHj&#10;keXBRsV0gSV792lpdrQ78gTeHOWEXcKpgrW0OUaRAq0G20cA17qLUy2LCs7ORS4zOOhhszOMLLNz&#10;TIHeoYX7qd6IAmr60leLBNpU3LRMZJ+s5BQkRccgSZQ2AR11RpT06uXYP3M4wuZ/g/jlI5CyZjwy&#10;109C7tZpKNw5G8V7F6L4wCJcOrRElucjb9MU1XB48eByzfbYM1/AzJinlov2LFBWSe72mUhdNwEX&#10;Fo8u3Dt7Yhf9Y/xbpme9vHyGG9WocZedOQizR+D7JTD+nfEIwr+8XRv2SgvaGz+da4Bmw6EGaOVL&#10;lyunlDSL+LODTlVW+DM0IFpYwUFAHegfhAZ166N7526nX3zxRQ6F9Lsm1lQJCGgwycnNDc4SHt7e&#10;eOf9d+9fvZJfCup/cBDUFy6cutKrZ49bgwYNQqs2beEdEHjt1VffDNJ/Or97io4IezkmIvR2XGQo&#10;Is6fkjiJOFHX6ar7eKqyOwpEWVNd0wJhQyKDlojBi6alwdQ7pvQlxUUrO0TVxFCKmHbG46EBm2EA&#10;uMrykDn357GUd52bIxcITWEzaG2oLuR58pq0VNigWCCqW4LrCkStJ8VE4/ShgziwdgUOz/oBoXO/&#10;RMziYUheMQpZoqbzBNL5AtrCnXNxUWB8af8SXDogoebLVaNi8f6lAuUlKNq9WCAtsXMhCnbMRc62&#10;OcjcNAOJy8eXhM4Znbl/6qjW+kf490zvv/9+VQ8X9zPspMHOHQSasPv/APDJi8ehrcdDSD8eBlBr&#10;y7Q8lKp+XFFzWK0KmqJmwSQjgtrYRPU8dHFxg59/ABo2bIxuXbtlDfroI395/d819enTp3xQUNBs&#10;J093OLm6wsXdHR99MvDetasFpaD+BwdBHREecu2ll168/ennn6JTl87w9g+69frr/VvoP53fPaUk&#10;xk9jpbzYiPOICj2NSAF1THiI3jFE60LOnoe0OghqlVctQTBrfrPuOcucxZlYtImgftgdm6E8atoZ&#10;oowF7EptqxBg66GVLWXQo9YUN0Gs5UTnCqzlHJjuly3gVvNHQdsjMTIKJw/sx56Vy3Bo5jCcn/kF&#10;okRNJy75AelrxiJrg6jpzdNRsGueUsyX9i3B5f3LFaAvCZwvyuPivYuU0i7YvRB5O+Yhb/ts5GyZ&#10;iYzVk5G8dDxiFozEuenDsXvSyE8IGP0j/Humnj17WjnYOqay1KZhWCgNfL8Exycv5NN7BGEFYvaY&#10;1BoKNZtDgzP9aO0xRy3XQ+4gGA9VdQXNn2b5VhZcsuFo4R5eCtQNGjRC29btLvfq1quNvO7vmtgZ&#10;xsvLdykh7ejsDGeZP/9C79JaH//wIKiTEiOuvfXWmze//HIQunQlqP3vvPJK/7b6T+d3TUVFRdWS&#10;EmPDE2OZkkePOhQxESEqNzoxPhppKfFKVdPu0KyPbKWmDfC+WJgnQNXgS3siPSkBLNb/ePdwethU&#10;yAQtMzoUcPVOKXyOGtiWyrhQwK2sDYYobIlrnCsFritvdngxhCHTQ56XnZqCiFMncGjjahwWSJ+b&#10;/hmi5n0lkP4eqStGIGudqOktbAQkqOeieM9CXKSKPigq+sBSFO5aJOpZAL1zPvJ3zEHetpnI3jQd&#10;mesnI3X1eCQsGo0Ls34oOTnx2/vbxw6dzn4P+kf4902fffaZnburW0bFijqolZp+WkAtgGY8VMwc&#10;VZwK2qCcJXSrg0FfWoOzrqa5rDzqcsr6qMTBcVk4ShQ1eyA6ODoqSAcFBqFO7Tpo1rRZyfPPPfeD&#10;vPbvmthj0c7OcaKVjR1s7B1KPL19Sga883ap9fEPD4I6OTHy2rvvvXPzs88+lYt3HwTVDrr3wgsv&#10;dNd/Or9rSkpK6p4YH3U3NvI8GFTWCdHhiI+OQJKAOiUpXlkgHCiAgKZnna86wFBRC6ipkhWoRf3K&#10;nJ1kWPjokqhlgxetGhaVStbKmKpUPKbg6UWa8jLZkCgXAuZVUy3n5OCigJ1pdrQ1tGJLWhgAzlDr&#10;ZXuBHCPm/Dkc27YOh6d8jXOTP0fsgqFIXvYD0laMQubKcchZOwG5m6agYNssFOxYIKBeIqAWFb1/&#10;mbI3CrbPR97m2cjePANZm6Yhfd0kAfRYJCwfLap8BM5O/a7k1MShd/aO/naEfGx/r5I2TM2b96lq&#10;b+9wjiONlHmmnJZr/BQp6p/nRT8EtApC+lEQzhqsaXlotke5cuVRXtR0JY4uzhHNq4mirklQW8BW&#10;FLWbqxv8ff0RQJ+6fkN07959p1xhf1dxcFofjo4usy2tbeAf6IeuXTtg3IRRpdbHPzwI6rS0uOuf&#10;ffrBzU8+/Qj93+yHJk0alfTu3fMN/afzX08AyqalJq9IiIlUVgeDGR/xsRGIFVAnxhHUcaKqtdrS&#10;LPyv1DUVtYCajYfKpxZYX9YtDarn9CTCOknlXWuFmGh5aPvQ8tAaFamKCVvN4qAqpqrWQhS2Susz&#10;WCYEtoCf6XsSqgiTqHFmd8QKoHctXYQF332B/eMGIWzGYETNGoKEBd8hTSCbtWYcstdMQNqSUcjd&#10;MAX5W2cKlOcJnBegUFR1kSjpgh0C6a0C6Q3TkEEFvXYSEpeNRcz8HxA26zuETBuKU1O/w+5RQ4cM&#10;k/+p/vH9/RMbtnw8fVYaVatR8jR61JqiFkgLmBladT6t0dAAZa12hx6EtIryAmoJPS2Ptkdluauo&#10;VtVI+dMEtbWA1MnBCc4urggIrI26deqiW/vO6TN/Yx6lKOiq/v7+z9WvX9+xR48eJq9KODs7L7d1&#10;dICVjTVMzc3x/vsDHly/VlgK6n9w3LxRXJKdlXRj6DeDrn/6yYf4VGDduk0LvPjyi1Mb1W0U2KhR&#10;o6ZeXl4nfX19P5TLfRn95/Ufp8TExArZ2dnfZWZk3GYOdLRAOiLsDKIiQhAfJ5COj0JSQgxSk+NV&#10;ESYGR3EhgLnMTi4c3YUqm+pYy/5g/rQWhk4yTOMj2AlwAp3bfgJsvRFRNS4aFDhD4K2gzMwOAbWW&#10;dpeBFJXRcRahR4/i2M4d2L58MdZOHoNDE77AhZmDETP3ayQu+g6J84cifdlo5KyfhLyN0yVmCKRn&#10;IX/LTIGzQHqHAFpUdP62OciV9dmbaXNMUUo6ceUYRC34HqEzv0XIjKE4MfXboi2jvu2hf3RP1lQn&#10;qM6LAqbL5cpWFOj9MVkfVLRUrb+07Q+Ln6tppah1SOtQ5lzL8GCpVYnymoJmKiK7izMqiJquxDrT&#10;emqeMUdeNzOHpYUlbG3sYG/nAGdnV3h7+6JF4xaXe3fo5i2v/6snB1uHN4yMjB6wjrW7m9t1Rzu7&#10;29Y21vcdXBxha28PN29vDHh3QKn1URrIy025+b2A+u23X8fwH75Dl+4d0LZtyxJPL88SGxubEjd3&#10;9xJbW9t1ZmZmv6r+B6e0xMQgUb7p2VmZSIgVRR15HtEC6WiZx8VoapoA5wgtGWkEM6vgJWvQ1mGt&#10;RbKCNut+UGHTx2Z2iJZ/reVga6VNBdSiqlVjogSVMpU2PWqV/aFG/tZHVxGVrbYLnGmHpCckIiEy&#10;UtX8uJhfqNL1COyTB/Zi57xpODL2U1yYPgjxC4YhddlIpK8ah6x1E5GzbgpyN01DgYC4QBRzIZX0&#10;joUyX6hUdd72ucgRhZ25cRrS1k5B0qoJiFsyGhHzvkPorKEC6e9wdNLQnJ2Tx/zuNqg/barvW9/C&#10;wd5+P8t0lqWq/pcB1r8Ax98RhOovrf9v46cFlnRI6w2FVM2s/kfFrACtWxwGOFdk2VJR0SxdSsuj&#10;CgcR4GACAmo1OAJLvJqawcLSGjairB1EWXt4eKBhg0Z46YWXRNH8+snBwaGjHD/XxsZ+zkvPv7jW&#10;3Nxigre393kvH084OjoisFYtDP56cKn1URooyE+99e03n13p/1ZfTJs6Ab17d0bP7u0m1ahh2jQo&#10;qG4zEROjzcwsX5ef1a+231KTkvokJ8XfSE1OUlXwYlnjIzoM8RwNRcDNPGp61ArUCsYpaq6W01MU&#10;nDmogBrRJTlB9UjkoALsUs4aIMwOMTQ+atXyqLR1K0OArUW+Su0zZIxoedJaj0Qt24M51vI8vXej&#10;6nou6j09IR5nD+7HnpnjcGri54iY9iUS5n+PtOVjkbFqPHLXT0Pe5lmiomeiYMscgbTENoG0gLlw&#10;x1yB9FzkipLOYWElUdrMr06gil40XFkdZ6cPw8mJX+HA5O8Rfe7k/cSYqIn6x/ZkTvWD6rxibmr+&#10;oHz5SgI8KuHfr6r/3NDP76GqfgzWVNKEtK6mKxiUs4KzFvSkmelSSVQuUxM1SFdX9T0IajU4gsDa&#10;TMHaSmWAuLi4ok6d+njuuecm/Tc1aKdNm1ah/2sDXmnk4VGtXm3/Jf4BXnB1lWPWrYORI4eVQro0&#10;qKhvDfr8g6uvvdYb06dPwosv9RJh0O07FmYa8c0IJ/2n9Jum1MTEL+OjI+8nxscqUMdEhIqqDpVl&#10;DghANR2LlETdnyaUqagFxBkyJ5QZBnDTEiGsOT5hmoCfXrYqyK/nQas6IdkSrNshwYJMDI7qwgL+&#10;WSzalJyqlHNqXLyqlMdUu/hwuYCEXUD0+VBEnj2L0GPHcGDTJqydPA67xnyB0BmDEbdwGFKWjkKm&#10;ADp7HQE9R4C8QAPztvkCZVnewfk85Auw6UXnbBYVvWkWMkRJp6yaiFhR0eHzhiFk5rc4M+UbHBn/&#10;NU5tWIa0hBiksEt95IVtaWlpFfWP7smc/Hz8ZwicSsqXE1g/Q1g/DRkgGrA1dU1QG0JT18zsKFeW&#10;NTzoQWsWBzu2qDrTuopmSVNCmmHEobo4bFdNYzVAgJWVtSrKZGttBwd7JwQGBKJr165r2Q1cXv83&#10;TS/3etn5tVdeGd6hXofqLRoEbahf3wdubq5o0LA+5s+bce/2rUu/+OctjX9OFBVm3Xqj/xuXunTt&#10;gHlzp+OFF3vh5ZdfHM/f2/r1O9lD8TcLhPTkxKEC5QfR4QJB9kiMOI8YljiNiVS2h8H6YLfwtCQB&#10;qIKwhFLQSfKY6xK1gWNjowXuMQruiZxLpLKWtd7wqLqds+NKHmtR60WZcrW6HYR0WqIch3Bm/Q7C&#10;+UIYYgTOUSEhiJaIPR+GiNNncHTXLmyV9394wheInjsMiYtHIn3FeGSuniyAFvW8dZ4Cc+HORSje&#10;s1zrsLJrMQp2LkS+QDtX1HXWxllI3yCAXjsJcUvHInLBCOVFn576DY6OH4zdY75CzNmTAuk4pPL9&#10;REdADaQQFXo3OjJ0gIixX90O8JdOcjte3sfda55JTZO7rMuswVpXrr8IySclHsH6WVHWBlizUVED&#10;NTu1PPKitcEANBWtgrWn9ajOEFDX4NBjZmYwM7eEOYFtbQt7ewf4+vqjY7tOx/v37m8sr/2bptq1&#10;a9fz8fE5/dGAj+zbtWu+vU5tT/j5e6Jlq0aYNHnsvdLGxNK4WJx955NPBl56vd8rWLd2OV7v9xJe&#10;7ffStO7du9u1bd36U/kZ/eaMo7S05F4JsVE3YkVFG5R0nEBJWR4CqRQBM20PApdeNNPzCF410G1m&#10;ugqVT52tzRks4mTYj4o5WxQzy5yq+tQcUFbAzJQ8ljtV4yomiTJPErWu1/tgFgdrShflaHaHoRJe&#10;VnIyQo8ewcE54xAyfQhiRf2mLh+DzDWTkLtxhm5vUDUvRNHOxRLsVSig3rkM+QLtvB0LkLlBAL1y&#10;KlJXT0HiigmIXjwaYXOH4+z0oTg+8UscmPgtQvZuR4ZchNJ4cZLPIDFGIB0pij5cLmIcQzIu4kpS&#10;QvSHf9noLb916uDaoYKvZ8BgC3PLexUq0AZhB5I/W1n/ccdWDYuPq+oyZZWiVqBmLY9KtDo4gK02&#10;MEA1jvGoxnlkGKlBa7nNSGBNn9rczBxW5lTUGqh9vH3Rtm3biL59+1rJ6/2mqWHDhs38fDzS+/V7&#10;ya12bc8lDRr6wT/AG61aNcGECSNKIV0auHwp99bsWVMvfzn4MyxeOBdvv/0G+vZ7frncxbl2btdu&#10;Fisv6j+nXz0lJ8f5iVqOEjCX0JemkqY3HS+RKEo6KSFWqWWCmtYGO7GoTA89RU+DM2Gcjqw0Aa8o&#10;Y+7H4bMYrHDHsQlT4hNEjUYL7C4gMjRUXocD5rIuNTNCslU3cA6bxRzrqxcv4dqlS7guwfQ9bqMd&#10;cnbPFpyc9T1iFnyP5GWjkbaMNsd0UckLFJyLdy9D0S49di9FvqzL27YQuRLZsk/m5rmioGcgfuUk&#10;RC8dh/CFo3B2xncC6CE4NOEbnNywQqlnQjopRu4G4uOQJHcJWt0SuWjJ55HMwXzlcXJ8RF5UVIiL&#10;/jE+mVOnlp0cHO0cIlmb+WnyrBWo6VWr0Dq7GPKlVQlTgloUdTXd8iCkq3MsSIE2Q1kfNWqgJseI&#10;FFCbmpopWNP+sLO1h5e7gLVFy7Q3+/b1kNf9TVO7dh17BPkHZH3x8cceHdo2XNe0aSBqBfmiQ/uW&#10;8qeccb/U+igNuau6e+bU0aLhPwy7s2HdSnz44Vt4+dXeG194obtdz24d53Xr1q2a/nP61RPT8xLi&#10;YsfFREbcjYkMB3OpqaYNER8TJQqb82h5HCNzhixLJIvi5MjiBbk5opQzBNDsNk6POlHBmZDOSE1R&#10;HjTrSKteiRIstBQfFYWws2cQFxWJLKrobA6dlacaDtUwXCy2VFSoUvGiz57G8cVTcX76N0hYMgYZ&#10;66Yhe+NMATStDGZuUD1rgC7cuRwFO0RB71iCnG2LkLV5PtLXz0bq2plIECUdtWg8QmePxOmpQ3Fs&#10;4lfYNXIQTmxZh2QBckpcDBLkM+DwXMlygUpJjNUyXJTvHotUpikS0nGRtGWO8rPTP8YndwoMDHSz&#10;sbYOqVixcsmzKhvkSfSs9fP5WaPiQ1XNhkVaH+UqqBHRVacWNdSWNnK6kfKlBcxGbDw0Vp1d6E+b&#10;GJvCzNRcpelxCC6C2sbGDq5unmjWrFl89/bdHeV1f9Pk4uLSSD7T6LffHujSunXjbe3aNkK9+kHo&#10;2KkF5syZdo8dHn7pz1sa/6y4cjlPVPXkoq2b1uLjj95Hv/6v7H7xxRctXn6pz/QBAwaY6j+nXz1F&#10;R0eXT05M/C4mKuJOjNzeR0WEITwsBGEhZ3Hh/DlEXAiFbFPqOjkxHklUmbJMPzouKlw1LqqOLMzS&#10;kGCuM+FNdZ3J8qWisKm+VSU8gTkbElkJTxVXys1Fdlo6kqJFabOh8FwIwpkbffIkzhw5jCO7d2Hv&#10;8gU4MesHRMwahvjFo5G+egryttCDXoSCbexJuFhgvQT5WyS2L0Xe9iWioBcjc+MCpK2bg8TVMxC7&#10;dCIi5o9GyMzhODF5KA6P+wr7p4/CsW0bEHbmBKLOhyAu4oKo5Fh1x8BqgQwq62R5rxwNPVYuKHzv&#10;9OMjw84jIvTcnfjYqLf0j/GJnp4N8vT71LhGzfv0ealQNRvk57D8rfFHwd5wHE1NP55X/dCn1kFd&#10;lvU8BNRVKlUWNa2PiSihlDQ96Ro1FaRVWp6xmRrZxULPpbYSSFta2cBWFLW7qxfatGwT9nqf139z&#10;8XAfH48W9evVKXJzc9veokWD/LZtG6Bp8/ro1q0tJk0aXQrp0lBx9UrhnZUrl+Xt3b0NgwZ9ip7P&#10;dS+pVq3a/TYtWyR07tz5N4/2curUqUpJSUmD4qKicqMFSIRyvCjLZN7qJ8cjLUXUZKooZAmV+cHR&#10;xDPT1MjitEPYcMhGxRwBMFPuVO/CYq2XIRU0wZxLXzozS4Mz0+zYw7CQHVvk/VziuIia1aFsDtmW&#10;npiI0CPBOL5oOkKnf4eYOcOQvGQ0stZNRy6zOXYu1SC9Q+ainrlMWOdsWixqez7S1s5VgI5bMRUX&#10;FozD2ZkjcHzKMBycIJBeOB0hRw8iMjQEsYRzXKym/uVuIDk+HnJngVC5SIUJvHnnwOwWXmR4sWH2&#10;C3tsRoaelW3h7LkZExwcXEP/KJ/cyd/fv4uFuYXuVz9etOmPgu3vDQEz42eKmv605lFrYyHS+tAq&#10;5FVWQ20ZQM2oqtsdpgJpa0trmJoQ1GYwN7cUUAukJazpUds6wMPLhx71poEDB/7mW6IePZ57vm6d&#10;IDg52aFR40B06dYCLVo2xHO9OmNJqfVRGnpcvVJwe+nShfkHD+7B198MRs9eXdVdYPNGzTJ79vzt&#10;bSOGKS0t7cXoqMiS0POiaEPOiKo+j6jwC5qaFnAnJsQpRZ0qsKaKZkMgYZ1Nj5p1P9grkV2+iwv0&#10;mh6PR7Ga09JQudGEOYsuCZiv6X40eyUW5ecjWV4vYstKgew0JC6djLQVU5C6bCIyV01D7hYWShIl&#10;vXuFgHmRKOjFyNu6QBT0AmRvno/MDfORvHaOPHc6ohZNxvl5E3By+giVB31w7WJEnDupYMvzTxe1&#10;T6vn7OmTcucQIncMclESYKcl04NnY6j2/mjpsOGUdxERAvews6cE1uHymUTJ4zMn5I7kV3cu+tum&#10;ZnWbNRR43WbOcZky5VUmyCML5O+EteH1fwroh2FQ1LqafgTqSqhKj1oAbURFzbmoaoLawsJCKWl2&#10;dDE1NYe5mQUsLAXWoqitrezgYOeEgIBa6NapyzdyDr95Kv+vf3lYW1ttNDU1nduiZe3Utu0aoE27&#10;pnjt9eexcePK0vS80lBx/VrRjwsXzM47sH8PvhFQv9y3T5q3t3e3rl07rW1Vv76F/nP6TROzF3Jy&#10;ciamCKRi2TsxJgLRUWGIuCCwjiSsZZ2KKKU4o0WJEuJsGIwKl/3CQpUdEB1BjztaYMiGR/ZSZPF/&#10;PU86Xcv64FzZIgJDWiPpMTFIOX0Uibs3IGnzYqRvFOhuWIh8UceF25ahePdqXNy3GkX71irVXLSD&#10;Nsd85AmcszbNQeYWxgIF6PhVsxC9YiZCF07CiZljcHjxLJw+sEcBNvz8eYSHyjnK+SdQRaemqrsA&#10;2jSMXBWZyJGLDuf5ov7pm3NsxgR53xyfMT2ZtUsSEB8dqVR17IWzMj99ds+ebT76R/nkTv7e/kMs&#10;LKzushcfPV9VRlQHomz+lfFHQv0xSCtQPwZoNiDKXLM9HqlpphsaFLXKna4uStrQgFi9hoK1CnZ0&#10;qWmCmjVNYWZmrqro0fqwtbKHo6Mr6tapV/KmTHIev3kqV65cQKUKlT7s0KGDWcOGdfa3EjXdoUMz&#10;vPpqb+zZs7WkFNSlwbh+rfDewkWzsk+fOY4fhn+H/m/1S+vbt69Ht25d5tWrV89W/zn95ik/P79b&#10;elrafdof9KgVpAXIcTFRSk1n0GfOygBHFC/Iy1GjixcW5KKoIE8LUcvZWVlISkhATEQk4gRu9Kdz&#10;OTgta0izV6GoaaruPIF4/IGdiFkxD0krZyNt7XzkbFmKgp2E8gZcPbQZ1w5vxbXg7bhxdBduHNuD&#10;Gyf24OrR7bh4cD2K968RaC9G9qZ5yNy8ABmbFiJ50wJErZiBkwsm49jmtTgvSpkXjqT4BGRxeK/c&#10;HAVjQpnnU8CGTZXLzZ6OBfIeZC5RmJeHgpxcbR+JPLlTyJK7B6Yq8vOIkWMmJzD7IwJJMRdw9MBu&#10;vPZ8n7DXX//tdudfPskVvYOpqVkO09xU2dCHaXsGdf1LQP3zQuvgYlDSj8LgTRtCwVrOt4ooaaMq&#10;VVUOtcr4UNkeNQTUAmkjY9WgyIwPo2qca541x0xkcSZaH6oh0ZmD3Da+/sEHH9SRc/jNk5GRhZNM&#10;fYXz1q1aNTzeslV9dOrUCv3ffKnkzJn9pYq6NFTcvFF8f/26FTknThwpGf7DULzz7utZH3/8sYC6&#10;2wxv79r2+s/pN085WVnfE7IXRH2ePnUSp06exGmJs7IccuYMQkNCEBkeLuCORnJiItLZ4CYKWWVr&#10;sNu3KmN6EVcuXcTli8XIycwSUEYgLjIKqYlJAuxMJBw7grgFM5CwcCriF05ByvKZyF67AAVbloty&#10;XovL+zfh2sGtuHFkB24KmG+e2q/HPtw4uQ/Xju3EleBtAusNKNyzGvk7VyB3x1KkbpiP88tmIeTw&#10;ftXhJkPUerbq8ZgpCj5D1DtzvlnBT4MzzzlXHnNdLnO6cznyOUEtwBZwy2eh3iMzXOJiY5CWmoLc&#10;HCptHovphrxjYMSj/8svw8vZBe3btN4SHBz899em/neTp6eniZO9w7YqVauVlC9fUQBYToe1Bsi/&#10;HtaPK2p9zhA4/zSPWqJsWT09r5KWQ81MD6WiBchGNUVFGwuYtaipwkQVZjIxFUVtpvnUbEj09PRG&#10;21btTs+bN6+ynMNvnnr16tWmZcvWX7FBqF69WtsbNa6DTp3biKJ+ARs3rCgFdWmoEFA/WL9+Vda5&#10;c6fuT540XkD9ZtGr/V/1+vTTT78aO3aekf5z+s2TKOmRtAboTYdfCJW5HuFhAugLsi5MLUdFRqjH&#10;bGwLCzknKpMedpyAO01Alq0pZ5YsFWBfLCpUgI6W555fswyJM8YhY+l0xM0ahfh545G7eh4ublyO&#10;yzvX4eq+zbh+WBS0wPjGid0C6r24KXAmqG+c3o/rAutrsv7q8d24cnQnLgVvReH+DcjbvQpJ25Yh&#10;4fwZlavNgk1sGGQDIW0LetHZAuy87BylkIsFxhcLi+TcilEs8wJR0AQzrZCUJHkeoSyqm++DvSeZ&#10;eqjZIzwG7ygylQUye9Jk+Lq4wEbEmrONDQI9PO+3a9XqDxnE4c+cyvh4+HwjELtXoUJlgV95sCwq&#10;bQZmW/wdqprxc1WtNSJqkNZAzcEBymvpeQJqNsqomh41qJq1HojMmWbGB4Fds6aJakxkjQ9zM1HU&#10;qhu5VpQpKKh2SZdu3UbL6/7mifWAY2JiOjZo0ODdrl27WnTo0HB/h44t0aNHe7z8ci9s27r+QSmo&#10;S4NBUG/evC4nJOTMg+nTp+KNN1651LlzG7c333yr76JFi8z0n9RvmuT392xCdPSs2OgoUZDRKusj&#10;MS5Wa0BMSkCKgCldlGRyYoKyADLT05RFQKuA6pUqmx52nChQpbYFemyUY951BFP81q9E+pKZyFu3&#10;EPHThiNp9ljkiQK+uHoRrm5di2t7qaJ3C6D34sbxPcrquCZBKF89tksB+ppsu3ZS1h/fJesE1Ie2&#10;In/vemQKqBP2rEVaXLTq2ci8bXa6oZLOJ5x5nrQ2JLjMiwmtkCyBd65qAC2QOwDeCRSruwI2dBbL&#10;HQKDVg2DXd75XtavWonObdvBkum5wgJzYxNYCQvsLK3g4eTE+uATn4gRX/7dVL9+47aWltY/0udV&#10;6XqiVh/61f8H1H82vB8d+3FQGxQ1LyJaF3JNTbPmNDu8VK/KobY0INcgoEU9KwVNX5qpeSamGqjN&#10;zFXWBwsyMePD2dkNtevUze7Svkstec3/aurSpUvlHt2ee7dfv352nTo2Pd6mbUN06dYWAwf2Lzlz&#10;9mCpoi4NFaxLfWD/jqwLF87fnzlzOt79oN/Ndwa+4/3tV98+v2vXLncO5danT5/fZIEMqF27XPeO&#10;XdZMmzoVsWw4ExinpbDgkqH4khYZAug0FmFKT1XebaHypgsEagIzUZ/0o5lnHBsVodT26eNHcWb5&#10;ImQumIqCpXMQMfRTJM0Zjfwls1CwYDYurV2Fazs24fqerbh5YAeuH9wpIfP9O3Blz2YV10RlXzsi&#10;sJa4elTiyA5cPbAdF/dsRN52UdNbFiFSHifKRSIxOkZ547RbVKOmnAvtD46ErlkzjzJQHi6rOtgC&#10;at22uXb5kqo/cmjfPnz83nuo4+cnMDaFsdxhm1Y3ggnnwghT4YOpsbFA2wR2Itg8HR3QOCBg43/T&#10;6egvner51bN1sLPPrFK1usCvoihWLV3PEP8ezn8kuA3HegzQD0NX0nJuWvdxvc6H6uxSRXUR19S0&#10;KGmVO01oa8Fqecz2UOl4qrypLeys7VW2h6+X34MWTVss79bot39JxkbGb9QwMsp2tLcf9dFHHy23&#10;t7df2rx5nZwuXVriud7d8O57b5Ts2LGuFNSloYK/g1MnD+WGnj9zb+bMqRj40QB4e3tdqVe/XkbT&#10;pk2XGRsb37Cysnrg7u7+if4T+4/Tmy+/6VAvqE6cr5cv1q1dq3zZMFHCtDe0zi5xCtQqa4Npa3rq&#10;Wl5utmqUY1Cdpqcmgz0Zw8POIeT0UZw9sh8h08YideIIRA//ClnLZ+Pi+sW4snElLm9ahYurliB/&#10;0RyZL8K1TStxdc1SXFm6GJeWL0fhskW4uG45rm/fhGu7tkhsxJXd6yQ24KoA/KLMM9YvQPSudSoT&#10;IzudKYMpyGGjp+pgk4b8HNbB1jrjaIDWYFwkyppgP7R3L+ZMn4H33n4bzRo1lv+ynRJrygYV4VaN&#10;TGBUqararrjNSPhmIsA2ZTuVcIHq2t7SUhS1I5rXq7f7vffe+8257H/p1KZNGyMXZ+cLzI4oq3xq&#10;NipK/ATU/x6sj+KX9vu18TiY+dqPPyaotTESDWqatgcLMmn+tBGMVC9E+tCioKmsDZaHXFXZeGhj&#10;ZQMzvZOLnY0DnJ3cUb9+o6KePXt2kNf/zVPFihW/rly58oNy5cpdkx9DdPXq1YtbtKj3oGfPdqqz&#10;y1tvvYw9u7eUWh+loeLO7csIDt7FxsS7M2dNxzvvvQkHB7uC8uXLrzKuZly/SpUq4dWNalw1N7fq&#10;qf/E/uPUsUXHxgE+AUXONo4Y8NYAxMXFKeCyOFOcKs6k1ftg2p1WpCkRyRIpSUmyLhFJcfHK+ggP&#10;PYdzZ07i1LFgnDxyCKf378KZKcNxfviXSFs0FcUrF+DS+lW4Kir62t4tyJw3BbEjv8LFDctxVeB9&#10;afliFC9eiJx5s5EzdyaKlyySWIxCmRcuXYT8xfME7PNQyPmyOUjctAyZck65ovQZORLZaalqCDB2&#10;ZIkMC8XOLVswetj36NquPZzt7FGzWjVUq1AJtvJfrucfoCBclf0nWEKC9iejfCVUpngjF5gJJlG9&#10;clXU4ODWAuqaOqgtatZUatteeODt6oKGDeqNlI/zySzUZJg4KKu7m9uOGnJrwLrVzKt+hnnVOqgJ&#10;yv8/hAWiDyH97/b7d/HouRqUDZA2vP6zqvekNhSXBuryBLVcVCryy5EvjBcZVW+a6pkNhiZyy0Ng&#10;S3DkcZXloafkUVE7ODnDx9cf7Tt2WsSxDuU8fvMkfywLYyOjnlWrVjVr1KhRtTaNG9t37tzyRO8+&#10;nfB8nw7yx3m55OSJvaWKujRU3LhedH/DhhXJe/fuvDtn7nR89NG7+Pjjj1/Sf06cWEHvN/0WO7bu&#10;+JqPh+91RztHeDi749WX+mLL5k0qNS8lMV4rzhQfq0qdprN+B+tSp2vFmdKSCepoxEddQFTYWYSf&#10;PYHQ00cQdioY5/dsQvCoQYic9AMyZ09G/vxZKFq9FBc3rUbG7IlImzIKl7esxo3dm3F7/3ZcF9Wc&#10;NWMcznz2HtKmTsTFtStQvGIpsuZMR9jQL5A+bRJy5sxEwbL5CJ87CcunT8WXH3+E7u3bI8jXD/Y2&#10;tjAxqoGqAuJKZcur2vJVZJmPCeFqAmMjNQAKOfAsrOX/3KB2HdR8COuKqCT7VpYw1KYnqKvLc40q&#10;VVHPZXZYzWqiquV1zIUVVsIGR+FBHS8vtG3SpLf+kT65Ewd1DQoKWko/l6OjUK0q9SofyiNo/icI&#10;/6ft/yk04D8OaK3xUG9ApMqX0MZILCfKX+voQlBXk6ulKrokV0mq54eheiKaqnQ8FmBSDYjyg3Bw&#10;cIaHhzeaN29R8PrrAzzl9f+QqUePDi7de7UJ7fVce/Tp0xlvvvFCSXjY8dKeif/wYK0XRlJi+MWe&#10;3bteHzpsKL74/DO88EIP9OrV5VX95/NfTY3q1H/O3dnjqouTG+oE1kLvLj3QonEzWMrv3c3FDc0a&#10;NsQLvXtjxNChWDR3LrZv2YQTRw/j/NnTuHDuNMJCTiFM5ufPHMO5k0dw/vRRnD8l8xOHEbFqIVLn&#10;TkH6nKlImTEBsRNH4cR3XyJh8kgUrlqkwH1lxwZc3rYeOUvn4/THbyFlzHcomD0dBaKesxfOQfLk&#10;0aLGl+LyhlUoWrEYp38YAm9jI5SR/7dqa5L/N+HL4H+d68rL/7wCs7nKVxCFLMAlbOU/XqNqNcWK&#10;csIAI1kO9PSCq52dVode9q2oj/BUWZ7DqCpwJ8S1eRVlh/B5JtWMYC6wthRGuNraoUW9erm/tW3g&#10;b5uaNW78OXvsVZQ3Vr5cRQVD5VXLh6f1WHzcq/69UGY8/vxHx3ykoDVAGzxpbYxECUNvRKppXkH5&#10;BVSpjhpU1ArUWoOhmbwXMxNzrQHRnJDmoLYCaUdnuLh5IqhW3XvdunX7SF7/D5vatevq6uHjccHV&#10;1Qm+ft6oW69Oyeeff3ynuCirtN7HfxlsgGP8u22G7Y8/NoQBkoz/33pDsG74Tx9r6x6Px/Z7INtV&#10;aMuP9rl2lVGgQh4/uHI57/7xI3svd2jZ4hp/h1ZWVko4uLm5oX37tu/oP5//ZnqmZcOWb7o4ut5w&#10;cnRBm+at8HyP3mjfoh2cbRzgaGWn6tpwwAxTEWHGRjVVj10WMGP7DssEq+yun/wvtWhRrw6iZk1H&#10;/KhhSJwwHOHDv8D6Fzsicuy3yJo/HXkzpyBv7kxkL5mHpDlTcObLD0Q9z0TxgnnInzUNqdMn4OyQ&#10;D5EyfRzyli5CqijqFa8+D+vKlfCs/M/LMPT/uYK2RFm5ay6nQF0OleSuvqL8zyuLUiZsa1YV5Syg&#10;5bnJbQcqCJ8sTYzh7+mpAEzbgwqcQVVdlf0rdDhXI6xV6LCWz0ADtRncnRzQsXnzRXLcp2Pq0a3H&#10;N7QF2KWcXyLtDy2nWrdA/pTu5QYF/XMlrfvRCtQarLWBbB9502pkFzlXljblAAGq5yFtD9VFnJkd&#10;FkpB0+6wlvdlbWOjGg9dXTzg7xuAZs2aH2JPQjmPP2xydXWtLn/CjeZyYdAUvvwYrKxKhgwZdGfB&#10;glm3du/acvvwob23jhzZf+vY0YO3Th4/fPPgge039u3ZfHPfvh23Dx7YffvE0X239+/ffmPzpnUS&#10;a25u37rh1tYtG26sXb34xprVy2+vXrnk1upVy25uWLfqxsoVi24smDPj5vy5M28tmD/r1sL5s24v&#10;WTz/5oypk25MnDD25sQJY25OmTz21uRJ424O/2HYrdEjv789asSwW+PGjLw5fvyom5Mmjr05ZvQP&#10;N779ZvCtb78efHvE8G9vjxr5w61xY0feHDvi+xtfDvrs5heDPr09ZPCgWx8PfO/WB+8NuMP4aOD7&#10;twaq+ODWm2+8fuuN116582a/1+680e91zm+92KfP7ed7P3fnhed73+n74vN3nuvV406vHt1+fP65&#10;Hj9+8cVnd0aPGn7j/ffe/vGTT96/26dPz7vduna527VL5x/btWvzY5vWre+1bd3qbru2be52aNfu&#10;bvt2bWVdq7utWrW817ZNm3vt20q0a3u3fft2P7Zs0fzHFk2b3mvVqsW9dm3b3uvQvv29li1b3Gvb&#10;ru29rl273uvSpbMst7vXomXL+/L8+23btL3foUN7tU2ef69Tp073O3fudL9b1673P/jg/fsfffzR&#10;/bfffvv+888/f79nz173n3/hufvdunW536VLlwedO3d50KNHD3nc7X63Ht1kXef73bp3K+ncpXNJ&#10;jx7dS7p07iTRueTFF18oeeWVvg9efvGlB31693nQq2ePB82bNy3x8/Mt8fX1hZ+/P3x8fOAlt9t1&#10;69W9Lseuq/98fvP0+uuv12jTvOVaAfUDR1tHtGjQBK/0fhG9uvaCh6hpR1GLhBEb2tnhq4bMCTtm&#10;SpXl/4v/uf/P/5n9FLo0aYgvO7dEE1tzfPjSiwifMwPRU8YidtJohIgynvNyT3TwdMHYvr2w46MB&#10;2P/xAKx65TmsfuN5WX4TZ77/Eqe+/QyTu7aCv0lNlFOvx9RbLaOLwOZcg/SzKC//9QrCnIpyAakg&#10;d8wVJaqISqaFQX+ZMOa58TnlhQc1qlRFoFzs2EBICFdnI6JEDVmm1UEFTruDoK5GSHMfAX6N6tVh&#10;LKLO2swMfu4e8l29yIEbno6paaNGfS2tbEoqVqqqFDVH936WNoOoWX6pBoj+elj/3/0efkn6tkeA&#10;1kKpaIMXzWCnFvZAlGX60lq38QpKTRuKMLHbOBsS1cgtAmpLAloPVsizZnU8fcRxVxdX+PkFoEnj&#10;Jte6du0xQM7pN4+q8R+mZ22trQfZ29mW2NvbqQFuHZ0c4ezsDA93D3h7Bwq4rRXAjU20lEFz+SMp&#10;lWVtrcZvtJVbOc5tbGxVnreVpbX+HrQBDuxku52tLWxkf2trG7i4OKvxGW1s5LGElifO8q3y3mW7&#10;s5yDq4sLnJyc5Hyc5I7CEQ729nB00M7LydlFzZ2d5Djyo3d1lT+4LDOcnPg8VzjI3N7BCfbyfDs5&#10;B1sbe3nsCDsJG3lsY2uvwtZOCxvZzh6fVvL6HEHHggpSvgszCQt5/9bcV57nwPOR13EWqLi4u8PT&#10;yxvePn7w9vNX4SPflV9QbS1q1UFgbYmgWggMrI3AOnVRq0491GvQCLXr1Jdt9RBUrz5q16+PIFlf&#10;p34jNGjSFPWaNkUd2ad+o6Zo2rI1WrVth5Zt2qFF63Zo2qIVGjVtjibNW6Jt+05o16Ej2nfqoqJT&#10;1x7o3LUbunbrgS4Snbp2FyD3KunZqzd69X4evfs8j+dfeBEvSDwny9169pL9uqHnc73QrXtPdO0u&#10;z+nSBd16dGexr5J69eo9EEDfb9Sw3q12LVvkNG3SaFmDBg1s9N/NfzX17tG7eaO6TQrcnNzgZu8K&#10;f29/9OzSXVR1H9QLqgNH+Q4sza2UkjYmqOV/QmHD9h3+v9T/7lf9l7WoUrYMqktUph35C9v/XRDK&#10;Csycq/86Af2MwPtZpaIryv9bedOEtARBzMe0MGh9ELrlhAU8Fo9BHrDR0Fn+C1byP+I+hsZDVfNH&#10;oka1ajBm3wp5bo0qhDczQehTG8FMPhNbuesO9Pa++k7//o3luE/H1LFdxxdsrWzv0+9lRT1C8VmG&#10;rmw1UBvga/hyf778+JejbeOHqn4M/FH8f0IDtKakDd6Vwa9S6whr3fag2lc+VJXKqKzKmsqXoKtp&#10;pt4RUAp8Flaq8BJBYSfwcBbg+Hj7okHdBmjdsuWW5s2b/2mVs958fUDr5s1bxnp4ePwosL7n7uZ+&#10;z9/P757A8a6drd1dAe49B1l2cXG95+7ucc/T0+uur5/fjwH+AT/Kfnf9/f3vBgYG3gkMDLoTGBT0&#10;Y1BgrR9ryTwwIOCObLvt5+d/28fH9w5Dbp9vC7TvWltZlxDsnNtY21yys3OMle8zWKC5zd7ecY+r&#10;o+NBgXCwk5PbNgHzChcX99UeHp7r/WvVPdKwYcPzLVq0TOvQoeOVdu06XW3frmNRx46dckRF5nbs&#10;1KVAorhTp+75HTt2TenevXtqp46dMzt17JLTtWuvrC5du0Z169ottkO7LokdO3ZObt26fVIt/1rn&#10;XJxci+ztHNUFUl6/xMXVNbVu3YbjfTx9erm7u3cXaD3n5+fXx8cnoGXt2vWb1KpVr1WvXr0+e+21&#10;/otef/3tFW+++ebqt954a/3bb76/+L33PpzywQcDZw38YOD8ge9/POuDgR9/98EHH3/3ySef/fDh&#10;+5+MffvtD0a9//6HH8n08Yfvf/j5wA8+/uqjjz759KNPP3rx88+/ePWLz75+a9Cgr9576ZVXlrq6&#10;ut9mBUV2gjI1s7jv5ePzw4ABAxoOHvxNq0FDhrX79tthnYZ88W2XIUOG1h88+Nugr78eVu+bwYOb&#10;DP78mxZffTXM97PPvvL89ttvfQZ/Ojjgkw8+qfX+++/7DB482P69995z7vdSP7d3333X44UXXrB7&#10;6aWXTAXQ5u3b97Rq27anufws/vCMgo6tO35WN7DufVcnd7g6yO/b3QdNRVV3atUe7Zu3Q6B/EJzl&#10;O7CUu8ya7LErsKbt8ai0sf4flP8rgyCVw/5hQXuDSplCq7xwhN6zIWhdEMjKixbxRZtDhQ5qrqNH&#10;XYX/dQmqYvKAxyXkCfcqso8ZlbG5mVLgWqOj3ggp+9eQO21juThRVbNRkYq8mizTp+bFy0butn1c&#10;XM4yEUCO+3RMvXu/2MHexu4ucw5ZpInKtSyr6skHTHjyC/1lGGvL2pX5p2EAtCEUtDn/P2GwPB7B&#10;+ZHtQVDredPyRVagoqYXJbcx7I1oJFdHdnQxNda8aapohmo4tLQR9ekIJwdneLp7ok7tOiUd2rbL&#10;e+3FF/+qiln8c5Zp3nxYWb3XEx9TxXNwzWfZiNunTx8u//xP/PPH/3ayt7efYlS9RkmDho1Qp04d&#10;1DQ2TjU1NQ3SN/8tk6OT0xYO2lC1qtyWShgZG+80srf/W/NUHRzcPU1NzaIaNm6MTwd9jqDatRFQ&#10;t+629evXP5mDnf6HqWfn7j80rdeoxMvVC0609Ryd4efhjYa166NloxbKCiG82X/A2KiGyiXm/0aB&#10;mm1Pv/Bf/CVYE+KMR48f218XVuruV5+XI4jLCIgfDwVmqmRNKRPQVSQqE9ICZD6miq6oBx/Toqkq&#10;wYFBqJapovn6PEe+RkV5blW58Dg7OCjIM/NDwViC6tmEQJaoKctGsk7LACGoq8O0uoBaBJ23q+sW&#10;uSN98kd7MUwssyhqL4PjDWqgpv3BXoC/lKb30zB8aYbt6os0xGPb/v+hQVoLDdIP7Q49ysuXq0At&#10;XxozPbSBbKsq340jt7ARkWVLGaqMqXwJtnLrrSwPZ1f4evmjaaPm99/u//aX+lv+n5hEDZubGJsk&#10;d+zYEaPGjICXt3eJmYXltmrW1ib6Ln/5xG7NtqLg2ZBrZMS8drMSiXXGrq7V9V3+lskhIKCGtZ39&#10;amcn5wfvffgBunXvDjdPz0v9+/f30nd5qqaX+rw0onWzlg/8PH3haOugwt3ZHXX8aqFxnYZoUq8J&#10;gnyCYCuCxVjETHW5WybwCEH+pwyiyCCIqFLLCVQJQdqdtBrUMtuGCE8VGmQ1D1lTvQSq6iEsoRr0&#10;BKBKJctjwrSS7P9QMUuUl+cqxSyhiS8tFKT1ZQLd8Jgqm7AuL+chb1uBuoKcqzqWrGMXcDYcMkOE&#10;edaq0VDYUJOQFgVNL5uK3GCPUGHzwsW2qwBf3z0ODg4VtU/0KZiYS+3s7H6GxYwq06eWN80vh18o&#10;v8yHsJYP6ZcA/TjMHy0bHv+nEEDr3rRKwVM/okeQ1rxp2h7ypTHbQ4Fa73EkFxaCmgraQaDMOX1a&#10;SzNL2FjaKlA7O7nAx8cPbVu3TZfb3D8sHe9JmOwcHV/gncSHAz9E/7f6w9zS8raVnd0Q2fS3qUQO&#10;vmBl53DWSj5/R3tnuXBaPjC3slnq7+9fRd/lb5vsHR0HGJuY3u7Rqxf69X8TjqJC5da3n775qZoG&#10;vPHO0g6t2ivVbGNhCyu5lbe3soWnqycaiaquE1AHPp5+cLBxhHlNE/V/YZ+DyiLE2BjPdDb+r9jA&#10;xseqgZ4hUCQYFWh1CDO4f3kJA5QNYQAygwDX9idwdbjr8DVAWNtHW1bqmvsQynrwYlBRLhi0SPj/&#10;V5kg+nHkbavgXT7VPJcdbG3hZGuHKvK6BHU1UdkEtEm16grWCuKyXg3ZJ0GQ0xZhLraXu/smb2/v&#10;/6ofxd82+Xn77eSVl3mJ9IF5tSOsDVdc7XbpMfjqsNYaB7Sr82+BswZozh+7shu+HAVoHdL84tSV&#10;nCl58iOSHxp7IypQ04eSc7YSQBPI5nKbpxrU5EuwZiOcnT0cHFwQ5B+ANi1aHvhvhjx6UieCz9LS&#10;cpu7uwdGjBiO5i1bwMTCIt/W1raevsvfMnV7881qNjYOMaqWipMrUyXvW1rbzLBt0KCSvsvfNnkH&#10;BNQzM7O8VK9efXw66DN4uHvC29tvc58+fZ780T5+Ng14460Z7Vu2Ba0Pa1NL5UWrkN++r4ePqOlA&#10;sCMMbRHeZdKXZWoa26GqidAhlCl8+H9iEOAqJ5mhw9wAN/7vlILWlfDjkK7EYxgeE9bCDc1rJlwf&#10;gdrw3IfANvyvFZx1SCurRLNOFKjJBGEEYU2bQ2uQ/JfGEB3aNYyM0KxOPS1Fr1Il1WPRqJqoafrT&#10;ZAQVtoDakGvN90d2MCPGzdl5w1MHamdH54WEXhVR1OzlQzCWlQ9U5VTLbZDWAGGA9U9DNQaq5Ucw&#10;fmiDPFxn2F9bNjxHA7QWmoqmkmc6HgcG0CwPNiKW138w/AGpjA/5Qpj1QUWtMiAECgS2qQk7u5io&#10;7AcbURjMXqjlH4QO7Tsf7d27t7H+dp/6Kahu3YY1TE1zuvfsiS++/AIenp5ygbLaZWVl9V+Va/2j&#10;ptrNm5ta2dik2ljbwUkukjWNze7aubiMc+3Q4W/3Anmba2FhsYcZMO+8/x5atGrBLJv4oPpBT539&#10;8fYrr69o3ai5/O7dlA/NVFQLBeQasBBg+3v6ylxEi4mZ3Nk4qu0m8v9mkSICjA2LhBb/6wzVFVvm&#10;7CDC5YfKWuBGCBN0jwAtkFXzR2Hwm1XoMFdw1P/DysbQQa4sFOFKJYJZQVpArgCtRVmyQLjwOFP4&#10;fAo4AvpxL52CrlmDRqKiBc5Uy/LeeEFSaXgq24Npe/IeeUGRYzCThFaImTDC3dll41MFag7pE+Qf&#10;dIS9E2kr8ItjvjLVrFK28gERpP9HVT8G3Wfkg9U6yMi6x+Ox/QyhQdqgpDW7w6CgNRVNu0Pzs1Sm&#10;Bz9k9cPRrv4EdRX5YqozBUfOmUBm+h0T/Fnnw4S+tQCbqtpZYMHc6ZYtWx5v3br13+bd/sHTs1a2&#10;tgNNTExvfDdsKF548QWV3eLt6z9Q3/63TUENGzrY2NoWMKXQ19cPJsamPzo7Ow+tXbt2OX2Xv3Vy&#10;dHEbxDuvjl26gF61qZnFFR//wNf0zU/FNGbImJp9n3spoY5/LTjZO6uyCDYWNqrOOpUzU9DsmSIp&#10;cGYqK8tDuDi6qswoC/lfmDBTisAWsaMsDQVQmROa8p+rJoCjp6upafn/8b9H8Mo+jEfAfjRXy4Sw&#10;isfWPRZ8/NBKIez5H5egBUNAa/54GZQTNjBUFpjOC4OyNvBEPgYVZFK7Zk1gJu+pGhsOVVqekeou&#10;bsSEA3mPzLGmmlcXBWEJL1Dmxqbw8fR8ujxq/omc7R3Osl4GbQU2KLLhToO1pnCVd0zlyysdGxkV&#10;tB9BWLv6Pb7u/4ZhHwVqeT6Ppa6eAml1UVBfmvblMV9aC+2Kz56I/NHxQ65KRS1fAq0PAYH6Ufp6&#10;esOMqUjyHpgJwvVWFtZwdnRBgG8g2rVqF9W3b9//esijJ2ny8/OraWVrt6tBw0YlP4wcjkaNG7NT&#10;T5q/f0NzfZe/bfLx8fGSC+cV5vCyKJadveMtd1/fz/QMl799atiwuaexiWmRm5c3PvtiEHPJHzi7&#10;ui5gmVF9lyd+6t+/v3GPjt2TaG842znD1tIO1vJ5m8vv31h+/9WrMjWtpqhpC6WO+V9jypqDCBdX&#10;eyeltFmoiH6tZoEIpOU/brAWCGymsrHxjT39qIw1uD4C7s8BzDnT6QyPlc0g/98qBpHFfXSAc7ly&#10;WVmW/7khlDhT8ZiilvNWYeAHmSHskI/gEahlfesmjWEu4oy2B/PFqagJanaUUZkfcuGpVJEXI1Hu&#10;8tq0UXjB8nBz2/pUZX2wprKjg0Mku5vyy6lYUbMZDKA2wJqtwQa/WlPF/AANcH4c1IZlbT/D/OEH&#10;L8fQIM0v5TEFzauefJBaGEAtXzJvXRj84chVk2qaPRLZmMi8WHYG8fL00n6oxnJ7R0UtkKA3x3xe&#10;L4F48+YtLr7zzjtPT3L7v5ksHRy8TE1NU9999130f2cAXNzcSpycXOfpm//WSX74QZaWluE1atT4&#10;kZ2QrK2sb/j51fqYDdb6Ln/7ZGRkvIaZQsz8aN26DXPuIxo1amStb34qphd6vbiyUd1G8HH3hpOt&#10;o6oOaWFqIQLFGDXlf8zUVY52RODyv0Yrknei1vKfINRpETBdT8FVoMn/ohz2YagMCQoi/v/4f1T/&#10;Ty0IW2Z3/MTu+HkoUFNwafs/UtISfN5j/3UuG5S1ajiU4JxBFW1gDtnCokzkieE8CfY2TZuq0qUG&#10;ONPaoZpmYyIbDrnMXouVhGuVlY+tedRB3n47nypQi9oxcnF2SahZQ0Atb4KjeitQy4fID8tgSRjs&#10;j4eg1pcfglji8eWH+6r95bm63cF4mILHL0O+IIJa5Ukz5EtWg9ZK8DxUa7T8cFSXcd7KENLyQ6wh&#10;qoFFl5gvzcwO5k6bGJsJrFlBj2MjWgqoneDj5YumTVpcfvPNN5vpb/mpnuwdHQd5e3nf//TTT9Gm&#10;bTs2mhbbODi00Df/ZRNzwadNm2b2yvPP+3Zq2/aVpg0azHN3d0+sX7/B/aCgOggMqAVHB6cbdnZ2&#10;p0QIJDZpUH9ClzZtWr/Xr5/dmd27q9Ny0w/1l041a5q+Lb+hO57ePnjltVdhYmp6y8vPr7u++amY&#10;+r746ictG7a45+Ppq+4a7a0dYCO/f3rSFCqqMa26gEv+0/yvyVNUsCGNucS0DQktgpP/vZ8rVYKT&#10;ylwpbuUp8//JRsFHKpih7n71ZUKXXrBml2hQNsCZc8UTHdAGhc3jGXKrH14MCHiZVzRkjgiMaY0Q&#10;0hpPyijlz96NhHL7Fi0e2h01BMq8CPF9EtTGZIXMWTeEApR3GHyOlYi6AP+A1U9bY+Kz7i4uO01F&#10;AfEKzDoavOVRoFQfsG5JEKoqqIR1K0QPTR3rStngO+uhvCcGn6cHj6OumurL0b5EAppgVjaHUtEC&#10;ZzkXFgEnoFWlPBZhEsXAWzyWNGUDoquzC3z9/BSY1WgupqYq88PKylqlYPn6+qNp02Z33njjjef1&#10;9/vUTrz7MbeyDmnbrj3eefc9+PkHwNHZ+XRAwP/tksxxIJctW2Yye/bsmvPGjjXi/OCOgzb79++3&#10;Dt4ZbLlv3z7zs2fPmhw/frzm+vXrjbZu3VptxYoV1ceMGeP4+ccfN3vl+Zf69ujSZUi3Ll2WdmrX&#10;7kintu0iWrZoebxlsxY7mjZtOrtJk2ZfNmvW7PkWLVo0btKktTMzPpzd3Pqx67udjb2oaVv2HC2w&#10;c3RsR2uhVtNaVt7eAYFebl6dPDy83/Fy9xrt7+mzMsDX91CAt29YoF9gdN2goOMN69Vb17Rx48md&#10;W7X6sme3br3ffuWVRoMGDnQZ9tFH9gPfGmj75osvWhP2X773nte7b77r0atXL7d+L7/s9+3gwUEj&#10;R46rJRcQ9/fff9/yq6++snjrrbfcR4wYYceOLczxZsi5NK5WvXoWB5Zg1292mefAD/rH9lRMLz3/&#10;So82TVtfZ9dx9ky0tyGorQXU5qq3LnOJ+d+hbViOVqUoanmaCgKa/2dVbF+283/4c1ATtOzRSJ+a&#10;2xUwCU811/63Briq9brnrNSy/Jcfgvpn+5UnfFU8AjLXKaEmwFZM0EOx5iE/yBhN4BHYVNq8o3ex&#10;t0eLBg2UtUM415CLi/Knmfkhc3Yj550BPXdDJT3uY2Vmfs/f13e8vNcyEk/P1Khu3Q12ArYq/PIE&#10;jCzKT1VbTj5sFfJBGoIfogLuQwBripsfrGG9+nD1xwS7BnjtC2bPRwOcVRgATTjT3lAWhxb0zJnd&#10;oep68AsQSPMPpmpNm5nBxtoGXh6eCAoIVNkf1qIqmE/qaOMoSsMVHu5eCPALvN+4cZPLvXqpGh9P&#10;9eTp6dnO0tLq7st9+6JDly5wcHBAu/ZtMG3GWMycPeH++Akj7/V/84171pbW93v27Ik2AvQGjZui&#10;Was2+PCTgVizfjm69eiBWrXrwt8vEAEBQfAX5esny36+AfDzCVB3Jxz019PTB+4eMpfP0E3C3d0T&#10;XrJOhaz3kM/dzd0dLq5uqmaIqGfYyR+H34Mlu/TLRZR1PhiqSJYhLK3U3Q9T+LQaJ/aqMZRhb++k&#10;h6M8Zn0TR9jaOsDWWvaTsJZbfD7X0sIaZnJhNpMLsqlE46ZNr6Rnpd86c+Y0Zs6ZjcXLluHU6VMY&#10;PmK4+gMvXbIYJ0+exKhxY9VdiCrqJb+tOvXry2dRmxf4jDZt2jw19scrr/Rr1b55u+JAAbWLg1xo&#10;mI4qnwczPtgrlHefyhuW/1nZZ8v9BNQMiinOlVCS/yWh9/h2er2mAmol1gSgBlWt5vIcDbY/Bfbj&#10;1qVqWBQQq4QAWVaKm/EzGGuKudzD3GmGAc7sdGMAtCYAtY45PBYVMoVdgzq14WRlpVLwCGTV0UU4&#10;wQZVFmxiPjV7KhLktHPYvqXyqE3Nb/p6e7N64d9yV/dfT94eHrvYGFeNtzvyxgjNh/aH+sD1uXxI&#10;BlgzDNaF4UswQJu9hgzwfvjF8ItVx9AArb5UBWiDvaEFP1AN0Bqk+UcjpFU5U7mVM67JgkYsX2ql&#10;/tz+fv4lbVq12VonMLBj7dq1mzRo1syvYcOGDoGBgaqof/Pmzdmy+0cXYfrLJ/q81tbWC1zd3DHg&#10;vfdVESLWN/n403ewdOUsTJo6RqDdFo0aNoSvjw/6vdkfbbt0R/2mLdCgWUtt3qgx6tauBx8vwthH&#10;Fary9xdIC6j9/YME3AJtAba/XxD85OLn518bgYF1ZB4EH1nv7e0rx/Zn/rFA3FMLgtzNA64u7gqy&#10;LMpkKCylgM0eoxKENYs0qYJThLTsZycQtrN3LLGXOx9VDErujlxYqEnBn0WjtHAUGHEwYhaWshWI&#10;cwR5gpyvw1RMArtF+w7XR4wZe3n0uPElK1avQnJyEiZOnKgu6N98/RV27d6JCVMmyWf3DkxMzZQY&#10;4WfZomUrNnyWDPnmm2WiuJ+KLIB+/fr5dWzfMaWOfF8uji7Ko7Y0s1DeKzOhaFvwP8z/m6qEKYr5&#10;57DWvGstc+JxUPMxgc87bALfAFltrv+PyQD9P/+4SjZwQFPXjwFardef+xgPNNtTW+Z2rXektswG&#10;Tk1N6+CWdYR/JQE086ZpdzSsXUtLuZPzZGMiwaw6u8g2bmdxJm6j6COsWZiJKYwC91w/J6c28n6f&#10;rinIw8O6Ya1aHzUP8rvmZSeq1MwUZkZGMKoiVyO5ZVAglauWoaFRWSLy4aurpfrw2PCnNT7yS1Af&#10;tB5cp4L7SfD53F/laio480qnedBaY6G8JhsACGg5B5YltDA1hbW5uSoWHuTmghYBvni5RUN81ff5&#10;B1OHDVs96dNPn5pW+/92cvf19axpbJzSsWMnvPJaP7i6ewiobH7s9VzPwq7duxe92Peli9179LjS&#10;qXPnixYW1qFvvPH62Lffe69l527d2vTs3fuTPi+9MKVTz+5zWrVtP79585YL69dvOK5OnQZj6tev&#10;P7550+aTWjZvPq1129aj2nXoNKxt+/Y/tGzdemSrVq3GiNIc37Jly1HNWrQYLPGNrBvWsnnLH1o2&#10;bz2yedOWYxs3a8Xtk1q1ajerYdNmKfUbNETjJk3AeYMGDQsbNWoypm7d+p/J/Mv6jRp9U69Bo2EN&#10;GjQYLo+H1anX+JOGjRt/3LhZi8/lOP+vvTMPqvq64riTP1JiXaqoLA8f8ADRB0jAB4iCgIAgEBRZ&#10;xLpA2CQoWzQguEVlFIJEjCtoUnBHFJe4UI1SNTFjYmIardZUbbNU00TATKdNJ8nk23Puew9Jato0&#10;M42P9Hxmzvze/PYfvPf9nXvuOfeWRkZGLQqbED0/ODJqdkh4+FNhYRPyx4WOL6QWwbywiJj5Y4ND&#10;Z48JCsqmF3GOwRCY5+sbkO3r65cSGBSUGpuQkByVkOK7qro6dHdLc9yNG9dTly1dXODo6LRvw4YN&#10;r9bV159fvGzZm+Xl5W+P9B55lb5jX/CIhlHRE1WYjFoDu6Lz83tE51JmZqZrbEz8lVE+fmo8G34J&#10;ckqqypU2pej16c1j91DLmB0oEuXunXD37ZvizcbirhlCL1brwep3qQS12++5+2/7fijTJKQmM+9v&#10;XBodu659uzxm0/7ssJGOmEOqyrPuOvb+0pgH/TOlGxzK4JnEvUeMUN54P9IQTsVjb5mHlhhEYswe&#10;tTG7hbRFhVGNE2Fbk544axxuerq7G+h5ex7rS7I8mspm3W0qSkH9kzHYPCsK9TOisWlqBNYkh2PN&#10;lHGoiQ9CVVwgVsUGYmGkAUuiR2NBpD+eDjdgUexYvDAtEltmRmJTahjWp4RhdUKwsjWTxuK5OH9U&#10;xwdidfwYrEkMxrrEcdgwJRT1KeHYljEZL68ox7HVy7E7PQ57Z8WgJT0Wh7LicTQ3EcfnJOPoU4k4&#10;kj0JB9Mn4gDZodwktFaU3zu7vWGG6RF+snDHnV6vn2Ntbf23gsIiBJMX6KDVklgP5/neLIKmpqbH&#10;/P39jzuRV+2qG0bi58Bpgxf9/PxsTbtYDPbDh5NTPeQie9ZhkROo9eDNrZP3AsYF9Ijil6SkWZon&#10;YuLPBYwKUONPa7jVQkLN6anch8PGnYZ9SKisHn1MiR33JT1YrL9p3B/kSC2eIQMHK6dJlXybxJbP&#10;Y/ZyjXY/PKHCFo/QOlOYwhyqMG43iTBvN3+m9eYxRYwes3HJ1zGb2TvnzkcV+2ahJmPRdbCxgQe1&#10;vNib70P3qXKoSajZkx5Mz8/xaWOaobm1TmJO6zg1b5iz81sGg0FHz9vz2Fae80Tr4sy/n1qcjeNl&#10;6ThWMhOnyrNw9tk8vFpRgNcqinC+ohjnVxTi3PJ8nFmSi7aF2XilLAsnS9JwfN50HJmbjJbZk9Cc&#10;MRG7ZoRj+7RQbEsNQcPUEDQmh6IxJYTWRWDPjAloTo/G/sw4HJidgBOLCnGmbh32ZcfjQFYsDmfF&#10;4WhOPF6mcx3JmYRWslNzpuA3BUk4WzgNZ5+ZhXOLcvHaxpqrF5qbf6wR8R4aNjY2P6cm/FZPT6+v&#10;8ubOxUgfXxbBTm8/P4t59qqqqr6GgICz3IHLoRAuxHB3H/7q5MmTLbLQSOc6rIJDJjy+dXRsHIbY&#10;2HSO8PCYatps0RRnFg9Mip9ycLQh8GsuGdfaD1UeMHvULNL9+pFYk1CzR8mdiuYWMHu0Kq32AQJt&#10;No79OtgahZo78lkkVetZifV9z1eZWYi7L8m4w89sZsHmyQFYqLuE3rQvfzZ74uxZ8/U4xdBR6wh/&#10;Pz9Mjp+E+JgYVWHI+3CcnFMDNdSK4IlueT3HpgeZwh6DSagH8eQdtI5b6SqUSsZjVXOhjy0JtY+H&#10;xzHOR6fn7VnwUJy7yrIqTizM+LLt2RycXJiB04sycWFlES7XLsG1uirc3LEO7zdvwUcHGnD70Hbc&#10;PrIbdw7tMNrRXbh9eBs+ou0f7tqA9xuex62tVbhVX4GbG5/FH9ctIVuMG7WL8F5NOa5XL8C1ygX4&#10;3cr5eLeqBL9t2ISDxU9if1oUedFxOPHUZLTlJ+Jc8VRcoJfA22XZeHfJHFxeQfdDx7yzsvTrS+tX&#10;f3Vhz86sh5Xm9WPiOWrUcGreXqcvFyYlJKqwB3msjabNFkF+fv7gx/3933bRuWC4+wh6kThwMU4z&#10;fbcealn7dxEUGhqg0Qz9K/8tk6dNg6PO5QsnV9eanpBbm5aWZpX4RELNGP8xX+pJqDnLhsf54Mpc&#10;Frm+JFjczGcbNGCg8iw5xMB1C8Z49YNFmo3zlXneRRZ+Lh7hDn4OhxiTCcjTJWHt8oJN4mysjTAW&#10;samsDLqG2Ys31lt0GxaVl2S8nifDSE/LQEF+MdnTyJ09B9NTZ2DihBhMoe/59NTpiIuNR2joeNiS&#10;B83XNg+dqqHn9fXwQH+6P1Uy3rc/BtDSmkRaxal791HxaX5RsUhz/jRni9nb2sLHy7PaknL7vzfr&#10;5+fZtpRlnGxbnvv1+aoinFmeQ15zLi6tLsHvN1bgVkMtPmiqJzHejr8c24NPW5tx98Q+tJ9swb3T&#10;B5V1nj6AjlP70XFiDzqO7ED7oQa0H9yKjoNb0L6vDnf3bsbd3Rvx6Y61+ORXNfiYhPxO/Sp80LAW&#10;b9U9j+Mkzq/MnYIzhal445k0XCJxvrI0D9eWFeAaCfTVlc/gamUZLlcuxDtrq754fc/OPNPt/+Qx&#10;GPyLeKKBwqIi+JAH6OSs+9xd7zndtNkiyC8pcTD4+V9zcx0GD/1I7iSEs4tLlmmz5UE/VGdnt9Pc&#10;gZmQlIJxISEYNmLE6yMDH36F53+C0w3TfzmrLGzsuH946b2g0+pgb2OnOgA5/NGPhIpDGCxQ7E1y&#10;uqtKDmDxJLFk4aTTfKfx1Hz2Q2zVtHI8+hx75CzSav5SkzjzedhTNpd7GycKuC/CxuI3o/fe/cVg&#10;XsfhisDRYxAXF4/RfgHqPlnk+djuxvnSbOqz6bos2Jyl5kEv2X69e2Mg92VxByKJNXcWcqyan12l&#10;7bHRPizmHPZwc3LE+ODgHjlqYq/tZXnhrYuy7pxfWYA3V8/DhSparpyLyzULcH3jCtxqXIMP9tbj&#10;Y/Kk7x5rQkfrPnSQSHecOoBOsnsk0p2nW+hzMzp+vQvtxxrR/vJL6Dz8Iu6RfUaC/VnLVnTu34pP&#10;dq7HnS3VuE1e+oebqnFj54u4UFmKt5bk4h3ymq8sL8a1VfNwvbIE7z23AH94rhTXyeu+WlVKIl2O&#10;Sy9UffnG9pfWtrW19bw34g/jEWdn5+MToqIxM+1JePv4wtHR6bKXl2XF2NJnF7gZDH5/GubqrlL/&#10;OFPD3V1v0VPx6z1HLnB2dvlqdHAoklJSOQWxfWxISJBps0WTMT0tNiosstPH83G4OLqoIRO4tqBL&#10;qMmjVDURViTUXIhCxhlXxlj1vxdqjk2rsXP6G8fQUEJNIm+erYXFWtVQkGiq8EWXl/xtkTYad1qa&#10;hdd8DS5ZNwsx72s+zryf8vxN68zrVSiFrstxczcnJ3i5k1D37Qvrfr9QmR4sxoPIuKhFCTVneyhv&#10;ug+t78/509C7uX6ekJDwg+erfKjsXZrcp3Vh+tBzlTnai5WlZAXKrtSWam/WVWpvNtZq/3y4jqxR&#10;28F28vB3GG/jfer+1fbSOeg8NyuXktF52WortRfrarUXl9K1+HpkXdseYFfo2Dc3b7b7PxJp5hFq&#10;ItrHRURoIyLitC4eHkPtjZMDWFTIh5uSbt7eGp2O/DudXmtnZ6e19EFvuBBHo9E46PWjtDNnzqT7&#10;1ml7yvRMycnJj44fP16jp7+1zk6n1dO9DxgwQGtlZfVAo0O+t9E/TZ1rgJXpfL3+u+P/18b3o6Pv&#10;l3pmur9v27efnY3X29EzuTk4aJb+BNJ1BUEQBEEQBEEQBEEQBEEQBEEQBEEQBEEQBEEQBEEQBEEQ&#10;BEEQBEEQBEEQBEEQBEEQBEEQBEEQBEEQBEEQBEEQBEEQBEEQBEEQBEEQBEEQBOEH06vXPwFI3G7/&#10;egqiOwAAAABJRU5ErkJgglBLAwQKAAAAAAAAACEA7HzXQQ4OAAAODgAAFAAAAGRycy9tZWRpYS9p&#10;bWFnZTIucG5niVBORw0KGgoAAAANSUhEUgAAAFMAAABTCAYAAAGUtQuWAAAAAXNSR0IArs4c6QAA&#10;AARnQU1BAACxjwv8YQUAAAAJcEhZcwAAIdUAACHVAQSctJ0AAA2jSURBVGhD7Zt5cFfVFcfBdqad&#10;zrT/tDMd/+mfhY51RKFjGS3LsAwggoCUENkFE9YIhCAgJOSXhAAJSX5JIBsJSSAbIQlJyL4QgiQI&#10;CC6oqGgHFCmjCAiIbKf3c/IeBdkEDYLe78yd3/u95b7zvvecc88797wODwDy8vLE2bw5UlNTpaam&#10;RhrrGyQ3N1fOnz8vq1at2u0c7tBh27ZtsnXrVmls3CqlpaVSX1+vvfbp00deeeUVGTFiRNtdEhPj&#10;ZcuWctm3b5+sWbPm1rfOycm5vWwWt8OOHTtuTmNsbKxUV1dLaclmYfvo0aPy+eeft13g9XpHlZeX&#10;S2trq7z22mtmeBslKipKDx45ckSCgoKkQ3R0tBQU5OsJ+/fvv+WIdUxJSbFD+vNAcHDwQ9j2+vXr&#10;BSWhnTlzRj766CMJCwt72Dnt5oiIiDjHxTiLpqYm9SxoGmaPE6Ft3rxZBg4YIv37D5DMzExZsmSJ&#10;+Pv7u+oZK0lJq432FUhFRYXU1dVoZ1lZmbJr1y55++23tYP58+fv1Qu+g5deeul6ZfR4QmXo0KHG&#10;S21Rld67d6+MHj26s3PYwsKiXWFmmMfxB/gGZ9fdY968eRIaGiolJSVq0mfPnpWvvvpK/YVzyvfD&#10;ypUrF0RGRmpHOJnUtFRpML/paWtV0k2bNmlchAvEbziX3RjFxcUqAXHT9u3btcOWlhZZu3at7sdr&#10;NTQ0SI8evSQ5OVWMr5VXX331+k5TUpJk48aNGp01NzdrbEWHdECnBGUej0fmzJnzOOd36dJFPv74&#10;Yzl06JAsWrRIZs6c2dbplCmTL8fFxUlGxlp1vJWVWxyfWicEELjBt956y0iTfMNH8/Hx+bNxk9ce&#10;8/F5fjsSZmevEx6Zi3fv3i3vvPOOGyr8uu3MO0RNTZV2iHR4+rS0tBtKdUdAuqKiIpkwYdIcZ5eF&#10;hYWFhcX9AzOZT2byNu81Go58/fXXcurUKfnyyy91amUSc069dwgKCjpnYiSd49etW3cl4CKIIJoj&#10;tKncUiHVlVVSXlYhp0+flm+//VbOnTunD0BEQsgTExMzwenyh8N0pq+Tq1ev1niBMImbkMggXCov&#10;K5PmrU0asLWYKGfypBdNsJKtDBLQ8WZJ7EWcMXjwM3Lx4sUr7cKFCxqTXXkd/T7wer2tvOciCDEa&#10;v7CDMAjR2tqijBFyESm9/vrrMnfuXBWoqqpKz+e3zAiekZEhJmQ73bXrP+SJJ7rJhPGTTZw3l5dv&#10;zdJwfPHixSok6nLD193ly5f/PizMY2K+Eo398vJydOgqKyuVpaqqCsMEAWa1CklwuWfPHpk1a5YK&#10;jJDEhmzzIFlZWUKY7HR/Q/Tv3/8ygi1cuFAWLFhAcCqTJ0+WIUOGHHNO+T+mTZsmK1ZESkKC1+hQ&#10;qg4nwWlOznodUtiCFV7+efKdO3eqQBjCu+++qwISn5Pc6tmz52+dbtsH0VErhYA3M3OdMhkRESb5&#10;+fmqc24UjWBvvvmmGsSKFSsuOJfeWzB8BM3oInqITvG+QH7OzfDdNwgJCZFlyyLuL6EsLCwsLCws&#10;LCwsLCyuRVJS0lneUFnXpswiOjo61Dn002P69OmXly5dat5U8zR/RBrmxIkTcvjwYX3XT0xMPOyc&#10;em8RGBjYwko/7/NUCbHCRcaDEgNySt98840u5JFDomCFJSAj7GXn8vZDcHDwnxCKjAW5pcLCQhWK&#10;bAktJTlFCjcWapKruqpaioqLryS5EPiLL77QqoSMjIwfX1hekw0L+g5P0sHNjNTW1moqZ0NWttTV&#10;1Op7fn1tnT4EmboNGzZo4xqSWqxiIjSqcODAgR+eTvR6vUfJwJG64UYMIRk1Nwvn7tMsXEuLpJoH&#10;MIaj7JKF4xfhWMwk/+Tr63tNFo4kBpUozz777J0JGh8f/yhswRA3gi1uwn+WZuvr68y+ShWKvBLZ&#10;uICAADUYBGboyZ6QyoHVrMz10q/vIOnZs7eMGTNO2SV9SCPhhZADBw4879z+5jAXPGSEU5Z4ejc9&#10;g1CwRD6ptLTYCFGuyk9GjmGiucPONQhIUpa+unR5QkgVjvYZK/5+01Wg8PBwTRNibG6akBXzQYMG&#10;nXREuR4ej+cyHZMcdXNHDCXCkQIsL28rAHSFxfeRw4QxBG8rFGzUlp6eLrggp2tFp06dDnXv3l2G&#10;Dx+upWifffaZfPjhhyog6UL6Il3Yq1evFueSNoSGhv43OTnJsFAo69dnGbeRr27DNYCdO1sNo7Uq&#10;AHrHsJKvdIWERYTmWEJCgqYMA2bPvqXDHjduHKWQmsskHz9jxgx54YUXZMCAAb9xTtHF8WULFy5Q&#10;ffB64yQ1NdkRcKMOV3l52ZXEq6uDVEiia+jcG2+8oSlDUof8pxKKmzrdfy/Q14QJE2TYsGEpzq7r&#10;ERy8RJ86OXmNMpOfnyuZWRmaHaYqgKFmGktJSVZBYMwVjOoAmCOtaHTrhNPljw+YxM/V1lZrFhi3&#10;gpEw1Fhibm6ODi3C4Wzfe+89FQ72PZ7Qi0437YtZs2YYHYpTgfBvpKcDAmapRePDcCcwh2AML25o&#10;7Nixf3EuvzeYNm3av9esSTQWNVutGf1jiBlGhhfXgmDGhVxyLvlpgLKTxEdIXA8WDYvomnEFg53T&#10;flow/zLUzA7op3FH7R+R3Cn8/PyOEVL5+PiucHZZWFhYWFhYWFhYWFhYWFhYWFhYWFhYWPzIiI2N&#10;HRMfH3/O6/XyNcAwZ7fF7TB16tRLLAuxRsV3HgcPHpRPP/1U60GOHDmiXzmzuMbCL8UDhuhdzqW/&#10;XISFhT3s7+9/OigoSJfTWa2mBsBonq5UUj/AMiprvXxcQ6ENH7TTKLahQuj48eNK8Pvvv6/LrJxr&#10;NPhUcHDw3X3M/SAgJCTEb/bs2VrJERERoUv9y5YtE8yW1XiqR6iFYHHSrQyhsVienZklqxMTZUNW&#10;ltRW1yjJlBxQFESDZLeiiTKsY8eOySeffKLLwlzPQnxMTMzfHFEeLBiN2+3xeCh8U+L4PJBtqk4w&#10;S7SHEgi3soDyB1pT41YlLjE+QQry8mVLWbmSpwVMtXW6XVG2RRLi41loVZIYBLeIiQKmqxtEo8Vo&#10;L24Cl0GtByUYRnszHHHvD0RFRf0VsuLiqBVJVeLQGoqiKHbCNNEyiGIpXCu6nLataZsulXNdaclm&#10;LUujjolj1JXwSxFCbEyMVtNQmOVWf7mNe9CorMAt0EezIcsl9+rmVouhwSdPnlT/i2ugqqdv3773&#10;9qMtMyGMpzyJogUIoO6J7zkhjIeARDQNAiCCyQFS0AQmkry8XMkyWodGcowaA3wcvzS+4WMQWOqn&#10;dImyE4omMH3XZ9K4D436BPrmXhRVPPXUv6RHj17Sp08/GT3aV10H/Vy6dEkbWkxdFvVYNLYZJDPZ&#10;Sb9+/dqnCMOQ9EdD3HE0AXNAWB6KbdeHueV61HfxQJCBD3Pbpk2FUlCQr+RyDuVUEEqZC43/9A9x&#10;aBX9Q7Jr+jQGiMkHMpmUXBLR8pEjR8rzI3xkxPBR2oY9N1KGDhkhg58ZIs89N0w/wmXAcSuQejWB&#10;NCY7Gn6bc3v37n3Gefy7h3H+q80kcJlRgyAenAoVhMY8eSjXPF0tc4lDG/bu3WMetlgaGur0od3S&#10;L87jHEijABNTxGeibZBEn1ebPffmP/eEZEyWAhQq/8xMX+yICzo+8sjf5bHHukjXrt3kySe7y9NP&#10;P6WTGMVRmDeDTGNg+E9fVxNIhSCNUkYKSCdOnIhm/sfp//ZYvnx5JzOLno2NXaWVWgheVLTJ+KBs&#10;LdiDPEyJB0Xz3M+1IQWCGxshs8FoUJHZbjDnVSgJHINcSMNMIRgSKOTjWva5BHOM5vbJ9Rxz/a1D&#10;3CEj7kNtUt8anTt3/me3bt0o+tPiPzSPkIpyX8i6mjzMOTAwUF5++WXh2+ZJkyYZVzCa4tVSp7sb&#10;oqNR3Z1BQfNMx8uNg89WbUhKWm0ETjEqn2F8ByOYd00oAoEQzGjyoBQZFhYWGE0p133fJZhftJZR&#10;x0QhDUL5iJpwhO+X3ao1fimxw9kzQWEFaGlIyLwLhoQ/OHL/IIwaNWofWkbNNTErpZ8zZ85UEx4/&#10;fjxfjF8yrZtz+q1hVDUaVQ4PDzMkRhphV5q3glXGZBK04JHP35k5MTdILClpc+TNzU2qnXx1DrGY&#10;GeShMZheXV29ThLu9/bsd6vnII0GYdQiuh9/0z744AMttmT2xQQjIsIlIGDucEfcdsXgwYMPmPY7&#10;5+/d4cUXJ15evHiREhkXF6vamJLS5oTd+tv0tamGsDJHMwvUtF0CaS2tO9rqbJ1SV5e4qzVt//79&#10;Gq+55KGNzKw4ejTOmNPSqVNnFDpiPbhYsGC+ccTpssoQGhW1QtJSk1Urs7OzrlQWYvbFxUXGbOv1&#10;S30/Pz81YfwZ/g8CIQgCIQzyaGgf5ko/rqkGBgatcW7984Of39jz4eEeNe+0tBRDZLqWC2dnZxoz&#10;XSTTp0/XcMM1ZdcHYspoIGRBIo1tTB+/yyRhHHyNc5tfDvz9/WTKlCkSGRmppue+NeAjIQcimUkh&#10;Em0khGGb4/hViDMz4EHTVce2Hn/BMBH9ZhII+DGXyLZJp0RnbgglAIdo/KMJmQhHftV2tcV1IDxg&#10;FiV0ofHah48zr4MXzGGrcXcCX1/fR318fM6bwPZhZ5eFhYWFhYWFhYWFhYWFhUV7oEOH/wGEY5cS&#10;6igV2gAAAABJRU5ErkJgglBLAQItABQABgAIAAAAIQCxgme2CgEAABMCAAATAAAAAAAAAAAAAAAA&#10;AAAAAABbQ29udGVudF9UeXBlc10ueG1sUEsBAi0AFAAGAAgAAAAhADj9If/WAAAAlAEAAAsAAAAA&#10;AAAAAAAAAAAAOwEAAF9yZWxzLy5yZWxzUEsBAi0AFAAGAAgAAAAhAMf1DHT2AgAAKwkAAA4AAAAA&#10;AAAAAAAAAAAAOgIAAGRycy9lMm9Eb2MueG1sUEsBAi0AFAAGAAgAAAAhAC5s8ADFAAAApQEAABkA&#10;AAAAAAAAAAAAAAAAXAUAAGRycy9fcmVscy9lMm9Eb2MueG1sLnJlbHNQSwECLQAUAAYACAAAACEA&#10;IC9zqeEAAAAKAQAADwAAAAAAAAAAAAAAAABYBgAAZHJzL2Rvd25yZXYueG1sUEsBAi0ACgAAAAAA&#10;AAAhAF+CLEEA7QEAAO0BABQAAAAAAAAAAAAAAAAAZgcAAGRycy9tZWRpYS9pbWFnZTEucG5nUEsB&#10;Ai0ACgAAAAAAAAAhAOx810EODgAADg4AABQAAAAAAAAAAAAAAAAAmPQBAGRycy9tZWRpYS9pbWFn&#10;ZTIucG5nUEsFBgAAAAAHAAcAvgEAANgCAgAAAA==&#10;">
                <v:shape id="Picture 16" o:spid="_x0000_s1027" type="#_x0000_t75" style="position:absolute;width:15049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lajBAAAA2wAAAA8AAABkcnMvZG93bnJldi54bWxET01rwkAQvRf8D8sI3upEpVKiq6i0IPRU&#10;Uw/ehuyYLGZnQ3bV2F/fLRR6m8f7nOW6d426cResFw2TcQaKpfTGSqXhq3h/fgUVIomhxgtreHCA&#10;9WrwtKTc+Lt88u0QK5VCJOSkoY6xzRFDWbOjMPYtS+LOvnMUE+wqNB3dU7hrcJplc3RkJTXU1PKu&#10;5vJyuDoNW7vDN3kpiu3H98nOEI+FxYnWo2G/WYCK3Md/8Z97b9L8Ofz+kg7A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jlajBAAAA2wAAAA8AAAAAAAAAAAAAAAAAnwIA&#10;AGRycy9kb3ducmV2LnhtbFBLBQYAAAAABAAEAPcAAACNAwAAAAA=&#10;">
                  <v:imagedata r:id="rId32" o:title=""/>
                  <v:path arrowok="t"/>
                </v:shape>
                <v:shape id="Picture 17" o:spid="_x0000_s1028" type="#_x0000_t75" style="position:absolute;left:5524;top:6286;width:3429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umTDAAAA2wAAAA8AAABkcnMvZG93bnJldi54bWxET01rwkAQvRf8D8sIvZRmowcbYlbRQqCH&#10;SqlavA7ZaRKanY27G43/vlsoeJvH+5xiPZpOXMj51rKCWZKCIK6sbrlWcDyUzxkIH5A1dpZJwY08&#10;rFeThwJzba/8SZd9qEUMYZ+jgiaEPpfSVw0Z9IntiSP3bZ3BEKGrpXZ4jeGmk/M0XUiDLceGBnt6&#10;baj62Q9GwW7YtLPz+3x7ytxT2Y3Sf+y+MqUep+NmCSLQGO7if/ebjvNf4O+XeI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66ZMMAAADbAAAADwAAAAAAAAAAAAAAAACf&#10;AgAAZHJzL2Rvd25yZXYueG1sUEsFBgAAAAAEAAQA9wAAAI8DAAAAAA==&#10;">
                  <v:imagedata r:id="rId33" o:title=""/>
                  <v:path arrowok="t"/>
                </v:shape>
              </v:group>
            </w:pict>
          </mc:Fallback>
        </mc:AlternateContent>
      </w:r>
      <w:r w:rsidR="00131A09" w:rsidRPr="00472EDC">
        <w:t>What the City of Yarra will do</w:t>
      </w:r>
    </w:p>
    <w:p w:rsidR="00131A09" w:rsidRDefault="00131A09" w:rsidP="006C0AA8">
      <w:r w:rsidRPr="003E5DB1">
        <w:t xml:space="preserve">We will </w:t>
      </w:r>
      <w:r>
        <w:t>help</w:t>
      </w:r>
      <w:r w:rsidRPr="003E5DB1">
        <w:t xml:space="preserve"> people who work for the </w:t>
      </w:r>
      <w:r>
        <w:br/>
      </w:r>
      <w:r w:rsidRPr="003E5DB1">
        <w:t>City of Yarra to make services</w:t>
      </w:r>
      <w:r>
        <w:t xml:space="preserve"> and programs</w:t>
      </w:r>
      <w:r w:rsidRPr="003E5DB1">
        <w:t xml:space="preserve"> accessible for everyone</w:t>
      </w:r>
      <w:r>
        <w:t>.</w:t>
      </w:r>
    </w:p>
    <w:p w:rsidR="00131A09" w:rsidRDefault="002F3527" w:rsidP="006C0AA8">
      <w:r>
        <w:rPr>
          <w:noProof/>
        </w:rPr>
        <w:drawing>
          <wp:anchor distT="0" distB="0" distL="114300" distR="114300" simplePos="0" relativeHeight="251681792" behindDoc="0" locked="0" layoutInCell="1" allowOverlap="1" wp14:anchorId="19425C1D" wp14:editId="7878973E">
            <wp:simplePos x="0" y="0"/>
            <wp:positionH relativeFrom="margin">
              <wp:posOffset>241158</wp:posOffset>
            </wp:positionH>
            <wp:positionV relativeFrom="paragraph">
              <wp:posOffset>348407</wp:posOffset>
            </wp:positionV>
            <wp:extent cx="1184910" cy="12661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rking bay disabled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4910" cy="126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09" w:rsidRDefault="00131A09" w:rsidP="006C0AA8">
      <w:r>
        <w:t>We will m</w:t>
      </w:r>
      <w:r w:rsidRPr="003E5DB1">
        <w:t xml:space="preserve">ake </w:t>
      </w:r>
      <w:r>
        <w:t xml:space="preserve">better </w:t>
      </w:r>
      <w:r w:rsidRPr="003E5DB1">
        <w:t xml:space="preserve">parking spots for </w:t>
      </w:r>
      <w:r>
        <w:br/>
      </w:r>
      <w:r w:rsidRPr="003E5DB1">
        <w:t>people with disability</w:t>
      </w:r>
      <w:r>
        <w:t>.</w:t>
      </w:r>
    </w:p>
    <w:p w:rsidR="00131A09" w:rsidRDefault="00131A09" w:rsidP="006C0AA8"/>
    <w:p w:rsidR="00131A09" w:rsidRPr="003E5DB1" w:rsidRDefault="002F3527" w:rsidP="006C0AA8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538557" wp14:editId="67690970">
                <wp:simplePos x="0" y="0"/>
                <wp:positionH relativeFrom="column">
                  <wp:posOffset>-259108</wp:posOffset>
                </wp:positionH>
                <wp:positionV relativeFrom="paragraph">
                  <wp:posOffset>752269</wp:posOffset>
                </wp:positionV>
                <wp:extent cx="2083278" cy="1280358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278" cy="1280358"/>
                          <a:chOff x="0" y="0"/>
                          <a:chExt cx="2083278" cy="1280358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Construction work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486888" y="106878"/>
                            <a:ext cx="159639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2" name="Group 62" descr="Man talking about a portable ramp"/>
                        <wpg:cNvGrpSpPr/>
                        <wpg:grpSpPr>
                          <a:xfrm>
                            <a:off x="0" y="0"/>
                            <a:ext cx="1263015" cy="1263015"/>
                            <a:chOff x="0" y="0"/>
                            <a:chExt cx="4320540" cy="4320540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20540" cy="43205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2257" y="122830"/>
                              <a:ext cx="1173480" cy="1173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150706" id="Group 60" o:spid="_x0000_s1026" style="position:absolute;margin-left:-20.4pt;margin-top:59.25pt;width:164.05pt;height:100.8pt;z-index:251719680" coordsize="20832,12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i0y6QMAAAMOAAAOAAAAZHJzL2Uyb0RvYy54bWzsV9tu2zgQfV+g/0Do&#10;XdHVsizEKRzbTRdot8a2xT7TFGURkUSCpOIExf77DinKTW0D6RZNgQB9sMzrcObMnEPp8vV926A7&#10;KhXj3dyLLkIP0Y7wknW7uff50xs/95DSuCtxwzs69x6o8l5fvfrjci8KGvOaNyWVCIx0qtiLuVdr&#10;LYogUKSmLVYXXNAOJisuW6yhK3dBKfEerLdNEIdhFuy5LIXkhCoFo6th0ruy9quKEv2hqhTVqJl7&#10;4Ju2T2mfW/MMri5xsZNY1Iw4N/APeNFi1sGhB1MrrDHqJTsx1TIiueKVviC8DXhVMUJtDBBNFB5F&#10;cyN5L2wsu2K/EweYANojnH7YLPnrbiMRK+deBvB0uIUc2WMR9AGcvdgVsOZGio9iI93AbuiZeO8r&#10;2Zp/iATdW1gfDrDSe40IDMZhnsRTKAQCc1Gch8kkH4AnNWTnZB+p10/sDMaDA+PfwR3BSAE/hxO0&#10;TnB6up5gl+4l9ZyR9rtstFje9sKHlAqs2ZY1TD/Y8oTkGae6uw0jGzl0HkEejZDDtDkVZTBSUkWg&#10;Qpe8U1r2RAOzEFT5LZUGNGPOWBjsYRPvO05uFer4ssbdji6UgKoHoM3q4NvltvuNM9uGiTesaZDk&#10;+h+m6481FlACkS1mM+lwAIeOSu4MlEM5rzjpW9rpgZ+SNgAJxFIzoTwkC9puKZSb/LOEWAlog4bz&#10;hGSdtmdC0bxT2pSUKR9LoS9xvgjDWXztLyfh0k/D6dpfzNKpPw3X0zRM82gZLf81u6O06BUFPHCz&#10;Esy5DqMnzp/li1OWgYmW0QZB68j4b12DIYOM8VFJ8jegDeugrSXVpB5RH5EdUqaAPWi7f89LiBb3&#10;mttgDXtQBbbejpA7HqV5lufAGEOYMMuBPPaIkVHRZJYlMyCsZVQ0TdLcsvXAC6gLqfQN5S0yDYAb&#10;vLRH4juIYYhrXGKcbzrz7LiphWF2GDmXjkmSpZCOzF8sVlM/TVe5f30NreVyPUuTKEsn60M6VI1L&#10;vv+wVQTKu3y2jJgyNxC7iofuIF1WGg4qNipdPNLOKR30Hene4w5p3NzCVYLwlvcaYSS41HjbUCRx&#10;K0wefoYmRnGWhNFk1MShY3P8lCamSRxOUpf7sTOkbBDjF66JyZiczaiJyTPqnqn6Z5Y5qK4XL3OD&#10;tBmwKhAIJ3mgNk7zHO1OJc/s+J5XhLGOraCNncdF/T8FzV50x4JgRAJ+ToSgdXItnLnTjl43Ydev&#10;ez1IT6iQvmwqALd/UwEo4W75eBrG8WQ6XPNxnCfue+Rwzbub/Wdd82dZ8fW6ABabqw2+NOzrjvsq&#10;Mp8yj/t21ddvt6v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IwCrWuaIQAAmiEAABQAAABkcnMvbWVkaWEvaW1hZ2UzLnBuZ4lQTkcNChoKAAAADUlI&#10;RFIAAABTAAAAUwgGAAABlLULlgAAAAFzUkdCAK7OHOkAAAAEZ0FNQQAAsY8L/GEFAAAACXBIWXMA&#10;ACHVAAAh1QEEnLSdAAAhL0lEQVRoQ+1bB3hUxfbf9LLJ9p7spm16IQRC6JGuiIJPiiJFRfhbsT19&#10;IPrQp6BiQar0SEeqSAsC0qsEEtJI771RFBElv/+Z2ZuQkA1En+37Xn7fd/bevXPu3HPPPXPmzMwZ&#10;0R+LkQEOqNm5AsLfO0Mvc4erjQ1nvvZDDRqoa+/eD7FrZ+e+dKsitVwGlZsbdu/e7dSUuUPHzitZ&#10;+ekv3r3F7O4qhkauQJDR0MjIKCQ0tDTxcByu1l1CelJSoMAuYnciwBz8elPmsPAIpF44i7qqShzY&#10;+tVsCysx2ts5ICoycnRT5qWLF6AgNxulWxY2fXkbODs78wsbN6z94ZWXJ19/5JGRPwcGBsKGyuxt&#10;bG8xJ3w6DcenPFUv/BX5+QU0rQkqhbLp/z8CnQMMPwqnd0bdV8vbJotRJeeMTVXFiF2r2rPMUolC&#10;KoNRrYTExbUZUwPj3rnTLIwdAgO96QCTRoUnxo2tb2BKXr/6Civfv/ZT/mlFPgYDuwOOjk4tajy5&#10;+BP6pBXIXPcZRB5KdRVj1OubGwqjxMREn5z0izgwd4bl8QR2YnPi+MHryxbM+WHsmMeujx8//ufY&#10;2Fj7ZRPHwM3JxcK4++lhjXc0BWO0t7WD0l1itfwvwMAQ9Y9jOhlx+cDq30+kp31FmNFDjKuHvsL6&#10;F0cFs2sdIsLq9UYjjAEB8PAPhF+Hjuj5wFD07N6dmbwr42kVAZ5qeKpk0MgkEFPb3rd0Th67fvsn&#10;a0re3oGT+c2Eb955FaXb1zd/wwizN7sAhcQdCrErHOzsoFGpqgt2xtWn79p0w1qlQaGRp9m9pUXZ&#10;/ygvzkdtWREKMi40NlrR4AGxkVKxG9zJVTGSSSRwdxG3qKiBSpOO3biwehFO7t42eOaMCaguL0NZ&#10;UTEu19YiM+3CLKFa7ic42ZDDjImO4a9ircIGuv/BBzlPRSlVVl2FsoICVMfH8WtNwSu1pVc3GDzh&#10;4eERY62yBtq/P/4Gu6m0pBg1e75EenIS8nJymldqRxZuQ55N7OrWrMAUEODDjlq1roUUI+5/eDz7&#10;sM7UYB3tHSAhFQpF7SDExors7+seukj4+/ugh48cVw6tQQ8f1e+j7LnPDJ0wIkCM7w9sxqEPXv19&#10;Kh0Z5AjyIKjdsRzTe3vxSrU6bX1ISFC9j78/lB5kt+YAhERHIzq6U32fPn1uNcfWoFdIoJe6I0Sv&#10;xOrJj/JKrRl8U+I3Eob2iJl19dimlm+nJe9kVCsgdnJEoNHjV1X69Ydvonzx+8hcNLtFFwwdxT5e&#10;WhUFHnYw6bRWK2pKwn2iYwcO+J1aOxdjH7y3o3DJAjtbW0hcXaF2F3O35yr0k5cvVzR2qreTcKso&#10;J+08ealiVJfkN1eB3N0dtlSxXCKFQaWCr4cOoV5Gq5Uxqk4+dZ3dV5CbO3Dc6FGoriinjrkK5UUF&#10;typWkP+UuUngRg5B5uZOjsHdamUNdHHOdFzcOA9nj+3BoYNbUVNejorSEtRWVt6q1Mnekf1pJFdX&#10;t5vWKmtK++fP/uliSiIK83OpsgqcOXIYVXvX3KqUIFRoQ3EHf0Cbvn5qYgJqKspQWVKC3LUzkRH3&#10;vrVKRXAXogZrFTUlxpN1MRX5OdkozM5B8aYFyEg534Vd57C1s2cthBhtIJVaD9BuJ8Zz6sQxZKel&#10;4sqRXSgrLkZ+dga/zuHp4VlJB+75NWotL9iyZd2P27/a+uPSJQuvzZjxzo8vv/z8jdGPjLzxxhtT&#10;fp406alfGI+Jmu8zvTqjv4+Re34pfWR2ncNsNm/ggbKDI8W/6lsFVhASEmIWTqmL0ZJNu8CF7Jp1&#10;mI50v1BkwZlZr2HrE/c1u6hSaSYJp40YeN/gRh53MkO5u4zbuKdOT+fSOwrUjv9R9ArQw0viim5m&#10;E4Z2CsT93cMfFIr+Pujh6YZwNxGqvlqIz596GLX7N2HXzCYD7r8DeqpEGO8nwoMeIpQs+jfKNs7H&#10;iX+9jId87bF7zgtOAlsz+Pn5DTKHBg3UaDRdFR6KGK1W20Uul4e5u7sHqFSqAIpx/QXW3w/BKnlV&#10;oE6BELUEo3Qi7H2qJ9ztRPhgYGgzjVpzrW0lg9HnAaGaZujfNfLbDibtT8Lf1vFg764pGrkEHgop&#10;9Gw6hQY+bjTmdqLe6r3elnilAdYEaCuFhEeOEKppxNlVs3Fh9WfYs/hDxK9djs6B3seEopZgHlZD&#10;0ZlBIYNJpYAPxT5+Oop/aGThQGUdzF4YO3TIaMZrTYC2UpcuPebyBzbB2VWfI2/Fh7gUvwal36yj&#10;KMajr1DUEjqVkk/kSGn4qJJKoFPIYdQoSbMS2FK/wwI2d9KwVqL+zJoAbSWzOXSb8MhmOL3mQ+Tu&#10;WY7Lp7dQTFbaeuMNCQ7eqqC4zN0yGwUZjc1kNDxVUUzhoVbCkzQcZNQjJsgHXYL8cPHIdqRvWGBV&#10;mDtRcHB4uuWJFhRmp6I4LwvF+dmoLC6kQKeUBzuXKc7LTk9sKfCgPn1CZWSXErGYa87ezp4LzHpx&#10;Nq7WyWTw1mrhY9DD7OlhVYg70dnpU3/Z/exoHIybX2N5okjERrHTXnwCBz6bipzURBKwHCU0XK6t&#10;quTTSZdrapB07swnArsF0eGhK9jElZQCUqZZuUQGOQmnlivIDBT8qCIyUChiTZC20v4Fs1C0bzMK&#10;dq1H6rmTKMzLQvL5BGSmpaGytBRVRPlZmRQ5V5PgFVg85ZnmWlUplXV04FpsTjawsbVHWFhE43jJ&#10;mgBtpU7durJ6OTLTLqC8pIgHyg2xLYvE1306E3UH16B426eNvE1wa5bjFtnAjkzAiQK5sPBIdk0U&#10;Hh4eZU2AttIrL0/m9WzcuNEu82IyCvKySdgC+szVqC4rQ/xHU1G2ZR7yv/yE87UGQcBbZEetXUIm&#10;odPy2UdRx/DwZhPKv5Z27thyk9Vz8OBB+6wMFtBnkV3mk5DlyF83G0WbluJQ3EIkJ51HWtI5/swW&#10;kElkrGdoFJK5Kwca/8hkcoSEhF9jPHq97oo1AdpKp04euU7dK59OP3f2DI2R8pD20XTUbYhD1YaV&#10;5AFyMOWllygcd4ZS2krUTP3yXva5uV1Sa2fTSK6uYngamvdMTeHt7VMinHKoVZaBx90wfvT4Tt06&#10;deXPcKBBBzMvZxojONE5GxuzmVw2PhbYm6Nbp06zHRwcuGtiR2dnF2r5cngZLJMT1jD7sw9/XLlm&#10;WX1oaHh9cGDITZ1WD73e46bR6FWv0mjryXPcNBgMZQJ7Ix55ZILWldwgnYItarCBDCc7JiiZG/lx&#10;sXMrgrajHe1ox98Mjw8fdrhXmN/RoffEnBQu/b1wj1nzc4yJhh7uTugbaoJJ4vT3c7AdtGKEG2RI&#10;mzcVP57Zhbw1H+Dzt19nod7fA+MjZLWv3KNHB4ULir6cj5Q5b2DpxKEY4Ke6+/z8n4Vh3iI8H6PC&#10;kvt9cP3o17j6zQaU7YjD8908/x6ffP2saTMHqUV41EeEpcOCUb5xHs5Mm4wz7z6HUSS8wNYCOp2u&#10;t87Ts7feaOxlMpm6q9XqDhqNJiKMwv3AwPBws9lsdfbkN2H99Feq+6ltMUgswhgPEQqXvYNrJ3Zg&#10;oEmFRQ9aonaGwICA06GhQRQFBdUHBPrXe3h7w+TrC6OPL7SeRvhFRsHcoSP8w8IQ2aMHoqK71Hfq&#10;1Km+V+9e9WZ////ObD4Y/3Cpv0oMH6UETwU54cUAFgyLMNbbAasf79UopBMNka0FuW2hRx4ZxRMR&#10;rCFQp7zWt1vnT4W/1hFq1Nz00sgtsx9KKTyVckzrYochGjFWTBwSLbCJ3Gjcbk2AttDESeOsCpm5&#10;dhYuH96AS4fXYEB02EHhckuY1HKYSDATCaiRSKCXSyBxccG9nq7Y+87EGIFNJHb77UL+a+qUS0I1&#10;jRhx74CPt384FVWHtmHxW6/i6X4drNv/oNjuTysl7nyiy1Ml5+RO4bw7RepsaDHh/tjGG+VKlVUB&#10;2kLvvju9hZCfjB8ev3/RbJSunIcfD+3BuiljrQs5evRoORtjaGVS+tQKmDSWiS6xCxuLOEBFA6Xo&#10;EH9+s1KpvusCVWu0ZMmcWv7AJjg9a9aIyn3rkbvkA5TvisOhDy1D4hZ45pln5C5s8cXNDTqFjNuj&#10;l5qEVSv55JYTlWlJUH8PA+Ry+c/WBGgLbd+2pnE6pimOr56DY0s/QvLmecjYNMu6kAxsfZAONLx0&#10;h5oE8tIoYVAo+DU7G1s+umPrh27/hU2eOL6vhSYZvts4+2bK1oW4fGoLLlVX4PyJEx5CUXPILGNf&#10;OJBAKjcxF1QhFsODNOpEIzq2LskmZNkkwuVL5T9nbf/8l5QV/7luTZjWKDUlqYVNFmQmIynhNF+2&#10;rSkvQU1ZASoKspF45lDzdWEGBbkWlrlCp5CQL2TThDKyU4NcBl+dCmaDGpG+RnQJ9EGUnxdKti/D&#10;lTusG1ujgoLsq5anWVCQlYKS/EwU5eegtCCXhCxFXWUFrtbVoLyoEARbgdUCo1bNVwrF1KLpL2/Z&#10;ahqDa+XU2tUqeGs1CPI0INhoQJi3CcXJCb9Ki5WrPkdNdd4PlqdZkJWehPysVCScPoHMlES+Vl1V&#10;Xoarl2pJ0FqUFOQxWW6BCcPmMZltupJ/pEuWz29vDyVd89BoSaNaBFDjiVu68Fc3nmmBcpRvW9n4&#10;0LOH9889++0q/GPoUFz4eh4unvuOPnk5igryyS6rcKWuDmVFt63as3lKCWmSf2aWrESCMZJJpFzD&#10;bF6TTbzakX1aE+JORGZx89Ss6dcvLJyBnK/W4MSSmU9vXzL32v5vvsDmjQtxZNNC1FaW42ptHdnn&#10;dyRkNb6/dIlrUxDPAg05abbcyjIBNDIZFERKskc1tXCtUslzIxmPMzUea4K0hZiwWTvWovTAVix/&#10;YjCK8rKRm5WBb/ftQWVpIWrLK5Cdno4KlvtUUYGq0hIc3LjRTRCRGg4JRYdWKTAguF7s6v6zf1CY&#10;VQHaQuQVeBSU9OVyrHvp8V9KiwvIBotRUljAP3VVaRlqKypRnJeL2v0bkbXqI/bsZmghGCfqFsX0&#10;memcIyyyo1UB2kINQjJkpaa+U1ZSgKz0ZGrR5XxuPYu0WJiZheLtc1Cx+3NkxM285Q0o3nOgQwsB&#10;Wb/N1oVkZK/0n8PbbLYqQFuoqZAXExOzKsqKUFnGEkXKcYladmVxMb5ZNAPV8ctR/vXixmc2gPmj&#10;ZgIysrW149PVKtWtXAX9b1ilaCAmZGBg4DRWT+qFBD4DXM0ceEUpb9HJp88ga+m/ScAlODl7mtUA&#10;uaWQpEkXaihS8peTJk1i2haFhPpbFaCtNGTIkChWT3Lid8jLzkR2RjpfAMhKSUXifArZdq9EyooP&#10;kJFyoVExjdCrdQfo0ExI9rnF5DuVChWGDxyuoGui3rFdrD68rTSwX7/5rJ60lCTk5Wahhj51ZUkp&#10;Dm9ci4qv45C49ENkpaXyPG7GZw23CWnLnbuU+mtWyDBoUKzVh7eVHnrooRdYPRcSzyE5KZF6oSqk&#10;L/kYPxyLR9nOVSjMzUM5tfLiwnzEdu++mD+0KWxuW0axsbGDhJy4TmdZlWAYOmyg1Ye3lbR6bTar&#10;59WXX0VO5kWcPn4El3dtRuXKZcje9SVKqc9mKZws8zXI7FfOH9oUNtRQ6GAh+tT21CXKqLv09vJr&#10;FFJK0VHC2SPX4uN3Xvty/dofli9bem327I9/fPed6dfemPr69bfenHJ9zGOP3hg3dvSNsWPH3Bj9&#10;6KgbTz45/sbo0Y/+MmLEP34WqhHFRHbmaWN0irTZH2D384/zVRBnR0cEe3nxiGvEiBGPWribgLXk&#10;htUIRo4Unul1egweNIRvObgdARERPMG1GUJCHIUzjnGPP974gk1hMhhJEDFPgWJBtYuDEz86kmLs&#10;mduzJNPyxtoMbDWgQUC2AOXi5IIAXzMGDBgwQWBphoCAoBbxIYFGwrfg4Wm0mk2g1+hBjdXiQexp&#10;mMKXTZx4gE3FDblbLYV0cnLmyyWMWE4+azQRYeHo06fPGoGlGQY/8AAGDBx4M6JDx3rWbfr6+t7U&#10;anU3jUZTvUHvUb9y9ar68PBb65ZN4WXgUzec2HoOW9thWmXDFZaXx+Jbzng74qeOR/Kimdj7wnB8&#10;M/kR7HtuONgaoVDcAjqdLks4/dXwNnrT5+XTinwBii06sd0gwx8eTkGNEm6uYutCtqMd7WhHO9rR&#10;jnb8VbDrYlLUa5xsEaZxQ2eTAgF07Oolhpeb89XYyJApAl877gRfuUjaO9CA3r4yaJ3s0ckow7AO&#10;3ljx8mMo2zIbJz96ERMGdILE0QGP3t/31haOdjTH2GiD0uRmhzERbrg3TA9vqTO2/vNRXPl2PaoO&#10;bMK1U3v4FteqHYsxOMQTUx9/4O750v+rmNTDt35kiBNe6m1AL7U9JnfR4uqB9SjfuQJJy+YjZ+m7&#10;uLx7NXZOmYRHugXiAS+H9sGKNayb+a+bo80ijDQ74kFvNzwfrcC8AXpUfDkH339LVnlsO2r3rEbp&#10;thXIWT4T8f95AY8G2gPTpzdf7vhfx8Lxfa4/bHbGUJMtPo11xniDCP52Ikzu4Igzr41A7deLSZFx&#10;qN21HKVrZiNtydt4NUaLqZ3c8fUHk0xCNW2CVqeF1qCHTCGHWquFxmCAio4KlQoKtRpqnQ5BkVEw&#10;eHkjIKIjQjtHI6b/IPS6/0GMfvo5/OejD/Hm+2+2XFj7u2D1O69eHd7Rp14pEqGnswgx9nSk8/42&#10;Irweao+3YsRY+HAXbHj6fvSP8EO0sw3eHxCAxQ93xqY3J/1DqKYR/gGtzx1rtLp6vafnTa1eX6/S&#10;aEh5dFRroPHwhMnHD3pSotHXjG69YmHyD0BodAw6du+FLrF9MOD+IXj8qQlIT0+0uvg9cOA930vU&#10;6sZNf38JXnuoV0aIXg4PpRxGYV+NXsFICrNGhicDnfFyiC38tUoYHGwwKUiG9W88jzX/fPK4UEUz&#10;uIrFLV70z6Dx48de9fLy6iqIcVd08PK8Gu0hx/aXRuHigjfw8fAe6BYRViUU/3p09fR0CTZpYGA5&#10;G2o5dFIpz4JhpHR3h9jJmY5uYBuCVWJXvBktwUCVDRYO9sfBuDhnoZpmcCNeay/7R9Nz//fUFW+/&#10;kDZt+ls+9f+Qv30Brp7chR/O7kftiXjkbV+M0h3z0dVPj6G9ehkF1rajc6AntGSFLLfEqJRxMvG0&#10;DQU8VGSdLOeELFUjlUEuZkqVQiGVYICnFKsf68V3HdwOlpRg7WX/aJo+/a1L0TE9XhXEaBV9unS8&#10;+crIQbh49AAyjh9C/qrZqNi/AbVHtmHdWy/g7UcHYu0/JxQL7G1DgLf3Lpb3wrKJWLaGTk5NnFko&#10;NXdGRuokWJM30dFXp+TzuY4ODnzanq2ox4QEon/XqPoRI2JvLRQT1GrNr0qY+L1ozpyPa81Bdx+d&#10;HRrWF9+t+hx1R/agYNM8lC2Yi9yPZuDS4U0o378Zhz99EUc/mf6mwN42jIiN1SmFRXKFu5hbp54U&#10;yhSpJ2LW6UdK9NaoSJlqeJFS2dKCo529ZVeGC9tlR36Veudwsze6du3K1wWV/0UK139Dm9asqgkN&#10;j5rHZLgbUg4evDdz2yIkLJ+Bgo0rUbR7M3LilyF1yzwcnfc6ekZFvCuwthl2WlKQlHwjnXMFqVny&#10;EylVQ6Qjq/RQKeCrVcFIRw01cSX5Q8bLl2GIWFIUW2lg93iQEkmbEom75C+xzN27NtdGdIyxus3R&#10;Go59+TmOLn8fp1Z/ivOr5yB58xyUH1qHkj2fYfFbz98nsLUdZqMHT4RxoqZLfznJXF3IUt05MaUy&#10;RfpolFy5cuqMGA9beGOJCcxS2XoT66gkpFST3uMsW9JseMGczKTv62pKGkOZkoT91y7Vlv3mvL47&#10;0ZkzJ2r9g8NbT+EUkJKS4phy9ujxrPQUZHx3GEVpCZbcq6py1JQVo7a8BJXFeSjMSkHKiRO8tbUJ&#10;YX4+9fa2ZGVsn5StHV9vpctwof9SFxeoSaHMGt3pnO1B1VPnoyalBnuydCg1wrwMiA408qTImGBf&#10;hJh9f5HKFCgvzf3l29kv/cT8UNmeVcha9xnS1i3+yZoSfi/KyU6+HB7R6azlzVqiKD+7b2F2Gkry&#10;MngSW15mGk8SqiwpRFUpy7hjVMqptqIMdZVlqCrOR0FWMs6dOjJcqKZ19AqK0rMsJ5Y+KCPFsSbL&#10;FgupiJPEmayUOhslkZyUqaSmrifXYFIpYdKq4U0uwFuvgdlThxCjAeHeRoSaPBDua0KwjwkfntiH&#10;lC8XojDh2O+uyIvTX6sv2rnmp4YMwarK3GtBEZFF/MVuw7lz59QZqedRWsAUmY2ivEzkZqTyY2lh&#10;HiqKi8kyK1BZWsI3a16tq8P3l+p4ulhtRTnKCguQlZpw54mdrh06dNEoFBTysE3G7pC6uvKtfiyT&#10;0M7mVlaCmDobLfHpSPEeRF4a6pDU5EvpaNJp6L+FzAYd34gcRArt0zX65qW6sj/Uf+buXHc1Y/H7&#10;9XlLZyHny3k3Qjp2trrnI+VC0i+lBel479+v4ckxI7FoxutI3Lkcmz/5F75Z9QkukQJrKi1JgZVl&#10;1OSra3ClthbfX2b5d3W4UmNJvUxLTlotVGkVtjqlwpI4SL6T53wQScgS2bmYFOtCTdyFfKIzJyfe&#10;UdmS9Ta4hKbEEguMNP4e0r/fT5fryv9QRTKL/OrZ8Uid9goOvzwe6avmI239Qpxeu+gVkoXj4MGD&#10;zueOxCP13BkknD6M/OyLyEw5h3NnTiBp9xeo4rlY5XyHeGVpGVluAYqJ2DW2e5wplBFLFb1SW4Ok&#10;s6cXCVW3RM+o6CEskVFGgTbr1ZkCWealjJo022nOMzKJLEcJ5KxHZ4mQVKYiUkrlUMoVdE3OEyK1&#10;KhVPtrD28n8k1ZYX/Hh82Sc3zi+ci/xdG1C4dwNyt1Gos3IW1k0aguTTx5CVfh45Gedw5uROrF7z&#10;BubNn4z8lO+4v6wjxbHkNqa0M8ePojA3myy1ArWVFoXW0vU6Ki8vKbQ6UOEI8vbmypALimNKZL6R&#10;jXTUgtIsJIWKenYVXWNl7MiIKVcqkXEFUnWcpNK/Js5kWYDMGPbNffda+pYvUBC/BZlfrULcUw8h&#10;Pek78nv5yM1KRwkdC/NyUZyXx31kZSnLoq5s3H1fXlSE7PQ0nvNWVcYstwzH57+LC/On44vp/7Sa&#10;TcOhVWvX0aFZU707sZwkCtpZDrFUgXHDhzdLig8Ji7D6sn80MWV26NyFychxJj7eeGz1qqSDXyy9&#10;lpl2AWXFrAnnkXUV86bMjrVkfazDKcnPp46mAtVlZRQS5WDZR+8jef3HqPt2NdE6lO1ahvS4924I&#10;VbcC8nH022ZifpLFlw72TpCQVUZGRrHrzWAOCrb6sn80MWXG9u3TQp6stNTEjPRkVJQWUihUiELq&#10;zS9VV3LlFRfkk4Xmo7q8DJeoA8pKTsHFxESkrXoPVXsWo2ZfHEq/XoBKOj+04L3W90s98cQTamZl&#10;dNoGslgjS9C1pbiU5VypaMTTKaoTK28Gg6fxLxkBMWWOHDWihTwpyQm/pCcnkuJySaEsS5l8JFMm&#10;WSULeSqLS/hmicvV1aTMC0hd8iaKN36E6r2kyK0LkLV6Jva9/+YKobrWYUeKoUMbiJRJirS3d4Qj&#10;9eiu1MvLqdMxGb1YeSOiIqPHm81+Vl/2z6CPZs1A54iIxpn4gsxMv7SkBOp8UniOb0FuFieuVOp4&#10;mM9kVslSv0/vi8fFxW+jfOtClG9fhKKt83D+83/ju292tO4nb4Mt2zNBx7sSt0waj4tdxHCnnp3l&#10;E+u0BpYLrKdyjqjIqLeiOoVafdE/g1YsW1Q/ZPCAyYI4LDSyT09NQkZqMrIupvGU37ysTJRQ876Q&#10;cJY6F4vPPL7wPyjaOB9Vu1aiaNsSpMTNwoG5MyiMSib+dGSknLsgVHlneHl4zb89t7klWZq5HTVv&#10;V5biTv6SzQ7pdc2380qlbsP7D+xh9UX/DNobv+uXwYPv/bcgDkdaWjKSL5xHSlIiks4lIDvjIo18&#10;8shCc5D59TpUbIsjS4xDweaFSFk1Dyf3xyONlFhWXITS4kJSaAop/kyz97wjnJ3FZMp39p98YoOs&#10;2N1dyvb3kc+k0Y/Jm5U1YtKkSd2GPNjf6ov+GXTq1PGfJk58pr8gDkcaWWV2VgZys7NQRL14Rloq&#10;cld+jtJl8/D9oT24dHAHrhzdjeKd6yh0yuQ9fQU1f7YDiQXun3zwPoWJCpa8XiFUeWeoJKrLzPLo&#10;1CpZmrgdHBwdefNWsABdp8cDDwwbSeXN8PDD91p90T+a2Iho/vw5LYLq0MAQTH7uWZw4ehgpiQlI&#10;OHkYOQs+QdLbr6Fu2waUL12IqrVfwEGYCXOhmJmRr4cnnB2d4ebsCoWbBD07Rx4VqrwzjAZjAeul&#10;6bQJWXLcLb24Ld8xwDoerUZHitSB/KNVx3zPPQPmhYWFlZjN/oVRHaPyOneOzu7YsWOm2WzOUKvV&#10;P3l4mBZ4e3u/37179x2DBg0+du+9Q44PGfLAkfvuG7zXg16A+o+xwcHBMWPHPvHuxAnPTXv62Ree&#10;mTjx2f977rnJ4195ZcoolVp788V/vtVt6tSpQS+9NMV3woQJ5rFjx5qio/spBREa0b93/+AgvyBE&#10;hkfCzdWdvw9dbkEO1Lny1HXqYJkiGZ+cTfzQEFomtowMPT09XYj37ogIiVjAwh2mOBZLWpTYQNSL&#10;s8lgehDb/eXt5QMdWWXfvn3HCLe3CXKFeodCoWODhFbhYTBCFBtrL/y1in4DBkLYAHZXTBg3oYtW&#10;pUGH4HAaYMi5pbFJGzbPwHZPMMUxBd4iB9jT+7K9AHQ78bpAQh0um5ug/3eUqxG+vr7xbEjIdlqw&#10;yQqmRDaZYbFIy2YDtgODTYYEBYXw7Uv9+g34WLi9TXhywoTWx7WEe/v16xgcHHYzLCRkKkDftBVI&#10;pdL1JpPpeeHvHTF8+PAQL4MXpDREpr+N21XF1HT5NhQi9m5O5L4sGyrY1hQHPulNAvCt1XIiV8t+&#10;3LYp06xQSLqZTTDQ+Fvs7Ew3O/PJYbbbmM1zso28HXyMGNOzM+ZPm+Yl3NZm0MvrA4NDMOKREV+N&#10;Gzeu9/3Dhk2Miur6WP9Bg0YyC+8b23dE7959xnWMikJ0dLch3bp1G9EzNnZYr3v6D+raM7Z/ZGTn&#10;2FemTA/w9vZ9fdSoUQsCAgLZy90VY8aMEev1Br5blRkHXeLE5iHY3t+G5ZfGc1Ika6HMQjVyhWXS&#10;h5TJZtJ4hW3B/JcnmI++9yzy1y1Azd4tqDuwBTVfL0ftpsUoivsMZ6ZOwMUZryJh3gctt2O1AZGR&#10;kQment6DhL+tIjQkrE1Cd+8V2+ZA2t/Hn7co1sTpLyeVXAm2wsDmbHlLFK4zJTa0TA/qF9ikD1s4&#10;1FIYyOpqRzva0Y52/BaIRP8P7+KZsg9bmwgAAAAASUVORK5CYIJQSwMECgAAAAAAAAAhAEdUo52v&#10;nwEAr58BABQAAABkcnMvbWVkaWEvaW1hZ2UyLnBuZ4lQTkcNChoKAAAADUlIRFIAAAEvAAABLwgG&#10;AAABY9l3TgAAAAFzUkdCAK7OHOkAAAAEZ0FNQQAAsY8L/GEFAAAACXBIWXMAACHVAAAh1QEEnLSd&#10;AAD/pUlEQVR4Xuy9BXgd17k13DZJm6ZBxyxZtsVoSbZkSxYzMzMzMzMzMzMzsyyZGUIOp00Kt/3u&#10;ve2F3kK8/nePT/Pf3lKcxo7taD3PPHPOnDkze/asWe9698zs/Z0dPI744Q9/+IaBgQH+L0xMTEC/&#10;3eWt9uigrKwszivDP4ScnJws728PF6amprt5+/zSOHbs2FHe378aXt2zF68fOIi9hwTwyt4DUNcx&#10;Def99AV++9vf8nb35fG73/0OvL8/OPbsPwCBQ3w4fJgPokKHIS8hgnQ7DUiKiv7ZRnn7emDw/v5g&#10;OHRUGCJCR6B44hiUZCVhpKKAunA7zGb7Y7M4EmcnJvJ5qz7qgglB8ZgUlBVO4Ji4MFTkpLCUH4Tp&#10;VB9sVsTgXEvJFxt2cnLi7erLIzEx8asVTFpCHJqKcii3PokMezUEWehhLNEDC+UJGMoMgayE5D91&#10;Onl/e3CckBZDXYgDVgp8MZXthaHcAMzk+GC6OIJOZygWK/78iDMyMl7l7fPvQkZG5qsXisFJRwEd&#10;kTa43ZSCtcoIjORHoDPGET0pflgpTUJzgPOf7YDEk30HFfBZNmci+/Of/xz/8i//AiMjoz/99j22&#10;7lfG5Pb1iCJPQ7SFmKLRXxfDiY5oT/JFV7wLBlK90BDkgiRvp/9dsH+uFr4sRrdvoq6hGdXeeih2&#10;VkGSjQrSnAyQZa+F8gBLVEV4oj808NEU5k/Yuvnh/1u78QFK++YxsH4ZAVqS8NCQgIGsEGyVJZFA&#10;hYtxMkFlUsw93l8ePoaHh5+ZvnQXXvktmDh3CyVUuKqBWTgpi0KK/3VIHd0LjWNCMFM7+Whr68yd&#10;T7B49X2Mn3sT9SOraJzeQkpdL4q6xnFa9CCU9Y0xDDzDW/3RYPn6h1i89gHmrryHse07aJnZRt3Y&#10;Glqmz6C8dwb1o8vYJbsPwbl1j662WC1NbL+B/vWbGD37Jvo2bqB+fAP1VLCXXnkVLVMbGN+6jt7F&#10;czhh9GdX48PD5Ll3fje6/SbGzr2FkbO3MXf5bYzSqexeuYauhfOoHFzBYREpdM6egaatB5omt9C/&#10;dOk/eH9/eBimmiof3ULn8hVUj51B09xF5HTPoX3uHGqpxlJq+5DVPIGi7nnUjq5hz4EjmDhz6+HW&#10;2tTZNz8PrRhA4+wlVI9son7mIkoHVpDZMoaMtmlUDC2jcmAJbVNbKOyeRV7nJA7yC6BzevsfFoyi&#10;z1e/SAbP3Ebd1AWqrevoX7uBysmzJBGLSG8cQmB+A2pG17nCZLeOoYE410W12Dm7jfbJMyzsfZe3&#10;ma8b+K66SyhXqOrxLbTOX0IZSUR+zxyK+ucQUtBEBRyBc3gSIkuaUdg5gbqBBUQW1qNhdPUvai3O&#10;xAhhmqe5ZRsbHz2fYq2lzv3woBg5cxNaziHoWb2O2slzaJu/iDoidkbbGGIrOuiULiGnaxr2kalw&#10;i8tBfusoaocWqPZG0Da+gsKWEQytXx8LSMpCkqUJYnTU4KakgGxzI4QY66OrsFCAt6sHw+TW7U/L&#10;htbRPHsRWZ3zVLALKOmn09g+idL+eSTV9MAnpwZ7BIVh6heFnJYhFLePo7BjEh6xmYjLroCBnQt0&#10;pQSRZqaFBJpijHWRYmVKnw2/+sUxd+6dnzVMs5q6hOKBVWR3zqBydANZjPjNIyjomoSxZwjULJ0g&#10;qaqJ6LJWFHWMo7R7GtYBUajpmYaNTzB0JY4iy9YEiRb6yLYwQaShDoqcrD7l7ebBsX31AwFG6vqp&#10;s8ilQuV0TiGvewYpDQMo7Julq3QF5oGx0HL0goqxNVzjc1DYToWu7UVQZinap85ASlQYuvJSMNRU&#10;x9bcuChv09/5aKL7n5OToc07VEubyGyfovk6FXAK5X0LKOib467GsIIGaNq44rihJVStXKnW2pFJ&#10;BYsrbUJxxwRMnFxxvj4TrRHuyHR3wHJd8adTaaHIceGM4VfHwPp1TqvKh1aQTTrVOHueRHQdxVTA&#10;IxLHcEzPAqdt3KHjEgQJTQMYBsQgtrgRfYvnEZmaj/54D9T5WiHfyxGDcV5IszFCoo0+K9Q/JyXD&#10;pGMVrFCtE2hZvAy/9HLElbchtKAWJT1TqKLTGUW11DJ3lnTuKoY2r6NxZhO9q5cpVM0jy0EXCZaa&#10;SLE1QLqrLZLtTb/waP+UztWMb6NsYBm5FIIC0oqh6+QDC8Yrew8EpRegkYJ3E7mL6XNvIK6yA12L&#10;FykCEBepRgtoHm2hiTg7UwwPN73C2+TXg0rSraaZc8gkwlv6hiGYOOWbXITwrFJEV3YitrQZ6Q39&#10;SKnpQBXVUMPEGtLrexBT1oYyKhhvM18/4msGMUKnxzelEGnNYwjNq4WxsxfiS9rhTzWYSdqV3TKI&#10;yIJq0rUuFJBchOdXIjy3AlW90/AIin44hYus6iNpWERafT/iShoQQ9yKyKtCYEouApPzEJZTjpji&#10;OiRXNMHMxRtqhuaw8AlDIBHfxMUPXuEpX3/BRsi65HZMIaGiE9GFTRCSPQGbqEwYeoUgrrAawemF&#10;CKACajp5QklXH0p6JtAwMUdIVgW843LhHJUKG8/gr79g3RSC8rtmiEODyCA3oWlmCwu/GNiHJkLX&#10;whbmbt7QtrGHbWAELDwCYRcQAa+kQlj5BCKuuAnxxfXwT85/eDzbwQ7+NvCLX/yCOdwv8Mtf/pJx&#10;8RvjI68Yfx9svfurPwLs37+ft9svB0nJP2/0e2AcU9JcPnBEGK/t2UPTXry2n+8vNrhv374e3v4e&#10;CK+++uoSbxMPhgOHBcHPzw9pCUFICgtCVV4a/bGOUDsm9n8Lx9vVg4H97/7fHxB8h/ghJSGGk3JS&#10;OH1MCu4GqpjI9MNshjemc6P+90Z5u3owsP/d//sDQFJa5jMxMVEoUIFOykpC/+QxVIbYYSEvEKul&#10;sdisSsSNK1dOsnWtrKz28vb1QHB1dX3wOyOHRSUgcOgwSo0UsZDhATd9NUxm+mK5OBw9GWFojHTH&#10;YvWfhSPe7r4c2Pr3//aAEBIWgoXaCUz6WkBf6FX0Z9ApzA/ETH4QJnPDUeJn/xcbbmlp4e327+O7&#10;3/3uH3h/eXAYqqkgz9UIraFm+Hi+Ex0JHuhNdkdvgjNmc8Oo9gJxsbH0i8Kxlur33nsPzz777Ge7&#10;d+9eeu6557C0tIRf//rX2NjYwPe//3289tprZ3irf3XEOFmgKdAUbaHGqPfXQ2u8O0ZyAtAUaYOW&#10;aFc0x/jj6mefvcBb/TuGhobyvI8PD0vX3v3j4Ppl5Dhpo9ZHF7kOykh21ECeux7yqRabYxyR5WxJ&#10;Pn/4GTc3t9d5f3v46Fq5glSy2VWjK7A9cQhhRrKwUxaF2SkpeOseR6qbIXJ8bL8aeb8q1m5+xLXB&#10;zl56G2FlnSjomYGTigQMZfghzr8bypICUJcVRllZmTDvLw8fG7c/wbm3P8XKjQ/Ru3wVA2uX0bl4&#10;gbLvFjR09uGHu34Av8ScR1tTF975DNMX7mKZCjV/9V0MbNxA2+w2Wma3UDeyhJqRZdRODsAnJQdD&#10;y5d+y/vbw8Wlt3788dK1D9C3cQsLXBv/W5RpX0XN6CrXBtu1cBa9S5cxtHIJzl7+mDp/56vr0INg&#10;686PwRqI5y+/i6GNa+hbu4GR7dtonTuHioFFaBhboqRrFCU9a5A6JoPps3ce/ulcvfbB76YvvoPa&#10;8W2u1bp4YAXFQ6so6aepbwGt09toGFtHUFopkusG8IMfvYT+lYsPv2A9K/fbXzuJ7P1r1ymdm0dG&#10;ywRSG0boVK6hYXIT0SWtqBxcQgvXvn8FL+4/hJlztx9e4TZvffRfRl6hdPpuonXhEhrnLqJidB0Z&#10;zcNIqR/gmtVjylsRnNdItbaBuuEVhBfUo4kK3D139uEVrHp0EzUzl9C3fgOdS9fQQYWrGl9HUm0/&#10;KodWEFs/AnPPEDqdW8ijwjaOrKKOaq534Ty6F85hbOPq57xNfac1MgQm4oLwlBfhClznYffVC95L&#10;nBo//w7qJs9STW2gaeYs8tonkc+al8o7oe/sg9LeOfhmVSKDsvWy3lnUDy8jIKscVSS81T3TKOqd&#10;+k9XHXVkW5kiRlsdUbpaMBI7imgtpa9esKTaIUycfRNtS1dRN76JooFVVIysI6GmH8k1ffBMLUVM&#10;WTPCCuvglVKIrKZBFLZPIDyvBk2sgPFZOCXEj3QrHQSrHYefljIK7MwQbKCNNHOj3/F28+AoH1zB&#10;+PYdVBL52QVQNryO5MZBZLL2fOJRZHEDYkn1A+iK1LZ2RUJFBzJq+1DQOY70hh6okIwcP7IfIVqn&#10;kW5rhHhjPcQZ6yPR0OCf41/T1H2JyGibRPnQOmJrBuhqHKDv40it60cxnbrEyg6EFdThmJoeguiU&#10;FrSMILW6B94p+YjLLoWy6GGcPiGLmuzMiPeXZk+w7SID3/tgaYzzhNyOHhRFPfP3WmbPobR/ibiy&#10;jPLhVQo9a8jroIL2z6NmYgPqNq6wDUvBYdnjMA2MQ2nXFJ3SIfilFCOjpAGb9TlYK45BlKUOJovS&#10;4y5UpiDf3QobtRn7ebt5cEyce+MP1VSQIjqlZYPLKKUrsY50K797GjLqJhCSVoC6vRcsw1LBLy0H&#10;OQMzBKaXUqGnMXn2NloiHVHvY4k8Nyt0x3qhJ9YTUTbGGE7y/udOZef8RfSQ98puGUdO9yyaSeV/&#10;9NpueCTkwz2pGOFFLagkT1ZBRM9lVyQVunn+Ajrmz6Fr6SJS7LSQYKWOJKqtdEdTFPo4IcXPS5e3&#10;+a+O6bNvNs1TOCrrX0Ru1wxSKtugZGID2/AMFLM7bZPrpGeLiChv4+70ZreNQN89GFVjq8hsHEaI&#10;0WnE2xgg3tP1Cz372lA2dgYt85dgR/xxCEtCGntioGMM8eXtxL0ZFNFp7Zg7j6KeUeR2TEBBzxD5&#10;xMF04llUauE/d8r+FkZXb5rF1A5zd25jytqR0UhXZF037ENikVrVCafIFKTV9tDUiRiSjviyVhg4&#10;uCKnid2yaYSdf+TDKVjr7Hl0kLiW9c0iNKMCPgnZiC6qo8/FCEimz3lVSC6tQ0p5E5zpygzLKYG1&#10;bxgsvIORVNqE4NTiv1mwrywVDMwMppFuxVd2QcvCEZKKyjDyDodXejGicysQnlGEgMxiyJxUhpa5&#10;HdTNrGHu4YvQrCq4RWUiPLMStcOLPbzNfT1Yu35XtqRrmhR8CHEVnUT4ZJzSN0dATh1e27sXOlYO&#10;MPMMgIVXAGwCImHm4gPXqGTiYhSCciqRWd2NyJwaROVVP5zTuYMdPB6ws7N7Zu/evS7PPffcz+kr&#10;o/ufTc8+++y/7Nmzx5OtR9+/ffje9773O9agde/ePWaqHhjsfz/4wQ9YC93veZt8+nDo0KFoYWFh&#10;3iF/vZCWlsbRo0ezebv6ZmHp6OUqKiX7271HRLBbQBBHxKV/eUpdV4T385cF79AeLth+7u/uEaKj&#10;o+P5A4eO4PV9e3Hg0CHs2b8P/HwHcODAXm7Oz88HYUEB+n0/Xt+zH7sOHPpHj9DyDufRgO3v/m4f&#10;AcTFj/1438EDEBY6DFFRYchIikDg0AGI0XdZGTHoKcvD3UgNZUG2mMvxxWSKByZSPTCZE4OltoZ/&#10;5W3m/4J3KI8GbH/3d/uQ4WhmduzgUWEcOXKEu+mkfuo4FORlIC0hAikxIaifPA49RVnEO+qhKcIB&#10;S8VhWCoMw0pBKJZyAjCb4Y/F8vS/Vtg/8I7lkYD29/VnU38NfELCEKRJiCZNJQWYq6sgzcEILkbq&#10;0DwhBUlimaOuKibzgrBOlbRaEILthnRcHq7HWGk68sN8sV6Vh3O9TX+t0iiwfbWI+GXBtk/7eTTs&#10;YjgiKAhxCVFICB9FhrsVZsJt0OhjhBwHVYymuyHNxQSpbiYYT/PAYJQjVsqiMZbtizRHQ/SNL0No&#10;72sIM9OAv6XxH3mb/GvA559/zjvErw9su/c3/whxTEYKEiTmXoan0RJqjfFwO1xsSMJMjheWSumS&#10;Kw1DT2YABkizJrK9MFcUiIGMQCwWxWAozR+rRVFYrc3A9a2tPbxN/gWeeeaZX/OOkWOEmpoa/vCH&#10;B7ti//jHP0JCQoJV0L3g4OAX72/5G4DaqROfm5+WRVOAKdrDzNAYaIRyDw00BRpjOsMDTZEu6En3&#10;x0iWL3rTPNEe64queDeMpPqhO8YTAzHuSDdWh7ee2t862xwThISEQu9//euora19kY+PT/vll192&#10;JPevW1VV9TLvp8cDN+5+ZjV36S2oyQgj11UPtXQZ1vsZoNZXB3W+2ihz10B9sCnqiHWlftaoDjCj&#10;79ZojbRBfZgd2pO8UBFgDzddZaTaWKA1NfMab9MUdcWVZWVl+Xhfn3y8/fYvD5659QF3Y655dgvd&#10;y5cwfvYGArWlkGWrhBw7JaRYKsLhtDhcNWThqXMcIUYnEWupTNqli1J/M9REOyLB057TvSAHu0cT&#10;ob4JbN/+8XX2qHjTwnm0z57FxPYtVI/efyWhbnwdTVPrMJXaC8dTQnBREYO2FD8UBPdDTfIIdGSF&#10;oS59FEYnROCiowh/U3UEWesgztvzV7zNPz348Y//fdeldz7DxIW3sHz9Ayxcex9TF9/hHi+eu/wm&#10;eohtIfkNSKjrQ0nPNOrHlqhCNOGoLApFwX2QPXoAeha2SK7s/DfeJh/WSybfPC5SRa3e/Jh7D27j&#10;9seYv/oe1m9/hGmqvH6qqIbxTdRNnCF2baJqeAmdc2cxuHEN7KHfoY3raBtdwvdfeBYip+XgGBLH&#10;vaLG2/TThblL72L28ruYv/YBseldmu5yFbV87UNMXngb0xffxsDaNe7mSDtN7FWlyIIa1Iwuomvh&#10;HJqnz6BlepMu2WVU9s2ioWcMktrGSKjsQEnn+NNVaas3PsLqjQ+xRJXTtXoDI1tvYPXWxxg//zZm&#10;L91F/+ZNugyvoWZiC50LF1A2sHT/7bihFWS0T+K1A/zonNnE5NYVqpwJVA/MoXF4DjlNMyjrW8D8&#10;+beYPfrnXi1+HMCetTrzxicY3nqTouB1RJd2oqB/Fe3L19G5dBmNM+fRtngV/pk1FB0vc9o1vHWT&#10;WHaeLskz3KMF6Y0D3Esnx+QVoKZriqTSNiRW9SKvbRwi0ie4G+0TW7fBIi1vt18Jj0WFj27extCZ&#10;22hfewP1xJ66qW26vC6iYmQVLfMX0DR9AUXEkOyWCXRShYUVtiCHKiemogsZreMo7Z1Hfht7m3CU&#10;e4CkqGceVUMURdsnuPebrP3i8NzzL3CM7KLL+Mp7P63g7frJQ9fiZfjmNKBz5To6lq5wU/30ebQS&#10;e9iLqc1UgY1kKTKTC1ExuIjywSWkNAzCM6MCVSPrsPQMRWZDP3djmN3KZK+VV9J6Ff0LqBtdQTst&#10;T6rtQUxeHZrGV9FKjOyjy5m3+ycL7Gket9BUOKaWoX/jFmnWHTKlF1AzvoWasQ3uKYzykQ2qpFWk&#10;t4xzDMnpnEQuTT6ZFeTDFlBLoi+vawyPxAKE59cjo2WIe12vpGeWNGwRdUNLFCFnkUKV1jq5idrB&#10;BbRRhF25/PY/rLTG9Ph/bYoKvdcb+OfdMHwjWLj8dmslXTZyhrbEqusYosuypHeJ2HQOFcPr3GNR&#10;5Yxhs+dRQZdZSf8SSgfnEVbSjOz2UeQQm9wTc7g3Q8t6ZmAflYb0pgFElrYiMr+WmLmOIlqnoncO&#10;NVRpMaWNdMkOo4bWbyDNY5XXOr72ZxXBtDTWygTlDtaodLaB4K5XMNEz8KuR/nGn4ri46wUOlvDT&#10;UEG+pyPKonx28f72aNBGl0rT9Fm4R6SSt3oH7G3BxpkL6Fy8RBVCWkXz+olNFJAeZZA2xVf1IKtt&#10;DKn1/Uio7uZeBnUKT0Ja0ygymoegQEIfVNgIn9QixFa0cW+E5TUOEcPoMiYPltM8CPtQWp/YV9g6&#10;goTCBlR0TcLc0x8OPiHQlJeEn5YqEq2MEaGvDi+V4wjUUka4vgbijXSQY2+OFBtT2CnKozfUD01N&#10;Tc/xDuXRYPPmRzfZ0wwJNYNc1wO9K1dRScyqoUrqWLyC2skz3BuNyQ0j3DvshZ0zVDkjnI7ltY8j&#10;l6IfY5lTXBb3AthR+VMIyq6CopE1HKMyEF/egWxaXkmaVkIVU9I1hXCqUOvASE7LglMKcULHCBYe&#10;flAXE4C5vDgyrPWQbqmDRBNNRJloI0hPBSVOFrCTk4GBuBB0RAXhra35zVyeyxff6eggFpWSOHct&#10;XeMEvmJ4g8T+AtcbQc3YOuomt0mn5pHYMIC0hiHk0oH7ZVWggDSsgsQ/vqITpl4h3EMRJ0jHXBPy&#10;IH7yNBQMLbjnC9hbv1nEsiz6fzaxsIzSJ6vgOO4BnZKWEchq6EL5+HFKow5AU0YMzuqn4a+viRBj&#10;HUQZ6SHCUBupLs7/01dauptX7D8DWYxHm2qxx+rYZcdeDq8kcWeMymqfJoGmg2yd4pZ1LpGWDa8h&#10;jUQ/vXkEyY3D9Hs/985/dtso3JIKkVo3CD23QLhThR3TM4PwKWWwR0TZM4MpNZ0opEs5gyJpDs39&#10;Msrgk5xPkXSOLs0hmLv4gL2J8PzzP8CrL7+CkYJEzBXE48b8It4d7fyCTW9ND77/Vn8tyryc//l+&#10;db4qJs7c+T1z8OVkD2rJPuRR1EupJ2Ee2yR7sIj8Dkqo6dKsHlvj+iKoIyGvJatQ2k8HS5dYAV2S&#10;OcSU0xZOMPSKgEVQPFSt3HFETgEnzeyh4xyAgLxaunxHEV3SRLrWhwBiqGtMOjIb+9HZ0IyV2kxM&#10;pAeiJ8YDlT52SLYzRpytEQbTo7BUmom+KDdUepoh1MoI+a7GGEkJ4l5q4B3Co8Xk2Te4J0x7lq+i&#10;oGsaSXUDKKbKKB1YJqM6TxW0RdHyIsrICrCKUbFwpYqaJqM6Cz4JGTROrkPBwgUeKcUw94mAhI4p&#10;ClsGcPS4Ig7LnkTD1AZGNm+ghTUJnb2F/vWr3CsBXcuXKIEn5vpboSrAAsVuhki31kauoxGqfa1R&#10;6GaJCi97pLvaoNDZCJE2Rsh2Nf177f+PBl1zF98ZWLsO1tMFe5YzlSJeTtcs96Z4A7n9muFleCTl&#10;o7h7EkbuYVQxBQgjxnik0qVGkZI9BBhe3ITWGWInMa6E9JD1W1PSN0MsJcc/QMk3/cbemaif3CDL&#10;QoGEInAZRc626Q1Em6oi2VoDkaYqiDVXR7KtPuKtDZDsZoeCuKg4XjH/Kh65fjGsXXlXKL1lins+&#10;vpjEvZBSHPa0d1JtF6UzkdCxd4G6nSscyT74krM3D4gme9GJZKqs/PYxMq3ktdqHEVbUSJW3AlO/&#10;UNSNLHOXbFHPBPfgYvPUJsy9gpHZNIgsEn7WP0B+9wwymobhoXcagdYmKE5JtOMV6fHGRx/hedYt&#10;ST4ZVtb6UE9RMbasFVb+0XAMSyE/NoXE8lZElbQgqbwN7qx7EprHl7VROtTHsY31p5LV0IsKujxr&#10;huYRmFqMLDKw5cSykq4x8mBTkFBWQ1IlbaOuBxFFDcgg/cqiz3n1PSjonXbmFedL4xthF0P/ytXf&#10;pVFCnUaRsXX+MqpJq6KKWxBR2ISk+kGEkgmNyquAZ3QaAjJKOAfvG5cGN/ruHplAlduGuMJaBNFv&#10;Ufk1iMirRgI5+tjSJkTkViG7sQ/O0anwT0hDSHo+0mvaEZ5XifCsYsTTdh38o5CQXfbNpz1fBl0L&#10;l35fTJGwnZLtot4FxFV0IYqZzfouJJU1wj8pD6HphVyfDGGZxQjLKiGzmYP4/CqqSMobc8qoUsoQ&#10;k1MKX0qRvGPS4B2bBr/ETPil5ENGWRWndPWhY+MAOzKrwSlF5OqD4RGdTgEiDI7BsYguqIO5q9/j&#10;X2Fnbn18fGTzJqU3q2RCKW1pnYBPejWS64YQRezSd/SC5AllSCmpwzYiHd7JxTBxDcIPX34RR0VE&#10;IS5/HCeoQtT1jSGvok4VY4TT+ibQsXaEkYM7DO1dYe4RCOeIBFj7hkPHyg7uVKFhOdVIq2iHc2Q6&#10;gtKosgvrYe4djLiipv/hFe1L4Ru5JCsGl8EYVk5Cn0kVVtA5hYSqbuRSGhRKIq5t5wZ1a1eYeEYh&#10;gA7UyN0Pe48KwtjFC1ZBUXCLTIalfyQsKA90Ck+EX2oeXKKS4RKRCO/4HGJSKoLSi+GdlIPo4jqY&#10;ufnSb/GIKqhHTHEjUuhyjsipQnB6CUIo+vKKtYMd7GAHO9jB/w8+Pj7+vXv3zj377LMst2TB4ovp&#10;mWee+fz1119flJeXP0zfv71QVlZm3UFylTI5Ofl3n9lnv01NTbHn8rn1paWl9dg2vhVQV1eXoBnO&#10;nOE6//xKuHbtGldxSkpKXCcvTy2+973v/TEiIoJ32P88kpKSGOseXc/Rjxjc45ZfN9gzs2zb93fx&#10;9ODvatQ/i0f+BPXfwfdU9W0u84lK44CgKHYfOnpPVdskh/fbl8KhQ4f6b9y4wTu0hwfWs9GePXs2&#10;eLt9tLC0dJB4dT/f5/uPCHFDery+dx9e33+AJj68flAAr+3Zh938h79sHyu8Q3r4YPu6v8tHCFVt&#10;s5/t2rsXB/gP0RnbC37+gzhwkL1jdBBiwofBx8+H/fz8ePX13fjRy6+AT0j6Ld5f/wLh4eECrO+q&#10;R4W3334b9vb20rzdP3ycVtPs3i9wGAepUg4c3A8RYWHIiB+lihIA34F9UJIRh7SIICqD7TCS5A5/&#10;g9M4IS4KumQ/4W3iz/DSSy+NPIwXGf4WmJa98sorF3m7f/jgFxTG/oN8HItERAUhKngEirISEBM6&#10;CnExQXibacLHRBNlflaYy/DCTKonxpJ9MV2U/lfvK5KNuPwwxf6v4Yc//OGPebt/uNDS0e/ZS5ch&#10;vwAfJIk1xyREIUWVJiEmhBPS4lw3JU56KigMtEJ1kA3WikMxk+6FpdwAqjxfzJZn/YV+CAgIpLMh&#10;iB4VGJspyNTwdv9wcUREnNh1gJgkAmV5GchIS0L5+DFIUKUpEcssNRRgdvo4cjxMMJbhg5WSSCzm&#10;B2OlIBizrDfDknhcXtvw4m3uC7CuOR8VVFVVH53oHxaTgoiIEPfyqJyECLROK0JbVQHykmJQkBKF&#10;urwUHHWU0RXngtksfyznBWKtLBab5XE4U5uExeIYbHc1/rUC8w7n4YPt6/4uHzKY/hw8TJolJAgx&#10;USEoykuj2NcRStIikCT90lE4BhViXbCFJpaJUewdyfmsQJxry8fFoTqURvlhsiAVG5W5uHbu3F+0&#10;Krz88su8Q3p4oMv/0bFLQ0Pj2X0k9ocF+CFL2rWd7ouxJCe4yh5BTYAJom11YXTyGDJcjTGVncAx&#10;bK0iAa0JfhgtiEVnghckDvNhLD8RC53tvbzNfoFXX321IzAwkHdoXz+ys7NZl5tTvN09fLi6ukof&#10;5DsICXERrqPcS1kBuN2aDCvJ/WiPMMd4pjdCLXVRH2SN3ig7zOcFYaEsHA1hNkijyqxvHoKnpjzi&#10;Hc2hrGX9V9utyGIMCQoK8g7x6wPrUeDFF1/8ar0Ef1U4ODgEHZMWI+0ShqvuKYzHuGG7KBRR6uI4&#10;XxuL+cIgdCZ6oDfNDzM53phnPcNSlBwi8R9I9MR0ejCm6TKdqi8Z5m3yb4F3mP88eAMAws7O7qv3&#10;2/VV4e8fomCupgBdBSlk02XXFmqJSw0peG+yBhvlPrjYmoSejAB0pfhgriiIphDMlkSR/4rCTG44&#10;ZrMDMJMdipX6vL+rI88++yzvcIFz585hZmaG9+3LY3V1lasouszX7m/1G0BsbMZ+FgUjbDXREmyJ&#10;zihrlLpo4qPJJtzqK8B6RRg6kv3QR9rWn+KJYTKtg8S2/hR/LBTFkL2IRa2PNaaSQnClq/Zvjcjy&#10;e2Zijx8/zh2wsLCwnoyMzPFnnnmG5aQ4ePAgCgoKuCT63/7t37jpgw8+QHl5OfNW3H9Ye5qIiMjj&#10;0WiorSCNSAsVqjAzdEZaotZXnyYDNAWbYizVA40x7uhP80ZfigfaYp3JXjijL9ELA6n+9NkP3idE&#10;4agohyZfp1/wNvkF+Pn5Z2jGDvofvk9pZGQkc/jwYSs+Pj7rkydPPprRSh8EF9/91cvFjV1hUdY6&#10;aAwyQ6O/EVqCjNAYoIumIH30x9qgO84JtWGOaE/2x0h2IDpi7NGd5IzWKGd0xHmgLMAZZWG+iPP2&#10;+ItLknK7s88///x7vK9PPhauvIX58zcRZamBUg9ilbchWkOMUOevizJ3dVR46aAmxAJl/laoCbWn&#10;SGmB5hArtMXYoSnaCQ0RrsjydUWGkxlSrC3+rMJ27959nvfx6cHcxbcwtnUTs+dvw0lJEtV0GVZ6&#10;aaHcTQPFLiqIN1dEvLUWEu01kemijQIXXRS4GaAi0Bp1EXZoIYYFW5si19ESG5nZXIV1dXU9ug64&#10;HyU2b32IqQv338LtXb2CqfO34GumiWQLRWTbKSHJ/AQCdKXhpiYNB5r8DU8hyEgR6Q6aFE0NUB/l&#10;iJIgB8S52CDGwQzvvvvuD3ibfjoxT+yaOPsG9/JDxRhNwyvoWbiA2qY2+GuKI0RXCh5qYnBWFYfZ&#10;CRGYKErCVoVySpoCqfISbdSR4GaGdHcLFATRZZnxFLw3+bcwee5N1M1cxAyrtPNvY2DzJtc1c+Ps&#10;NjHuMroXz8NW4f4L8iayAlAV44eiyAHu5XgNmaPQlxeC+SlpuOsqwN9MC+EOpn8h+E8NLrzz2d2t&#10;N36MpesfoGXuHDpWLqNiZA3dSxeQ2TGNwp5p5LVPoHl8FW6qorA9eRTHD++GlMDrEOLbBQWxg1Cn&#10;StOQFoSuoiycLIy/6KviqcOFt3/8h/N3P8P5dz4DG6N1+sLbGNl+A9ldc6gfXUPr7BbXz3ZqwyBq&#10;hhdRPTgHVxVx6MscgvShPTgmpwBTJ5+nl03/G29/8qvmrTs/weatTzB98S7XDcPmrY+5F7nY455W&#10;caVond5AHzGtuHsaCbV9SKztQnHvFEzpElSXEcIBURHoWTmhvOcp7VHgT7hy96dTZ9/6CddPxfzV&#10;D7BEc3ZJjm7fwdDGDe49b/a+t4pbCOrHVlA/uYae5UuYOf8madybGN64jogJd7wm8jL0ndy4Eequ&#10;Xr36aF/Xe1S4+v7PhtkoGMs3PsLmnU+wfvMjEvu3uT4sZi69Q5V2m0T+IurH11HWPw9112DUji3S&#10;sguoGJhHw+Q6N0px18xZfPd734F5SDCCMspRMzD39LHs9kefiS9dfR+LV97DwPoNTJxjFfURVki/&#10;1m59hHm6NIfO3OR6FmDjSzeOb5COnYNdTBbSmwbRPr2F5hk2iscySromuG75n/3hC/BLLUFMWSvq&#10;Rte/+feFvk6cufNjsIFfWEWxHlHYCCIzl97lOvcYP8tc/i2qrCtctGyeOosOqqDa4WWkNE7AI60M&#10;NaNL3OAK/RRJJ6hiG0cW0UOX7jNUaTGFHU8Xw1ZvfPDvayTqTNxnL72H6ct3ufkCN+zKHbQvXsbo&#10;uTe4EVrZy/SsYtjLVuzd7fSWUYgfV0RUeQtaJpdpWkd1zxQ6ZjfQRCzMrB2jdOotTG3dfloYhu+y&#10;SDi69SalPHexREI/f+VdqphbGNu8jqlLb3EBoH3pKve6IHsfvGFyi+vbop4MbDZVWFLtAA4KCCIg&#10;vwo1vZOo6puHtU8S7MPT4BoQghnKErYoveLt8CsB39Q7Rv8XdPn9oW/1Orn2G5i58A7SW2dQM0nC&#10;vXgVbXMX0Dh/GbVT55DRPEradh19a2z48Ouon9gAG/gzs2kYFVRBLpHpkJKShaVXNHwSK5DVNIKE&#10;ql44ewehmlKppUtvY+3a3Vrebp9cLF55Hw3T55HdPMZVWsXoJtfPDquYBjZ+zwzljJPbaCaBj60Z&#10;RA4Z176VK+hdvsiNTVzaM4vy/kXktE3AP6uKe1E1qbqfG+Y8sqgRr+47yL1kP7F5A5s33vunRksi&#10;ln2zOegKXWrspVDfpGLUTV9A1dgZrluZ/o2bXD88XcvXkE+VkdU6gcrRVRSTlYirGeH6tmCvM7P3&#10;lZpJy9j43U1jG9y4C8W98/R5ndjVg875S3AMige/jDI6yWpMnLnx5Io/04ShM3cQW9xMmvUeKkc2&#10;ySZcRCdVUjMdXA1VXtnQCuWOGygZIAa1jHEvcIXl13OdFXkllyK1cZgbjSWzcej+cEQDC/R9HW3M&#10;Yoxv0n9GoalriN1C0migdKqHIuwbb7zxfV4RnizMX7r7h2mKXk7JZWhduEqm9C2KguzyO8u97806&#10;/mAD/FSzgVU6ZykajqGkbw6JNf3ENMasLeS2jnK9OjFmZTWPUGQ8i3Kq3HaqcPY5qrQVVcTQtknW&#10;CxTZDtK9c2980sorwlfGNxIAqogBxr7xGCTbwPoK61q9xnXyUT26wYl8G1mJkoEVVJGmpbWNcy/S&#10;57SPI76uH0WDq1SZy1DSNacoOYJWqryIkhZkNbJxpOZQTUGALSvpniFN6yP3fwE9s9t0WW5h5crd&#10;J++yPHPzY5/2+YswdQ8n3drCGNmFFoqGrBeBDop8raziiGVsHCvWSREbup+9q13QNYX46m5EFLei&#10;ZuIM4kvb6XMD14dYQm0Px8B6CgTVbCw1YlMz+bCw/Dp0s+3SZVpHlyyrtO03P/m773l31Lfa9aQn&#10;ozXY8V69r40pb/E3h/mLb/6xa+EKdBx80Uui304OvpMqifUVVty/Rgn1FiqHV6mylun7IjfCXR4x&#10;J5fHMgeyEKWD66R52zDyCkNq8xBiStsQV9mF0q5JVA8toZamGtb1TPMw15LRSEGDdYU1snoZ45Sg&#10;L77x47/ocKg6Pf1yjp01PE4pwk1RHiHqJ5FhYfEq7+fvNMdG/6rO2Ypj6CO9LIc3b6Nz5RosAuMp&#10;Gt5A99I10qyLXBdYrRTZSgbWUTiwynUIWdQ9h8y2+z06JdUPoIhYFFRQhwzSLtZyIXBcGeZ+kUip&#10;6iJ96+ZekC+iSq2kXLK2f4F7adUuOJ7Yto6KXvJ4VIk9xLKehfPXecXhEOpo94ccG3NUO9hA6+Ae&#10;pPr6Y6SlN7yzrLKj2NUBHqpKsJGVwlxRyn+x9R+ZxdjY2Hi2kXxV19JleCSVopOYxrrBYlGxmi7P&#10;xplz6Fi+imoSajYmWXb7NEW/JfJVg4gt70BuxyQCs6sRXdqBUhL4MvqubueOYqrQhPJ2rruFKrr0&#10;WL9hDZSIs+6yfCgBZ4OslXdPoZTWa6LljWOrdKIuXkqsakaouxtirIyRbmWCFCN9ROtoIFhNCd5q&#10;ysizNIG1jAQUDuxFmpUpEvT+ifHzvipYp2oVVBn5reMYZAxbvsHli20z2yihyMhMKuvar2x4jUzp&#10;ArLIHrD+KOIqOxGSU4NiEnXLsESyDROoJVtx0tAChVRxjHk5LUNIr+9DIV2aeU2s8uapstrhGJqA&#10;vvlz3HvfhcRUE+8Q8mgReOXll2CueAyxJtpIMDdAgKYSvFQVYasgixBtNWTbGCLR2hQ+ehrId3VC&#10;jaPlP2V+vxJqKPLF1gyRLi1yxrVmgipqeAN1ZD5ZVzL5fUuc4Kdyw/ItcZciM62F5OqTGvqQT5Vh&#10;7B6IKNKs3Pp+GLoH06U4B9vQJGQ0DSCluou7ROuHFlHcOYlEChSWfuFcD085tH5GWTPUTKzg4BcC&#10;dQnKQbVPId9GF3F6JxGpp4xIAzXEmuoj2VQP+XamiDMzRLK1CdJszDDRWCbDO4xHB9a3YWbjKDyz&#10;GjBC5pX1pFk7fobTL5YO5XZQRKTKyWgeR1JNH9dun0FaxMb5ZZ2usfYvU78ISrbrkVXeCEPPYK79&#10;y5QqLqq4CbFl7Siiiiqhy6+SmJnfMQbXyBSKqo1UicuIyayAhpk1lI/LQlfyCPzUFJBlpYd0cx1E&#10;GWogyUofKeb6yLc2gqm8HDSEDsPymAQ8NDye5x3Co8UIpT91Y2ucVrGBQ5lhrSQLwC61sv4VZHfP&#10;o6h/+f4op6Rdeawzo/phEvxZsB4JmE6Z+kfBL6sSySX1MCbRZyb2uJYB3GOzkEOfk4lhaTSVkRUp&#10;Ju2KyK/menZqH1+Dc2gi9GycIbp/FxSO7IefhhLpkwESqcISLQ2RTVqWamqIUD11bnjNUF1N+m6M&#10;1ig/Ld4hPFr0kknN717A/OW7ZCcuo5IEn/UXVjq0SvNVFPSygShJu5pHOQ/GxD6VLss0qjw2SmYm&#10;XXZO8XlwCEtGZHopzHzCkU6GVvD4SZgHxNK6fYglkS9oG0N6bS8KiGFx9J31X1E3OE+sbIGBgwcU&#10;j+6DkrAArE7KEnuU4KmtikBddcTR5ZhC0bI1J7OJV+RvFg1TZ1FBtmH2wjtonD6HBkqHyqiy0knE&#10;c9onOR8WV9lNTBkj/elDAlUG62AtuWGA636UNe3E1/bBOTYb+hQhTX0juMuQX1wSqlaOCMqpQlpN&#10;Dwro/xl1vZy+sYEQLUnoc5sHkV3TBTNHT8gI7IOmlCC0Tsjj+DEZJERF/kt9SYH2u4sjCbyifoG7&#10;k32tH810YaMsw5C36NGhZ+nyzezOGQyeuQVmMViHRXnkt3IpCJQOrnHd+/Vv3KAk/AJyeua4jm+j&#10;KzqQQJWYSBVRQ84+uqQNbgk5kNczgzldnqzCjkgfg4FbACyCYrlOPZi9yKfUqYQuydjyNtgERlEE&#10;7ed8mKmTJ/gPHcKz338OL7/0ImSFj2A+Pwo1oX54Z24Ub7QVjPGK+50Pp3sxnxmJUn/PbyatYo+P&#10;F1ECPbh6nXP0FWQfmG5ltU0gnzSqd+U6aiinLGCVRRWZw8blJGvBOmIrIj1j3VoxnUqlaHjayoWc&#10;fybC8hqxX0QUJ/TMoeMehIDcWqRS5WaxqNo+xg0J7ByZimRy/cyH2fiGIiMsAOtVKbjQUoCJVH8k&#10;2hshmcS/KsTv3sX5+ZfPN+RjqzIdTcGOyHQ2x62Bts94h/DoUTe2yQl+KYl8OV2OrLO13I5pros/&#10;VoGZndOopwSaNfHkk26VE1sKume5gU5Zj3VZTcMw8YmClrMPjLwj4ZFSBn4xSUiqaOKEsQ2XMkUU&#10;NyKXvFh28wiyG/rhn1oIn6R8Mrvk/zJDsVyejIF4LzQE2KHQwxLxtkYYyYrDWnU+BhP90RXiiBxX&#10;c6TYGaIx2AkzWWnvs7J/Iw2Jo1t30LdylSpimRgzh7SmMZSQ12KaVkvGlfW42UIJM3tip3qUKpBE&#10;P7a8C3sEhPHinv0QVdGFgqkTtB19oO7sB4ekEuwTFYekliFElbWIZSEIzKtFCnP/dT1omlzHyOY1&#10;DC1soTbcEf0JbmgPtUeNnw3KPa1RFOCKjoQg9ES6YoAqq8LDCqwj3GRrTYTamKDAy/Iqr+iPvnnn&#10;2ns/Fmb3HsfIXrAuSNMahok9LGecRCEl2yV0mbYvXCS2USBo7Cen3skl13WUQLN2L6+kArIfs9gv&#10;Jg1TR1+omjnCOb0Eh+ROQEhOEb4JWZQ9XIJlVCZayN33rF7ibtMNn7lJMnAN6c66qAiwRKW3CXLs&#10;9ZBkqYUiNzOUe1mhwNUCRa6WyPRwQLyFDl2iGugsyObGo/7GwCg9SoI/f+kuKsnJs35ZWa/ABWQl&#10;asc30bd2A1lUUfxyJ2EXmsz1eegcm8sNZXFMQxdldFkmUpQ0dPDmejivpCAgqHCae9aienwVXYvn&#10;0bZwgSJkFyX3l9G5fBG9a6xF5ALp4yVEuhKjPJh7V0e0iSqiTdWQamuAdEdilL0psjyckOPjjEQX&#10;2yu8In/zKB9awyClRU0Tm5xLZ90kM+/VSDlkA5naiKImYl4v7MhrGZMeZbcMwoDEvG5kAXGlLZRC&#10;zaKO7AVLnRibThqY0vauUMVPETu3UT64iPGzN1E3yQzxLKqInVXDy1yP6eVVDZQfaiDZhk3aiLfS&#10;oomY5myFNF+vP7YWFb3EK+bjg4YpulSWLqF17gLXbXI3uf4yOpgksg+RuVWIJC+laGCBkyY25MU6&#10;SdwDKZ+cQ3xFG/JaermezQvJkKaSmWUjq9uEpaBhYh3JpFfxJY3cEN0di6wz8BUUUO7JgkUapVeV&#10;VGmVvZMINlJBuKk6YmwNEUsVlRUauM0r2uMJNvROHkXILoqULBLWkdvPaBxGWE4lpTiGlBcGQMfB&#10;HdGlTdB28kcW5YYJFe0IYpVZVM91R5pKppQNqJ5Pv7XOnUdKfS86F2i73ZPEsrPc5cnuKBV2jKKE&#10;WMw6zGWtGNVU8YHmBkjwdH7/QTvifuSC/yfUT23/PrV9lnvei+WQFQOLiCysh5GLD2xD4+AYkcp1&#10;IKlq741MSpHiS5sRU9zM9a6ZR1qW29iHsNxKVA8tIKN1GGV9M/BNK6ZLbpYqaYh82yBF4DlO96Jp&#10;u6wVI4m0MLW+ByWNvajrn32ynskvHlxFEunW4Jk7KGY3Y4kBzhFp8E4vg2tiMfKpEq0CYpBLB+4e&#10;mwH/tCKqwFrKN5eQTxVkGxbPda+cWN1BOraAmKIGeCYXUBQdpvSKoi5rpSVzm0AR1oP+G06VlkpB&#10;IKWqHX5xmcisaH2yboYUUzoUUzOIqrFt8kiUHrWOI4gqK5nyxpy2afhnlJBedcAtPgcWvuHEnkKk&#10;1vZQkt2FAPocmFXOtaImU16YWNGC4MwyBGQUcw2I0fl1nBWJyKvkfgvPrUBieSNpWwOiiuuQkF+N&#10;zKo29C6cc+MV5/FHCRnW2AZy7JQSNZNBTSNjGpxTQ6yZ4lojYvMr4RSRCPuQBHiQ7wqiyy+2qA5O&#10;YQnwScylSNmIpPIWSrQrEEIMiimuoTyxh3LMRiTQ5VvWNwkNM3LplS0UQEoRmV0C1+gk5FCqpGPt&#10;ilT6b35Tzz99j/KRoHxw+TfpLWRS+yjED6wgrLoHhZTvxVV1wSM2C4Ep+cS2UkSRfYgtbUBYVilS&#10;iusRmJSDhOJamuq4DmzDsooQnVuOVKqU7Jp2xBbWQM+GTGxwNGIKq2HlEwEb/xiYeYfBITgWcfRf&#10;2+B42NByz/B4DK9cOMMr0uML1r1659IVZLRNceMWJdcNIraK2YQJxBbUkKUoQzhFymC6JCOySki7&#10;8uGflI2gVKpEmkdkFXLLw4kxIXQJhmQWkyalIiw9n/5TAA0bZyjrGUDf1gmWnv4ISsmDQ0gcLH3D&#10;4ELsNHQNgEtkMmw8gugE/P33Jh8LDG9SikKRsW7yDJcSJZR3czlifEUXnMlLSSmextFj8lAxt4Nj&#10;bB7MfSNgGRjFsSyRWBaWXcqxivUKHEWXrXtiNk7oGEBBVQMKWtpQIQOrZeUIZQMT6FKluRDbIkjw&#10;feLyYB+aCAvPEAouyciubIWTf9TjX2Ez595C/dgmFxlzWyeQXN2L2JpeEvReuMfnQtXQEoLSstC1&#10;84BDVAasguIhqaAETaoAyeOUK0rJkDZZQEmTkm8NbZwiNqmZWkHX2h46FvbQtrSDqVsATL2CYeLs&#10;BSuvIIRmlyGONCssuxJ+qUXwpwBRTnbDhZjHK9bjiwFKfmspqS7unUNkWTt5rBEyp6wX8w4S8XZo&#10;2XtARk0b6jZu8EwphldKCU4bmsEtPAEmTu6kP4EwdvKEjq0DDJzdYebuB8fAcFh4B8LCKxBmdOlZ&#10;B0bDLTYV3sk50Ld3gVNoPMey/KZhiqYV8EsrR3n3BALokrz6GV7gFe3xRDPlik2TW5xfSqzt51x6&#10;dGk74umyZPmje3w2dJ39oO/oA8eEPKqwfBxX10ZEZgm8Y5PhGBrDNf6xinGKSIBdUDRco1LIdhRw&#10;3Srbh8QgIL0AIRQU/NJLEEgR1DEsFlFFtcis6UYt5ZjR+fVILm0l/SujpPwv+6/YwQ52sIMd7GAH&#10;O9jB1wDWh5atre0umgvr6elJS0pKytFnaSUlJWEdHZ3X2e+8VXewgz+HsLDwDwQEBNyef/75W/SV&#10;9ZfDckPWWRBYb3PKyspwdnZGbm4uGhoaMDc3h4GBAa63pqamJuTn58PV1RWnT59m3YRy//vTNmi6&#10;94Mf/ODNffv2+bD90PcdPO2QkJBwJRKwh5g5EjDyfPrppw+tv2223Z/97Gfw9OQe2uEm2v9/i4uL&#10;+9HnHTzpYOHrpZdeukEfQSqFR9lb9N/DxYsX8cILL3CEI6V8ayfMPmE4fPiwJ83uPfPMM/jwww95&#10;p/XxBFNQ1mEilRf8/Pxh3AHs4PGEoKCgI80gLy/PdW79JIGF01OnTnFEExISCuEOaAd/Dg8Pj+cL&#10;C5sEXNz99P39/V+hRY/sIRU2bhIbbvth+alHBVZ+Fs7pkNj07URGWNjLynoWNQISsv9z4Kgodgsc&#10;xS423Mi+g1yHBXsOHsJuvsN4nf8I9h8WxsGjIth7WBBCErL/eVJFq8zOLuNre8U8I4Pb1udycnK8&#10;U/R0QEtLixHsXklJyY+4A33aoXRSpXkX3yHs2s+HPfv2Y++BgzjAJ4Dd+/Zi7/693Hz33j04cHAv&#10;Dgnwge8QP/j4+Oi3/Xjt9dfx8mu7iHx8eHXX63h19z68snc/Xt/P/z9KhlZWvF18JZBy/W4/7eNp&#10;xNGjRxnJHv2LlY8SBsaWOHj4KPYSuXbvZ2P+HMThw0QemrOhbQQE+CEtIUzLDuIoTQKH9uPgwX0Q&#10;PsIPccGj3CguR4lwcpLCUJEWg+UpGahJi3AdVB/gO4hdr+/hBlx6Zff+/+Sp0ZcGETiSZvjtb3/L&#10;OyVPF/40Dhsd5wON3vVEIDQ0VFZQVJzCHR8OCgjQ1XQE+0ipjhJx2DBA/ESkEzIS3CgRbAwSUeEj&#10;EBIUgKiQAERokiXS2WifhKWGIk5JicHDQAW9yZ5YzgvAXLo3ppI9MJrojsk0Pwwl+qEjOQzBdpZw&#10;CIpgwzF+KXz/+99nYyA98b7rb4EdFzs+Os6PuQN+WpCbnMt3SEgc/OStDhCZ2EBcR48cgqyMJMRE&#10;jnKKdYym0wqykJMShRQRjCkUG05JRUEG4qJCMFc9AWcDVYTYGCLAVBONkQ7I9zTDZKY/FnL8iGRe&#10;GIh3xXymD+YzfDGT6ovxtBAsVuRitav1l7yi/F386Ec/4nqtf9Iyxi+LPxHsxRdfvM0d8NMCPiGx&#10;Pxw8dJjIdZiIJQBh4aNEKBHISIqSSh3BCVlJKB0/BlFRIpuYMGRJoY7T72rHZaCvpICT0hLQPnkc&#10;DlpKiLQ3RIKDAcqDrNER64o5IthKQTgWCoKxkB2ApWw/LOf7YybNk0jmjfEUIltePNabqtmtm7+b&#10;hRoaGsrTDHfu3OGdkqcL7C4AOz4VFRVN7oCfBhgYmOTyC4qAn7K+o4KCEBYShKiIIMTEhHCciKOh&#10;dAKWulqkVsIcyZRPSHODv7Hhbk4S8U7JScNEVQGaJ+XgbaKGDA8zlAZYYio3kNTLB4tErOlMP6wU&#10;hnJEWyuOxGYFG74rCitFYVguisBmdTrW6/Kx1t3yL7xi/U2QirEREp7KMMmO64UXXvibY1k+keAT&#10;Fr23l7LDw0cEISVGJDsqAAlREfJUIjgmJQINRTkoK8hDX10JZlrKUCJSHZMUgzwRTFVeBtIUHnWJ&#10;XA66p+FhqIayQCss5AdhtTAEyzmBRKRobJTHYKU4Cqs036hPwVZzNs51FOJ8WxG220qwXpWOrdps&#10;nG+vxsXxwb8Y0OX/gk4Ce32aG+XmacCfxnsi7/Ur7gCfFrAODQ4JiZKx5yeCkVkXPEzZHh95L2mc&#10;PCaFibw0XMgJx5l4T5zPDsLVqlh4aJ+Aj74CtOXFYKgoBc3j0kQ2EZioKCLbywxDyT7krYIwm+aD&#10;jbJIUihSLiLXcmk85qpSUR7jD18rMxipnoKhqhJOk0qqK55ATVwI5soysFZfhHPz08G8Iv5NSEtL&#10;m9AMOjo6vNP0ZMLNzY0jl7Cw8F+MWvnEozAh4RVBMQnwHToESQp74qKiEBQUopMuBndDHazHuGPI&#10;SxdvdWfhQlMyyr11UOCggv44BwwlOaPS3xTeRmqIczFFvIMhmiJsMZ3lh8FYZ/RHO1F4DMEShcGV&#10;6gTMlURhIjcY9REOSLDWRbCxGgyOi0PkwB546ytBlLLT8gg/jBWlIS4wdIFXxH8IMsRsXTba2xMT&#10;Nlk5IyMjOWLt2rXr8X/D66vC29XVRlxSkhRLgjzYQUiLCEFfVRHqJ6RQH+6Cc2TQN2laTncjgqSg&#10;ytsY/qoC6I2zw2QWmfRcf5T5WyLCShdV/naoC7HFSIobuqNsMZXmjmXyXQvFYZgvDcdcaRi6E51J&#10;4Twwl0terDwL7eF+8NCUR5mXMSqCrFAb7/dHQysrfl7xHghiYmLhNLv3OLfwv/XWWywMcsQSFBRM&#10;5wr+NMPWzCyJNTFIih2BrLgQTMms22megJ+hCjpinNARYYOz6f5YTXPCZmUkhtL8YCd3EBsFvpjK&#10;csOZ6gjME4E6UnzQlxmA4axATJCxn2NZYr4vlkpDSL3iMF8Zj4mCMAyk+GGmMBaTeeGo9rNCoZMx&#10;BiikzhWQ0W/IxnJL1Ru8oj0w5OXls2mGP/zhD7zT+c3j17/+NUxNuWGQ2HRv//797ays3xq42roe&#10;tTTQhsHpE7DVVIATkSvEXA2VARZoDbNEO03NQSbYygvEm4MVuNqVgzuDBbjSGI1zbGqIwWC6H4ay&#10;g9GV6ouqcGf67oVpCo2T2b4c2aYpm5wiAvUTuUYygzCdH4rF4lgsFydgoyKFVC4CC4VRGEkPxHxB&#10;LG23+D+mp6cf6IU6Ui9bmmF+fp53aoHf/OY3iIiI+OLRmD9N7CY5U7mWlhb89Kc/5a39z+GXv/wl&#10;enp6oKCgwG2f7ed73/veH/bt29dEBHu8Xw58mCgsbHqFZYc6J4/Bz0wNkVbqqPMxRxcpV0ckGw/V&#10;Cm1hpih110CWrRK6fXQxFWWDGL1jGE1zxWyOL1qjXNCa7I1eUrCORC8MZfqiOc4Z7TEOaI50REuE&#10;Hbrj3dGV4IHhNH+MZxAhKQmYzCFFTAlFf4wfMky0sZAVj6X8dMymRmO1IBEbHRNf9Ef890AZ5V2a&#10;YWRkhA0m+yciMbWYUlVVfY2t89cgICDwGq1j+9prr10jMvwPLfqChF92Yv976aWX7uzdu9dFXFyc&#10;jZv4zXR58jjD1czgt9Yq8nDTkkeFrzFag83QFGSKlhBTIpcZ2kKMySuZoNFfl9RMn1s+TAZ/Nscb&#10;3Wz82AR38mtOaIsncuWGYbokFIPZ/ujP8EFHnCPao4lgiS7oS/VCT6IHuuLc0B7ng64YTzSG0v8j&#10;PGifbkh3soWTyilKAExvkCj8wxPFxtKmGXeiydf88tSpU0bcDzv4ZsFO3uLld34/tnIB0tLiiHUy&#10;R6yNLrKd9ShLNERjoAlaiUTtoSboIGI1Berx5mygYm1U++igM9ICPbG2aAy3Qn2YNWrD7dEa70Fz&#10;J7THkneLd0VDmAMaQinMRtvTd0e0xblwKtYc44bmaFdU+lqjJNANGQHuSPN2RKYvTR4OqMjM+5vP&#10;rx8+fPh5CnmfErluUVg8wlu8g8cJ23c+ujh76S2Mb93E6rW7WLr8Nux0NeCto4BiTyKRvxFNBqj3&#10;N0RLoCFHsFoKjTVeGih2UkGRqyoSLU+h2EMXBd5GyHM3QIaTPgq9TVHsY4pyXxNU+xqhxMMQZd7m&#10;KA+wJIWzRnWIFZpI8RojnVAf4YaaMFc4aatDU+gw3BXkECGviCBlFdTmlPzF+/kSEhItioqKT+fQ&#10;vU8TLrz149W5S29jaPMm+jeuo4cNgTd/DkMb1zB78Q3MnL8DM/nDiDI5iXwXdfJemqjw0EA582A2&#10;p5BmfRLptifpd3kE68si0FARIbRuhNkpRFgoI85eF4m2qkizV0e6gwZyHLWR7aiLIvJ1VcHWaIx2&#10;RhOFyIZYN2T5OyLG1QYhlkbwM9EkFSVSBgT8P15Rd/CkYfPm+5uTF97C+s33MU+qtXD1PW6QyskL&#10;b6J//Rr61q6gcXIDvUsXMLh6EekJsfBSE0GwjiRiiVBxxseRankSAdpSCNA9BmcVCXhqysLhtDgs&#10;T4rB5IQYbFWOwV5FGp5asgg2lEckRz4lpDhoodDHBAXk8fL8LJHqYY5oJxMke9gg39sGhYGuKI6N&#10;YEZ7B08iFq7c/e/iviX0EJFGKTTWTZ7F0JlbWLjyLupmtpDeOoG8zklUcmOFL6Ftfhv1rN/X+bPo&#10;ml6BtdwBuJ0WhaeaOLw1JeBGc0clUdgrS8BIThB6xwSgKXWYGw5bS1YIJqekYHxKAoYnRGCqIAo7&#10;FRm4asoh1EINQWYaCLHSRqyjIeKdjJHgYoJUH0fkRYfd2wB2Xud6kvDGG/g+G1J35tJdrN/+GCPb&#10;d5DWPsONn87GImaj9rO+3ca3b3DfWf+6+V0zXOedFaMryG4eQnn/PDrmz6BtagMWxw7BWUkEbipi&#10;cFEh4pwSgproPigc3QsZgd2QPrQbkjRXFOXDaYlDUJM+DK1jR6EmJUDkOwwdWREinThMlGRgTpmr&#10;vY4yXI214W1r8RNekXfwJODKxx8fuPD2j//r4t3PsHrzQ27AMjbKLhuvefLC2/fHQSVC+eXUonP5&#10;EinWBa7fdNYbde/iRQTmNyChcQiZLSPckFMlffPI75xC7egyyron4G1wCq6nReCkLArL46Ra4gch&#10;cfA1iB3cBQkimcTh/dDSN4R7WCzqW1ouGqgdb9dSkPxQ67j450YqJz53NjGcjYmJOcor7g6eJFy5&#10;+9nPLt/9Kdi0ePVdbNz8GJt3PsYGKdkUkWvt1ocUGt/D6Nnb6F+7Rup1B9mNA4io7kbH7BY3KGUP&#10;+bDOubPc0KfxZa1Iru1FTGkrgvNruGEEKwdm0TCxjMSIUJjKHYYJTUoiByAvtA/iIocgJSePU7pG&#10;UDO1hXt0JvqWLz59z5h/23Drw3/Jv/DOp6RUH+P8W5/izBs/xiaFxZUbH+Isfd+49RFWSM0Wr72H&#10;qfNvU8b4Fmfyx87e4Uag71i4iLKBRej7xKFj8QI3oAHrY39i6wYGyLuxzLONMs4aWs56Rc9rG+HG&#10;dmMdfrcMTEFX+ij0DOTxwp4fYI/wbpzU14WJizdco1OQVtuF+Utvp/CKuoMnCVfe/fTMhXc+w9Yb&#10;PyFlep/U6hOOVBu8wecXrn6ApesfYo5Uiw0JzsIk81sT27cxfelt9K1e4chVP7HJ9eLcMrONupEV&#10;aLiGoHVmEzmtI2icPoOqsWVucOduNsADTaRK6KOQOrJx9f7yuXMoXqrFD197Dj8U+BH4lYVg7OVD&#10;BEtFWF41MpsG2djG//7RRx99MyOS7eDBQKHQaePWJxTyPsb8ZQqFNF+69gHm6PMKEWuNFIuN47xG&#10;ZOOaJMjoT5JqLdI6TLnY8OmjGzdIzd5EGxtmeOEC2okknfPn0bd0kfzWGmqHV2DiH4eWuU3kE9FG&#10;1q9wA/uXkfEv7ZkmIi6jYmgejWMrKKbvVcOLqKHfJom83/nud3BQTgYRBVUUWuvglViA9PpebuDG&#10;sc3bi7zD2MHjBgDPMJPOyDV7+T0sE2HmSbkYedj36YvvYIK81iTN5ykcjp97C+MUBqdoPkonfnDr&#10;NoW7WxikkDeydYcbr5+Rq358g1OzLiJY7+Jl9NKyxqkzqKBwGJSYzQ30Vj++gqqhRcoqtymsXuDU&#10;rpPW61+5TPNzGKD/D65dJeXbxgj5u6q2Pjz3wx9BXEUfsRWdSKrqQUBK8+cZVSOxvMPZweOEax/+&#10;VH3x6vtYIVKtXmfEIj91gYhEczZo1AqFQqZi8zQxQz+09QZHsGn6zJStb/0+qca3SbUoc2xbvIQ+&#10;UrG+9RtEkitoJ3K1kop1zZ1H4/g6qdlZVPUvIbtjGgbugXhl1x74ZFSgf5n+O3MGgzQfXL+K8TM3&#10;MLjCwuQZVPZOoHZwDg2UcbbPbKGXfFt4Xh2SqwcwRYnFxo330T1zoY93SDt4XLB968OIse03sHzj&#10;Iwpx71LIe5eI8w5Gzr7BqdboWVKqc29SyHuH+22RVG2MvrOQOEiKtUT+a4rWGyb/NUzbYQrGSMjG&#10;/uwlFWPDKHWSF+skgtWQB2OdrVf3L6CWPpf2zSOrZQzOUTk4cEQIr+0/hJCsKnQvUWid20Dz2CJa&#10;x1e5AWxaJ9aQVNmHyPweqOiaQNvYEaHJ2aR45PVmzmOZ1JcNVk+ZrAXv0HbwTWPrzifZK6RYZ9/8&#10;CUbPvEGkehMdS1fQs3aTFOgWxijsTWxT2COiZDePIryoDVXjWyjqX0Tp0Br8CprhnlyK8uE1DJJi&#10;VY6ucwMxdpMPGz93h0h2HU2kWj30vYtIxjzZIDP/FOpKiWgV5Kuq2OA/pGQRxS2QlleAwGFBiMgp&#10;wj06HZXdk6geWCIirsM7uQpukdmIJ5JFFLWAT1AIEcn5yG4aQdvsWcyco4vk8l2cu0PecPtNKd4h&#10;7uCbwsV3fhzC/NYcmfQ+ItQIhb1JUq7elWuIorDTNH8FDXMX0Tp/EY0T21xG2MuGbiYfxVrp20k5&#10;akmdaqe2OOWqHd/mhrFxS61ALP2fDb7bQoTqXLqEOlqnl0Jlx8J5TsGqyOS3UnZZ0jeHxOou1LCR&#10;7voWEFfZC/uQeGgZmuG0gTm844sQX96D6LJOhBU2c0Qs6qH/VPVCVO4UPCJSufFqKwcXKbxexjwl&#10;FouX3sL5Ox995Uekd/A14MI7PzVijaI142e4kf/mKfT5pZejYoqM9cYdtC5QVkcEqps4i2FSoZrJ&#10;LfRQyGtimSCpWdnoFnKIEIU9dGJJ6WqnzqKod5HC4RlO4RLqBhBR3oUSIhwbhL1h6jxlkmeR3T6J&#10;dDYEbNcU13RRSmQpoYkNpMcUrWniDNeyn0lhs5C+59P62a2T3MAvWc1jSKkfQFH3AmWWCzgicQyB&#10;GbUwsHGBirkbpsmHtU6ewdTWTSxcfAt3Pv1/h3iHu4NHievv/iKYqVbn0lWu3SoqvwHFo2c5o143&#10;fQHNc5fQMnsJXas30LN8BW0U8npWrqJl+iwR5SzqiGyFvUtonGHqtc2N3F85dgZZbVNIbRhGzdga&#10;cjtnUNA1A9+CJrCxP8tpWTVrSCXfld8xhfyuaeQReRrI8JeSiiVU93DqxDxZCykbG/i5iKa6sXXU&#10;UthlTRuNdDGwoSqTiGS1lJkml3fitLYBXnz5VRyRV4WAnAraiOA9dBEMU/a5fuO9/+Yd8jeGL/ME&#10;7VOFy29+2szMdzuFP9Zu5EK+pqB/jVTsGqnZNpHpCnmv+/6rYZaMOalby9wFNBDx+kjJuoloDUSo&#10;Ggp/dUSuenbSW8aRTD6oamSD1GaCyDWJNFKplMYhpNEUWtrBKSUjSj4pl1V4BoXJWWR1jCOP1IqF&#10;x/TGQRR2zyC5vo+7Cd5MJGP+rGJgAQ1EsjpGsLEN9FCYZgNmJ1V2oax3ARb27jC1c0dkejEaicCt&#10;ExsYYOOy0v9HVq/izo9/qcg79G8U3wqiXXzzJ8n9LNxR2CslhQkuauUGmGyaPkd+itRs6w6p1wUy&#10;4BcoHF5HweA62pnXIgUr6Z3nVIo9jlNBRGIjqfetXeOGoS8fXEFMZTeKyYyzoeZLB+ZRRMRJbRjk&#10;hubyyaohEi+jmLxSDSlWeuMIdJ38KSTOEKkmuXlRzwyiS1sQV9GJ1Ppe1BNZGkmlMomgzF/V0/+q&#10;B5fQQl6ukwx9eEEDNzZaIalhCe2rYWQVDaMraGJJBq3TMrmJ/oULWLv+7mPT6dpTTbJ33vnNbtae&#10;1UKqxAy2a1wRlGw8KWxtoJWMPGuZryaf00S/s4yPEamBQiJ7ULBidJMyRjrhs+dRT1PF6Bn67TyS&#10;yVtltk/d90oUDhOre5HfM4vKgUUKd5PIbB1FIpEgIKsaYSWdtI1l7rZREymfd2IejLwjiGwD9L8e&#10;8ljrRNIuJFf3IbGmFxlNQxSSt1FNGWYRqR67N1lLn9nUQirVRckDu0WUSopXRcRr4tRrHeXdRDZa&#10;p5UI2UcEmyQ/tn3rQ9Y109eC4Yzh7xNVOKKw7hG4hTv4znfWLr4730bqxEbbP2nmCF17T2R2zaFl&#10;4TKFvWsYPfsm6ieZ/7pARDuDZgqD9ZN0gsl0M8WqoxDHjH7LPBvhepUb5bqeMssqIiUb5zyHFDGX&#10;PFUqhcqM5iEu3KW3EMHq+hBOyhRW3Ix08ljMW1WRDysjtVOmLNHcPwqmboEc0SrJi0XSemxcvQxS&#10;rjL6zpSsihSssn8BNUTcWiJp3fASZZyz3PKIwjrElLUhm0Jy18w2mohYjbT9NiJyO6lYz/zZ+6b/&#10;/J17m7c+eqC3g9oa2mTLI0IuZHg4/zHB2gAxJjqI0tdAspE2Uoy0kKiliExDxXO81f8C8/UV3iNJ&#10;YXUkXV8o11OpYheu3ZWYPv82ha4lNM9egK5fCsw8w0iNLmGIvBZrnmgmj9VK5r6Wwmc1kalyeINr&#10;52LhkYXLkoFVFA0uk8mepjC4jFIKSQObN1FKy4r6l7isMaV+ELHV3chsG+PIVkhhNam2H+H59fBN&#10;LYZ/XgMp2iBSKHTWERF8U0uhZGoL3+RCBGdXoqR/kQjWhPjKTqRUd3Eesbh7mgi1TAQapoxygoh1&#10;n3T1RK4m8mXlFJKjSpsQXdyAclK5lok1NNO2m8ZW0UYE65imLHn2HHrnztP8LGa2bjXwquVvoiAs&#10;+LfFvu6ocHNCjacbEox04a2sAHsZcWgc2gcTQX5YiR75V+/Tpw/y/sJhqLHbsDo19UaWk929eBMD&#10;RGqeRoiq/M95P3Mggj19qjd57q3/Yga9kfxJNRFD0dwZ/pmVnJHvX7uJJua5uPatq6ikcFg+coaI&#10;s8qpWSMRsprMP/Ni1WSyiwZWKKxSKKJ5XN0QfV/gCJlBRj+dSBBPBIslgiTVdiO7bZwjZD6Rwj+z&#10;HG6x6UhvmyRlm0AVC2lz53BQ6hjMAmOh7egJPyJZVgMpHpGMtY3ltY9zz4gVU9KQR+E2l1SqhhSs&#10;itSLjdtfP7SIYgqfWRQqg7LK4EdGv6JvhpSQwjT9XtQxgYqeaVp3hgi2jZreaUa+dV61cFi6+bMf&#10;jW6+KTK2dl02ytPt18FmRog21UeWtTlyLS1QYGmOLCJLuqkewlRPwl1OCv6qyrBSlEeCuSGyLYwR&#10;a6iHKF01hOuowUpeChpCh+GloYwOHyc0uVohTVt2m7e7pw/siulZvIzWmXPoonkHhTgTt1BEFbRi&#10;6gJrYL2BruUrXJNFC5GpkQx/G3ky9hRqetsU1xTBGlrLiXgVI2tck0V+7yKFRvJm5OXyume5wYhz&#10;SF1KKOsrIRVJp/CWRL4qiZZntgwTaWk9IoJ1UBy8MsqJiGMo6JnjnpxgN6/Vbd2gZGKL0NxalJKH&#10;88koQ0B6GSIL61HYM4UCUrJcCrfsqYvirkky/QtEpGlUEYkYgQraxxBLpPRKyEMgEbmNVKuRVC+f&#10;yJlNHjC9tBXVFLIrKWsNzqrgRrX3JLK7RyTC2NEdx8RFYaemCHciRay5AU1GSLI0RrShFkecCG1l&#10;+JxWgKeSHII0TsNR8TgCNVQQqnYaKfR7Dv1H9YgAAnRVEWVmgAhjXbiqnIQa/15oixz+Ne9UPL3o&#10;W7z0m6T6YWS00tVMClZGFc2aFya3bnPtW12LV4hY5ykLXEUd+arK4TXkkzIV9S2gktavILWqGpxF&#10;DZGqnEhWScSqo89ZpFrZndOIqepCetMwkYFOIq1fQGRKI0+VRCrEnlhlnoyNWewUlwNDj0AEFbWR&#10;N+un8oyjhJTp0DFZnNQ1hV9KMSqJYI7R6fBOKYRncjE3iH0eKVRxF4VHUsMK5r0GKKloHqVkYh61&#10;5P+yyOdlNQ/CJ7kA9kExiMirpkRiHXUURtMrOpBEvi6Bss7smk6c1DeBobMHXEKiIHxUECqSwtCQ&#10;FISTsjxC9NQRbaCJeFKraCNNhOmcRpCmIjxVjsNNSR6RRJxQIlEE+bBwXRWkmuoiw1QLweoKcDoh&#10;iUAddeT6uKGYwmq+rQWq3exRbmWGFB2Np6fbyr+GjasfnGshJUptnUBkRTfnhfLapzF38S6p1zVS&#10;L3bL5yyRa4sLdyVk4pnBr6dlzLN1L14i/7ZCnoyys/kLXBsX57lIiYKYr6LsMY1IwJaXEDHLyJAz&#10;k59FmWApfWZGnzWQphMJTL2D4UxEC8hvQBotzyhtxl5BYei6+iO8oI581wTUHLzhEp0B98QCxJW3&#10;cc0RBbQ8oaIdBewNJRYCKXMtIq+XR1MJES+1rpe8WzNMPPxgFRCF5KoOtIyvoYmSkRhSxLicKtj6&#10;hkLF2AIWbr6wcfWCotABqIgcgq7kEXiclkWyuQYKbfVQZGOIDDNtZFrqItVSD4kmWgjSVkKMoRq8&#10;VE8g3kQPmTbGKHAwhyf5rHB9bfjp6SJAU4VIqQkfVSW4KZ94j1f9Tz9WL7//Wd/qNcr6tpDZMIIw&#10;ytKyumYxuf0Ghsmod8xf5hpTWfZYObJO5NpCA/myJiIZ82TNZJDzKEusps+FFJKSyMznkFol11O2&#10;SMac3f6JK+9CBoWyfFrO1ikm810zuswRrojIkEkKl0i+zNI3EjbhSVwYjCXypFW0QlRBGRY+UWT0&#10;K8hrjUNRzxT6Tj7wSChEWF4tkkkJU4hAqbU9yGzsp9BIoZhUMpuShfyWEY6UWRSWk+t64JecDyMi&#10;kGdcNoXOETTS/hMLahFGSYaMmibULOxgSSQU2fsq1EUPcZOJjCiCNU8h28YIGVbkt4hU2bZGSDDR&#10;RDp9jzXVQbq1EYIpHKaaGiDLSAdxlFFm2lsg1sIUsSb6iDU2IkJaIMfCAqUOVohUlP8dr/qffixf&#10;ef+NnpVraCTiVA2vIr97AbMX3uGe1xrevEUZ5DlUU2gso8yxjkhWRiGSPRVRQUpWO3kWmR3TXHtX&#10;QuMYhcQZ7n5hNhGhkHxUDpGrgGtUHSIl6yalGUcMhSXWjlVI3qiQQmgeES+diBBaUA8z7ygYewXD&#10;ITKVwmcnEgtroGRuD5uQeITmVBOZuiF2ShWK+qYwpXDqEJOJAPJNkYWkeDU9SKzsQi6pViHLVEkR&#10;sxr6ObKVUdjMolAcXVwPS69A2ARFI6+5H+2T66gh0gtJS0FSWRN2fhHQMzSBFN/rUDy8HyeOHoCm&#10;2GE4K58gBTqNSH0KjUSkKCNtIpYeQigURhtqI8lEF1EUAhOM9ZBkaoQIIy3Emesjmr5neNj/vDw8&#10;sKyvNE/8W9k2Nnf2jgN7QqJ19jyR7CwqKENcvf4h2ucuoYuyQ/a8VtXQGkrIvOd1U2bWt4Ja1mpP&#10;PqtmfJPINYmywRUU9i1yTQmF5M2iStq4LDGDTHwmm7eNUmZI3q17GhlEthzKAJnhZ7d6KvqXKOsk&#10;P0QhNIBClZ6zLxyjUimE9sMjNJ4ySG94xGcjknxSVtMI5LWNcERGnuaGsCTi2UdmwCezDOGFjUig&#10;DJWFQ0aqTAqxpURo9og1UzVm9pmKucdkwNInBKH5tShsHUL7BF0sHWNQ0NaHtbsPTiko4qTQQSiL&#10;HYEWqZf+CWlYqCrCjgy8N5En2MoEPkSqQCJYlLUZMrzc7+UE+P1LfUrKbG91tQqvWv8mPtmefe2T&#10;5eHaj8aak3mLODyVTRQM7MAaxs7cS2+ZRCkRJaV2COMUHrspe2xlzRBEphQy7KVD6ygjohX1LiOv&#10;d4lr2S8dXEMOqVDVxCanZnnkd4qJaOUDlKURmQopFKY2DpMHGyEiTnD3HnNJ0dLIxLP2roLuKe6R&#10;HObFckh14ighcInNgXNkMteoetrIhsKWAyzInPull1LY7ICCvhkOiIpDTPE0NKycoe8aCPekAvik&#10;liCmpAm5tK98Sg7Sa7qRUtmOHFKqPCJvbusY4un/rkReOyKuf0YxZZ9DqCPvWMwabuki0LGwhUdQ&#10;BF74wXP44fPfx3Pffw7fp/kLP3oeL770Il7dtQdCIuLIq6ifXKkpLt2sLvqvm+OD+OnNm/jJ+fV7&#10;d0bqTvOq9c9wc2ND+sOJzv/4YKYLl5ur8cbEMLZrsn7K+5nDU9nI+idMb9wOzO2YIwVaxuDWGxhc&#10;v4kmUrQmMv/VpFLFZOLzuuZRyRpZRzYoDE1xIbKY1mdPQzRPn6U5eSoiVCeZ/vrpba6xtID+k9Iw&#10;SmRc57LLQiJdKp1Mdh+ykBGtcZAy1jWUkupVkOFmLe5+GeUILaxHYnk7TppaQcXKDRZkzBnxooua&#10;oWhkDX4pGcou5aFgbE0h1A4W/tGwCoxGIHm3JCIWa/tibyWl1nRR5jmJJFI2RrB0CpkRREKfpBxK&#10;EvK5dSt7ptA9vYmC+h4Y2jjCzN4VAvwH8cMXfgD9k8fQnhKBi721uNRWhJXSRPTGeKLA0wrlfvbI&#10;dbJAR1YmtlsasVKVQ6TJcGb1+calS/tvzU+t3+mu+/xWRyk2i5PQH+ePfFdL5HraoSjYPZer+G8T&#10;xjZu/75h8hymL77NNU+0L1xG7fgW19ZV2LvANWNkE7GyyW+VE8kqSO2YyWf3JKsZmXrmkdY6ySka&#10;e8gvnlSqhvwY82LNs2e59q8cyvLY/cOS3lkKs+ukbKRo5NdyyYgX98xy7VhxRIY4UhpZA0uoWrlA&#10;3zMYJkQgy6AEBOXW4oSpLQ6KSeLo8ZNQILIdJz+maGIDA1rPlrybW2oRebEOFJFishb/RMoYWWNs&#10;LoVq3zSmgq3wJbPvSkY/ggx+MYVH1i7WMb6CouoGDBckYYF1sVmZhM2aNKyXJ2ExLwJjCb5oC3NF&#10;ubcVoi21kGBvTHM9FLhb4Mba0u3F2pL/WqjMw0x6KGZSAzEW64mBWC/kuVsimYhY7m2J1mhnbBYl&#10;40xxOi5V5H4xLtBTrV5/wsSZN37PbniPnrmDUcoe2f1Gdm+RPVuVR1ll7dgWUtsmkdI0gUoKj7kU&#10;NvO72SMzSxQetzm1Y8kCC5eNU9soIUVifVG0zp9DAyUQFSOr3L3G8gFSwkHyauSJWFNFXFkHEaqd&#10;lKsK0fQ5NLcB8qRMpy1doGbnBXUbD+j7RsEqIhPuGTVQoWV7RcTAJyUNSS1DyOmZ44SJLZSsiYwB&#10;0XBPLoFrYgHiKZlIqeokz9fLKVgqebK48hZSxlaEZpfDMzEXHuTHchv7UJGThf6MEEwVRGEmLxLj&#10;af7ojXVHc5A9KjzNUeZpiSwXMyTZ6MNJ+zRCDDVQ4e9I63hgIN4f46khGE0KRFMQqZOLCSmbCRIo&#10;04y2M0OKgyHS7HSR4W5L6ueKKj/bv3h17qkn2Ntv//KlybNvonP+Csa2blEW+RbX2MpMe1HvPHcD&#10;u6hnAfHV/cjvmkNR9wz3eE0WqVlu3xJlacukeBe520ptc0TMuYvIZ0+j0no5ZLhLB2a52zz20bkQ&#10;Pn4aWtZu3E3rpKpeeCeVElFMKQOdQCwRTJoIo2BsDxUnP5yycscpC2dIGVhDzzMSZjGFULL3wSGZ&#10;4xQiFSCupg9xdQMIKpyGiOxxuIYnwigwlnuujHu1bfE8JSoX0b1A5F+9guEzNzCwdoV7Y5z1hzG6&#10;fQtlpWUoC7AhpTFFVaA12sJt0RJig3p/cxS7GiHP0ZBCmylyXMxR6G6NKi8b1PpYodHfHo0BdlzI&#10;bA1yRin9nulojnh7C0TpKyLBUgNRFrocyVojnNAY5tLKq+5vH27c/THf9Pk3Mbxxk+teafHKXbSy&#10;J1EpDLKb4ExxGNHYUxHF5JdYOCwiYmVQSGSP7pSPrKNn+RpaZu+/4s8aPhOrO+GWlI+TFMYiKMNL&#10;qe2h8NeOTPJdXFMCZXgG/rE4bWGP7JYRZDUPIzC3kdZthoSiMmKre5BZ3wfHiGSu3czOMxBShjZo&#10;nN4iA9+OXMpEKwaX0LZwHkNr9wnTuXwRI9s3YeoZwN3LZF0QNE2d4VS0e/kyKewV7jk19lsTEZB1&#10;XTC+fR0eWsdQ4mOKMh9j5LnoIdtJDxl22kiwUEesqSqSrDSQZqONLFKjPGdTFLpZ0DqkTnbGiLM1&#10;RYKDJYoC3Imk1uSx7JFopY1sVxPE2Zl8tPPYDg+dc+d/3710hXtRlj22M7x+He3knQpJsViGl9Y8&#10;Tmn+IBFumSNW5QhrWF3gQiNrwWeZoGNYCpTMHHBM05CI0kAZ3CBCMyth5B4A68AE2IYkkOnvQ1BW&#10;NWQpvKXWd6N5cp17XKeodwZV5IXYSx8+6SW03S3uUeiw0hZ0EXlqJjYgr66DdiJNN6kSa19rpHU6&#10;SKUapygsE/GaprYwRqrUTcsqaf36STatU/Ixi46l8+QFz3H9X7TObdP6m6in/zXRVFFajkgTVRS7&#10;GaDY3QgJVlqIMVNFlMlpxJPfSqTvqbb6SLHRQ6qdARHLCEn25kh1syN/ZYNwK2OE2ln9IdXfM6Os&#10;LOqHvCr9Unhqmyf+L/qXLm03kHfqWb1BSnQeU2ffQMXwKoU/dr9xgbzTKveUBGvKYM961U5uIp8M&#10;fU7rBPmr+316FRNJ0ohA+Z3jOEUe6jSFQgVzJ1iGJ3GP2vinFsA0MB66jt6kKBdQ3jONiKJ68kbN&#10;RFyWcQ5wIZWddPYmN+ucrpayzLb58yjom8MpMvgj5A/7Vi9TojDHdYBSyR4J6hpH1Sh7j3KWIxjr&#10;pcclPod85FmUkfqWUvkrycSX0bx14QI3r6Ttt5GSFVFmW9Xch0hTNcRZaSLKTB2J1jqIIMIlWukg&#10;zpI+m2si1tqAlMoC8S4OSPR0/V17SY42r+p28GUwf+EtR/aqWcnwBoUaUjLyYUwRmM+qJC+W00En&#10;nk4Ye+KCPZKTUNGG+JJmBFAYDEwrxHENQyjomULT3gPKxnZQMrGGmXcIoosb4Z1SDD2XIFKyYNSR&#10;sqSxpxiIiKGkcrltgwjPraCMsp8UcRY1w0uoGljknkbNpESAdXpSToTwTClA2Qhr8L1PrNaZMygn&#10;Que1jSK+rBkptH4B/b917iyqRpZg6BZEqkphnSM+y067yZtNIpNCMXuqNq1+gLvZXje6TCq6AR89&#10;ZXjpqsLXSAORtiaIdbZFgrvjvSQft9utRXlavGr6WvGtyB7/BNYrIXs6tXB4DWnt0xggP8ZeqGWt&#10;9PlddKI6ZiikbJPHopCWV4vQrDIYuvhBzcwOBo6esPALhalXCFQoRAbnUPrfO42woiboeITAMTIN&#10;WW0TSKdMjj1cGFXUgMQKyubya7ib2CG0PXabqqR7EjkN3ZyixZNfK+ufRiqpWgR9Zs0hJaRGrJU+&#10;uaqdCNKNtukNSkRmkN06iMzWESrjOMr7Z4lYszhpYMGpYmJNB2IrWohMPUilrJXdDUhtGubCPrtl&#10;xdrLyluGEWRHBj0q9t5ER8eXGohhB18BdTPn/5jZPInY2mHk9a9gmlSsZfochScKJxRactomkUqp&#10;f0hmGfRdfOAclY4YRpDcWgRkViGRTl5KTR8pyzROm9kiquL+8/MZtd3wIwXyistCQlUHAnIruXuL&#10;0ZU93Asb7HGbPDrRrEU+KKeSe56+lD3eQ8rjTX6MverGiMNuXIfl15Eq1iG7qY/C3DyqhxeR1TqM&#10;6LIWZLUMcd0I5HWM4biOPndngCUbvulFpG7T3M3wUCJ99egSJQqdSCIVTqnpRmx2OTJLmzCydnmY&#10;VxUPHd8q9WJYvv6+CDPuyS1TSCWSpZJiVdD39rkLKGG3frpmkN82jkgik3diPpEhHxEFjQjMb6QT&#10;OUBGegEZ9b1wCImDT2IBF+6Sq9sRnFkCu4BIWpYDt8gU+KWVIoZCaxn5pdz2Eco4R7kGT/vgOFK6&#10;FFIb9sz9IGJLW8mDjXIEKWwfJY83iCRSsvC8alLAOiRVdyC1rpt+70BSTRd970RByyB3Qz24oB6q&#10;hmZE5nZEldTShZCCRAqj8RVN8EzIQVZDL+2zmgvzGbVdCEspRBYpXRapakB0KjIyNnY6Bf66Mbhy&#10;LZW1zrOW+oyOaaS0TnH3Gtkb222UoRW1TyKP1CiiqJlUpJEyvVJEl3eggDxRTEkLgkklAjNLEZpL&#10;ylRUC5eoVJh7BsHGJxhe8ZmcMkXSf9lN8Ggy9jH51fAkIx5A//NOzkEQ+y+tk1bXg0imYhQCs4mw&#10;CcX19FsJgtJoorDMQmpkeRMSy1sQR6Rhz9unELmYr0um9dNImVJqO+EZl4IEWi+yoAoeEUlE/h7E&#10;FNciKL0QcSX18E/PR1h2GbJIUVMphDoGxqCECGpDZa7onWQjqO3g60L3/KWg2okzSKMQGFszTApG&#10;fql9Bu1LV0iJFtG/epV7RY11b5la1UsnuREZFI5YCzlrFQ/PKiGlKoYfKZsnhUHnsERElTZyLemM&#10;AMmVbYjKLiViVnBPlPqk5JAXy4VPbBqF2GqEZRbBMzaDCNCA0Iwi+CYSIVNoW4l58I1PJ69G5Myr&#10;QlJZE0JJ7WJJwXLJqyWWNqCobRgRFDKNXH1h4+aN4JRcKGrrIZS2GV9MHi+7BGGpecht6kVoWj7c&#10;gqOpvIVUnmKkV3bgtKkjTF384RRKZc6qQCaRtaJzfI5XNQ8N35oQObhy06aefFZJ7wLXkJrSOE7p&#10;/QXu2a+0xjHEV3UjOI9OJGWS+eR1mFJEkIpE5FQhMLUIyaQkHjHpdNJKEZBWRESoIYWqQyKpRFwR&#10;fc6rQHRuGUcc/+RcRGQVISA1B+E5pbSNMspA8zmSRRJJo2jdKFo3taqFyFFHBGhFWhVlq0QkppCW&#10;lEiYewXBIywWziExRBL2n3IKu/nQsXGCurEZjOxdYGDjAEt3f7gEJ8COQq9VYCRM3Pxg5OwN59AE&#10;InAOrHwjYOodCmuam3sEwic+FzbeQbAmBcsnD8irnoeGbwXB5i6+2cFubA9Rxlg5toGeletcSGR9&#10;RyTXDiKVDHsMd6+wk3u0md0r9EmvgH1EOmWMwbDwDYMjnTB3Uq1wCnlRRJiIjGKEkIr4xGUQsUoR&#10;SJ9DKSz5JGRw6hKcmg/fpEyE0DLfxGxSvXQiXjYCSNWCiHgeUcnwS8hEYHIW/JOyiFj5CCEChRKB&#10;g8nwm7p44ZjyaZxU18YJdS3IndbECS1dKBsYQdXUHGauXjClySYgDG4xpJCUsYZnUZgkb+UWmUpK&#10;mUVqlQQr73DYB8bBITwJzpTlBtLF4RQQA307NwTGZ7NOi4V51bSDr4K3f/nLl6bO3u+FsGn6LPdC&#10;Brv3mNE6Rka6Hknl7YgobCEj3M11JZ5Q2c09/RCR30RXfRQsvMMgq6IB8eNKEJSRh7SaNgxcfOEY&#10;mwn7yEx4JxWRBwuFnpMP5NQ08YOXX4KEvCz27N+H/YcPYffBg+A/egSiEpKQkD0OmdMqkD6hCHF5&#10;eUidPAU5JVUoqGlB3cQSp/SMoGxkCn0LW6gamUHbzAYaZlZQp8nA0Q3Gzr5c84ixsyd0Scl0za1I&#10;rdxImQIQwvxccx9iSxqRXt0D74Q8ONMF4hKdDvdouggKGhCWW0XKWYfqnklYe4fAMSAKafW9bDzI&#10;HXxVbN/8wGzszC30L5O/Gl3nGjBZG1FSNWsEHeJe70+tGyQl60cke06ffuNe6KjtQ2B6GYWrGKgY&#10;W0FOVQtiJ09D2dgSJhRyHGOyYBeeQkTLgzclAoZEMkVNHbz46iuwoxAkekwOGhTKlHQMaNLnsj1t&#10;czuoGVlAWdcQKgYm0LGyh7aVDYxcPGFAamTi6g0LDz8Kj4GkPPfDmJ1/OKlUFKwDImBHIdPCNxKu&#10;FKp9KWy7k3IZ2DnBhP7vHpNC4Y8UkRKEKArfmXUDSC5p5bLh0Mxy8nq5lGQUUGivRu3APByCY+Eb&#10;l47ItLLPeVX1UPDUh8irn332AnswkHUYUta3gKqhZe7xZnbjubB7FgWd0yjoZsO7jCC2nDUD9FAG&#10;OIbU+gGE0onyTi4kxfInNbGDloUjVEztORXRc/SFqX8MfNLK4BKXC3P/aChq6ZFi8VE4zCQyWcMl&#10;JBL2/iGwJbWwDyKCBETCzMMfJqRAZkQkQ/JK5t6B5J9iYOkbAnf2FCqt402G34qIZU/Lbem7Y2gc&#10;ZaIU8ijMOYUlw5/IFZJfS8pbDz8y9tZeAbBw94FXdAoiKcFgWWpkXi33BlJxxwQyyeSHZNByynxD&#10;yOBn1JC/zCHSJedTuK/A8Mal/bzq2sFXQf/yNYWasU29yv5VPTbP6l7Uy+ue0ysdWtVLaujXi2dT&#10;ZbteXsuYXlbDmF5h/6JefGmLXlpLv15AUqFeSGGDnplPuJ5VQLSeupkjN3eNz9MLyKrRiy5soXml&#10;3ilaLqeirffyUWE9n6QsPdeQaL2A+DRuXZ9oNg/Xsw2P1rNl/w2P17Oi3x1pco1O0gtJK+T240i/&#10;e9L3gKS8L9ZjvzmGsHmpXnge7S+vUi+8tIHKS/tNq9FLonK70vbNfEK4/7tGx+tFU3nS6JjyWoa4&#10;39lxVdIxhdPyaNpGUmk7rVNKx9rPbW9jY2eQrB3sYAc72MEOdrCDHexgBzvYwQ52sIMd7OAr4rsa&#10;GhrPKykp8UlLS4vLycnJsklZWVlcW1ubj5azl0a+XQ8j7uDBsW/fvh8dPnxYiY+Pr/j5559/59ln&#10;n/1PWsye0viHE637X/Sf92kb5aKioiqSkpIv0vIdfJuhoKAgtn///tbvf//7/05fvyALfYeQkBBM&#10;TEwQHR2N6upqDA0NYXBwEP39/RgZGUFdXR1iY2O5dYhQ3H/+zzZ+89prr3XLysruDOL1bUFYWNgP&#10;SGEqnnnmGTYkDUcE+o7ExETcuHED//M//4N79+7hQcH+87vf/Q63b99GVlYW+Pn5vyDa9773vf/Z&#10;vXt3vamp6Qv0fQdPG0h5fvjKK6+cp4/3aMKBAwcwOTnJEeJhgW17fn4eAgICfyLavR/96EdX/f39&#10;X6HPO3gaQKqxRjOOVLq6uvjv//7vr6ROXxVsX0wRzczMviDZiy++eI3mO3hSISUlxV62Zc+EgTI8&#10;/P73v+ed7m8Of/jDH6Cvr/8nkn1+7NgxM5rv4EnCyy+/PEkz7Nq1C59++inv1D4++NWvfsV5PVbG&#10;V199dYXmO00ajztYDzjPPffcZ/QRPj4+jzT8PShY2SIjIzmCUXb5Kyr7zjNrjyvs7OwoCXzmv+gj&#10;xsbGeKfw8cfS0hJHMMoqf3vixInnuIPZweOFZ599lmuveuONN3in7cnB3bt3OYLRxcEab3fwOIE8&#10;1m2acW1VTyo+/vhjjmAvvPDCF/287uA+vuvhEfFqdHiCamBgkjSFqO/zlj90HD16NIRmyM3N5Z2m&#10;JxcNDQ0cwfbv35/BHdy3FTom1oJyatpNJ1T1Pj0gKIKDwpLYIyCIvUdFsevAIRwQFP1cQl5pSc/E&#10;0UrjIZlV3s3je4cOHeKdnicf4uLiHMFOnjz5MneQ3yYcO6nuLq2gvM0vIoXdh45gFz9NB/iw6+Ah&#10;jlS79vNh72Fh7Dl0FPyCYtw6B46IfC4hc+KmgrLWXx3I4Ktiz549rDsm/OIXv+Cdmicf//7v/86R&#10;i9dE8e3A8VMqaa/zCfzytT37iED8pFJHsZf/MF7ddwCv7ztIyw5g19692MPHj730254D/HidiPbK&#10;7r3YfZAfr+7dR+sfhYCQ5DuGtl57eJv9ypCUlGShF9ra2rzT8vSAbAVHMMoen+77kfPz8z/YdeDg&#10;7xmZ9hCBDh4SAJ8AqRFNr+/Zg9f37sG+AwfAx88PPj4+HDrEz9243bd/Py0/iFeJXIyQr+7bT0Tb&#10;w31nc/4jR6/9M+FSTk7OjmZ47733eKfk6cFPf/pTjlzS0tLh3ME+jYjPayrmPyJ478ARIbx+YD9H&#10;mgMH92H/wQNEnP04cGAfRIUP0/KDRCz2+34i10EcFmAkY8v4cOTIIfCTmjFivr77dbz2OikZhdEf&#10;vbYbrx8UuKdq6CLJ290D4fvf//4nzz777GPdUPrP4Ac/+AFrXP0F73CfLiRllNgeEREnUvARKfbh&#10;AJ8ABI7wE1lIoQ7uxxEBIhoRSlLkKIQO8xGxDhCJiHj7d0NK+AhEjx6GjJgQJAQPQ0VaHNoy4tBT&#10;kITwESIcGfA9FFpf3bUbew8KQMnQPpK32wcBTp8+zTsVTx8MDQ059aLp6bo15OPjs0tASPSPe0mp&#10;dpOn2kv+iV/gEBf69pNaHT18CIf4DhB5BCFM5Dl6mB9iQkcgSHM+UjZlOQloKUhDTkIYErTc00gd&#10;XbHOGIxzRpWPCcKNlWGvIgtDRWnISkhy+1AwtnlQs4/09HTeqXj60NzczJHL29v7pfuH+5RAUkbu&#10;pwfJUx0UEOC6XRI4LAAhIomQ0FEi114cI9IcIYLJS4vhGKmSiPBRCNPvTMUkKEyqHJdCkJUmtBVl&#10;YK56AglORljIC8RKQSCmUjwwnuiCqXRfmvzREOmD2kh/GOsb/JK3+y8DdjWjp6eHdyqePszMzHDk&#10;0tXVFeCO+GlAYki0KAuHfIfJSx0hMvHd91AijFwighAXE4bycRkclxHDSRlRiNF3CSKVKBFMXFwQ&#10;p49Lw1hdEfY6ygi30UOUvT6SHfUwmeWHhSx/zKR50dwX0zQfSXDHaKo/pgqSMVddguWhoSBeMf4u&#10;2H1Emj3V5FpcXOTIZWFhcYQ76KcBCkqn3xI4KoKDZMK5UEj+SEZCBFLiQpx6qSrKQUZcmEgkA2kJ&#10;UchKi0BWUgySooK0njCUZCVgqa0CR10VhFrroTzEFlWBNhhJ88N8bgCWcwKIWN4YTXLHbDoRLTOQ&#10;CBeE6bxELNWWYnNmRo1XlH8ElJSU8E7F04fOzk6OXPr6+rvuH+5TAAFSrQMCh3HwMIVFplqU7YkR&#10;cYQoDEoTqVQVjhGJxIhgIpCjkCgrIYiTx8ShIi8DJTlpaCkeg76yIrxN1RFlp4/aCAdkuxlznms5&#10;P4RCYwimiVQzqZ5YyvYncvlgJS8Y0xlBmClKxnJd+edUt0yZ/hGeyjauP+FPbV00PR2G3t7SPolf&#10;UBT7KEM8yMcHCTERCodHcVxWBqJCghT+hHBSVhLHpcTp+xFuLil6FFoqJ6FKPktX6QQ0KSw66CrD&#10;Rk0Rxb4WyPEyQ3GANUaTPbBeloDZnEAs5gdjPsMHixQeF3N8MJ3qhclUmmeEYr40A9sjg1m8Iv1N&#10;UKr+qxdeeIF3Kp4+7N27lzVH/AfvcJ98iEhK/fshUQkcEhLDEUHyV6JCEDwqAHkikcap4zh+TIII&#10;Jww58luyUmKQo3AoR+HyNIVCBUlRGCjJw1xTCfo09zbVRLqbIcr8LNBGqjWTS2GxIBiLheGYzw7A&#10;amEo1opCKEz6YonC5RR5sLkc+r04CWvNVX/gFelvQkZGJpVm3FOdTxv+8z//k1MtYWHhWu5gnwYc&#10;FhX/fN+hI+SzBEixhCkcCnFNDdJEqJOyUtBWPgH1k8dxgj6rkfeSFCcTL3IEJyk8qnAhURYmqgow&#10;VZZHhK0Bkp0M0EXeajo3ENNZPpinjHG5KAzLBUSs4iisFIZhsyya5qGcmm2Ux2OjLhfrTWW4vHlO&#10;nlesvwrejV3uidOnDampqRy5lJWV93IH+6Qj1Df0qICwKPiOCpNaHYGI4BGIUQbIzLzwEX6cIk+l&#10;fuoEzHTUSMlEoEJEkpcUos9iOCEpAkXWUEqE05SXgN7JYwi31UNDtDMmKPwxMq2S35rL9qMwGIDF&#10;3BBsViVhqzqJCBWFM1Xx9D0eq6XxOFOTiXOdtTg/OvBvvKL9Tbz44os3aMa90fO0gL1Iwo7phz/8&#10;4XvcQT4NcHd3dz0qKs7djBYhfyUlLgoJMvJMtbSUKSRSCFRWkIMOhUd5aQkYU/g7QfMTUqJELlEo&#10;k3LpnZKD9nFJWGspIcRSF9M5/hyZlkm5lnKDsVkRg9WSSKxXxmOrLhnbTZm40FWCcx2FON9Vjo3a&#10;bGzXZ+NsYyEuDLbi7p27Erzi/VUYGBgcoBk0NDR4p+bJh7OzM0cueXn5p6c/fhtrm+pDolLcTWhJ&#10;EREcOSxAinUIokcPwVBNCVrHZRBmbYKGEGdoHBOFuaoizNRPQpYMvb6SHBSJZIqkYron5eFlqIGy&#10;EEesV0RhPtMPKxyxorBaFEHhLwxnm7KJUEW4NNyIleZSNCaHIjPAHf15KZgpTSfysd/rcHl69Oe8&#10;4v1NkHr10gznz5/nnZ4nFx9++CFHLDqmvxgc/omGm7NrC5+QCPYKHMbRIwJcHwjCZObFRIWhJi+N&#10;2/UF2EjwwvlUP1yuiEdLuB1MKASaKUvDVOUEzNVPkLEXg6qcFBzo82h2CMZSAzGb7k+Z4X3TvkTh&#10;cbMuHZsteZiry0a4gyVcjPWhq6wAG00ViAjwIcLZFkO5cVipof211bGXWf8hvve977EQit/85je8&#10;0/Tk4be//S1HLDqWp+85el1dvdFDIuIcsYQoLAoJiXL3DCWEjmK7NAPNNjro9DbASLQVIk+LotlH&#10;B7PkoSp9dZFkpw1HzVPwM9eB/glplAXaYzjFi4x8DIZivTEc74LpNB/KFMOwUBaH4ZxQ1EV7Y6ww&#10;FiO5kehJ8kF7nAfCLHSwe9cu5Aa7Y6maCFiZf+87X2IwAjExMXb/7Y804V//9V95p+vJAcsO2RMe&#10;VP7P+fn5n55G0z9BSlru+gHKEgUFBSEpxpogjkCITL2FlirOExlq9U7gfIEXbrUmYYwyvyBtSXSG&#10;mWMyywP1ASZce1aQtQ6CLbVRF+GMPiLUcKIbeiMcMZXhjRUKieuVcUSuGMwWR6AvIwDl/jYI0FOC&#10;h44SZI4cgLa0KIwVpaB+Qh4jeYkYKsq49x0NjS/1zJebmxu7B8edpA8++IB32h5//PznP2fmnVMt&#10;S0tLUe5gnjaISB37f4LCQjh48ACkxEQhKiIEccGjFK6UMBvrinE/a9xuTsZGnht8TkvCSvIAqtw0&#10;MJbujvFML7THOMFTTwUxtvrI9zBDR5Q9xlJcMZnqiRki12J+KJbLo4lYYehNdkG+pwly3UyQHhKB&#10;1o5+SMupQkXoAJJJBZ21lVAfHwIZecUHGirP0dFxH4UV7hV+1u3R446NjQ1897vfZaEQWlpah+8f&#10;xVOII8Ji/y0hLgJJCVHI0SQqKACNk8fgpX8aw8k+WIpxw83GJCyXxKHOzwLZ1gpwPXkUI6lOmMn1&#10;xTCFvTRXU8Q7GKLKxwL9Cc4YTmLkcsdyQRCFxBAslIRhrjQMo1le6E1ywWiKN5bKkjCZFI4UN2dk&#10;OOmhwteUQqYr0mJjx3hFeyCw3gCfeeaZf6WP+Ld/+zfeaXy8wB5wZH17sTJSWf/j2LFjP+IK/7Ti&#10;iKj4744c5aeQKAhNRRmcEBeEwSlpRNvqUIhzw+XMYJwjU36uIR7tIUZwkePHKcGDWMj2wFwBmXYi&#10;UE+aL0byQzCQF0mG3o9rlZ9ht3cyPTGfH4iJ3CBMFgZjlLYznOGPscwgMv2+mM0KxVBiMPoS3TFT&#10;FIWFikT2cutXfj1t9+7dF2nGO5WPDxipNjc3OVLRdG/Pnj0zrLxPPYQlpX7PnsliTzVoyEtChzI/&#10;d10llPhbYyDeGTPRpDSB5jhfG4MNyhYD1cSQZK+FkQQbrJYFY6suDn2ZAejLCkRfui+G0vwxkeGF&#10;xZJgLJaGYKk8EgvkuabJc43lkXplh2I6Pwr9Kb4octBDsbcVpmjZalUyVqqzsDE9vZtXtAcFSwDu&#10;PU5PqX7++efcIzTPP/88Ryzyhf+mqKj4dPqrvwapY7K/Vj8uDXkJEShKCsNOQwHB5uqoC7FGa4gF&#10;GvyNcC7PD2fKwvDmQAneHipCs58OVoq9ca4pDluNCRjOC0FfTgi60/3Rl+aNiSxSpQJfTOV6Y74o&#10;BFN5pF4FERilBGEmLwIL+dEYJQUbJSKulUZhPi+cFDCaMsUMLLc3rPOK9kCQkZHRpRnnZ/4v2Gtb&#10;SUlJCAoKwmeffcZb+vDAzHpcXBznq1iZiFS/oczWmSvotwnKyqq/NFY7CQ8jFRhSxuZOWVyCjQZa&#10;w63QEWGNjnBLtASY4m5fCS63puGN0Qpc70zDdhWFywYiRDERK9MfnaRE3ane6Er04ELjSLonhlPc&#10;yPh7YDjdh5ZRWKRpOjcEK+XxWCiIxUppIraqU4hcYZQcBGOqIA7r1dk439eezCvelwadwP9mT0v8&#10;7xc3zpw5AwkJiT+Foy8mpiQeHh5cA+zX0csg63/r8uXLCAgIYK/l/+/9vC8iIsJI/+2E/EnlD/RO&#10;K5DPkkGguSoSbbVR4WGMNiJXe4QlWsPMUe9ngI5QW9ztL8NH0y34cKEHvaGG2K6LIn8VgK5Uf5r8&#10;MJAVjO5kDwyme2MgxQvdia5ELE/00bK+ZE+0x/uQqgURsSIpbCZQWE3BUmEMuqLcUO9jh/5oX6zm&#10;peBKR9W9y/Pzf/cG9v/G3r17i2jG9XLDTnROTs4XJ5kysj/u37+/RVhYeA+FzJcOHDgQ8dxzz7G3&#10;a74gwUsvvcRuu8Dd3Z3rXJf1PcFe8/r1r3/NJQdsYp9/9rOf4datWxgeHoa/vz8oxHH//d/bIpL/&#10;ip+fP05WVvZV+v7thr6l5XU7XVXYap5EqKUmijwN0RFsg45IS3THWKMtzAy1PrrId1JFib0aJol0&#10;A2GmiNKVwXpZKEZJlarC3NBFIbE7PRCdyV7oT/NCU6wLmqNs0Rhqh7YoB3TEOqMjjlQtzQ/jRLAx&#10;MvPjmZHk6/xQ5myBFm8HLBVkYC4lFsvpEThTnn+BV8S/CwqHgjSDnJwc13sfS+/Zd8rG/psIpcf6&#10;7uJW/D9gL9fSf2WOHDlSx7wQhTCui8sHmdh/aD+/5uPja6XMT97Q0PAHtHwHf4K7u3MseyZeVVYE&#10;PganUOZlgDovUq5QM3QSwdpIuVpCTFHtrYtyD03yYIZoJ4JVkZrNZrkTcRxRG+qK1gRvtCd4YSzH&#10;HwNEriEy9Z3xTmiLc0dzuC06iWwdsW4YpSxxOC2AlM2PCEzrRLoh11oHUVonkGikCS1REVQFed7r&#10;L0j9h8rl7Oz8Gs249i3edO/VV19919XV9Z96ZMXOzk7g+PHjStLS0iaU2dnu2rXLjnU1qaCgcNrY&#10;2PjpbZf6uhEXGaLgQsplpyKHGMvTaAwyRTObgk3RTsRqDzejuSlaQ41omT6agkjZIiwoI3Qncnmh&#10;K94NdeGOaI2lkELqNZoXikEi2Gh+KNem1RFrj85EJ/SleKA7yRO95Mk6Yz3QFUf+LNYTTUTM/mhv&#10;ZDpYItTGHD5qJ+8VBIX+Q5+iq6t7kGZ/Ita93bt3j7MuwdlvO/iGsXb1He3WkcWEipKK9WRXM6Q4&#10;6qLa3wSNgSZoCjBGS5AJ2kmx2kJNKGs0REOALi3XQx3NOyPNMJLkhMFEZwp9DmiJcUZjtBs6kn3Q&#10;mxGIybwg9JPH6klwRguFxrYYeyKXGwbI8HfEu3PhsTncFdUBDqgK9SDl80J+sBeiiGA5ablTvCL+&#10;TRw9evQYzT6nEPj7119/vYo+P10vkD7JOP/Wxxnzl95ESk4BNE+eQLiVDgo8jVHsYYBKH30ilhla&#10;gk1oMkZnhAnaQoyIZEakWnqo9NKkMGmMvnjyUpRJNkXaoj7UBg1RzqiPcCEFcyXy0ESE64x3RUu4&#10;DTqJZB0UItnyruT74bPa3xKlvvYoDfNFvJsdsvycke5hixw/3787Or+oqKgveaTfUbiK5b1qtoPH&#10;CZs33v3j0tW3MXfpLSQlpsJCWQZpTjpk5g3IWxmiztcQzaRezUFGaCS1avDXQ72/LqqIWBWeGih2&#10;UaMs0gK1FDprQ61QE2iFcn9rVAbaojrYgkw8/RZgjtZIeyKZHWopzLZEOxCp3NBMHqw1zhN1oU4o&#10;D3FDpLMNwiy0kOVkgSQLUxR7erEw91dB3mfr8OHDXn/LpO/gG8bNmz/70cKVdzB17hbmL76Fhctv&#10;Y3h+C4Yy/Ei310aFlz7q/QxR62tAHsuYiKVPn3VQRWa+3E0dhU4qyLRXRqGbFkp9jFBEU5aLAXLc&#10;DVDqZ45ibxOU+xii2pd+8zBGOS1rINPfEE7kI4VrZiE0wpmySXdOraT37oKFlChCTiohQv44CiJj&#10;r/KK+gUoC5MnUnnzvu7gccXVt39cuHLtXcwQsUa3bmFw/Romzt7GxLnbMDshiXATRZR66KKGssFq&#10;Hz1SMm1Ue2mj3F2dFOs0SlzVkGihgHiLk4i3UiWvpoUUB02kkmdLJfXLd9dDnrs+it30UORGpKNl&#10;xT7WqA615cjVFOOIFgqddRRCs4LIyHvYIIe8VqmrE2Zjo7DdPdDMKyq7SfjdkJAQZd7XHTzOePfd&#10;X728cv19jG/fxjARq3/jKlpnzmJg7SoR7Qamzt9CbHAgPNUlkOmohjIPLZS5k2J5qKPIWQWp1ieR&#10;YnkccebyiDI5jlBDBfgbnkKEBU1mKoi0Vkeiow4RTR0pdqrIddFBrrMOsh0MKGxaoD6SfFqSF2op&#10;u6yOdEO8pwOi7c3hbaSJYDNaz9Ea/TUNerzi7uBJwoW3PvnkzO2PMH3hLQxs3EDH0mX0k3K1zp9D&#10;7/IlDG5cx/jWdTQ0NMPllDCijGSRbnMKeQ5KKHA6jVQrRSRbniBynYC3ljRc1KTgqn4MjqrScNaS&#10;g5+BIpHtBIKJdME0T7FVQ6o9qZq9FvIpYagMsUYN+bCqSGekeloj2sUWKe42SHS2QIidOVJjEhp5&#10;Rd3Bk4SbP/vZj6bOvXlv885H5LPuYuHKu1i/RUS7+DYp2S1SshvoIYJ1L1/EwOol9C5sw/mUEPy1&#10;JBCqJ41EsxNIMKWJ5oF6svDSkIQrRy4pWCuJw0xBHBYnJeGgKgdndRn46coi3JgyURMKoTbqyPcy&#10;RCH5sUI/U+T6WSPexQSRTubI8bRAgQ9ljaE+6GxqM+IVdwdPEn7yy//QniPFGiEitS1c4DwXU620&#10;1knktE+gdnIT5YOLaKZ50/QZtM+dxejmdXjpKcJDRRS+6mII0JZChKEcAnWl4aEuDhdVSdgpi8JC&#10;QQiGcoLQlxeBkYIErJQkYa92jJTtGBzUpBFspIQYSzUkOWgh2UEbSW7GiHY0QrKrBdLcLIhsRK7I&#10;ADSXlOwo15OGM3c+8O1dvnovsqKTQuLbpFDX0L1yhUz8Gxg8cxOFPXMoHFhBcf8CGibXUT+5gRYi&#10;WNvsJjqnNxHt6QjHk0LwIkKxyV3t/mR/SgzGckdhKHsUmlJHoCF1GJoyQtA/IQojRXGaxEjRJGB5&#10;ktal8OmpewKRlhoItdRCpL0BEl1NkehmilQvCo8+zihMSmK9NO/gScHVDz54ZeX6B2iaOYeK8W3k&#10;9a1g7OwtTF14EzVT20SwO+hcukS/n0X58AoqhleR3TmNou4Z1I0somfpPFqm1pCRlAAbBUE4KgnB&#10;XVUcTsrCcCTV0pPmh7bkIZwUPggFwf1QEuWDOhFNV04EWjKCUJc+Ah3ZI9CTF4bpSQnYqMjBndTQ&#10;y/A0fE3UEGChBX8LXcS5O6K8sHBn+N4nCRfe+XRx7eaHWLzxEYbP3Ebv+g0ElfWhbf4CFq7eJUKt&#10;YoKyx+6VyyjtmkbF0Ary++aQ1zWDxpkt5LaPoYZI1jGzgaTISNgpErlUxOBBBHNQFoGJ7GEoCe2F&#10;/JG9kOJ/HRI0HRc6gJPi/NAgcp2WEoAqEUxdWoBU7Sj0iHRGCpKwUJWHtaYi7HRV4GFm8Idwf99A&#10;XpF38CTg9gc/1ztz+xMsXn0fk+ffxPL1DzF54R2Mbr+BhJo+FAwsc00SI2tX0EFmfvL8HcSUdyCz&#10;fQo1Y2tEtEWUDM6joHuKlGwSFX2zyMnIgpOSMFxPi1FYFIbl8SPQEj8A6UO7IMG3C2I0CR14DSIC&#10;r0NWmJSMVE1N+jARjEKmtBA0jglDQ45C5ik5WOpq/iEs0D/yy7yjuIPHCFfe/bTpwjufYevOj7F5&#10;62Os3/4Yazc/wjiRbIHINk0kKx9aQnhlL/rIf41ReGyfP4/BtWtIKG9DeGk78ik0Nk5scOtVE8lK&#10;+6ZR3jOJwrIaMvnicFYWgy15MUOZQ1A4uhdiB1+FOJFLlH835GQkYW7rgtTSGthY6SdoKUlvaylK&#10;/Kf2cYl7FprKvwxwc/bjFXUHTxKuf/CL8ct3f4bzb3+Gs2/+BGtErlUKi0vXPqD5h6Rg72P+yrvo&#10;oxDZuXIV2l6RFBYvYmj9MsoGl9G7fBFZrSPwzahCZusYEuoHkFLXh8yWQRR2TaJ5ah0VLf1wPSUI&#10;FxXKDsmLqYrux3EimPjBXTglLYFTatrQMrOHQ2A0upavGPOKxrW68z7u4EnD25/+4vSFu5/du0DE&#10;WidSDW7cxCaFxnlSq2Uy9oxci9fe5zLFvtWr6GINqavXcdLcFZ2sjWvjKmonzqCfyFY/to6E6h4k&#10;1fQgtb4f0cXNyO0cR3JFO/mzSVT3zcBe4ShM5Q+TqT8IRZGDUJIQwMt7XoGipg5OGZrByjMEMUWN&#10;X6rvhx08xiBVeP7K3Z/+kZFp884nmLn4Li7f/SnnteYuv8uRavXGB9gg0o2fvYPZS+9g5MwtdMxf&#10;5EimYuaI9sULGNu+iRwy94Mrl9BF3xunz5BH60FEURMSaR5DYTOlog25rUOon1iBrZIklzEqEbkO&#10;8u/Cy3tfhqyKOk7rGcPWJ4Qj4+z5t77dw709yfjgX//1lcvv/PS359/+lLzVx1ghQm29+SlWbnyM&#10;DfJbW0S22SvvEaHuYvbiO6Rcb5JyXcPo1m0MUnhsnz2H9oUL0HbyQU7PLGYu3EbxwCL61y6T4b+M&#10;oc0b6Fu7jrrJdZQNrCC7bQx5HaMoH5hH0/QWHPXUoSsnhgPiRK5DP4KgvBj0Hd1g7ReKqNwK1I6u&#10;/p5X1B08Sbj83qeHLr3z2R9ZKGSmfYWpE8sSKQxuvvFjbBCxFslvsbA4Q+SaIcVijanDZ26iZ/Ei&#10;mmfOonX2LDqJXGyuZe2C7K4pMveXkdIwiMapDa7FvnflMoY3rnNPU/RTSB3bvs219A/Rsl5SuMAM&#10;e7iVmuGFAy+AT/4Q1K1tYeLqBe+EbMSXt2No9Vodr8g7eBJw95N/Fzz35qf3zlBWeO6tn1DI+4QL&#10;g0vkrRjBVm8xI/8+ZikszpNyrdH34e07RApGLkaSy+hbvkyh8QLaiFjNpEKNU1vQt3NHTsc4uubP&#10;oXRwER1zW2gjgvUtX6L5NhHtEiUAV2n5WXTPb6OVQmfPzP/H3luAx5Vd6do30Em6O0m33WRmZmZb&#10;tmTJYlmymJmZmZmZmZlZtiUzt6HdmIZwMnwzczPJJGl//7eOlf4nd+Bmgg21nmc/59SpU6ekqlXv&#10;+tbea+9zE3YNOvhfX/4SXtnzMnbrnIKFXwjcolIRVdSIzMZBGTQPnv/TVfZptidPnnz99nd+/ITO&#10;hfMMhUM33lEcSYT8NEl1gY4m3Q4zDz5UQuEQ24g0kmuUztU1K4PVd5SuiLbzd1DWM0PnEke5jNK+&#10;WZw2tUN0ZSdapm4gub4PlQyJkknmto8hv20UpTy/ceIKGsevorRrElX9F9BC+u08tBVfef5r2KK9&#10;H6Z+gXCLzYRvWiniqNeK+NrBy/eD5v8FlX1ajVrq50In6Wq4xNAn+wMMd5cYCoVQE3S0wZvvYpph&#10;Uo73XHlMR/sIk3e/w5D2WGldcw8xQJI1k0jVI1dQQ8dqZagso6M0kWgnTayRw6yw/TzJNjyH2qE5&#10;lHVPK4Pc5X3n6WDTyOPzZd1TKOwcQ/XARZR1TcPW1RNfee55aLl7MSRWwSoiDRFMAtJqulEzOPtk&#10;6sFPPt8rvHyW7eL9Dz6YYegbooaaphOJo8hjadNsA6SYdD9M0JGkA3X09rvKMdmK7hq7+x56qJ0a&#10;J24yzF2nWL+Lkt6LJNclVPZfpJNdQdnArJItrtl/BDkdo6gduYxi0qqdJKseusRM8SLKxQkZMkvo&#10;UDnNQyjpmUIVj7fTQZ//5vP4yjNfQ0hRE+zCUhBW1IDsliE64iTGbr2r6kT9NNr1x98tG7vzntIx&#10;OkIyTVFjjd9+nxrqDSVTHCSlxu9+wOzwPSU7HLr+FvquPkb/1TfRcfEBekmqzrlH6LhwX3GwFgr1&#10;JjbJFpvYxHGq+uZImEt0qkkev449pw2R2TzIkDnHzI8ONn1d0VtN0qt/8R5aJ7hPR5THLdw2czt6&#10;7TGWLV+OZ559HraxOUioaqfor0BkVsvrRS3jX7wbhX/a7dFHf7dp+u6HTztDSaapex+i/9pbSu/7&#10;wPV3lL6sblJsQByJIa/78iOFVkK2/qtv8bH0b73N5x6QVvcZDu+i/eLrzBKvKXqrpO8imulgpd0z&#10;qGOYrBu5htSGEWia2GLzsTPIbhtWNFY1nayJTifhtI2O2Td3H0PMHtuoydomr6GqewJNo5fRN3sP&#10;z337BTz/8iJYBmRhiM48cett1SD1p9FmH3z4DzN0JCmjmSG5RLCLY12mzuq69EjpLBVhP0fNNXD9&#10;bVLrbVLrTTrV46fUuvY2Ws+/rmSKjVPMEidvoZGtl47RMCZ9XTefdktwv6z3PLqpu9LqhhBV2Y2l&#10;q9Zgp9ZZ5DC0NY1eIp0uo3fuLgavPlKEftPoHOoGZ1DeMYLSzglUDpxHKzPLQb6XtlM4OnktKVgc&#10;vPQAsx999I35f0llnwa79tYP9ESMU6/g6ls/xCBJNU1yDTDsSb/V2J336VhvKyQT3SVdD6MMm60k&#10;VD+Pd9L5pImjibiXspt6aqNWZo0dF57Sq4zkKuunk5BaQq/cVqnruoik+iFY+MdiwSuLcMzUkSHw&#10;KurpTB3nr6Prwk3FmRpHZlHQPMzQeBn1Q9RtfTMo7ZhBXEE3shqG0EAKTjFTvfzwQ/TM3s+d/7dU&#10;9mmwwatvfiydoRepq7ovv6mEROmJbyWRWmfuoZeE6qNj9dPppCNVmenDUNh37U3FmXqou9rP31Mq&#10;I0SDtTNsdpEqVaN0EG5b6WASGqUSopp6q7iLGWDbOPLZ0ulcsVW92Hf8NF5ZvAzHzVyZJQ4xBF6l&#10;PptSHMknqUSp+0qt7EJoditMveKhZWIDLV0dOup5htObGOH7XuTf1TZ969/m/y2V/bXt+hvfC5xi&#10;KLwonaQU64MMd8O33lM01Ai3zefvKx2lIySUzO4ZvPoGBq+9QWeSTs/r1GEPFfEuNKscvoryoSto&#10;oN6Sfi5xPtFgrXQ8KXGuY0gs75tFURd1F52siE5Wwiwxo2kEfmkl2LhtDxbTwc44eCKtqhWtdLD0&#10;mm6S6xJSqweRUjWGo7qmOGpkAzP3ULz62qvIbZtCHZ14gOScYaZ64/H3cPH++3rz/57K/pomQzcy&#10;4Cxaa4hk6mJm2M6Mb/imUOpDRUO1XqCzUD+FFrYiqWkchd0XUTp4GQm1Q7AKz0RMWQ/Khi6jaeom&#10;s8WHqB69wWs8QAN1Vgczvmp++VLTVTdC5xt4mi3Kfm7rqNJpmkuCJdcNQNfSERs2bMWKFWtg5OqP&#10;lIoWEouZZfM0kqtG4BSSBvf4ItiGZULP0gWevn6oYKjNb5/AMDPVC/eY6d77Dp3y+l+NXqrSn3m7&#10;9+5PY6XzU3rZO2bfIIEeMxQ+ZBh8i+HlDoKLOpHcOIHMtmmUDF1H7dRdpU6rboKZ3AU6Dx9XjFFw&#10;T99DSvMEHGILkNE2wYzyjadZI7PFXjpbO51TBqelM7WNry/onETH5G3ktI8hpaYX6Q0DyG4aRXRZ&#10;B47pGGLjhi1Yu2YDTJx94ZdSieLGcXillCG5egCxZe105k5oGtsjOjwCWS3jfNyOlqlbGGYCcIH0&#10;uvbGR//luhAq+wsZw+GvZChH+rEapl9HOx1LMsC0xiEkNDArG72l6KX6yTvM9mTu4V1FWzXRQUr7&#10;L1NT3UQRt+UU1M3M2CpGriO4oBU2kbkMjxTmzBqlQqKG4VMGscsGLlJL3URqwyCaeSy9rh85rWNI&#10;re1TxH1iZR8CMmtxxsgMR0+cxjmXYARn1cI3pRyhBY1IoiMWd18g6SagoW+FxJJGhOc3Io4ZZy3J&#10;OUiHnrzzDmbvv4+7d/HM/L/5F7cvPL2uPfrIaY6O1UmHksrRuok7FOmPEZDfitqJu6gev42ivssM&#10;f3SSsRuKlmqhuK8cukSnu4783jkU9l9SwmMFnauEWkqmlZX0zyIwvwkpjWOIqxlEJZ2qlJliA8Oi&#10;dKZmUV/JVLMqvq6wcxppDIexZW1Iqe5GdssIHW4IIXmNcI3LgWdyGeLKu5DRMIrIUiFWB0PkGMPg&#10;JF5ZuhJfe/Y5qBuYYfNxHVQx3A5efoDRG0wqZl/Hrbe/7zf/r6rsL23X3vr+v3RIvRWJJMSSfin7&#10;+GI0zLxORyJpxm+hsJdOwdBXy9DXwPPySY020qGGxMohadJaJlDYM6dQqoLZYA2dLreDIp2OFln+&#10;NKQ28fX+pE8xHSm5dgBRpW2Ir+pBZvMoKnrOI79zCvkdk4jm8bLeC8hsGEZCVTdiKnqQ3jiMeNIs&#10;o34E+a2TiOE1E/naajq6vU80TNwCEVvRi+cXvoqgjEp0UPMJGfuZYFx+8P6P5//Vv4qRXl/M5Zge&#10;vPdjT+lhb2SYE+eSeiqL6AK0UEf1MMMrHbyC/K5ZlI3cYLi7owzjFPdcQOfsQ9SM3yC5bqCYVMvv&#10;ZKZHB8tixhZc3EHqDCCf2V9R9wwdqAteqdUoHbiCeIY/p8gslPTOILV+ADkU8PEV3UopTh73U+h0&#10;kcXNisCvY8ZZoxyfVJyrrHf2aUUFSZdc0684pry+uOsiDOw9oWfjhaXbDuLVdTvRIn9b/0UMkFyT&#10;N9+Stb3/quGJ7//FWkROPvAL9z78t07pIiC5xGEMvROU/q1aiuyK4evUSa+TPpcpvu+TWLepl+hk&#10;E9dRpXQ1XEMus8V0hqcKEquMx6qpn3I7phFf3Y9sbmNJnpKBWQTk1CCxblgJjWV0WJ/UclQyfMVS&#10;Y2XTQbJbxpRynHRqvGCG0swmnjs4p2ixLDpaIYlWSBIWtk+jiISroIMF59YjrqKDAv42dhw7hRN6&#10;pnhh6Rq8tnar0jnbNnkDPcxQO6gBH374tyfm/22V/SXs9ls/TKimUG+kSJeyGE2nEFSN3UEtw2BR&#10;3xyKqbFKB6+hiQ5WOnBVGdKpHb+JFuUxadV9nqFwVgmROSRXQdd5FDGc1fPLzKRjyYB0YG4DYko7&#10;kEEHcYzOpei/pGgxcajM1nEUdk1yO4KS7mllvDGLThWSX49Qvi6njU7bJ6Kd59GhCkgwCZcN0n82&#10;eg3JdLzUuj6+dgZWroE4fvI0vv7thVi4fC084nKVge1qarzu83eou344Ov9vq+zPbY8f42vjt959&#10;Ihqq//IbsApOhX9BO8Pj6wxx03SaS3Qi/upJs2qek089JYJeSmaq+LiOIl+yRwl1ZXS0vK4LKGwe&#10;QUr9IFIqRUdNIIbUCi1qQUBGOZKYFfplVVG7zSGX15dKVG07HySRXL4ZFcos7Bw6oITDuIouxFPY&#10;R5a0KmOR1QxvGY0DilbLpUNKaKwm9Sr75xBR2ETnbUcLQ7qevjHCE3ORWNSIYlKujuRrHKEjsk3e&#10;ePz38//6X9W+EPrr3js/ym6cvkfxfheJzMJck8oQQUEsIauZx9voVCLmG6buoHL4GrPAG0rnaDkd&#10;qYCaq4lhs5Y6LYa6p0ZCXd95ZITGIl3CHKmV0jDEcDaBtMYRRBS3IZYayT+jCiHcL+LrC6UYsGsa&#10;pmHpSG0aYlbZoJQoF/FYYm0PBX8fQvPqlRDYMK/HJLtsoVBvnSJZScVmUjSJmWVYYSNymRSEZZah&#10;mOdVUM8VtY+TcJco7G+hhvQavf6Y3+tfr0vi35vIkfndz6dN3v7OkzJSR6Z8OUUVwMgtFN1X3kQx&#10;w5ZkhTIm2MhtfucFVI7dUugl2qyGxMruuEBy3UT58E1kt8/w+eso4+vyGCZTqb9S6oeQSueKYkaX&#10;3T6m9JXFVXXCI7USgUXtdNBLzAqnlB76EwZmSKMjpdT3KxUSJXS8qLJWZZpZTDkTAx6XsJfRMEDH&#10;m0QBnUqEupBLiJTfOgb/zAomAa10tht0MqlYnUZJ1xRKOydR0j6JzulbGODffu+jn6qWp/xz2/33&#10;/+ZoN51HOkQzqFucE8th6J9Eal1TqhtE2NcyzEgXRBm1ViWpJT3sVRN3GB4vIatjhuc9UAR9YR+d&#10;ig6hhLXO84ip7FV0V2x1D0X6MJ1tiFldN4ILGqi/augItcijPqtVsrlZ+GZXwcAzjM7Yj/DCFmZ+&#10;04gua4dncpHiXIl8rRyTKlShV5kMdJNKNULRnvMMmbMIyq5EQHY1nx9RSqCbGEprJSQOX0LTyGVm&#10;nZfRySz34v3vTM9/BH91mwV+r1sgf+bs/P33325mWBP6WIdlQM/BFzVTzArpSJIRds0+UDpPRbhL&#10;2CxktijZYDlDZtXIdRT0XkLV6A1mk9RDYzcUIZ/VwhBIakmmGFvRjfBShj86mXQ3iKMl1vQgIKsS&#10;3hmVyGybooifRDH1mwzZ7DmpRe3UiKiiJhKN16kdQEhBPaJLW3msGVkMl0Ki3JYRZDcPU9xPopSP&#10;qwZnUc+QnE4955NWglgSTwoJpU6sgWR7Si6GSTphC8X97L13cf+jf3px/mP4oywhAV9OSEhQHES1&#10;rPi/s/Fb79GxblGcz0LPIxq7TmjTaW4q4VDGCaV6tHSAWSI1lZxXQUcqJ72yGWKkK0IGn9Mbx0i6&#10;OdTQudKaxpDTPoUEOkUOQ1I8HSmDwjuFX3ouw1ZKYx+f60UERbprYiHCqe2kTyyNGqqMIVLHzhXn&#10;fCIRX9muLKfURIdxTiokudqRST1WRIfL5TaLjpVF0grFyugwFQyX9VJnz/2QnCoEsMn5tQOzqGLo&#10;rOhhyJYslOGzfmiOofF1TN9++2/+GFE9Ojq7qDw9o68hLuxJQ1Q46v3tP67zsHjS4HJO7lL2xTZ+&#10;sF9tmXmdgvwOMmu6oe0Shs3HNJW+LOlqkLIaea6N9BKySAWpiHyhlAj5EoZBcahyZo4F/HJLpBKB&#10;xyVblDKbVDqMLOyWUNlJko0owj27bQIRdJSg3Fp4kjD+eXWIpSOmNg0rjuIRn4Od6noMmVU8pwZ5&#10;dGL/7DqFZuHMNqW7oYwivZBOlkV6Segrpz5rZMgTgpXyPVLreuEQmYZAhsgqOr04ncwQKqBz/zZr&#10;bBm/htGrDzF+/fH35z+O38tEgFemZaRmeDj9U5TpWQRoH4O/xlGEaakhWk8D0ZrcP7oZRX42/2nN&#10;/khX19KBtPi6Kn/H/fOHPp92/92f+DbQOfK6LsI9PAUGTgHYpX3uk+qGGpKpntqqfPg6KuhAjVP3&#10;lBAoDlbcexnFfXNKP1gtQ09i7TAymc1l0XkkJEqLol4KY5YXX9GFXH65cXSyLGqlGG6jecyLRHJP&#10;KyfdBpTwlsxsM4Wk23L4BMx8ImDkGcJjnYgqaYVXailDbAeSq6njhF50VumSECLJInJlFPjl3VOo&#10;I5UkOwzJKEMInTOJ7yWZYu3QLGpJsGZZSZp/byO1V8fkTZnTKHX2v9fdYquK6o9UhgX+OsPcGMnm&#10;pvDRUof1nh2w3b8LnscOwvfkEbgd2A7bbauuzr/kd6w9v8Sn0svhSbmDGbJNND/fFRqDV97+hyaK&#10;6dSmUbiFJMImNAXa7mFov0idRSeSYaAaZoc1zA5LKPDj60aot27SQSiqqclESBcwMyyWzk06aMng&#10;ZaRTZ5VR4xSRIEWkXRodIKywCd6pxUhiOExmxicdojF0EqvQZFiHJiK0qFUhXDqdpJyifOvhk/xb&#10;kmDg6INQEquSpHKjI4YXNSh9X2mkVw6plUqBH01tlcfr5TWPolAh2azifMnVXfBNL0ZgZqVCqaKu&#10;CcXxSvmcFCT2XryrEK2BWq3n4p3/56o4RZm5oRlerk+ybc1Qam+LYPUj8D+tDocDu6G1ehkM1q+G&#10;9rLFH3scP1Q+/xLFhoeHn6tNzirKD/D+ZbypEUJJucCTB1EQELB5/pTPp3Wcv/dxD9Py+LpBxFBA&#10;GwenQs8tHO1CrVER84/oIAwpIxTFQjDSq4bCv5k6rLiPjtM0jiqSr27iJqpJOyl7ETJJb31iPUMi&#10;rytzEaU+K4bUCaKjZDJrLKDjxVZ0KqvX2IUkIKK0E5nUaZWjV1BORz2mpa9UnR7RPQuHqHSU8xo+&#10;aWUIzq5BPJ0mprhFKYXOoaaKK21RQl4RH5d2TKKGzpklpUEV7XCJyYRLdCay6NAVEjJ7phV6yXnF&#10;pFvTyCVqMCYkJN717z95dv5j+Q+WFJcUHmQm9wrSQ46ZMYotz6GQ5PI6sgebF3wTWju3oaWoAk15&#10;Ze39/VM6nfXNUQ3pWZPZ3p7/mmVtCm+1o3A8sh82B/fCeMsGDCSHosHfIXP+8p8/u/7oe6fbla6G&#10;+/zyGZJIAOfkcrgll6GT5GpgBil9W5UkVinpVDZ0HfnUWLKIrpTZpJNe2R0zSGOGlyoivm1SqWQo&#10;45ebQUdJ5vFMOlUCCZXADFFCZGxlB1wo4gv4Rcuib6kU5TbBsfDMKEdyAwU6/478zgnEZJfhsKkt&#10;DumcxVmvEGW4xyUmB36ZFYgoblZCXV7LKDKZfYojSdaYQfEvIbKGziNdFEK2SDqzY3Qq9Vo9s8Yr&#10;SsZYSOcu57aMrab/AurozEXNw09klGL+o1Fs/OZ7yzrm7m0uKSiL9zExhJ+eFiKNdJFyzgjpRgZs&#10;+ojVPkUSnYDz3h1wPrgHHiePI0hfG/EGOkhn6HQ8sAtBfN5H7Qg0N63FwRVLUOVmgwZnC5SZ6cN9&#10;716lI/dz15E6d/875bIIW9P0HSUEJgtJmLm5pVUr1aFtdDDpnmicuacM6zRQb0k/VkHvHIoHLqOa&#10;z5XSyepIrmyGmiKSrKSX5OK+aCwR8GkMc7JCoCx/FM2tdIYGkT6RpW0k2AiymEWaU1vJLJ/Isi6l&#10;ozVNMkJeR8/OHbvUtOhcYUqvvUtCAYIo/qN5jWhxMCYg2Q1DSkgsYcgrpCOXyN/RMa5kjEl05FBq&#10;LsuAGLjHZSvLYKbX9qCUxCqWkFreoThaVe80CpsG0Tpz82+bJq731I1f/V5scf1vogqr4ertDyvN&#10;k3DWOomIs/qIMtRGkqkB4vXPIFr3DMJOn0QIm9+Jw3A7egA6W9bDj84UqX0amTzf7dghmGzbiOOr&#10;lmLv0kUo8HRC0OljdEo1BOocfXv+q/j8DQONX3szvXHsulKTVSoD09Qynvmt/JK7qblk8uo9pcde&#10;hH3Z0DVU0okKmAXKWGARnau0/zJFvkyxv/zUsbjNYaZYyC82mV+6LNoWV9fPcNiFbFJGnCG0sAHh&#10;BQ2IF/JQgOczPDoybBm5+ik3P5DlwgtkLQhmdTE8d8cRNeg7ByrVEPYMj27JxQjOq0UcHTWv7an2&#10;ShEnI7lk7Yis5iEU8nhJxxiPDSGWod47KR+21JMJUvLMLLGAjpVZ3Y3k0lYkFTWjumcK2bXdCMmh&#10;M0WlwiUsHna+Idi6ex9MTx2F9YlDcD99AhFG2nQwHYTrayJU5yT81Y/C68R+OB3ZC6fDu+F67DA8&#10;Tx5VQmDQiWNI0lZHqKY6jq5ejhhTQwQa6cCdjmewZR3UeCzMzUlt/qv4/Nns3XcdZXaN1MTLME8F&#10;RXhoaY9S2dBNrSUTWutGbyrOJ4K+hnST9RzKKYKFLFLJIJWmhf1zyOubRV63FAmOIbqyC5l0Er/M&#10;aoQUtyKBDiDdB+mNgwjNb2SI7IZrfJ6iwWTMUBxFy9oNwXRsmbEjY5t5pI+WlTM2HTyKsz6RSOHr&#10;3ZKL4JFcggQSKSSvBlFF9XSYNtJrADkyHESCZTM0ZtT1KtPTUquozajHnCJSYcbQ6ptapFAtj+em&#10;8r2jc6qQTOeq5DH32Gz+DY6w8PCFhbsfdh04ht3r1+Dk9g2wOLwPAdonEaZ/GpHGugjRVYef5jG4&#10;HT9AHbUHbmqH4Xj8IFy59Tx5GMEkXbiOOrIsDRHOMBorjqWnCQs6obfWKdQH+KDGyRophtol81/F&#10;58/m7n3ncBEFeFxVP5opyKVa1DOrTlnToXXmdaXbQcpvpJuiqHuOZGJI7JpRarAKuV89fI0aidqm&#10;5yIF+iwyqbkKOmeUpZBiq6ixituRTmKJU0mVqNRhSbWp9FdJH1dYfr0SLlOZQcqMHvuoLIRV9Cjh&#10;Ma1hEPvU9bDhwGGcdQtCLAW8QzCz2bBUeKeXwZ8aLZ6CXXrrsynWC+hY+QxxGQ39yOD1KnqnlH6w&#10;ZFItMLsCtv5RcGTikFrTg+bRy8jg8cisSoSlliGjog3bj57CaXNbWHoFwczVG1uWvao4ltG+rXIP&#10;bITQuULpXGE6GvCnY3mdOgAPtQOwOLAdPprHYXVoD53uFB3tAIK1TiDF+AzCtY5Bd9Nq5bwY63NI&#10;cbRBpvk5FFDgl9uZI+L4oU/uUPu501xvvvm9rZXM/tIaRxGY26SUGudQI8mS3jKeWDF4BY0Tt1Eq&#10;8wiptSR0ymSLPDpURvMYGki8XAptGRsUXSZlMzIFv4DOJl0RcRTxEQUtCMypR0xdj9IlkUu9I5Mp&#10;4kifSIalOBkv5HkWAVE4Y++JiKIGiv4uOvIc1mzfjXUkyFm3YArzeoasdOqvCFgGJSCqpBnh1FPp&#10;pFQaWwbDWhHDoZBLuXEC96WgMIUaK7K4CU7hKQyNcQigYzaPXEa56MKCekSkFyOW4XCXmgbU9E1g&#10;SWrt27UTRzeuwMnNa2C2fzsidE8i7dxpJJ7VQJT2UQSoH4DvyX0I1z6BEJ0T8NY4hgA6lDu34Xoa&#10;SGD4y6IuizI8w+xSF55nSLozp+CvxddTq8UZ6yHd+tznu57s+9///rPdFO5ZdJTgvAYE0RFiK3vR&#10;d/kN5V49MmgtQz5SAVFErSVkqxq6ilLpUCW9qkgumbZVSGfK5fN5/DIzpKy5sInX6YRfbp1CoQQ6&#10;i9xIqoiZnNBLpo8lUUMF51N/0UkkNFoFxMLILQCOUZlKj72UzryybCXW7TsMczpTbEkTLD1DccbR&#10;m+dkIDCrGmESGkm0NJIqvryNzkShLmKdTYiWSwfLJMmSqjsYTvNxxtoFtqHxCtUq+LfG5/PvSy9F&#10;PDXcbjVNaJpbw9onGPvXL8PRDStwYsNy6O1YxxC4H6kmGsg6p8VQpoE4/VNIMNak06khko+DtJgh&#10;UqAHM3OMO6uNVDMDRZf5U9QH6WjBVV0N3urMGLm1OrD74yALE+v5r+Dza+/9+J9fGbzyWBnWiSvr&#10;QVhJB7VQMQauvYWeuYeKoC+T2i06U16X9FUxBJJScs+eOulUpaPVMpzmdswoXRmpzaNIrOljxteB&#10;BG6TSSjpgginA8jEVulAlZsX5JEauWwpfJxIJ5JOUo/EfOg6e8EqPBW+WTXKgPVLi5dg+3ENmPtF&#10;IzinFo6BMTht6QrL4HgEZFUgvKgRUXSQROoncbBMEkyywXReU4aB8inck6m7JLP0J7F07T1gH5ZA&#10;TdaNMmqyDL7ONyYbwYmFOGZgAi0zOzgFhuPAmkVQ37wKp9ks9m2jEx1H8rkziDc4iXgjDcQankKE&#10;gQYCz5Bc+hrUYhqk1xE+d4YhzwShDIfGu3ZAe+t6aGxYjZPrVkNvy0YYM2ssTc0snf/4f8c+d2Hx&#10;PsOi3AOxdvgqKpnpJdeOwDenDiPX31LW0Wqi5hJySQmzZIIyC6hcRD0zzKfFgqQYM8YC6rYiivno&#10;EhHvA8hkppdQ3c99GYi+TIp1K4PW0i0h/WBFzAbFuWRcULLIQMnSKPB1nb1xjtoogERKoaOs3bYL&#10;GlauyvhgSHY1nSsOB3WNoe3gDfeEfASmlyuVE+I8Mnk2jY4lS1RmUoOJsyXQeTLrB5XMNCyvWuna&#10;MHEPRFBmOWr6LpBeE3APT8ZRXvOIriFOn7PBaW09HF67FGobl+P0ltWwObQLsQaaSDKhcxlrkVha&#10;iNJTI6G0EH32DBLP6SBE7zQiKNgT9bUQo3EIUef0kWB5jltDRJ7VQ/xZIyQbGCLD1BjpdMDQM2dO&#10;z38Fn9jnrivizsP3t7czLDbTaYReSbX9iC7rRD9pJsdk9o/UbkkpsjhX1ejTSRcydlhOohXxuNx1&#10;LLNxjNqLYZGOE1bWwVDXqvRVxTEcSqepOJboqJTGYYbDPmV5yuKe80rHaHoTv/yqDpiHJEHD3B7G&#10;HqEMdY3IoINsOayGY0YWFPGJFPSNcA6Mxl5NfRw3tsVZnueXUcbss56OU6cM9SSVtSsZYjLJmUbh&#10;nitVGHTeGGo7Wb7SKSIF5r6h8E4pQEHTgNL1EkynVjM0h7aFHXStHbB94zrsW7WIbTEOr1sKi/07&#10;qKfUGPZOIsZAHTGGpxFnpoNEcz2Eir6ifgrQOI44Q2aFumfgz/0ghkcf6iwJi2H62ojQ0WQo1UW0&#10;3pknFf7O5VXuTztOP9d27+3vLZH14Ftm7iKzmWGCX352xxTGblLQX3qkiHlZjSa5SWbzXFMywvyO&#10;p+OFUqcltfVSCRpJMqW3jCGHx4L5RSdW99JJOxBPLRVW0ACPtApFV4UVNiChqpOOOI6U6j5mlHQE&#10;ajHpWLUOScY5zxCYB8bCjzoonw6847g6KeVDnZSIcNLNyjccGw4exYEzerD0j4R7XC4CMiuU5ptc&#10;onQCSxWrlOGk0tniS1sUzZVNR0+kk1vTOfXs3OBN/VXYMoQqar/S9hEsXbsJJwzOwcLNH5sXv4i9&#10;q17D7pWLsH/1Yhju2Qbrw3vhQ6fxPHmQolxNyRpDSasArZOkmAY8j+9FJB0oko7kpUEdRjqFSG/+&#10;Wf2Pkx0s5uoyE0yL/Py+Pv+xf3Fs4Orjj6tHrpMkMk74dEqYaK2uy48Z0q4qC4ck1Y8oJTS1dLY8&#10;Ekq6I7Lbpuk8g8hgCJRyGZn4KjortKBJqZcXwZ5IEoZmVPB4tzI5Q9Zt8EmvICUvKFPFymSYhiJf&#10;xL4nNZGRWxAzwWg4xGTRGXux57QBdOw8YOEbgeDMStj4hGHF9p3YRvF91isUlgyTPqnFzBpr56sf&#10;OhSNlUE6ptCJU5hBZlPYS1dHEknmEJkCIxd/BGaUIo3nNQ5dQi6fW7d9F9TOWsDE1h27VryMg+uE&#10;WstweMNK6O/dCdNDe2CvdoTC/BicNdXgTor50LFkOChIR4OORscy0kOslSXSXZ3f762p0O1OSPid&#10;oaQvpLVcuPtvtXQumZZfOXIN9ZO3FTEvEy5k0quUNks3RKqsYMMwKB2lBV0XkdE8jPTGETpWP+Ko&#10;r6TXPr/rvDIxVQar48rbEV7WjAQ+LzeMkjUglA5THs+RLoPWYRQzpBZ2TStrQshwkDmdRZe6yJ+a&#10;KJNha5uaBgxdAuAUmQ65YYF7bBbW0BE2H1HDSVN7OlcsAjOr4EJnDCUxpXNVxhclpEYxSSjge4j+&#10;ymsdQXp9L5OCKph4BsExIhnxFW2o7JlCVnUngmLToW1ui5O6RtiyZCH2r10Cta3rcGr7Rugd2Amz&#10;U8dgz6zPTe8MnBnyXOhY3oaaiLI2Q5Kr4y+yvb0eNGZnJj148OD/uVr0+xM9Jt+b6mx73Jy+bv7Q&#10;59c6Jm/9SGqyKtlyWsaVSRdSJCj35RGRLhUQsrZDDjNCKWvOa5+h5qJWmq8cLeqdVQglA84BeY3K&#10;dLA0Opd0jgrFpOI0jiEqlSFXJmXI8E48iZJIDZbXPo6a0StKZijT8a1D06BLZ3KJzSWFupSOTU17&#10;T1gFxSOSGadnXD427j2ANbv34YCeCcyYRTrS8YIo9v1SS5BEx5YqCZkHEJFbrSwRLo9lADuYZJPw&#10;aeYdAqvAKIVeeQyNRc2DKGocwAENbVi6eGPxgm/SuZbi0IYVOL1rE07t2orje3Zj746tUDt0CCba&#10;Z1CTn5tZmZnu0NFUveGt84PGH032eqG7+7+dQf3WyMi27/Q3/uMPxzvw3lAjbpREf9KB+rm16euP&#10;yxKof/JIHVmqSLmFyuxDtM+8jkqGyCRmW+nS894zp5QiJ9XReZonUDxwhc41SkF/kdnhBHIZ6nK5&#10;leUnZTA6i0JaRHwSQ56MM6Ywm5P7WkfTSeRuZAkMU3IPn4xGPkfnTGCYck/Mh4US6koVwh2l0NZz&#10;8mOojIcb9ZWnkIuOtYpt/5mz0GbINHD1hzcdK5ihUe5wlkU6Jsv7yrgh6ZQjPfZ0HimRDs2pgKF7&#10;kNKZ6p1coPTst4xcRVpZK7SMzKFlagX1kxp4/tmv45mvPYOvfe2reO65b+D555/Dt194Aa8tWYad&#10;ew7gQn+/1lR+ysPXO5vwweVZ/PStd/D+QM1P5j/S/2CPupsbfzDdjced1bhWkYu3BttxtTr/+PzT&#10;n197/Pj7C0VPyQSJVIp6WSdCqFU1dB1lDIdp9UMMZ0zzG0aQJK1uiPppAOHlXQrBZE5iHsObTA9r&#10;mCHtmAUKCaXDNJ3UkB58carI0g4le5T7+vilVyqVElL6LPMQJTTKlDGPpGJYhqXChRmca3QGTpo5&#10;QNPaBSYeYcqYokNYGtbuO4Tlm7Zizxl9aFg5Q58aysw3Gh4JecqkjGSpu2eoS+F7xZc2K10Sss6X&#10;VFLIJA87Zp6m1G7u8flKhWvd4Cx1VxfMHTxg6uQNvXO2+PJXvoxnnnlGcTBxrBe+/W28vOBFBFuZ&#10;4Hx+HMYzwzCUEoq+8mI8bG3F+9P9eLe5BONFRb8j2t+cGLb7zmjbbz4c7cC98hQ0+joiyckGKa7O&#10;yfOnfP6tTEJiJ3VUyzQGr8qiuDdRPXwd+e1PV5/JaT9PslDLCLlIsiyGT6nFkg7TAnEmhkYZTxT6&#10;Jdf1omHqJtLFWanJShhKc+hcBXQ2eSy3XpH+rtBifvGkmdwVQxYPkYHuoNw6OliRsiaXmpk9Dhtb&#10;Q8uGgp7kCs6sholXJJZv240lGzdjp8YZOpcD9OhcNhHpcIpOR2B2FSLyapUM0S+tlE7FcFzRoUzk&#10;iOc2srgeXonZOOcVTkrmIYNOV945hhpqL3UjUxiY20Nbz1Ch1YIXnkeCqxWGcuPxqKcac0UxGE3x&#10;Q7WPPfLdLZFpbwB/Ix2MFRbiSmMNLpfFf3KHtIfT066360p+9mZbOR7U56An3AmlHhbIcDRFrInO&#10;b+ZP+8Q+dx2o/956L97pSyeFsqinhq++SXLdQgE1llSTSulyBp0pqYbCuH1K0U4y2J3deR7pJF3F&#10;EHUY6SV9X4n1w4qYT2seQiYfJzAkSnVDFh0tvpL6h1mmzAKSZZREb0lIzGT4lLVPpdc+oujp2ltS&#10;4HfC2ArHztlB2yUIxl4hsAxIZHhMwqode7BiB0X9ITXsPWOMI6Z20PcIgT1JF5hfp3Soxpe0IouO&#10;G0tyJVPki+OG58l6EzVwjUmDQ3gyXBliM+t6UNw+ppThrFizBroW1jCzscdgXhym86NwvTqNYSwF&#10;l4qiMJbqi44we2Q5nkWw6RkkWOoh0cYYKY62qPF1+JvZ7u5vTnS0Ol4rT8ed6kzcIqku5sSgNdgJ&#10;+a6mSKNjlXuYYjQ96smjltLfqUD93HWg/nu7996PbUtIL3EYuSePdD80Td1heLuE4v7LCnHE0eIq&#10;+xBRKWGmT+k0lT4wWewtg1orvmZQKWWW8CedpjIvUQap06RClII6kppHyp+lQFCcqbibDsmwKVSR&#10;XnpZYFd65WWmtJatJw4aWOAEM0Lp5zL0DIdDTDasIzKwYf8RLNu+E+sPncABfVMcPmsNTQdfmPhE&#10;wiY8FSGkn1SpplDDKfquuElZzET0mAxge6YUwjE8AfYh8YgrbaRG60V13wWk5BUjMSoU4wVxOF8Y&#10;g5nCaMxyO0FaDcd50UkcSR9zJFrqwkP7KPz11RBpqo3RmpIn5yuKrkwUpmE8KxpDMV4YS/RFV7At&#10;qnysEGaijUR7Y7SGWqHS3xpXC9Jwv6UCw5kRK+Y//s83uW69+UMzuZtYQfcc+qm5ShnmZMqYlNok&#10;1gwwy+tFMh1MKiFEc8nUMFlYV2hVQueTTlU5lkcHKey/gHwSSgoGpWUyo5TQKRMvRIcVSBEfnam4&#10;j1Sks0kml87MUtbvSlO6EBqwR9sEh87aQM3CCZq2XtBzC4FFcApso/OxnoJ6yeZt2MhMcg8zRnHC&#10;wwZmSkWFgU8EfLNkKn+D4lwReTV0rqfhN66shQ5WqRDLLiwJzuEpiMqvQX5jvzJRtj0tBEPZ4Zgu&#10;iMVEZjA6IxzREe6GhkA7lLqbo9DVDElW+ogwOYPQc9rIdrbEZEkuJvNTcKUyF31JgWgPc0RboD1q&#10;3M8h214P0ZYGCDPTR7r1GWS7WaA/1hvlruYfX60scp3/6D//duutH+oPXnsL1SPXMMKtrLIsY4K1&#10;YzeY1fWikFQLL+lURH9G45gS1uKpwaRbIpkZY83oNWV6WX7PRaX8uZDPCwllUFscr4qhUzpOZZVA&#10;WW9L7jwmxYNhRU0MVfXUR+XwSCyg0K+g1nLEIWNbHDlnj5OWbtBy9McpW29YhGfAOrYQK/cdxrJt&#10;O7H2qDp2nDbE2sNq2HXGEEdlSMg/GnYxOcogtVSnioPFFNYryUIEndYruRDhuVUMvZnK/Rj9U4so&#10;/DvQFO2KkaxQjGWHYSDRC1183BxojTJXYxQ4GiLT0QQJ1nQWawMY7d/FcGiESl9b9MV7oSfGH4Px&#10;AWgNcUQxz82xNUCMmQ6dSg8hpvqIM9Pg+WfRHetBxzL8uDknZfX8x/7FsDvv/CBI1oOX1ZV7ZF0I&#10;qS4lvfIo6GOYFaYwS5QlKJMaqKko8HPpZLJiTfXwVWXGTu3oTbRcfP3pqoKDMpDNY3RMcbrieX2V&#10;2TKkLB4iTqXvFIxFqzZhxcadWLhiDZau4/7uQ9h62gAnzFxwzMqF5LLHcStXHD7niOPW7jD2S4Al&#10;ybX5qJriXCv3HsLGw+rYelIbuzT0cYwJgK4zxT01mwwf+aWUIIo6KyS7HLl06Gq509mE3BhUFlC5&#10;g6HLDxCbW45kb4avIGs0hNigLdwOTYEWKHc3RqmLMYrpXBVuZsi0M0IyHSTFwx51oR5oDnNBU5A9&#10;sz9L9ES7M+Q5o9jZGGkW+og8p4dQU0OEGqsjwUITYeZ6yHQxQV2A9ZNMb/ut8x/5J/a5DoliF+59&#10;+GjgypvonH1EzfWYznUVSbVDSudmVHk3xXyfItSlo1TquMS5MkisXBH2bZOon76rlDu3XHiIcjqc&#10;LLOUwxCZSVLVTd1gNvh0Zs4uTSPsOqVHcZ5Agd2MuPIeLHh1MbxImkBSxTs+H3t0zbFX1wIHz9pi&#10;2+mz2KNjhsMmFPae0TAISsOWY+pYuecgNdcpOthhrDt4Aou3bIfGWXMcN7KER3q5MjBePXL56fJK&#10;M7fRev4u+q884v93DwNXH6D70n300bkGr7+BABN1pDnoI9VBD2VeZ9EQYI5KdyMUOuohxUILadRY&#10;6daGSLUxRJ6zKcroKOV0uHKGyXpfGzQG2CKfmiqTz8daGyNY7zhCdA4iyEANXoZnkO9yDqWe54DZ&#10;2f90oZHPtZgXm7n33k96Lz1C36U3lEFruZd0hWiuziml+0HolEJq5dK5slrHkNM5jexmHie9cpj9&#10;yQSNxuk7ytBRef8llA/NKQWBsdQ50Qx9VsHJMPWLQ3JVt7L8kUymkOc90yqwgc6R1TpC/TUGHz5e&#10;p6aDHWfOKjcn2GdohbOO3titY45d1GH5XZPYpa6Dlbv2Yv2Bo1i+az+3x/j3jaJ55pZyH2xr7xCG&#10;5QtomLiBrktPnalq7Cq65+hQVx/y77yFkRtvKPcckvs8hrhYocjHFKVsGfbaKHYzoKNo0qk0kXBO&#10;HTHGJ5FgdgbpNrooEpq5myGbJMu0N0GO/Tm2s0izO4cIaxOkWdNJzXUQfFaL5DpN4mkjycXi0vzH&#10;/J/a555cwzfe+u5vq097mC02Td5S5ilKnZYsKZlOx8poGqM4H1NWaU4m1WSeYjodK5/hU0Km3Mwg&#10;nY6XSn2TWtkOfwprPZdAnDKzY9bWpCz5LZMlpPwlr3lEebzp4HGEF9WjiGE0MLMGvtl1sPYNww46&#10;mNzA08Q7FJEVrcjle76wcAES6/pRP3ZF6W1XMszBS2i7eBdyS+OWmZvoufT0/tlyp3+5l1D7BVkj&#10;/7py65e6qetop5ZsOX9HuVejlGu30SFzKxsRbaGBCp+zyHEmraxOI85UDXF0rAjDEwg3Oo7Is3xs&#10;eprOo6s4UIbdWcSb6yPKzBAR5mcRZ2eBdEc6p7MF4q0MkWjBa1jpfZzi7eY1/xF/cW385lvjUtcl&#10;cxhlXFG5DzVDmwxMC0GiS9sRz9CY3jKuzFss7D6vZIqy9mnD1G2FCkWkhdS0azG7e+6lV7Hj+Gm4&#10;JxfQsRrhk1wEuwgK8tBUhBU0kmA92KdnBu+MUjrBeUSUtiEgp17p85J+KtekfGVKf2herdLLL9UT&#10;Zx09YMew2UHnkCJDWVGnmfpJQl9xD8Pv+FPn6eTfYsb3kjv6y/N141eVcCi33JObsFeQqh10yOYp&#10;uT/RHBrHr8BX9yAynXToFOqIPaeGKJMTCDOSKtNj3Koh1OAEokmieFIp3kKPWkofMXSuWMuzSKBj&#10;pThbI8PVCnHW5xBlY/gPoTbmFQmqqoinduHmu/aydNEQM8VmOtWY3MrugszCnlA6TGX1GdFbKc1j&#10;SKzuI71GSTSZgX1VWXA3m04XX9iE03SspTv24pxvBGJLGpT1sbQozvXsfWDoEaJUL+S3jkLDxh3q&#10;5g68/qgyPCNZo4RKWUbcKjAGGQyTjSRORtMg0tvHFMfxTs6DgV8snZ80opPIcgB1E3IDBVnV8Joy&#10;IUTOG7r2BvRd/ZVRggbqvZqRSygdkPr/yzyfFBuVNcUu872mUTV8GdU8HqB7FPFm6shmWIwzPUXn&#10;OolQEivEUGZPH+PjU8z6ziDmnBbizLWVbDDO5hzi7S0QZKKPUEsT+JqbvpcR7Ld7/iNV2W/tyqNH&#10;C2TAuWmGv/yL9zFx5zsMKfeQJeTqOa/0ric3yrpao0pve9X4DWVVG5m7mNc1g8xmKTHuhllAnBLm&#10;JPzltgxDm86m7+QPbUcf+JNSUuai7RaCHSfUScV+FHaMISirXJmh08iwJasJhpU0oZ7Ooiz61jiA&#10;YopzSTB800m/hHzS9Q7q6Bwy4VZKdcr7zyOb5wnJKqmhukip4OQspYq2lk6YR21XwnMq+LysQSHL&#10;PGXKoiU8XjFwUblBu9+ZAwjQO6I4VZLlaYQzDEacPcnH6ohkizbVpIbSQLixFkOoPuJszRDrYI1k&#10;H5+PWgqyNv6hlPrc6y2xx48ff00mvsrSlK0U5nIrlpqhSyiRafs9F5TwKGI+qrRT6eOSu2dIF4OU&#10;1kive3RJM/JaSTepm2rohWNYGvZRlO/Ts4C6nTtso7MQXlgPbdcQHDW0VAaya+kI0pMuzij3oc7v&#10;mlAcS8hU2D6EbFJN1kKt4nlCGvvwVERR60nW10UtFcn3jK/sUDpl0xv7UEPRXtx7HoMU7QWdIyji&#10;j6WACYlkjcl03gzRaL3T/LsvKtUYklHmdZFe1GahJFQYHcpdcx9C6VTB1FqBeifoWJoIlMkYJlrU&#10;VvoItzZFqI0FMkICR+Y/uj/K6Fyf/xsdyDKLvZceK0t/91DYy4o1vRTHRdRWmU3jyowf6Z3PlnFB&#10;CvjszgvKAHZIYSP8YrPgE5eDqNxKWIUmYK+WAU5bumC/jjFO2XjCNT4HEfn12HfWBurW7srKNkqv&#10;fH0v3KmtAkmujJoWhVLSu5/b1IdSOkEqyZbOUFnNMFY2OAtde1fS7TZpM6vcsV/uuC+TamPLmxBV&#10;WEvNN4NK6qkKarVcOqbMtZQ1JHJIUKknk9r9LHEqWZmnYRDZ3Jd7a6fXDyCSIt1D5xi8dY/Bj/oq&#10;lE4VyhAYKpMvzCna7cwQ6ebyTyVxcar7ZP8hJqvalA9eQ27PJWX6vhCsjORKqh1AftsUKTCNkp6L&#10;CtGkikK++BiKdc/YTJymfjpwShcHdU2hZmKHQ7omDIluMPcLR1BmBbSd/aFu6covuRs5fF08iRRS&#10;UIfQ/BqG3m5EkVg5ndR3zBBlOUqZKR3OaxfKQm4kkix7edzEipneXYU6WdRisoBbTssgkiublcV1&#10;xTll+KmABJQlmkqGr9DJxpBBJ5X1I6QSVpYEKGWIlLJquSGC0Evu6RjsZAuXM8fhrq+OAOMzCDY3&#10;gp+pEaKc7X8W4+lU0pWX918uraSy38Paz9/7UGbzxFJbScY4eu2xMhyUUj/ML3RKmV4mpTjRlT3I&#10;45cWzXAmNVeHNA2gpm+KUwx3OvaeUDOzU+YHusVnM8tshKatL46dpT6p71MqH8KKGhFX3qKszixD&#10;MpIdhjJkiibKZ2jNYYiLoMBPqOpQKCXayyO1WBk4F70l5TTpTf2oYbgso6PElDdS8w0yrE4pRKuS&#10;G3zSUZXpbRUdJFurspUVdiTzlDmUUkeWxffKpmPJKobBTnbw0D8Nr7N68LU4+6/J3m61EQEeq+Y/&#10;mj+LfSH01m+t/+KD6WylonQWeb2XMHX3XWWeohzLaJtk1iUL6UrXxBiCs6vgEJaCo/rncNLYQplR&#10;4xAcDU0LJ1hTG0WXi5ZqgB41lrqlE7VTJ5IYmuLKmuEWm43w/Dql3kq+eM/kQqUsp2LwAilGxyqo&#10;QWBmOQp7plBEJwlm6HOMzVASB1m4Laa0WVlMt5iEqmYYTKgRx2lBjMwq4t9WThrFMnGIYhaa1diL&#10;SP4dQTkkG2mX20FK5dUpzivkiixoVBYtcZPpYY62qKxpbJ3/OP7s9oVyrr7LD4OS6kboSNNIaZp4&#10;eif9Ialvn1ZWZVaoRY3lm1IM/7QyaJjZw8TZC2ddfGHmG6HUuZ8LSlZuuSKUOOcbBX0+F1fdp9xD&#10;USaiekZnwis+l19uHUNZFbxic5SuhByK8gQ6jThcWE4NHayWx88ji7RzSyxA3eRNRTvlkDaeiXnw&#10;YeaY3yHrQQwr1JIbJ2Twedmv7Jvme5XCPaMM2c3MPnOrldnZeaK9xAnpeG68RjqvnVzTqZDQPzIF&#10;8XTYycnHC+c/jj+7faGcq3XqdobcoDO4sAMpLZOoHL+NrouvI0dKmdunUT9+Q5nEKhNKrUKToO/g&#10;BSv/KNgExsPUMwyhJe2IrX66ZoMLRb6mrYsycSOHWVoGtZFdQBQ8YzJJLSnYy4JrXB5D2FUSa5Zh&#10;q1WZCOuZXIDY0jZep5OiXu6h2ELhPab0R8ndMkJIHVnpOSCjgmGNjjTABKBjRNFSUgWRyiShmMmA&#10;C53FKzmf2W2j4lzemWWkWSuz2nqEFtQjjM4bQ6LFlTYpodgtPAnZFS1P/pLZ2xfKuWrHb12IKO9W&#10;Smji6kkCZoT9cw8Yei5TQI/RCeh4FOdeifk45x0B59hc+KaWwj40BUElHUhvGGIYGmBIK6GYd4Ws&#10;0yUTUSPzamAnazsk5cGbr/VPK4FfOr/sym5kkSaFnTyPIc03pQjuzDpjyzuYkU4pVaRBeVWooI4S&#10;4Z7L7FBm7LjSQWOp95KoyWQqmXRFJFa2Kk6dz7AnAt7CPQCB2eVKeY0zHc0nrZh/n1CwkMdr6HgF&#10;COe1I5jh5tAxg/i3yTJK55wCfv6F+tL/UlYzcu17UuocVzeMwKJO5HTPKTdPL+1luk6Hk3shyqRW&#10;2+A42AREwyU+Hy4x2RTlLUisk4LCTngn5MKIoj6IoS2usI7OUAgbvwjYh0RToyXBgcTzTC5WwmQa&#10;9VV++wjiK9voMOnKbGgP6i9ZGimndYTO1aKI9DQ6RQ6zvRjqNdfIZPjQEcLyqxUCxjIRCCeJUmo7&#10;lfss5rQyK6xlZqljCM+EDAQzHPqlFSmzfmIrmhDDvymIFIvgNoyOF1tcj5yaLoQzjNr6RMHNPxpB&#10;GWXt8x+Jyv5UVjl47ePUlgnEVA8oq93k9syibvp11ElNVvcFZDYOI6agQelbkpsPRBQ3KRNgZckl&#10;WdjNN7UAlvxy5JZ0IpKD+YUZu/jBwN4dxh6BcGboCc+vRSKFvZQbJ1e3U19VwjEiCXaBkXSGHGaX&#10;TcrzYbn1pFI7r9uBZDpfeF41CViJAF4zlFvp7Y8rbWXSUIdIOlkEEwQhVxLDqSxVuePoMTphDkKz&#10;y+jw2QjNr2QYrINvYi5CSdbwnHJEkVyR+VXwjslALJ3ViXQ9Z+OKxPzKX8x/JCr7E9mXZK1T6XaI&#10;rOpFULHcbHNKyRrrR59qLblzq9Snu8fk0AF6EFLQpGSPMqgt65W6RKUraX5wdqmSERo4+cLQyQsW&#10;PiHKas2yjmkMw1hMQR2/3AqEZ1fwC42DU2SiopECSJJIEiWJDiZOGF9aT4dohD8dIjizmFqvkNeu&#10;gA+3IvhjeV4I9ZRCI14vQeYpkmAyEVYWFAlMzUVAWgECUxhqi2vofC3wpaPFlNDJErIQQieTaWiR&#10;6YXQt/OAV1QqnPzC4BAQ8R9m56jsj7DpO+9F5NO5pOpBigNjq/oRT0fL6ryolLHUj10juYYQX9Gp&#10;dFg6RZEKeQ3KXS9kFrMfQ1VgEjVYcjZcSCITV1+YuPnDNTZDKS2OokOJ3hKKhGQUMzwmwMwjCHZB&#10;DEUMdW5xpAuzNXlO1o0PyyqjaC9BBJ3JMSwRHsrzsgZ9CQLoXKEknmSEsixSPJ0lliFTxjalzEfz&#10;nAVO6OnTeYrgn5pHR0pHUEouQnjN4PRiasVUuMWkIiStEJkko2N4MnRt3WHnG4308mZ4hiV8vu9q&#10;8Zc2pbKhfQq5XecRUdaJlKZx5HXPonLoGpKaJpS7ZEjHqawgE0p6udFRovnFyq3nvOIySLM06qo4&#10;EoiOEpEKBxIpgF+kOExscQPCSQen8DhSKA+OkakwpeO5hMbBMyoZgck5iOAXH5pVArcoiu/4TPjE&#10;plGMVyCMDuRFh/QgFf15nh9JJI6cUdelhLlInpNAIp00d4amqTXs/EOV/jZLdx86XT2plQvv+HRE&#10;51co9POhY/nwcTCplsbsMZI01bZ2gbGzL+IY8h2C4lDS1If3njz54q1I8+ewidvvnpa7wKY1jzM0&#10;NSsL3sptWGrHbimr2EQUtSp34JcbQsWVtJJGOQhKLYdTWDI8qFdC6RieDF22pJFLeArCSQ8vPpaF&#10;QyJEKzEjCyNxPCjag1IK4E1n9I5mGCRV/BKz6XBZ1D8VJFI+/Ei+mKIqPi7ndYuoiSoVXRTNsBdP&#10;Z4ovrEVCcR0847KUUYDTRmZwComlUychkA5sFxQL9bMWsA6IgI6FE8x9wqDD82RxE2Mnb/4AYhku&#10;C5WwHEIqGjl6w4i6UJw9hzpRx8oRifwx3Hzvvf/0hlAq+x9axdD1X0joS2oaQ0LdoDIo3XHxPrOu&#10;pyvXBGTVwiWxFFW955XBZl/SJ5JpvjhJCDMvD5IkhF+Yd7yExXwEpZciJL2IYadIIUcQNU8AxbUf&#10;w2YoyaM8Jjkkk/Qm8QJT8xHJkBeUnEdnLEdQmjymc5E0so2k8Pbncw4MV6YefjD3CoZTIMNpaDT8&#10;SLmoghqc8wzCMV0DaJtY4KydEwytHWHq4AnHwARlzS8dW1eFTgbUgJ5xOXCOSKHDeeCss7+SdNj5&#10;RSKjphOaJtZwZ+LRd/G+3vzHo7I/1PqvPY6sGrmmjNvJMpO5DIVyw06p04osaUNQXpPS1RBT0g73&#10;5HLlNnQx/DIj+KX7URR7kkYSpvySSSo6k1dsOp2Mx7n14hcvzY0azFPCUXQq/BnighjeRAN5UPf4&#10;xqUjlE7mR3oF0MnCMooUmgVyK691pUM5y3pd4kzhCXwcBx9qKC86qizOu/OYOg4cV8MxLR2c1DfG&#10;aeotHYp5HRsnuEZlKMuDu8kK0JJcOHrCRpYLD4iHmXsg9Bx8lMF1U69QuPO98luGFOeycg9GXttw&#10;3fxHpLI/xMbfe+/rrRdf/03PpUeoHrqi3DCqeeZ1ZSwxupS6q15W/GtDcE49gvIblPmL3sklsA1L&#10;gim/AGMKcgP+8q1khT86TVgWNU1CJkV7FtypnXxJNj95zK0XnSiEDuUZlUQBnwgvOponmyvDmRfP&#10;l+dtAsLhEBID+4BIZpExpFI6nMPj4R6dhAA6pIhxazrHQS0D7KZD7Th8DLuPqWHrwWM4TOc6ckYX&#10;GmdNoW1lBwvPQKXj1oXO751UoGg2+8AYindmhHKXNL8onHMPUTLac14hcKROlMXgDBk+zVz9EVvY&#10;8I/zH5PK/hAbvf5W/OC1N5XFdeWmmzJvUQrqMmRFZhHuBU1IZHYYVtSsTJ6Qe1JLBYMswKZm5oCd&#10;x09j856DWLVlO1Zv34n9OkY4aUUSBCbCNCAOpn4x0KOWsQxLgYlvFPyosURXReSUIpZayj06meI+&#10;gY6Vhohchlk6k1NoIjzpkCK+nWMzcc47DIf1TbBf4wx2HVXD3mOnsP+kOg5paeOQhjZ2q2lAy9ia&#10;IdEIJ/T5/kamUDcxh56VPc65+SrrcPlnlCm9//7JRdRnybALiGWoDFfulGbiFgwL33DSLQPZDf3Q&#10;s3aFqZMPghNzniR83qd8/Tlt+MqbD3uvvKGsatMsC73JAHLLmKK1ZN14//RKhVyhRe1K2bIU2IVR&#10;8NsGJzI7s8cxbSPsOaqOtVt3Yu3egzhxzh7q5o7K6oC2YamwpINJRYSOSyAWr16L/bomWLthPVau&#10;XYtFy5dj8ZrVWLV+Azbv2IV9J05i+6Ej2H7gMLbu3Ycd+w5hJ/ePkEg7jp3AybNm0DA0gZrOWZyU&#10;Kfya2jhpeA5qBudwhqTSsnHhORbQpVMd1zNUFhQxdPaGEwkayoQipbIN6bW9DOPZsObfZxcUD/vQ&#10;JOWHIo4XTJ0YxqZr7QwLj0A4kGwTd95aPP9Rqex/aqPX3/zncZmjOHUHhbLGKakli+TK8kWy5nui&#10;TIWv6IJ3RjXcEouVQWi5pZ1PYqEy7HPCyIIOcRzbjp7Ahn2HcdTAHEdN7GDGL848MF4ZnJaF3CQb&#10;W7J2PTbREXcePEQHOoCNu/dg3bbtJNEJHFHXxClSR51OsVNCHB/vU1PHMT0jhkBdqDMjPH3OCicM&#10;THCGWz1zOxhSoOtYOjDb88RZVz82X+XOZ2dJSk0za6Xp83lJAlzpYAGZ1IippUip5o8mMR8OkQyT&#10;DO/Sf+YRT6KmlyGYhDN2ZsLAcO8oXRI9Y/rzH5XK/qc2fvvdX/fNPUTHzF2UMCuUcl8Z0omhg8lC&#10;aRHFrUhvluUe6xFAZ4snzbxSiinwm6ld0qBp4Yg9J09j66Fj2HpCA+oWpAfDilVIkrIysx2/QBN+&#10;4WY+YXht5UpsO3UGRxjeDjOcHT51GodOalCI60GdOum0sQWOahuQhmy6hjhjYoUz5raKMDd0cIOe&#10;vSt0Le1h6ukPQ3t3nHPxUchkTFFv5iPaSUYCwmHhHwOnyFRYMKM8Y2aFs/Yu8JB+skRmqGmSfdYg&#10;p3EQ3rHS/5UPl+gMeJBeXnSywNRi+HLf2jsUrtRrGfV9WfMflcr+p9Zz8cHP2sWxemaQxZAna1gl&#10;VsqKy23K8E4sqZXaMIxwOpMU/4UViMPJfXyqmP3lwMQjhCHJBduZse1V18HxszbQo8A3ZfovZHCM&#10;yXl6yxUHD6zfuQdbT2nDwM6FIcsWGiaW0DG34WNX6Ns4UiM5UitZQf2cuXKLFG1LO5x1JpVcvGBG&#10;hzrn4U/nCVWczICiW18cjA5k5hkCUzqDTWAknKOSlftluyXkwDEkntd1hoGtk/J6X2aioVkVCMmq&#10;ouarQWHrKELSypQwKZUYnnG5dK4Saj4mGNR63nSyvMb+6fmPSmX/U2ubun2vQW6xMr+isqxhJWuV&#10;JlZ1Kzc5z22bRFxFNzVLLR2rCXE8Hk6ayd3DnBlKrKhLpBNSg4L6oJYhjuoYQ98lCNpO/tRcabAK&#10;S6agjqN+icCiNWugxvPkHoYWdBRTd1/SJRDmnkEw8w5UHEGbYeyMlQO0ZV+0jzczUnc/6Ni6wNY/&#10;ghleBGyZSdoExSjHTUgtG79IkpIC3SsULhEpfN9EuMZlMQwyqw2Khr4FHZ4O7RmdQkFfQHoVISS7&#10;SpkrWdA8BH86o3dCPrPgIoRn18A9JhNBqYXMLtOQXtn+3vxHpbL/qfVfeOBcMSD3WLyEgs7zyn14&#10;ZImjjIY+JFT1KGtAVA1dRnbjiLKMdzizxjAK/DhmkJHlbXDjr9uYabuhg7eiv44ameOMox9MgxLh&#10;nlwK96QCWFK7uMVk4JXlK2HsS7rQOeyCo+AaGqt8+SKebXzDGOo8oUsnsqTzWTLMWfqHU3DHMrzG&#10;wIHO40SnsaSDOYTFw5YZoH14ElzpTDY85pPCsCdjhVIBkZQLd5IrIKcCPsn51FCeMCb9pOrCP42Z&#10;al4N4hjyC/hDktsXFzGBCUiTIaYCZNZ0wpc/mkA6oVdsBhLLmv/LBXRV9ntYx6U3tNLqxzSTavo0&#10;68fuaKbVD2nmtk9qxvFxSd+cZlrzmGamtJohTf/ces2oknZNhklN/7QKzeDcGk06gaaBi7+mgaOH&#10;poEtm0uwpn9mDZ9r1rQNjtM0dvHRNPUI1vz2q69q+mSWKOe7hCdp2nJrzOOO/sGaOnydpU+w0myD&#10;wzU94jI1bbnvGByl6Rgepxx3lGvJOXxejtuy+cTlanpEJWkGp5UoW39u/XPl76rgc4U8xuvwPGP+&#10;fcYuHpou3PeX14SnaUYV1mvm8n8t4f+aVtOlGc7/RY758G9LqujiuXGaYfnVn//VllWmMpWpTGUq&#10;U5nKVKYylalMZSpTmcpUpjKVqUxlKlOZylSmMpWpTGUqU5nKVKYylansL2VfOn369Ava2tpbdu/e&#10;rb1kyRKHF198Mfall14qWLhwYetrr7029c1vfvMWj73z3HPPfffb3/72j5599tm/+cY3vvG3suXj&#10;H/P5777wwgvvsN1ZsGDBeb6una8v4mvi+XrnzZs36+ro6Gy3trZeIO/39G1VpjKVqey/sYCAgBe3&#10;b99+fOXKlTGEycwzzzzzN1/+8pf/5Utf+tKv+fTHbE/YZE2kv1ST9/tY3p9/x//56le/+reE3dzi&#10;xYuT+XdqWFlZvcznVaYylX1B7MvHjh1bsHXrVoOlS5cOfeUrX/kZjwmYfgccBAb4HL71rW9h06ZN&#10;0NLSQmpqKiYmJvD+++/jn//5n/GLX/wCH3/8MZ48kcWb/ziT6/zyl7/Ev/zLv+Cjjz7CzMwMsrOz&#10;oa+vD/6toFJT/h75u/7vv5XtiUCWSnBi3bp1pnv37hWoqZYQUJnKPsP2pZ07d764Zs0aHaZkA1/7&#10;2tf+mcc++dELCJjSgc/D0NAQ9fX1eOeddxQofZpNIPfBBx+go6MDJiYmWL9+PZiW/gew8f/9VyrI&#10;KT5vvGHDhpflvl88rjKVqezTaJqams9v3LjR9OWXX77ANOvnPPTJj1lAdeTIEeTm5uLRo0f4t3/7&#10;t3kcfD7sV7/6lQLf0tJSqKmp4fnnn/8dmFGd/fK55567THVmK313PKYylansr2n8IS5ZtGhRGpXG&#10;D/nwk36phQsXwtraGpOTk0o69qdI7z5r9vOf/xyXLl2Cu7s7CPR/D7MnzzzzzE+ZahYcPHjwz3rv&#10;PpWpTGX/zrS0tBauWLEijerq7/hQAZakTUwT0draip/97GdfSFj9dyafx//5P/8H/f39ILCUPjT5&#10;3KTxc/wnps8lEgj4WGUqU9mf2nbt2nXk2WeffZe7n3SyMw3C3NyckjapgPX7mXxOv/71r3Hnzh3s&#10;2LHjE4ixPaGC/T6PqVbeVJnK/lhTU1P7Kpvb/Mig8iOT/pzCwsJPfef6Z8UE/HV1dViwYMEnIOPn&#10;/fPt27eHb9my5Wt8rDKVqez3NXd392eotLyZ0nwCrQ0bNuDq1avzPzmV/Tns8ePHv6PG5iEWwwDy&#10;DT5WmcpU9t8ZIaX+zDPP/Ji7yg9IUsPbt2/P/7xU9pcwGZH99xBjEPn7lStXGnNfVfmvMpX933bg&#10;wIFvL1y4sJu7cutopX5JOuBV9tez0dFRfPvb3/4txD5+4YUXpqmIX+G+ylT21DLK2xYEB6csP2fh&#10;eET9tH761t0HZlZv2/1g7dYd763ftPNv1m7b9Q/rtu363rotO+6u27J77LShRaSFnae+js7ZDQkJ&#10;w8/NX+Yza0ZGRqsIq+9wV/mhnDlzBv/7f//v+Z+Qyv6a9q//+q+ws7P7RIVRFf/o1KlTW7mvsi+a&#10;+fkVfd3eyd1p9dY9312yYce/Ld6w5cnitZvxysp1WLJmExavWouXl67Cy0uW45Xlq/HKijVKe23l&#10;0620RXLeuo1YsnYjVq3f+mTxqnUfv7J8zS+Xrd/2E/1zDuV2zgGHTU2Dnp1/y0+1bdy48dSXv/zl&#10;f+WuMoRfXl6uGjn8lJl8H11dXVK5rwDsS1/60q9lOpLyBarsc2lfko5ne3vXrfsPHRtatGbjr19c&#10;tAwvvroErxJALy1dSTitwiur1uFlgmnB4iVY8NoSvMRzFry6iPuL8OIrr2LBoiV4efFyvLR4GV5a&#10;wrZsFbfLCbcVWCwgW7ocC19bSuCtwEu83stLeN1lq7GY4HuV29dWrPr1aYNz2dpOTiL3P1V9FmvX&#10;rj3126k7Ai5JU1T26bVr167hueee+60C+9WmTZtMlC9SZZ99O6uh8dK2HYfjVm/Y8sMXFy3Gtxct&#10;xwJCZcGSpXhh4Ut4ldBZtILAWrwYL7+2GAtfeQ0vvfIKwbQEC9leevVVvEJovbLoNbzK/YUvL8Di&#10;pUvx2pIleG3pMsJoGRYtX4lFhNgrfP0rArZXeB0C8YWXX8WLC18m+HhNgu41QmzBoqVPgbZspQLA&#10;V5aueLJy/ZZHew+d9lQ3sHxt/s/+q9jRo0dXfPWrX/0ed5UfQ3V19fxPRGWfZpNCVypl5TuTQuE9&#10;e/Zsl+9TZZ9Bm52d/ap3UOQ6HX3D4sXL1/7baytE8awkjBbh5UWL8BqhtGTNOixfsx7LV1ERLSOM&#10;+NyrBJrAStrSJYuxfBnP4/mLFr+G1wivpUufHlvEY0uXLsHqVcuweMkirFixFMuXL+H+a2x8ntd6&#10;ja9ZzGu8wnNfIrwWEGwvsS14+RW88NLLeJFgW/DSK3iFau0FAu4FAu8lwuzVlWt+vmHL7qJT2hZr&#10;+a/8JVXZl5cvX97LrVJwamVlpRROquzTb7IKRlhY2G8ngz95+eWXZ83MzFT1YJ8lS0ureyUoqXBG&#10;29Tu10tWr2X6tkJJ4V6iGnqJqmshFdUSKqWVK1cobfnyRVhCxfXaolepigRIi7GETYC0fu0KbNqw&#10;Gmu5XbN6OVYsewqu1SuW8LzXuL8Yy5YuwiqCaw0htnvLemzeuBY7t6zF6pXLsWrVCmxZtxq7N6/F&#10;ro3rsHn1SmyStobXW7mM7/uaougEpK9SjYkKfPGVRfj2AoKNqu2lZaufrNq8+4ebdxz0T5jFV+f/&#10;xT+bMd3QYtrxS+4Sxivw05/+dP6nobLPgsl80W3btinqi+n+b1auXGmlfLEq+/RbgnfCN4+f1JxZ&#10;uWETFq9cRaXFdHDZKiwUcBEKi5Yvx5LlTPGojJYpAKNaWibweo1gkmNLlO36NSuxce0qBTwbCJpV&#10;BM26NcsIqKWE0lKsXSUg4+uosuT16wm2fds2YOeGtdixeR0O7tqK7ZvWYu3qFXz9SmwhALX2b4P1&#10;qf3w0j2OHEcDxJlpIcFKE4YHNmP3RgKO77di+VIFkEv59y0mTBcvW4GlSv/ZSrzw2oqfH9Awtp//&#10;V/8sRmcv4kZxfhsbG5Xq+oyZqK+QkBDl+5P2yiuvdHD7FTaVfZrtyJGTCas3bPrVMqqtVxYzBVzK&#10;dI7q4VWqrWVUQUu5/9prrzDNW4WlBNeKldJHRQBRZS1d/Cq2UzVt27qR8FiKDetXY8/29Ti8awth&#10;RBVFaK0gtLZuXIWN61dhJ88TsEmquI7g2r5hDc/dDIMT++GidwJGx3bj0I6N2LNpHXbwWpr7tyPc&#10;Qhs9ie4YT/fAWKIzprgdjXfGSLQ9xhNcMBhth8EYB3SF26Haxxz13tYINToN4xNH4aJ/Ghr792LZ&#10;8pVPVm7YennNn2f5lC9961vfusit4viVlZXKj0Flnx2T0cf29vZP4CVlLsePH1/MfZV9Gq3bzOwr&#10;2mfOlCxZuwGrt2zH0lWrCS8qlxWrmB4uxcsE1tp1VDUE2Cvc38T0TVLAzZvWMx1cpaivXTs2YRuP&#10;byWENq5dQ3W1DNsIHUkDN/LYeqovUVEb164kyJZjLR+vY9uxZR12bV5P0G2C4akDsD5zFBYah2Gi&#10;doDbg9A7uo/gUUO8nT5ibXRQ5meNiUwfTKZ7YTrNAxNJrhgisIZjHTES54QhbgfZ+mOd0R/jir4Y&#10;Twwmh6AvLRL9mTEYK87EcEXxv7U3tQQiAX/Shez27t37zJe+9KU73FUcv6enR1Ua8Rk0WfH1t9+h&#10;LEl07NixNdxX2afN+F19SUdTL3X5mo2/XrluE1as2cgUawleW0K1RXgtXkL1tXQpFcsSbCCo1q9d&#10;zbYS27dtJrhWYxtTvB1bN2HzhlU4vHsr9u7YjL07NzHNW4PtG9dQaa3BJtmn+trOczdQbW3ZtAG7&#10;mSLuIrDWEYoHeb6pxiEYaR6Bvc5xnDt1EIFWegi11IGfsSaSnY1Q5mOGHDcT5HueQ2+8C0ZSPDGa&#10;6ILpFHc2TwwTYCPxTyHWHWGDXrbBGCoyKrWhBA8MxrljMN4PwxkxGMpKxFRpHqZqK//hyviwAT+D&#10;PxXEvvTcc89d4VZxfJkUrILXZ8vk+5Kg89vv8JlnnvlITU1tGfdV9mkzU1Nzm7VbtmLJ6nVYsXY9&#10;lqxYjdeYEi5hiiip4cuvvkKILSOwVhFSTPWotjatEXhtxCYCaTPhpHZgF/ZuY3pIiO1m20kltXXD&#10;amwlrDYSVNs3r8Z+gmonVdguPr9/+xYc3L4ZO3it/Tu34BCb0Ym9MDp5EGZUXX7ntGCneQy2hFmY&#10;uRaK/MxQ7m+GDAd95LoYoS3SDsNUXNMZvpimAhul4hqIslWUl6iuiWQ3jMc5Y4wp5USKByaTnwJu&#10;giAbiONz6cEYSgtDf3o0JkszcaGl4crjx99fOP+R/FG2aNGiem4Ux/fx8cFvfvOb+Z+Fyj4LJvBK&#10;T0//BF4vvfTSuGrE8VNopdmli3bu2vOhgGv56jXKqN2SlauxZPlyrFjBJtuVK5W0byMV0+YNa5WU&#10;cTVhtnYNYbZ5A/YSRIf3bFPAtp2gko76TetXYf+urTi0Z8dTZbZpLY7ynCO7t+MIjx/dvQVah/fi&#10;8M6t2LdtE47t2sy2neA6AmsCS6Dlf04TCXZ6iLU1QC7VVlWINTKowEp9zdAcZEUwueNCVgDOZ/nh&#10;Qm4gxlI9MZbiRnC5YzSWEJN+MMJrKtUdk0kuSno5SnCNxrsSdC7oi3bDcGooRrLjMJmfhkuNVT+9&#10;NjW1bf6j+YNt8eLFVl/5yleUMgkZtVJNBfpsmSyjLctqy/cnJRP8Pn2VL1Zlnx7LS0hYuHvn7tdX&#10;bdqG5fOKaxkhtnjpMqxYtYpp4lJsXC/KagPTPild2IiDhNHRvbtwcPc2bOBz60SBEWB7CKBDBNM2&#10;QmoXFZUAbpuoL6q1nVs2Kf1gW7h/cNc2qFOlndq7E5oH90Dn8G7oHtmN0wd3Q/PQHugd2YMz+3fC&#10;TO0wwi21kGSvgzQXAxQQWIXeJsh00UNjhB0GqKymCazpLH8FXJOZfpjODsA4ATaR6oVJqqxJwmpK&#10;FBfhNZPmSqi5MIV0pTITdeaMISqz8WQfjKYFYzQ9HFMFyU+utje99+Dag1fnP6I/yNzd3Z974YUX&#10;bnFXcf7k5GRV6vgZMfme5AYgMiNCvr9nn332bRcXlz+JIlfZn9AsjY1N12ze+qtV6zdh6Zp1TBvX&#10;Y/m6TUwRpTNdwETgbFqHDRvWYyWV1n6qpD1MDffv2IKTh/dB69ghnD6yFwbqR3CAUNq6cS0OEzwC&#10;sWP7dlKlMW3kMenvWr96GXYTakckReT2EFXa8f27oXVoNwyP78M59UPQPrwH6lRnRkf3wN9YHXH2&#10;eoiz1SawjFDkaYgWpoWd8U7oS3TGKIE0le3H9M+Lissb42nSge+NqTQvzFCJnWc6eSHbHxdzAzCT&#10;weOE2EymD8aSmDISfGMCuDQ/nhuMmZxwTGZHYrokGRcrc3C5q2Ps7t27f9SE8C1btux65pln/om7&#10;CsDGx8fnfx4q+zTbrVu3PpnjKHNS16xZo658oSr79Nh77733dTU1jfEly9dgxYYtWL5xK1UX91es&#10;wMaNG5n2MTVcvQqbCK/1a5Zhi3S6U02tW7kMe7Zuxj4CaB8hpkWFpE94HTuwh89vwKF9u3DiENNB&#10;wuvI3m08bxN2bdmglE1IKcRuKrNDTBuPE3BHd2zG8T3bqbp24gzbkT1bYXLyAJz0jsLXVBvprkZI&#10;cjJEY5QjBpI8MJHuiSkCaIjqaSLVQ4HQSIIrgcTnqLhm0n0ILx9Mp/vhcnE0LmYG4WJ2EK4URbKF&#10;4VJ+MObYZguCCKwAXMwPIfx8MZMbhrmyVFyuzMaVuiLMNVY9uTExUUBf/qM68fk5enCjpI8yHerN&#10;N99UKbBPsf34xz/G5s2bf9vX9WTTpk0JqtuqfQrN0dZWc+mKNb9Zt3UnllJxvbacaeKKNUoquJlN&#10;RhRXUW1Jcehmpn+SGu7buRl7CJyd3D+0k2DasRW7CbDD+3fBUFMNp44e4nlroHvqCI4foAKjytpB&#10;6G2T125dj51UYfu2rMfh7Vuwd9tGHNu9FTrHD0CNauvMAYEYwbdrM4xP7EOUjQFSnfTRHe+MsTQP&#10;TGZ4EUpMCZkOirqaVpSTJ1NGKqtMX6Xfa4ap4yQBdj4vGJdLonGpLBZXqxJwpTwGV8oicbUills5&#10;lowrbJdK4vj6SMxxe7U8GdersnG1Jg83Wipxo7sR18fHm+c/rj/YGAz8qLzkztTKpF8ZglfZp88e&#10;PnyoBBj5ntg+lpugyPensk+Z8bv6kr2FdeiSNeufLFuzHotXM2VcsQorVq3B5k0blBHArRvWYTnT&#10;RykelVqu7evX4ADTRs3jh5T0UfPwXhzZvRPH9uzi4+1UUjuYBu7BAcJMff8OmDIN1D+2D3u2UMWt&#10;XYUD2zfiFI8f3bVJgdYhXkMU2fHd23Byz05oH9wNK/WDMD15CN5GGoi3P4vmCCdMEUpjTPl+C6yp&#10;FA9cYEp4UZRTbiBmCarZvFBczAvBpVICq5yAEmBVJ+NydQqVVDputhfiRmsBrjYW4nx1BqbL0zBW&#10;lMxtJmar8jBL1TVbmoLLZelKu1FTgJtt1bjR2/rx3enzdY8fP/5jRpq+tGvXLtOvfOUryuoSMuk3&#10;MTFRWVtdZX99k5Hgmpoa5d6X8v3we/pXWaJbvjf58lT2KTORwsYGRtUr1m7Aio1bsJiq67XlK7Bm&#10;zdPK901M8SRlXC39XiuXPy2NILxOMDU8dWAXNI4eQGWwO64VxON+QQzeLInFG0XReFiagJlUXyRY&#10;acHw0C6YHd8HR53j0D+0E9sIMPW9W6Gxfxv0juzEyX3bsJtp6C6mkgK4YwSYFKM666gh1lYfVWFO&#10;6Eui0iKoJpkKTiR7YCpZAObN9JAQo+oStTWdRYjlMe0rjcXFgkgCKxWXalJxsYLqqqkAvflxKI32&#10;R6KHIwLtzGGhq4GzGsdwbNcWZdDAVu80sgNc0RgfhJ70KIznJGAiJx5XavIJuxJcaat7cuviRY35&#10;j+4Ptn379m3jD+Qj7io/ErnV/RtvvDH/E1LZX8O+//3v4+jRo79VW7KKxN/u3r37MPdV9mk1MzOz&#10;r+jq6LaK6lol/V0rn/Z1rV79FFqrCCzJ/aVEYuXyxdi+ZRM28PhWppJlYQF4narlcqw78s4cROyh&#10;9UjV2IhM3R3I0N+FEks19Aaa4FK6G4YSnZFgqY5AvQMINjwAp9P7YKNxAMbHd0OTKsxc/TC0mF6q&#10;790OI4LOUv0IvPTVkOlmgp44N4wQXmN5aRhKj8VwrAeGYqWS3pnpozcmmEpeyA3CebYL+eGYKYzE&#10;hYpEjORHoiLcFWkelgg000e8qyUKQtyQH+SKwiAXlIe5ojTEBaVBTgi10sduwnrxq69hN2HibKyL&#10;xsQgDGfHYqYknS2T6iz/yVxPV/r8R/dHmdwtaOnSpUm/TSNlRMvS0hJ///d/P/9zUtlfwuQej+Hh&#10;4fj617/+CbhefvnlkpUrV6puxPFpNyqvr506eWpm5fpNkDmMi5YsVfq49u7ahvXr12HNqlVYs3qN&#10;slTNunVrcXDrJhzetR26Rw/hWnoAJgIsUGV4Au1OOphLd8Lr9XG4UeiHnjBjxJzZCftdy+CjthHt&#10;fnoYjHVAd4wtOqL4Gi99pNuoI8FGG6HmWrA9cxzBBEiErSEctI4gzFIHBd7mSh1Xp0z1SXbDgEzx&#10;iXBGe5ANGr1M0R1uQ6i5YzDOFdPZ/k/LJfJDMJLpixGqsIn8MIwTZP3ZIehM9kZDuBNqgh1QGWSP&#10;HJeziDunjmCdY/DVPo5oU13E2+jDVn0/1ix+FUsXLYL5GQ00xvhhkAAbLUjFWGHmk47y4omE2dk/&#10;2WoU+/fvf2nBggWXuKv8cCSVFIj98z//8/zPS2V/DvvlL3+JyMjIT8ogpFEN3z9+/Phy7qvss2BR&#10;UVGvbdq24ztr1m/E4mXLsYSQWrFipZIe7tm2FVs2b8KmjeuVeYqbmULu37Ye1rqnEW5lhItRjrgW&#10;7YoavePocT6NO/leeLs1GfcqgnGjPBhdMdbwOrEJRxc/jyDtPShzUketjx764+0xmOiIjnBLNIWY&#10;ozbICsFmWnAgRHyMNRBrb4gwM03EWeugOdwO9YHmGIx3RG+0HboibNARbInmADOMJDpRdXljKt0P&#10;M4TXFNtkfhAVWiAG07zQk+SCthhHlPiaIsPJEH4GJ+GufQw+RqdhbWSAEwcPYgNT5eefexYLvvUt&#10;LF7wIgz3b4WP/nEYHNiOY9s2wsdEH80JwaiLDmBaqffx4aPq2fMf3Z/UTExMVn7zm9+UeZDKiKQ0&#10;gg3vv/++ajL3n8hkdFeUrZGR0SfAks/7W9/61hsODg6buK+yz5JZmZjrbtq66+er18ro4jqqrjXK&#10;AoDKpOl1q7GRwFq7YolSULp780Yc3rEZVhqHkONpjv5IF1yPccUwFdJcohveak7FzTx/dAedQ4Wf&#10;K0K0j8DxwFo4HViFVLP9SDM/gBo/fXRGW2EwiWoq1QWDyc7K9J4kW3146akxVTwFH8NTSCbA0mzP&#10;INtRB61hFuiLs0d3hBXag82UlSJGkvi+8U4Y5XacoLpQEIKpXH+MZnpRdXmjN8mZis0eFf4mKPY5&#10;hxp/gjLQCo0BVG3+9miJDkJnUQF6+6dh7xQCjc0r4HBsOyKNjyKL75lor4coaz0ku5ghyc32Yx11&#10;9cmayck/e4HisWPHFixZsqSEiuD/8KHyA+OPCxkZGaqbz/4BJsD6p3/6J5SUlCiLXf72M6XC/cUL&#10;L7zQbGxsrFoh4rNqPm5u1qs3bv7F+k0bsWHDamyWJWeUEca1SgHprk0b2Nbg1L4d0D68C9YahxFs&#10;ooEyX3O0EzrnY10xG+aAUT9T3MrxwQTTwhvVsbhWHoXxTB/U+RshTHsrTq99AVtf/SZGMtypmGwx&#10;mGD/dCmbDMIm3Qu14Q4Eoily3E1R6GuFhggHNFPZNYTboivOgUrNCcMpTBvj7PhawouPJ9PcMcUU&#10;cSrLnyD0xBDbOAE2RoAOZ/tiMNMbfSme6E10R3ecM3qZXo6kUKnlhGK2IBpTGaEYTQhCR5gXwi10&#10;ketuhJYIO7RHO6At1gmtsS4oDvV8XFRd/RefiMvf3ZcWLlzYyt0n8lDmRUqqo7Lfz370ox8hPz8f&#10;a9as+QRYbKKy3lq7dq1Fd3e3ak2uz7pZWFhFrN646Vdr1q6i2lqJ3Vs3KJOjD+zaCo0DO3DqwE4c&#10;3LwWjrpqOHdiL5zPHEWigwGq/M3REmKNtmArXEsgNPh4KswWr1dEYzbPF+NUVsW2WghQ2wmHg+ug&#10;v+llZHmZ425FOPqjmfKlOmIi0x0X831xsTAQQwRdZ4oXGqnkulO90UzY1IbZoY3A6Ulww4AorVRX&#10;jKa5YpqQHM9wU14/liEA9CQUvTGU4YOhbD9eS8BFBUhwtRFAfal+GCWohtIC0BnnjpZIR7SE2qEp&#10;wBp1PhYodTNHqY8V4eZMsAVhujAKM6WJmCyKw2RVwdj1rut/8bsT7dmzZ+8zzzzzL9yV+XTKzVFV&#10;9l+b3LZsZGQEBgYGn9w447ft2WeffWvDhg2u2tra3+ZjlX1ezNLS3mrV+g2/WENwyURpWa1UVind&#10;sHKJMkFaCkZNju2BzenD8DNSQ4jxKWS5GKAxxILwMmcqdg4NXka4HOeGK+k+GAg8i0t5XnjcnYfv&#10;Ttbjx3MdaAk0gf2e5TDZuQrnM2X5GlsMpzljriQAl0vZymRCtA+amXrWUW01EljN8W5oT/ZGe7wr&#10;OhI90J/ogqFkN0LIAxPZ3hjPlq0XpvL8MMEm2xGZIpQXjIH0APSztUS5oCveAwOJfny/QIylBxFg&#10;/uhL9kFNkB2K3c6h0teS0OLfRGCOpvhglKCbzovExfIkXChNwsXq3J9dGx3Vm/+4/iKmpqb24je/&#10;+c273FV+fHFxcfM/0d/PpI/sZz/72ed21Vb5/374wx+ioqIC+/btU9Lq335W0phy//KVV14ZWbdu&#10;3SHaZ+K2eCr7A8zV1nX1ocNH/u7MiSPYv20DTE8dhunJgzi4dR3O7N+Kcyf3w/jILrjrH0OS7RkU&#10;MLWqDTBFvf851PgYodpbH9Veeqhw0cZkuAXeaEzCe/0VuE6FdSHXCzNJ1rhR5IO71aE4n2GPiWRz&#10;zBZ54VKxH66WB+F2XQyuVEahP80TnQRIR6InOpJ90Zrkxcc+aIl1Q3OsM7oIr74UV6aFAiI3wswB&#10;7SGm6Im2oyJzQ1+iI3qTXTGY4ctr8XUEV0+SqDFCKysYk9khmMwIJpz8MZQk1ffBVH0RuFoahxsV&#10;ibiQHcz0ky03nPCKwiTbREEsJnKiMJ2b9PFUdXnO/Ef2ZzWmM19bsGDBEHeVdFF+nDKc/1+Z9On8&#10;4z/+I2pra3HgwAFFdcj8SXmtNJmbxx8x3N3dcePGjf/2Wp9GE0V1//59ZSlmmaomJQ3//v+T9uUv&#10;f/nfli5dennnzp1aqhKHL5A5WzuvPHL01E80jx2A9tHd0Ni/A/pHdsJV7zjsNQ/ASn0/nLQOItz4&#10;JDKsCS9XwsrnLGr9zqIhyARNQedQ52uIKk9dlLhootzNAPeKIvBuex7e7sjBd4Yq8dF0Mz4Yr8V7&#10;g+V4uysLl3LdqLgCFXhdLgnCaKYnmmLcURXqgMZoF7TEeyrQ6kr2RFmQrQKv1mh7qigXDKZ6KJDq&#10;irVHO4/1xDqiK8YO7ZG2VIM2SlrYFe+O9limh9E8N4WwIwTHMwMxkxfKdDOQICOgcpka5kZiLDUI&#10;c/mROJ8bQqhR6TH1rfKyRI23NbqjvTGVEY4rhcm4U5uD202lT6611bnzY/uzVFzr6+s/9/zzz1/j&#10;rvKjPHHixCf9XAIpURwCqqGhIeVO20wrf+dHzPaxTCCmEnnEH3POwoULL/Hxz3j8N2wKDP99ExDI&#10;Mj0WFhYoLCxU7lUoikZUm7yvKDd5T3lvaX+M/fYacj2pZJfrSzmI3JDk9u3byu3gnJycFFjzM/id&#10;v3O+yd//G/4///ziiy/eWbZsmY/cUo7HVPZFtYSE3Jd19M6+aah+AmfVj0F93w4YEmLWpw/ATf8o&#10;QszVke6ki3xHHVR6GPFHbYSm4HNoDjaj8jJAnb8h6gPOcl8PJU4ayLc/hTTzI6hyN8TNDH+8WRqJ&#10;d2qT8E5LJt5uz8ZokgsC1VZjIsuD4PLHdJaXspBgfbg9qsKcUR3hiJYED3RRIbUneqM52hltCa5o&#10;i3FAG2HVHOmIWgKmzNsEdaHWaIm0R32wJVrCrdAcbk1ouaCDaWBjuBNqQ5zQGeNKleaJ8XR/qq4A&#10;po7BGE4JYIoYRJCFYzAxgAD0YgrsgBLHs8g210WDpw0GIn3QF8n0NCkU0+mxuFSQhhvFabhemvnk&#10;VmNVrdwGbv4j/JMYVcU5wugX3FVqj6SDXkbJ7ty5g6CgICxfvvw//Ji/+tWv/su3v/3tm3wuRktL&#10;678d6pebAhsYGOzguZ4vv/xyyze+8Y03+H5/Qxj8ik//B7D9303UjsCSqhAbNmxQZgUIXKUqXdrJ&#10;kydx/PhxHD58GKdOncKOHTuwadMmKfj8nQLQ/0d7wr/n13yfv+P/9tarr77atXjx4oAjR47s09bW&#10;/jqfV5nK/n/z8/P7up6J2fjxg3uhr3ZQWZZG++BO2J85Ag+9Iwg3O4lMO02UuRig0Fof9UwV6wMM&#10;0cBW72fA9JH7gU+PVXvpUH2dRpbNCaRZHqVSO4os6xPItVZDgYMGVZkOks2PItZoH1WNDSZSmeYJ&#10;mKLsUelviVJ/W9SEO6KKrSWRQInzQkeSB7qZMnbFO6GdAGul0mqIdqCqskNDqAXqQ20JMXvUBFqg&#10;2s8MDcFWaI1xRhNhWBNImMW4oJutN94DPWwdVHgdMZ487kW1xuvHeBNcTugIc0G2pR5izhxHnqk2&#10;2rwc0B3sie4QPu/phGo3G9T52KIzzP1Jb0xAh6R38x/hH2V6enprCKDr3P3kR0zF9J/14/z62Wef&#10;fee1114rICwO/Sl/zDLLgkrmWaqeNUy9TvE9nF544YXUl156qYHbccLnDt//XblxLsHyU27/gY//&#10;mSnpv3L/37j/K4GObPn4Vzz+Cz7+F577j3z8N2zfl9fzOnd5vUkCsJH/XwbB5rZ9+/bTampq6wi7&#10;5+XvmP+TVKay388iAwIO66kd/zeNA7IczQ6lnT2yA06a+xFrfgolrrqo9TVCpac+mx7Vlz6VFkEW&#10;QGgRXqK6ar15jo8u93WYVmpTpWmi0u00Kt3PKCllhbs2zz2L9nALdERaYCzFFZNpbughkJrCbQgh&#10;O1T4WaM6xB51hFcz077uJE90JbqhP90b/Slu6Ex0RStVVSeB157kRpXlgNogM77OGA0hlmgMs0Rr&#10;pEDNhgBzJKBc0UKV1hlNOFHBdfKajWEEI1VZQ6Ad6gIdUOVrgxo/GzT7WaHewwKeavths38nnI7s&#10;hcaWDdi9bBG2v/YSjHduRrar7T+VBnvLffv+6LRx7969L/MH3MNdSel+B1RsT/jD/2fCY2L9+vWW&#10;W7ZsWcRjqsnBKlPZ/23lublnnPRP/8bL8DQctY7CkSljhOkp5DrpoMzTQOmUr/LSU1o1QVTlqUNQ&#10;8ZinNtWIwEz3Kaw8pc9LQ9lW8XGt9xmqMS2+7gyPnUFzyFl0RVigN8ZaqfOS1hhsgbogpnwRVF0E&#10;UDkVWI30fUURUkne6EzxZwrph4Esf/RleCsd8r2pXkwL+ZpIazQQWA2h5qjjdToTCKk4qrNIW7RE&#10;SZmFI9NNF7RQidWF2KI22JaQZJoZ4oj6IEdUU+kVe1uh1JvwDGLK6ueIEm9nZDhbIsLWFAFmRvA4&#10;dxaxweEP+zs6Nsx/XH+UmZqaviIjYdz9pJKe7QnVyt8tXbq0dNu2bfsItj9q8UOVqexzZ1cefW/B&#10;lccf9o5ce/yr+r7Jj4OjE56cs3H82Pys4ZMoexMkORkj2V4fCdYaKHQ1QK7jGRQ4n6HyEggRUgIw&#10;D13U+xoQWvpolLTRVw91vrpsOtzXIcgIK08tKq3TSit1UUex8ymUUYXV8LyWYAIsigop1Izpmhka&#10;CZ5Kf1NUEGAVQRYooQIq9rXgPtVQnDsqg13QGOGkzG/soEprYYopFfk1TA8bwqwIJL4+4Bwawi25&#10;b0rFRkXFa3bEE1qRhKBS7OrC821RFWCD6kBufWxQ6sn38TBHlpsligLckBvgimQfZ6T5uiAzwB3x&#10;ng7wPqeHIHsrxIWG/iCrpGTJ/Mf4B9mxY8fUmPa9z13pX3ryjW984++oqmIsLS3luipVpTKV/Vd2&#10;573vrb388P0Pz999BxO338L4rTcxcvUBrG1ssXXdcjhQcQWZaiL03Gmk2J1BgqUG0mwJHzddFDlr&#10;E0I6qHBjc9dRlFelqK7fQsufiozqqoZNUVqEV7m7BqGlhiKXkyh2UUO+A7eup1Htq49aPyOqHKah&#10;PoZUPWdR7meCMh8T5LsZKrcyK/WzQLGPJSqC7VHqb4Eyfx7zNSZ4LFHlb4ZqmQweQFgFmStlG3Xc&#10;Ns2DrI5ArKUKK/M1QS3Tx0pCsZYAa0nwRnWwHaoCeU0vCxQSXAWe1kh1tUayux1CqLT8TPUQQ4hn&#10;uluj2N8ZmU6WyLK3Jlx90ZSaNjv/Uf7e5u7u/sKSJUuKvvrVr/7rCy+88NbWrVsDg4KCVHVHKlPZ&#10;72sAvnznre/lnH/9XYzeeBOjN9/E+O23CTBC7MZjwuwd5JXVQGP3Zpgc3AI/3aOIPqeGZCqwLHst&#10;5DlqEURaKGErc9UmuJgmSvMQYFFtCazcmDK6a6KC6WIFU8cS55PItTmOHNtjyLQ6ghy740gxP4J0&#10;6xNUPboEiD5yXXWQw5ZFMOYq8GZnAACfk0lEQVS66CHTQReZjgZIc9RDnsdZ5LgYEiB6KPQ0QgHP&#10;K6XqK/XUZyqrhyI3qkC/c6gg9Mp9jAlBY0LGmKkn4RVCePmZojyIsBOAUaVVBEp6aIEi13N8zgol&#10;vrbI8LRFmI05zh7ei7P7tsJebT/c1Y7A8+Rx+J8+hRBtwtxQj0rU5klBeHjF/Mf539qWLVsWrl27&#10;1n3hwoWjK1as8JFVI+afUpnKVPY/tQfv/2Tb7IMP/n7q7rvov/YIQ2wj199Q4DVGkE0SXkPXHioQ&#10;65+5Dj83F+jsXAMHtR2IND6GFBsN5BFcRS5aKHU/QyUlMNNUlFQJW5k0Fw1ueZ6tGvLsT6DA4WnL&#10;tDyMTBl1tDmGRNODiDx7gO0Q4syOI4nXTbLVQrKdJlIdtBBvqYlYC03E2+og0UYHmS4GBJo2shx1&#10;keXM5qSNHKczyCFMs6gO0601kWbNfUcBoZxrSBjqo9jbRGnlwZYo9DVlGnoOVQRYXZg9asMcmJLa&#10;otDfDkkedvA10oab5nF4qqshSPs0sqzN0Ozjg+HIGIz6+mM8LvvX92dvB85/lP+p2dnZvWRiYnJG&#10;Q0PDetWqVSt5SJUGqkxlf6y99dFPD1988P7fDlx5hOHrb2Lo+mMMU20NEGA9Vx6ge/Z1tMzcQsv5&#10;Wxi4+khRZQM8PkaF1jE4AS/LszDcvRJuGrsQZXIM2fYCLAGYJnLtmBY6q6OQKWGRkzrbSQKL8LIj&#10;tGyOIp2KK9XiEDK4TTI/hGiT/Qgz3Idg/b0INTqIEKND8DM4An+jowg3PYowkyMINTmKKLNTiDbX&#10;QKSFBmKsTiHOSg0x5icIthNIslZHouVJJFmqI9NOSxlUyLDRRIq1NpWiDrKd9ZXbohUTWqXSlxZo&#10;gdpwW9RF2DP9tEB5oDXKmI5metsi0skGfmaGCDLTR8BZTWXJnGhTbaTaGBG2JiiyJfC8PJ8MFlaU&#10;/xcTeb/U1dX17KdxiJ9qWwVQlX02TVLFB+//OH724Ye/mnn9fUzdfQ99BFjf1TfQevF1NM/cRfN5&#10;tpnbqB27hrqJa6gduYruudfRS3i1EWjtF27zNa+ja+YGCkvLYHFoM2yPbISv1k6EG+xHMtPADKaB&#10;6ZZSz0VYUWVJmphhdRSJ5w4g2nA/4owPIJXnJRJeYYZ74a+zE16aO+GivgMOJ3fC9sQOuJ05CHet&#10;g3BQ3wXL41vgprUXnroH4KV/CP7GVETGJxB89jCBdwQBBlRv544h1VaDsFIntARm6ogn6KQlUI1l&#10;O+miRPrSAsxQKXVg0U+LXyvDHVESbIccX0tEO5oihCorwt4ckbYmCLEwRKilEVz1NGCteQLWOpqw&#10;P2f0q7SoqNiioiJVgaTKVPaXshuPf+B24fUPfn3h/vu4/Pi7uPzoI8j+zXd+iIm738EIU8Teyw/Z&#10;HihKbOTm24TWI3Rduo+O2XtomLqhqDGBWdfFW5i+/TYGLr+OHqaVAXYmsNy3Cq6nNsNPawcCz+xE&#10;qO5eRBvtR/y5g0g0O4gYo70E135EGe3jc7sQSGgF6e2Bu/o2OLNZHd0EuxNb4XxqB6yPbYXl0a0w&#10;O7IFZw9uhPHhbTA/thM2p/bA9tReWDN9ddLYDZfTe+Cqxa36bnidEfV2CCGGBxHGNDTa/CRiCbEY&#10;K3WkOuogx92IzRB5XmeR52mEXJ9zyPaxQLLLOYRYGiDMxhB+FkYIszVDisNZJNobIcnRGAkOpoh1&#10;skCcu/Mv6yvqdec/TpWpTGV/CXvw3Z+snr3//vuXHn2I1vP30E8oDVBxjdwigK48RPelBzxOxTV6&#10;FRXD15DdNYOGiRtomr5DVSaK7DZVF/enb6G8f5aK7BJqRubYLqFh7AqGrt7HAKFWVlYBh1OEzOG1&#10;cDm1BR5qm+F1cgv8zuwg1LYjQJsKTX83Iqm4AnR3w+P0DjirbYHDic0wp4KzOLKJ4NrMtgkmh9ZB&#10;f+9aGO5dD53d63Bm51ro7tkIwwObYXxoO84d2U5Vth3mR7fA7uQeOBJoLqd2UcXtgweVmi+VWtjZ&#10;44i2OIVEppHx1qcRS5AlO2gh1VkHiQ66iLLTQZSs0mqthxArfUQSYHEOxkhxNEGOhwUyXC0IOAcU&#10;hnihKCr0N80FRV7zH+lnzlRpo8o+U/b4Mb429+Ajk5k7773XypSw7/IjTN17D6NUTW0X7ymgar1w&#10;Dz2XHmKMx4ZuvKWALLlxCCHFbQjOq0dkWQdSW0aQ3zGBjGZuu6ZQSLiVEmLNkzdQM3gRpX3nFZA1&#10;T15HN1PL9qEpeJlo4tzuZbA7vAb2h9fD+fgmuJzYBNeTm6i2mAqqb+Y+wcPj9oSVAyFmw30BmPGB&#10;DTDatw6G+9YSXKuhuWMV2xposJ3eRZDt24ozezdCZ99GGB3eCqMjW2F4cBMM9vN1BzbC5MhmmPKY&#10;xbHtsCfQXLX2wVPvEHwND8FL9xACjI4jzEILIWZaCDTXQpCFNiJs9JTlpuMdjAiws4hhS3AxRZKb&#10;FVK9nZEVFvCkODl5sKrq7jPzH6/KVKayP4c9fveHuy6+/v6HY1RXjdO3kdd9ERElbfDJb0LLBUkN&#10;31SU19D1N1E5chV5fZfQJqrs2mOM3nqLIHuDYLuLqpFryOucQgGhFVnWjqKBOeR3TqKo7wJKes6j&#10;Yfw61dgF1I5fRuPYZdQMz6F18ho6z99E4+AMwrzdYHZgLSwProfVofWwPrwBNkc3wE7SRGkElt2x&#10;jbA9uhFn96yCIWGlvZOw2rYCp7evxLFNy3Bo/RIc2bBUaYf5+PiWlTi5fQ1O7VirbE/vXk+gbYIG&#10;1Zkm4abF7Znda6jU1sGAgNPfR5gdZep5nCmp+l44aR2Cq84RuLB56J+A99mT8DPRQAhBFmCmqQDN&#10;79xpBFrqU5EZIcLRHLGezr/JiI4Om/94VaYylf057N57P7adffjdj+cefU/pz+qZkzTxTfReeYMq&#10;6QLCyzoRVTeCqrEbVF0P0D13H31XH6OLqV/p8FVuH/DxI57/EIPXCLGZuyjovkD1NUkITqOg5wIS&#10;6/qR0jiKvJ4ZZLeMKYqsYeKKArLcpkHEV3WgtHca5X2TqB+6gJiwEBjtWo5ze9cQYutgzWZ/ZIMC&#10;LUkbZWt2cC0Bthpa25ZBbdNinNi0FAfXLsbu1a9i+4pXsHPlq9i56lXsXbsIRzYux5HNK3Bs2yq2&#10;lVAnsE7uXI/jfHycj0+wqRGAp3asxqmdVG1sp3eth9buDdDbvwVGTD2Nj+6C6fHdsDm9H3aaR7g9&#10;Aitu7XVPwEn/FFyNNOFjbgwfK/N/SggKtVctFawylf0Z7dF3fnr28qPv/sv5+x9h6vUPMSPt/geK&#10;opp74/s4f/9D9FBttZx/HZntM/DNbYJXbiNaZ19X+r2qx69i4Bqfn7pD0F1C09QtNE3fUkopumbv&#10;ITy/Eb6ZVYiq6kNsVS9SmsdQNXwF+e1jSK8fQDHhVdZ/EYU906imCivpmmQbZ3p5AUWtI0iIiofZ&#10;vjVUYuuovKi4jhBexzfDkqrMgk0AZrB7JU5vFXC9gj0rXya4XsaWZQuxZelCbF/+EjYsWYD1bJuW&#10;v4xtArQ1r2H/hmU4SFV2ZOsKHN1KcO1YqUDsuPJ4uQKxk9vZtq3hc+twajeV2p7NOL13K3QO7IDu&#10;0d0wOr4fZ08egdHJ4x/bGup/18fDJTshMmGN3Ih3/uNVmcpU9qe07m585f6HfxN+/Z0f/Pzm2z98&#10;cvmN7+EC4SXKa+b++xi4/jbOP/gIFx9+V9nOsE3ceZdw+0Bp43feQ1JtD4wD05DQNIHeqw/5mjd4&#10;jQ/QOHkD2Z3TSurZTzXWc/m+0pkfklcLx4QixFKB5XZMEIQTSlqZ1TqKtIZ+ZDQNoaRvBnlUZVX9&#10;51HcSXXWOoxaqrBagiwzuwAmu5YQXBuVTnvrw0wrmVKaE2pGTB91diynAlsKtQ2LCa0F2LrsJQVe&#10;W7jdzCbgWrfkJaxdykawbVzJY6sJujWvYs/6Rdi97jXs5fbwFqozQusEU8xTO9YTWhtwas9GnNy9&#10;Eer7tkH74G4YHj8A8zOnv5uUkOCblZX1rfmPVWUqU9mfyx7/zd988/a7P+q+8c6PcOc7P8H1t3+E&#10;a2/9EBcefoRZtkFC6+Kj77IJxD7E8I23MXLrPfRTeQ1yXx6PEVzjd9/D8M23FcjVjF2HdWgKzCKy&#10;kd8/h3rCq+PiXWXuYx4B1TRzB50X7qJp8hbapu8gIr8BVgGJcE8tQ3RFF7Jbx5HVMork2j6mjt2I&#10;Lm1FYnU3cqnMMluGkNM+guTqLuS3DKOk9zxySmpgf3w7bKi6FAVGeCkq7OB66O5g2rdpCY4QQgeo&#10;rjZTbW1YvECB12bCa8eaJdi/cyvUTuvitME5GNu6w8zVH37JhWgYu9reDShp3vXr15/18/Nb5mhj&#10;vMfN1vxcoKebq6Whnpu/p+e2x48f/0nW4VKZylT2e9q9938STnD9+va7P8GNt3+otKtv/gBXCa8J&#10;gdGtdxTldfnx9zF8+z0eex+T995XthME1sSd7yid9YM332FK+QY6Zu+j69JDdM1J6cRDtF28j7Dc&#10;Smg4BSO+eRwdc/fQOnMLfVReFUwNK4avKulk3+UHaD9/B/ltY/BOL0doYRPCCxsRkFeH4Nx6BHMb&#10;UdTEFLNTaYkEV1bzEIq7J1HINDK3aQDZTYPIq+mEv5URU8qVBNc6ppAbYLp/HfR2rYT6liU4uG4x&#10;dq56he017F67GIe2rceGDWuwaccu7Dt2Asd1TXBE5yxOG1nDzicSPvH5yG4e+Wjo+uN18x+ZylSm&#10;sr+m3XnrbxffevcnV9hw+72fKLCaY5p4heASdTV6613l8eU3v69sZ+c77SfZpM9L0kTpD5smyOTc&#10;WaaSY9yO3X6XSuwtpepe6sCktKKVyqp56jZyCBlNBx/YxRejdHAOLYRW76UHKO27iPTmUdSMXkHj&#10;1HW0UKVVDV9SUse4yk6EFTcjJL8ekaUt8Msoh39mJfwyyxGcX4dQQi08vxYp1Z3Iru9BQcsgCjpH&#10;UdR3HqkpyUwfN0CPyktn5ypobF2OoxuX4cB6QmvTcuzfthrffuk5LKAKW7FhI/YcV8PB0zo4pKkD&#10;DRMr6Fu7wCkkAeHZVagYuPDutTd/LPMLVaYylf017C7wzOOP/j6biutXAq5rb/2AAPoAlwgk2R+l&#10;uhI43Xznx8pW+rYEXLNMG6df//9VlwBNgRgfT/HxyI13MHD1MTqpvGREUmrBOi6+js5L99HCFFFG&#10;Grsu3CPE7qC4cwqnzJxhEphE5XWFr7mDwasP0Dx+BakNg6ifuE7gXUfn+dtoGbuKlombyjWa2SqH&#10;LiGH6iy6pBkRZW1MKbsQxzQzMLMCIYRMeGE9EqnMUmrakNnYxzSTqWdmAUyO7IDOjjXQ3b0JZ3ZJ&#10;X9UWPLvg63julW/g20u+hZdWLsLGfXtxUEML6obnYGDnBlN3f3jEZMAtNhMJZe1MIa99OHXzndXz&#10;H6XKVKayv4Td/+ijF+9+8LdN19/50a9uvvMjKqofYJbwmXnwXaV/6+KDDzFOcE2//nR0cVY66/nc&#10;BSqqaaqsyzxX+rxkus8wQdVPQElfmPR1DTBtHL31Nl9P1XX9LXQw/Wuh4uoiyLrZ6sauo278OmqG&#10;L6Nq8BIBdkt5XNwzAy1zJxy3D0Bay6jAAW0EVlXvtNLf1X7+JtpmrqP/ElNNqjSZFykd/y28vly7&#10;i6qtl5DsnOP+7OvoYerZOnOb17iD+qmbSnraRMXXpvwtTEsnrsDN1goaO5hGuh2GUbg6vrHga/jW&#10;8uewcO2LWLZtObYcO4jDeobQd3SHgYMbHMMT4BKVgtiSBhS0jjxpHLny0e23/27j/MeqMpWp7M9l&#10;77//L6/e/c5P5m689cOPpSN+7tFHT9M9Aur8AyoqQmmU0HmqrD5U+rcuPfq+0iE/QphdIdhEeU0z&#10;lRy/8x2MsslxUWTnH35ExfZdDN98hynjO0rHfQ9h0k7FJcqrZ+4BOmWyNkHSRFjVj15VilGbCKCG&#10;kaso65tF7eg1FPdexFE9E0LMH+lt43z+mqLGyrqnkM7UsWqI6SSPNU5cY2opU4ouU4HNKaATUAm4&#10;+mVqEt9HBgHaCLD+Kw/QdfEu+ubuoYfPNzIlrR6cRU3/HBomLiP8oi8sC7TxzNe/gq9862t4YcM3&#10;8druJVh5eAv26p6BroMTdGwdYeTiA08qr5DscoTl1SC1uhuFHZP/MnT9TfP5j1hlKlPZn9JuvvOT&#10;1Q8++OmdG0z/pLP9BsF1+THVFsF0QUocmOopJQ/zUBq6TvjceldRV7ME0gUqsen7H2CIUFLOp8Ia&#10;vvkuJqnCpJ9L9qVvTGq/Bq89ftqRLyOOBGE/08f6Sanruq0oocqBy4qqklY+MIsqtqLOaVRShVUP&#10;XUZJ1zRKei6guPs81M/a4ai1OxJqe1Hae16Bk6SZGS1DKKEia2RKWT9+lTAjBLnfxG3F4EVUD1xE&#10;LYFW3T9DUF6laruNDqq2Kj7XzMcthF8ZX9/MNLSJf0czH6dOZmKzwRL8ry99GV/55jN4YccCLD68&#10;DFtO74eWkyPM/ULglZAJ78QcOEWmIzi7BiG59QhjK+2aQEnn+C9Gb76bN/v48TfnP3aVqUxlf6i9&#10;996Tr999/yep19784S8FWtI3demNH+D8fDo4TRBN3vtAUVhSKS/HzhNUcmzy9feppr6rjCB2X36M&#10;fqaForKmCKk5KjOpnu+9+hZTx3eVVFJgNaKoraeTs1suvE7YyIRtvpbXHrj2BtqphER9NU3epBLi&#10;dvwGIXKRqaQoqetUQdcJnIso7zmPioE51FGdVVIhaVu74LRzAFIb+gm4WWWaUGn3hNLf1TB2Gc0T&#10;ouKuIp9KLUlA13deKWotoloraB8n0AjDnknkto0SnhdQ2TeFwvZRFHaOo7Kf78XzpT+tqvcCqrtH&#10;oamji2effRZfff5rWLRvHY7bmsHQ0wdu8ekIza2Af0YFPJNL4BiVDt/UYkQV1iOtuuMpNIcvf3Tj&#10;nR/smP8KVKYylf1PTGb733nzB7pUVj+affDdJ5cIJ6VwlIpo6AZVEqElSuviw+8p1fKjVFSSGko6&#10;OMS0TwA1ScDJuVK71XnpEcbuSMf8dxVlpqSGd7+DMcJM+rnGbn+HMHsTfVRdcr70eYniGrzxpgKw&#10;+gmmcLMPCKhbSsV928wdqqWbyghj7QhTuOHLCsAEONWEVi0VWBmVVrmAjMqsnpAr7pnCIT1TGLhH&#10;IIHpWv3IJSq5G8hu7EdB1yQaxy+jhmqrefwalds0CjomqOimFJAVijLisadTi9h4LVFepTxW1Mnz&#10;+HxBxxhKCLtKni8Qapu8ihPq6vjyM8/gq994FhtPqMMlPgORRQ1wis2BeVA8wvKrkdbQg9iyFsSV&#10;tyKncVApnu2evvWziStvn5z/OlSmMpX9Pnbv7e8tmXv44dXx2+99LHCZIYQmCB6pjh8loERJCYAG&#10;mRpOEFy9VFWDN95RRhalDd98CrEJqi9JHQeuv0UovUmQEXDyPI9Jf5Ycb6O66qGy6pN27S0FXK2E&#10;lNR3iQKT10mNl0wjknRSClAbCDLpNFfKJgixdm67qcgax572g1USVtVDsiwOU0s+LuycVABWR2WU&#10;z5QysrgJakbmhFgoEut6kU/o1I7MIbm6U5knWT92Ba1TN9A+cxNVvE5J74wCt6rhOSW1lFUrWqaY&#10;XvJ4JdPKcjZJJ8sJrdrRy6KcUMz3aSBUey/cgcYZHby44EV8+dnn8Mzz38LKA2oIzK1FWFEjvNNK&#10;EZxbhbiKViRXdSGmuAPBWU0Iz+36ZVbdtNx7UWUqU9nvY29+7x/MLtz74GdSriCp3Pn7opSe1l6N&#10;EViitGRfIKUsFkgFNUTgTEmayNcI3ARQUqM1QBgNEHD9154qL2nSFyZzFGVEsY1pXz9fK4pr5sEH&#10;GBHIXX0D3YSVzF2U6/YxXRR4NU3dRdXoDaV0onn6NqpHriqjjtIXVtY/iwpCporQkJquGu7XDFKJ&#10;UX3V8rnqwTml9quAQKkauazUfAVlVGLZmo3YePw0bEJSlBKIOqaPbQRWCdPJvPYRQoiKbfSK0uHf&#10;MiP9bbeU1FTWDpMR0L5Lryud+spqrlSDXVSIcrz74l3U8z16eK36oYtUUTcxdOURMvLK8LVvfANf&#10;+/YL+PoLC/CNha9i2+mzCMxphG1kPtxjyjAwe//njz/4yQHVOlcqU9n/wG69/YMSgumJgOnK46f1&#10;WtIBLx3zkiIKtBR1dP1tqqC3lecHrlI9zT6iypJO93fQSxBJyigKSuAlJRA9V95U+rvkcQ8fi+pq&#10;v/iQx99QXt80/To6Caj2i1Rbl6iyCLHzr7/PlPA22uceKEtB1zDt61RWlSDM5kcfpd+r48I91I0+&#10;XRpaVJJMxq4duqKAq10gJ2kggVMhixUSbuW9F5DTNomC3lm4R2dj8+79+ObCl7HztBEcY7KR1zHC&#10;dHJO6ccq75tB5/lbqBo4r3TKNzCdbJW/SUBFRTV0lUC+eAe9hNXA5XtoZZrYOkE49oyjuG0EBU39&#10;qJAleghNSSP75+5hkAAPCovFsrUbccLaE/qecUir7sfUbababGPX3njSPHb9+9fe+dGm+a9FZSpT&#10;2X9ld3+E5y4/+mhoktCauiujf0+hdZ4poYwMykig9EmNyuig9Fs9+h4V1NuYIbA6CKFh6eviedIf&#10;JmUTUlwq6Z70hQnURLEJ8OSa8jpRWgK01gv30csfczebQG2I15fzR/kj7r70hgIuKZWoG7+FyrGb&#10;aKDKaiGsZL5j+8Wn/WD149eZ3t1W+rpKBpjWES5F3eeV4/VM28p6BEIyQngdrYRPRc9FZDaOIL6y&#10;ByHF7XBPKsTR07pYvGwFXli0DHt0zZWK+7rROTQMPx11LOycosK6pow2Dl69T3DeRxsVl6iyGqqz&#10;FlkzbOg8KjrHCK1hApJpas8Uqgm/VulHk9HLISpAppX1BGg9QRuQVAzX2BLktI5TLd7CBME/ys9s&#10;/OabuPLoI9QNXPq70Ztv753/ilSmMpX93/bej3/8yvl7H16VFFFKFaRfS6Aj03rO85j0ZU09eDpi&#10;KBAbJ9ykr0rUk6iqTkJG4NV9WYD0WIFOF8Ekr7vwSEonPlJSzH5RYXydXGeQ8BFwdVBtSed+H493&#10;X35DAaR00ou6E6DJPMZeUXryXvxhN0/fRTFTwOrRm6geu8HHTyvt66jKmqWUgkosn6B5uqIqQcbj&#10;sjBhSc8M1dgl5LYQLh1TKGqdRGnnBeTKyGL9IAKya3DUwASrNmzEK4uWYMHSVThl7YHA3CrkNvWi&#10;cnCK8JOC2PMYmLuFbkKskWBrGJlFdkMfUqu6kNU0iLxmgqt/CpVUXpnVnUip7EBByzhCMxuUfixv&#10;wkrXwg82XnFIrhokVGeVkdKy7gvoJahn7r6HOSrOC9xeuPMOhq8+fnT3g398Yf6rUpnKVPZbe/z9&#10;/71w+v5HD6Ws4bf9WL+t1RK1JKOH0rkufVYjBIsCF+5LCqj0RymjgU/ruboIG4GTrAAxclNexx8g&#10;rzVDeMk8RanzGuL5Izx3kCCSMgqZtygjjQIxUWqSCjbP3CMQH6JFwEU4tly4i45ZSRfffKrQCDl5&#10;/zYqvvZZKiBCsJHgkiZKrEr6uai4Ggkuqb4vpSKTNfBLuwm07mkem0N++zhSavqQR9WT3TyG7NYJ&#10;+KVVQsvSBZt27ceiFaux4NXFeG31Rpwyd4ZPahHS6rtQ2jOmAKuqj6pKUsPWYeS3jKCobQyF3K/s&#10;PY94qrnE8gEkVYzCKSQHx8+YY9OewzhpYAlTz0hs3rEXC15aiNM6+lSFF5jKXkOfpMyEcC//nymp&#10;g3v9O5h78AEm5bZu529P3r37xVviWdXnp7L/0q4+/HDj+M23vydzCyVNvEC1JeUQEwSUqCMBl4wO&#10;ds09IoiePhZ4tF54gDGqL4HX4A2qIkJn4NpjZRrPCB/38ocoFetSppBDSKQxRctoGEZCRSeiS9sR&#10;kttApVOHqPIOJElZwPhNKqibSjooq6QKwGSNrkb+mGuZKub3zKJ88ApaCTPpvJfpOQq0lFqvW6hh&#10;Sik35Kgeu66UVEiK2MD9Tu7XjlxDN9PLMoJL+rwkjcxtHVPgVdA6ipSqTqluR3rDIGL49wXl1sM6&#10;IBY7D5/A6rUbsHT5SiyiElu7dRfO2LnDLjQeMUW1qOweQxMh1sjUsqxrAql1g2yjVHIXkFQ+BEvP&#10;WOjbesMyIA4OYekw90+EW2IxDG3csWTlchzcuwvR2WX8O6aQUtenlGT08/8e4Oc7cv0xZgj0aabO&#10;czLF6upD9Mw+GL37ox89N//VfWFMBTCV/Qd7/P3vL7z48KN3ZRK0qCxJEaWvS/qc+qishq+/i87Z&#10;h+iSUgWmgFVM0/quvqXUeUnfVf3EDaQ1jCA4rx3Z7TPIbJlAaFk3gkt6kd52HsVD11A+fBOdTCNr&#10;CZdOArB16g7K5DhBVDd+G/l9l1E8cgN5hFNsZS88kitgGpaFkOIupFENSZNOellNomPuPlrPv466&#10;iad9XpWSMvJ6UiIhN+yQGq76SaaQF3jO6DWlVCK/bQLFVDYyGiiAahm7pgAsm6ldHtPFbLlpByFW&#10;3D2lzInMaR5FFkGbVNMLt4R8aFnYY8vO3Vi3fjOWLV+FNavXYd8xTZj5RcA9NgOR+fUIL2xBTGkH&#10;MhonkVQ1DKfwPNjzfwhIq4ZvSjlCCerEmn4EZtUgkMDWsfbGxl2H4O7qDgfPYBT3ziKZ7yd/i0C3&#10;iypziICepPqalVvB3f8A1x9/F5PXHz4Zv/LYYf7r+8KYCl4q+x2T242df/3DH0iZw/V3f6ys/iDl&#10;DtJX1Txzn0rrDTRMSmf4XRQRNB2Xn94Qo5opmFNMIUJLu5HVMYuG6ftK6UI5AVQ7dhuF3XNUP0zd&#10;Jm/zOq+jTUb6pHiU54gyamI62DwtKeEbqOE5Rb1zfM0sKvj6hqm7KBu8hrzuC0p/VlRpF8wCk6Dn&#10;GQPfonblfTIJMymLUCZQzz1AB5WYpImSbspk6ubpW2y3UTE0p9RzCcC6CbOirmnCagKVTBdFeZV0&#10;TlEl9SO+rA0ptYRtQz9ylb6qCwTeJLJaCE4qxeCsOhg4+uGkzlns3XcEO3YfwM59h3HoxGlo6Jvj&#10;rIMfzD0jYOkdC/e4YvikVcAnvRJebBHFbQTaKNLrB3n9IcRVdCtwPnRKDyvXrEduRi709YyRXDvI&#10;v6FfAZiov6qBS+ik4hykeh2hmpW+r4tMIW8QYNcefXRl/iv8QpkATAUxlf2vx4+/v/Dy4+9dl2k+&#10;Fx98BClAlSk9AqwmgqV+Ugo/5Waucov9R6gdva6ohuCyHtRNEgSiloauU0FdR8nQDVQSNJLaCZC6&#10;CJM6poBS7iAqSYpHBVoCmGopZeC2fOgqMjtmUDp4FdldF1FAeNUTXDVUVMWEmUwHqhy+okCqntdK&#10;YDoWWMJ0rrgbzgSnT1Y9YqsHlVujlfQxbZu8qUyoLiWoygjXuvFrSqmEzHGsGb6E4s5J5DBNzGwb&#10;4/kX0Sbr3vNvyW+fQBaBldIwQJD1IbW2B4mVnciRG3bw/KymYSqwfqa5nfBmumcbEAMb71CctXOD&#10;ga0brIMSFbjF8m+LLetSFFZEQbMCqZjyTiRU9VCJMR1kWpglfWpUVknVfTh+1gHffHUJvv78t/At&#10;bhcuX4/NJ3QRSfUmhbQV/VRf5++gf/Z1DF56gHG5k9K1N5QSiquMOt/76S/WzH+VXyhTwesLbo//&#10;Bt+8dP+jy7IM88UH31WWdCkjTGTUr50pYgvVkky/6aaKCc6phW9+G9OzO08V2cWHVEeSrt2kCrqu&#10;pHpyy7JSKrNKXkPSu0aBkKRsQ1dQ1jenwKiG6V0NX9NIMMq2euQakhrHka88dxNlA3w9r1fG41Jo&#10;mtLEVI6QqeX1igfmlPfKoBpKI0xiKnoQTkWT2TGt1GilEwrh5T1KzZakhbI8TgMVV1JVt7LMczIV&#10;TWJ1L9Iah5HaOIQMXru4awbVhJuMOMrIY3rTELJaR5DI8xNr+gi6UaaRMyjpPs80ckwpY0ispkoj&#10;jCJL2hBf2Y2oolal7y62ootqaQSZTaNIq5d+vRGEFVDN1Qwq7xvD87MIrYLOaYJpBpFFLVizcSu+&#10;8c1v4evPPo+juqZIINDWbdqOFxevREhBExr5efXN3sMAwdU2yX2myyNX31Aez9x5Bzff+v7Q1IOf&#10;PD//lX6hTAWwL6jdePTBa1cefO/a+dc/eDJ8/W00MW1rp8qppbrpviL3Q3wHrYSPV3wBHFNrCatH&#10;ivpqItCKCaK8rvMoJHBKCZtcgkuUT/O0LE1zFx0EU9PYFaaRd5QpPaWDhAiVU93EDWWUUEYHRY1V&#10;EFZ5/BFXjxB+TN1yeU1JHQs6L6C4f46q7hJhdhmlfD9Zr14WCizomUFGyzgKqbIyWkbhl10Lp4Qi&#10;RFb1Kuc3TN2h8ruh9GV5pVUqZQ8yLUfWtC/k1ierGslMATMIr5S6AUKnQ7m3o6w8IUtG51KRSQoZ&#10;W9ahvCaDkMxsHFRSzhq5DyThlcZrCoRkm8JrZRJwee2TSiqa1zaFIrn1Gh+X9l5EBf+feFnIMLtG&#10;WStfgCl9b7XDBHz/JcRRyZ04awtT7wi4xeTB2jcOC5euxtIdB7F40x5sP6atdNx3TjFIEOJ1BG2f&#10;qLDLD9ke4MrDD35+//2f6M1/rV9II8RUt3n7oth777339WtvfO+mjChKhXoHWzPTOilJ+P/a+w/w&#10;xs7sTBc9Z5za7XGP3VEdlLNKJVXOVcw555xzjiABMAAgQAAkGMCccw5FVpGVcw5SKZVKLbW63XJ3&#10;u+05d+bMjD08HqfWd7/1s2bunTM+vuN7ZnxaMvfz7AdpY+8NEPvl961//Wst8EIZpFJKrbQgvMKG&#10;XiqtiQvvKfvYtnSNlu8tFXAfISAEShKcl56Kg1REU3z/1CWqMT4/fl62u4c57ldG9/ppC/tPEV7X&#10;ZeTwAXoJrE4+J9Dr462Tqk3WPkJEVFQL1VTT1FmqnxO0eGdpJy+hfe4y7JOnqE6WYaMK6iAcOqiK&#10;DEPLqmRzNmFVP3ISDgJRoDiwdgcOAqjQ2q+C5O2zp9AyewYmwkkso/R1bOL+BDTOubOYprqT9Akb&#10;lZkE6as7JmmRB2AidMwjy5sqjecncx0lqVUSX5sJ0Ha+R0AnPSF7eU4SJ2snxNQEcB6nd+kKDP0L&#10;BOUM9zlN67sCy9hJVWtsjN9RZpUd+71D4ROeAN+oNHzlq7+Hbz2/Dc/sOIKvP/Uy/DI1ahR1hpZ4&#10;mt+z1C2TeZsLlx7g1O0PP7/z4WcfPvh3/7xzv7biYP8Mlg9/9h+ev/Phn/xSJj1LysPo2bdVcFya&#10;W0hKQ7l9EAE51TBMXcYE7ePUJbGQorgeoGX+kupWPUSASRC9e4XqSqwhFdQIn5P4liinXkJqgMpi&#10;mtCS6qQCin4+7ieoBHgShO8+cZvKbVNZtSxe5YVMEC5cRgcvdNmml9s7Zi/AMXcRTTxuB4FWSwBZ&#10;CA0HwSZlmTXOKULsFMxURrV9c0iubUVRywSsU+cxQ3s1ckGy7K+hmWpKXs9u6FUqyz65hrzmPtpP&#10;2kCCSEYaRUkJaPqp2CT+1Ty1TmCtqAYdVZ2TyiYa+peopi5jkOcnIJOEVpkbKXXC+qjM5P2SJ2ah&#10;ousm2ET9DXAdPkFFSFgL2KwTkkKxghqCrGF0Vf2jEMu628ULLp6+OHjMG3/w9W/gq998At96YTu+&#10;8fRL+P3vPIXqtlH0ELYyI0DWkZPXMb5+E4sE2KW3P/n8nR//ac3jP/E/62VLhX1Jl0c//t9euP7w&#10;j3+xSGhNnJd0grdUQucYwdNHOxaWrUNynRM1Y+dUdvwsLZ6oom4Cxi6qhzDpJYAkk13SEGRitORa&#10;SZpD89wljFNlda3eUspqiOqgf52W7+QtbvuWgtw4baRSS2IHuV/77CVa0KuwUqVILEug1HP8MiwE&#10;Urtc6FQyDoLOzluxqA5e5CaCoXHsBHS98yjhBS0xokZaMTPVkr53Fpn1Tmh65tFERSjHE1Wk4m1L&#10;l1RjjchyK0wEoABVBdNpN60ElVSWcC5IPS6pxXVF1etqIhTt3G9tzzTaCA6L2D7aTVFUg4TSoAwK&#10;cD/d/O4aCSKJifUJLAlCCf4LCKWaazePLeV4JLu/lfuVDt7lLSOo4fk2UoEN8Tuq42dx8fCBi5sX&#10;tu3cid/4zd/A7379W/jat7+Pncc80c/j9BGcAq0pmXzO/c3wO57g/iWYf/39n/7k3qf/9muP/9T/&#10;7JctiH2Jlnuf/vFrF9/58Z+peuwSbzp5RzW0GD97Fxm6JiTVtCOtvguZTWPoWbtLlXRnEzK8sEao&#10;zgapruZvfKjyqqavfIAuqq7NIPv9TbAsXFKKbJq2cYggaqMyaSbsmmn9ZF9tC1cwzP2ITRyiMrNN&#10;n6MyeluNCjoJKnm+f/UaWrqmYZFAeM8c6mkPLYSUdUKSPc/Saq3CKm37afMkmdUkEOucIbTmuc6p&#10;AHpx0xCKHKOEwimVQ9ZC+yjH6F+7rqyn3jmKfX5R0FNJtRNIzVMnUd1FiBBKMqLYNHFSZdzL3EUJ&#10;2tfTPkpszDi0BF3XJBXTFMyEWBtBqhTV2k1IxyI7FZW83zFzSqmtARlc4H4GqBhHuJ2ostmzVKjc&#10;Xlqv2Xm82p5ZZUsdUlv//D3UOfqRkFGA2OxSdM1u7r+DKrB3+RK6CdbBlcuE1nXMcD+zMvrKYwyv&#10;XsHCxbdw5vZHf/PuJ7/MePzn3lq4bAHsS7A8/OzfvHL17Z/8scSfhgkbsWxSb0viNym6FqQSWqn6&#10;FiTq2wk1gREvvvW7VD/SyJWKSZI/r8rUmw+UHRygBeojkPoIIVFZXSs3VDysTSwfL9LOleu0o5v7&#10;6SVAZBsZeZTnu3hsGe2zTkue1U2lxGQkT2JXLYSR3dqBOp0VNqotUVV6WjUzL/T64WXo++ap8M7R&#10;Bp6FmYrFSljICJ9qGDu4hIr2cRQ09iPD2Imitgk0z1+mAjunUihkVHOzMOFVlNp68NoRbxRT7UjB&#10;PwnSa1pHVAVVSU+Qig8yTcdIVWYcXiG0plHVPkkLOaE6CVlGV9A+d0ZVo1BWk3C0jB5//P7ztKGn&#10;Vf7YCFXRKGElE69lHuUQv29VTofn0Uj1VWDrR2nbMLQd41R5J9FBIErVVX37GNq5D6k+MUJASYHE&#10;IZ53D89rTJWhJsQINgUyKb5IJXb82vu4/fCnH33yy7/45uM/+9bChQD7F4/vbi1ftOX99//s9249&#10;/Nnd03c/JkhoNwiRuetUUFRSefUdyDL3IbbcBJe4HCoRCZjTzs1cUAmkkuc1R2BJvSyxhnO0m+O0&#10;izI6KEmnfbyVfCynxMFEmdG+DJy6pYDVOH0e7QSa5G5J+kQPV4FZAxVRKyHXvnRVra0Ll9FNqKkR&#10;wpNUMXMXldKyU3kYqXAaRqmwJGmTtqyHF23DCIHWPU2graJpao0gO4UGqiItrV01IVPoGEKWpRfF&#10;reNo5OfoUJbxsoKjQEyC7ALPJI0Ze71DkdvYo2JgNiqnUscI97+q4mJS216sY1XHJDSdUyhsHiAc&#10;x1DbvwDpqi1BfLGREtfqp1WU1AyxhB1USBK87+LxhkTxEUb9hJCUoBYAie0TqEkpnmbC2sj9VRKi&#10;2s5xWHgOXVSDsk3n/FlVC1/g10toiW0c5L6GaVlHlaLjLbcb574EYDICefmdH+HORz+vevyn31oe&#10;LwTYb25B7Iu2AP/r7Uc/7T1995NfSWrC0Kl7KvA+xh97XIUF0dUOhOTX4EBoPJoWaYHO3OeFfF5Z&#10;QZkTKImlktogBQOHCS8BltjFwVPy+nuYIMg6+VhGEft5EUkC6sCZuyp4LxDsJNTEMgowZX/yupPg&#10;chIoPQRVG2/ttI81Q6tomb2o4CUqSyyc5GEZh1dpDTeTQ2tpIWXk0E5gCcBqaBMlJ8tAxSVAkccl&#10;tGClLYPINXeiuHmIyusSmrj/DsLRMnpKJcRKlQkZDa0mAL1ikrHd0x8pepuqpCrdsQutfWicpOUk&#10;JARM2tZRBTVRX2W8LbYNUIVNwNC/qOZmiuWTfDKJb0kirMS3ZF5iFyEmyqyPEJRYlRQ/HJcsf4JM&#10;4lViN+V5SYQV5VVE4Fbw3G20w9Pn72P81A3u67xSbf0St1vanEQuAOvj427CcozHk/3NXaCVP3MH&#10;p28/wtV3P/23D3/8rw8+/gVsLY8XwmtrJPKLtNx59PN959/69C8lxiXKRhJDR0/dQUPPDEJLLIgp&#10;a8CRiBT4ZFZi7Py76Fi6QXC9hQneHz/3lqoQMXflfVXmRuDVSxBJkUCxhF0Ej6Q7yCRqiS110Dr2&#10;rF5R/Q4HqLK6TtxSSa6SD9Y0fxFti9J2/zYBdRtOwmSI+xPAtfNibKUyEpi1TJ+BYWQNBsLKNHIC&#10;hsfKS4LzlbzApeO1NIyVprBWKrFG2rfaQQKEFk7sXEkTLVj3DNVkJwrtA6hsn0L92Do6ub2kW4jK&#10;61ulqiFgOnk+6TXN8IyMx97ASGSZnITgDOr6ZlDZNavmO0pCqoXWNbOuHem1DhRxn5KrVdY6TNW3&#10;zvtLcBB4krclI4kS6HcQqGq0krcdVHCyTlKN9hE8AwRZJ891gNsNE6AjXCVvzEIwF1m6eL6jamqS&#10;oXeWkL2L45epcvmdigWV8tLt0+sKgpLv1U+YdfI4YivH+PlmCbyZs3dx7u6HuHD/47++8f5neY9/&#10;Bv+PLgMPHvzW1NTCa/N9E/bZzq4rS2Mz82fXLuWcW5j1WuzvSjveYjWddJgsp1rMhx6/ZWvZWlSV&#10;iJaTNyW2JVnvt9WUn47Z0/BJKoJfRjk84rPx8r4j0PQsqdQHSYuYv/oQc5ffw+iZtzFDcEnFiKlL&#10;kk3/9mbGPGHVRnspaROS89VPFTak0i2oqpavKUBJuWZJH2iaPqviXWILZXpP4+w5Fci30s4JnKyz&#10;F9CzdkslsMr7JNYkFR50PbOodNIaEhTVXVMwEVJ2Pi+AqiacJHjeQMVlIyDqaeGk+kNl1yQBN6Hi&#10;XplGJ1L1DlW1oaxjGvXDm8dy0ML2Uq0MnZZBg1topLKLyq/ALlcPuCXmIN/WgdKmQcSW1vH4IypB&#10;dYiwsxKmsq+K7inUDC4oxWebJFwHaB9lChFB5yRIJLj+n0capemGBOadtH8SuxKVJepIlFTvEm0g&#10;YdQpQCOIJM5WT9ubUdeMrLpWKr1BPp6FsW8BY+s3MMF17vw9BcHu+fMKhM7pU+jn9zVBFTdIKIqF&#10;XOI/jqVLD3D5rR/i7L2PcP7Bx//67ie/PPL45/A/fTlz5tPfGeycfLavc8Teqq3+SVNJ/ufmtHBY&#10;U4LRmBQMa2wQzOGBsEb6wx7pC3uYH5rCvNEcfAx2n/1oCjx2fViT/vuPd/ePXURZ/YPqakt9fUGW&#10;T/743z977v4PfzFFeIjq6Vm9RRv4ADnVFuwLToZ/TjV8olLw0jFf1I/zwlu6qtIgJPtdCvwN0kJK&#10;IwyZKiT7kNiWpDtI4qnEr8ao4iT+JfEtB6HUNHMejqVrClRSQUK2l5ryUt20lcCS/bctXoWBF76V&#10;F7kkkjbP0loRJg6lii7BNnUW5onTBNVZ1A3JdJpZlNK2GR7HvOyzZ/i+C3z9DCF4HvoesY7rsBAy&#10;knhaT6BJ/lcxAZRjaEdKtVXFtMp7FtHMC13SMWRqjuSQiYIRFapzjuNYcBReO+yO0KwKvs+JqJxy&#10;FJg6aE+lusNJSIFAbeckyluGUGDrQxEtqZ7qVU3gpgKTYL1AV5RXyzhBRhhJ6kQLASOdh1podWWi&#10;dx8V3wiPK7W+RDUNKKhRjRFI0mijllY2ieDMJcTyGjtRRwUmbdWmCVuJdfWvbKZKDFGN9VJ5SZ7X&#10;BIEm1THm+A9A4DV15jbmL7yFk9ffw9rND3DuzocyF/KTWx/+7PnHP43/YcvY2OITo62dlm5N5Z+2&#10;ZSXDlhQLW2oidOHBKPXzQJH3USTv24X0I/uRcXAPcg7vQ4nbYa5HUOHtgnL3wyg+tgeFh3Ygb9fL&#10;f6vzOlD13wuYxcXF31joGXFZaDC+PVOWh+n8ZIxmRKMjzvdnhkTvFx5v9l8tW/D6Aiwy1+32w5/f&#10;PP/gxypJtHWOqoNqSdRRgb4JLsllSKx2wCMyDcdic9B3+r6ylLNUWpLXJVZx7rLUj6fiIqAkJUJK&#10;4Ih66zxOe3iSdnH9HpwEUsfyDVrH+3CKJVuTrHuJfUkFinsqv0uSU2VO4/ApiYXdQwdtjsSgpPW+&#10;AKtr9Qa3uQEbgSTzIMWqNU2dIYRm0TC2qhJFqztm1MRmmT+o7V2AcXiZ1pK3UjxQ7BNVjYz0aTqm&#10;lPLKtfQhmxBKKK9DXIWZdm+Uim2ekDtN20k7yO/DNioNZkX9XERssR6vH3LFPtrH6OIaxORXIiir&#10;hPvpUpUdJNeroU9iXkMosg7Qng7Snk6jomUEdsK4c+Ec4bSurGIbgWXnebcQqGbCtI2fU0ZTWyWX&#10;jOc4QvCIfZQ+kgKv4dWr6JYY2Rz/AUycgKZtBAVmJ3LqW1DQ2A0NLarkkU1LE5HjlwjAC+iSYL4a&#10;tbxDmNE2UpmNrV1TtnHxIv9pcL8CtCXazrkL93Di2ntYuvLg87P3fvh/exrR2NjVrww4u2Kby8p+&#10;0VqQhc7cTPTnZaErPQX6AC/UBfvDEB6KAg8X5LkcReKenQh88VkEv/ICondsQ+Ku15G85w2kyrpr&#10;GxLeeOlX0a8++UG+15H9jw/xf7mcO3fu67Odve79Ot1sW076f2qMCYMjLhhNkX6wUsGZA1x+VeW9&#10;/3xrWcbXH7/lv1q2gvZfgOXm+z9NXr/9yV+fvP2RClBL8T/H3CWVVGriRecRX4TUui5EFdbAJ6OC&#10;UHmgklXFJko8S7ZbuP6BKlcj034kx0vSINoJLolZicVrlZLJczJSeI3wkVgW7d+ld6jM7qrKEwIl&#10;lRrBVeyk3HZQwcioZK8kvVJtdfAikziWZM7X0Qoq9TZ3kXaNz1FBSXHCBsJLgtiidOpoDzWEk4Zq&#10;qYZw0/fM8/g8D4ktUd1J1QZRYKKSiqy9yKGCiSupQVZDF8qdU9ARgA38LppmZHoPoUMlJM04arjv&#10;Nw67YZurDwLSivieenjHZyJBY0KxYwD1PJbkWRVZe2jtWpWtrWof5fnMwUgbWcPv1MRb85C06T+r&#10;gusOUYO0lPLezWKHp1Uvx06qRxnF7OY5S9yqh+CTkjythJ7kmGmdo6pKa5GlkwBuQbmjT41udtOG&#10;SgORXhk15fu75P2EoABQ0it6JZi/chXja9dV3pfAbYivSWrF1OmbmFy//jmV2bVHj/Dbj38m/6jF&#10;4XD8nlFfb9ZnJP5FLRWWMT4SlphwOJNj0RYbgc64aPQkx8MZF4Hs/W8ievsrCHvtRYS9+jyCX3wG&#10;ns98F+5c073d4agq/TTPfV9UdVTgUwYXl998fAg1wHTnzs9/9/zt97894Rw4MlxnauurqHjUkZvx&#10;n3RhAZ9X8xjVYcGoCPBFiZ8nclyOIHHndoS//Dzitm+DNjHh/vnz5/8vJ6lvwevXfHn06H974uTd&#10;H30oVk8U1BL/67ZM0m7RirXQqlS3DGCbTxgyzf2IK65FdHkDppTC4g+esJJblT1/7h1MEGpdj4El&#10;KkvK3fTLNBcCq3v9Nnql8oOoMYJNYNW2QGtIBSYAMo6sq2lCkrjaJsqD1lXWFq4y6bpZ5v8RHj1r&#10;N2EiSMQKSnBeLKNM1ZHKEfKc7FtSGepUvGsa5VQmeZYe2qoeNcXGTGUjKRO2cVo4gqODQNisODGn&#10;IBRLeMUU66Cj8mqg2mqiVRWl1kYIdHD7UdosaVIbEpuK72/bCZf4LISX6HE4MAKBGcVIqGzge2dU&#10;5VW9cwzxfJzf2KtGNkuaBwmtJdQQlmL5mqnQZHqQJKyKZWwgdCRLX9ZWAkwGGESdSfC9g9v1EEAD&#10;/A7EOkpumJWvm6gotR2jyGug+iJ8E0vrUdU2TAW6RICew/SZW1RpZ9DKYwgIe6WhLd8vQGyblu5E&#10;a+jlfiVONkGQjZ64ikG+r3/x3OdUZ/eufvbZVx7/VP67lqtX8Zu2xqayooSY/1AQ7IfiEF9UBvtC&#10;HxKABtrDxvAQNEeEwhERhtZIKiG5T8BYQ/yg93ZFzPaX4frM9+H9wrOI27MX2R7uKPbxRm142OdF&#10;gf5/XZOWumHPyfzLlszUv3WkJX/ekhKPYm9PlPt7wBAqKi4A9aG+yKLlDCeoInZvRwjB6PPKizj2&#10;3FPoK87CWn055orSMJUdh9HEoL+1Bx8a4Kn/NxZxyzb+Gi/yx7n56Gfaxavvq3iVZLJPSWxKpuoQ&#10;EuMEibFzGm7RWcillSppHka0rglzN3+ommGMnZFSy9ID8R0s33ykqpFKTpeMNEpwXnK9JHYmFlIS&#10;V3skA3+N+5ZUCVq+vhM3ICWYJYnVPHUWTgJNgvYS37Lx4m2i2ho5L/Mib6vseCetUwdBYpFUiOHj&#10;BMtmrMso6RK8yMUe6vqXVL6XdXwVjSPLqOun2qFK07SPobi5H+WtoypVorZvEbVUahZu10woGbkf&#10;eS0ytxLeyTmIq2qAtm8J9QSkTIo2Ex42WjkjLZ5Yx16qlMD4NBwOj0NQZjF2uvvgQHA0InLL1bQi&#10;SYGwU9WVEVilXEVRicWr752FefS4Sjo187xkTmSzwJj7FSUlyaYy5UgqU0hiqzyWctidM2cInQsq&#10;AC+qSUDUSEA18fxNA7M8Rh/Sa1qQrLchrryewOxSx5IE1QECq4X765g5RQiegnWY9nSSxyQsnQS/&#10;lQDsINAHaDEHeYweHrN5ePnz+Yv3/vTeT36222Aw/AtRIVevfvaVe59++rW3fvhnr6/d/rCSKvvS&#10;6Mmrf9S9dPp/bxo7/h+aWnv/vCQ1+W+zwwI/T/dyR76fB0oDvFHOtSYskGAJgiUyBBZCzBTohzp/&#10;H9RzreF2Om8X3rpD6+2GCiqkosMHkH1wH3KPHET64f0IpX2MJ5CKvFyg8fVAjb8XGoJ8af+CYQgL&#10;Qur+PUjftxPpB3Yi7dAeJO3fjaDtr2L/D76PN779LWTyfc60eJiCvdEY4g1nbCA6E4Ohc30TlZ47&#10;/5t5nlvg+jVfrl69+puX3/vp0OqtDzFFSEhdLYGKlLsRNSSdpRt4AYTk1kLTexzZtU5k20dw6q2f&#10;qKauM5feVfGqCaq2Ga4SsxqmChs9fZuW8fomnAiu3pM30bp0XcW35BhSFkfKPrfQmqrChVfeo8q6&#10;pOJLKtue5yJZ8R1UXBOXpdrEXd6/oqbYKOtIxaJxTsJMS2cY2KwbX+4Y5PMn1HQcKy9MVV9LgWKF&#10;Suykmhdo5kUr1k3XNYV6WjSBmpMXtkzElvmKMhk739wB3+QsBGUUIsPkRGXHLGxUXxaCsZ1WUOYs&#10;ypQemVgtzTlKrZ0Iy6/CXs9AeMSkKhuZb+5W8SsJuifr7EjkKuors76FimsGJbZ+dX4ttIYGQs1B&#10;VdQqKohAMhKodpmozWO1E1gSCxNrKQH3XioiZSN5/E6ZOUAIinpyEGCVTf3IMrYhlqoxocLAc6pG&#10;ZcswrASUate2cAEdBFU7P6eDUG8aOo4GnoupcwpNBLyDFrZPRjoJzI6JVbRzn71UfGJBrWP8ZzCx&#10;gsr2EZTae1BkakValYFrHaKzi3DQ1QMJQf6IcT2CBNdDSHY7jDSPoygL9oGGyquaiqiGa72oonA/&#10;VAd6QB/ohXJPF5R5HEOl1zGUuR1BMd9f4HoY+S4HkU1QZR3Zi1yXw4jc/SYS92/eL3Q/hlK3Y6ii&#10;nTT5ecES6ANbiD9K3F3h+fxz2PO9bxNWX8fOJ74JH9rQcgLTlp4IPY9d4uOOdIItbffrVHgvIeSV&#10;Z/4u1c+r/fHl8F8tW/D6NV/kD3T61sPyXgEGATFz8YHKuRokYKRag8SqRk/fQnRaIQodU6h2TlEV&#10;XcFxKq/l6x9iSYoMnn+gSuOoCqiXP1BpE1IcUOY5dnFforhGzt1X3XesvHjstG0WqivJoZKk0maq&#10;J0ml6FwVaL1NMNAe0ir2EqLSkr9p9oKKOdmmL6B2YFlt38iLt33pMu3Wmip/3EBlJK8Z+hY2RxEJ&#10;NJ1M4+GFKtDRdk2rpNQyXsySPlFLkGm7JlVahWHkOByEiKzm0VWUEYIh2eUIyipFJC1Yads4qnoX&#10;1ARrydmSahECO0m7kHytDG0j9geGYvthFxwNjkJ4bgVKCRI9ISoZ9Om1TYjhfmQOZZ7RqdIaqjom&#10;ePwJwnMRFoKkpmcaxh6ChEC18hhm3pr7F1XiqowUiu0TEDr5eZwzJ1UulwTZJagvcTNJm6iTGQOE&#10;S069A4kVRnVeZbYelDcNwsbPNULY9tEeds6eg5XfgZnfQQO/AyOtbY1jgP+kpqnCTqKL+xRwGWlr&#10;UzQNyNJbEZVXhsisImRVGZFcXImojDwExibj5V278bXf/z0cfuNVeO95HSH730Ts4b3IIrhKfd1R&#10;FeyFqiAvVBJUVYSYlvaxnM9X+rujws8VhR6HUOB2kLCiwnLZT7DwvccOIPMY7aLLITXqGEs1lXFs&#10;Pwo9j3LboyhyPYpyAkzj6Ur15QoLLaI1OhTVwf5IPXoADXHhMMSEQkdwZvI80t24H+4r/uBeuL/0&#10;NLxefBbhb7yCpH1vItvz8J/Zq6ufenw5bC1ftOXmu3/kNbx+868lvcA2eZaQOK+g4aQS6l25oXK+&#10;8nVWFLZOwjF9jrbyXZy+96PNAoGX36cCe6hiZVKIUOY3Ctxalq6p9AhJTFWlb84KvG4Tcps14ntW&#10;r2GA6kzmDoo6k4qskpYg8/hEbUkxwQ7CrIM2spnHrOWF3ErVJWkOosgMtHJiL1UJmvYJVFCFGale&#10;bFQqrVQpzby1EjYSX5K6WFJvS8Cj75lV9lKm7ZQTZJWtI8pONo6tKNUmYJUcsFRetJ5RKQiiBcwy&#10;OFEm8xQ7Zwm9RVWpVZJcpWChqKCD/uHYtv8YXti1D/t8w+CXlIs4yftqG4WNti621IBsKqJ47jPb&#10;2MpjDlMlDtBODqGaEKtqGaQam1KKq4nn4aB9bCeoRHFJyoSMFDpn1qjOaIMJKis/k6RNSHnqHsKt&#10;WeJ3VEZ1hI2ucwL5PEZqtQUR+ZUIzylDpq4RNV3jaJ1Zx8z527SFF9HN8xaAWQTiLTwP2una1iHU&#10;09a2EqZ2vnY0LB4HAkLgGRkHr+gEhKbmICKrADGEmEdIBL77zW/g9ae/h2Nvvooj216A+xsvI2DX&#10;NiQf3Y9sQqOANq2Aiqo80FOpL02wHyoCPKl+XFDodQR5rtyOkEo7tBvJB3dy3YXUw7xPZZR+dC9S&#10;qb6SCbMKX1eCzg35hFAprWWlvwfKfNxQzdu6IA+YQr1pI12RTbWX53EYua4HUOBxBLkEXBYtaEmI&#10;HxqpvLpysuBMTsR4XjqmuA6mJsBJC2twP/oX+oCAfY8vh/+ybCmvL8By7+HPdi9ffud/76P6Mg6s&#10;wDJxlhfWKGFwSkGkhZZJWt4XN3aji4pManpJ12uBloBMUiQkrUGC9BPnHmBw7RaksoRMreknzCRg&#10;LypJRgwFYJK/1Sp1vhYuqkqlcl9spIwsdhNqUm9L5jTKHEOZ3iOpB6oS6dRppbCapk9TsRC0hIg8&#10;ZxyVKT/zqtrpZjb7uCp5YyUExDJKA9lWwkaso3T6aZqiSuudIbRGUSrzD3nBaqnAzJKDRfVlopVM&#10;rmlGeFYJAtLzEUXVlFrfjsrOGaq0VTUQ0EA117V8GeaOUWw7cAzfffFlPLNjP9xj0hBXZkBBg5PK&#10;Zk6NCqaW1yKStjI0V4NwAiXD2I6MWgdV0iihMqmUoY3AMNGy2ql4rFSCAi6HqEaei1Veo3WzE1Cy&#10;TwchK30eWwhrGVGUKUWtVLQGie0NzkHbOYZsUztiecyIAo0agEitaiTkR9CzeA6T6zcxQAvaxv2Y&#10;CbzatmGU8Hw05k4YeN/Ez1Tj6MdeD3+4hcbAP5ZWOD4ZEVRbMTnF8PALxotPfB2HXn4GLq+/CLdt&#10;z8P7zRcRte8NZFJBFXgcRLnPEcLFhdbQHbWhXqgL9UFdsCd0AW4o9z6MYm6TfXQXEve8iswjO5Dr&#10;to9AO4QiT75GQOW6E0JuB1DiTYvo54JsPtZSSemCvFHPW3tkIJyJEehMiYY5KpBAc6Oy84ElMQr6&#10;6HBUEUrVEcHQhvG1ID8Yo0JVMN8SHQZLVBiaeNsWGwJHXOCfGIM8qw3Zgf/sWsJ9KZbPPtt44tSd&#10;Dx+Nnrqn8qYsBEVt3xIqHLwIGvtR3b2oRv9kCkuNc4aK6xFt4yNVq35e4l60iZOS8vAYYDI3UVZJ&#10;jZB5iZJ4KlDqe1xdYkDsoKqkSuVFqzly7i0FNnleCgdKaZrGGQJHRhvnL9Am0kYSZDKyJikSDaNr&#10;qnifJKEaeStxryL7EAwDBFfbGIqaB1VF0ypaRclsb6VC6Vi8oALgNd2zhB5v+VotrZmWisdAGNWo&#10;GNisSl8QeEnpmdiyWvjE88LNKEaS3o4MUycK7AMopVrT0mrZCEMbgfP0K9vwrWeex7N7D+FwZDJS&#10;tGaUE4qiaCQAn1ppgFdKHrwSMgmvapWNX+qQNmb9yt6KChPlV08wSe18g6hDAqyB59LMc5a4lthD&#10;iXO1Uk0KvBol/jZLyNO+SkC/idtLCoaR+6uj/RNbmm9sQUByDgJ57JCsYuSZnErZjZ68iqGVC+il&#10;QnVwP9W0uJXmDmgaWrk6obV20xYWYcdRTxwLCod7WDQi0nIRnVWIyNRM7HnpOex74fs4/OKTanV5&#10;+Sm4vvI0gna8iBz3A9D4H0VN4DEYg1xh5moKOIZ6/yOo9zsCnc8haLwPoZpw0wXS9gV7oMqPgPI6&#10;jBKqscoADwWuUp+j0FCxFYp686BF9PdENR/XBBNeYhMJLCsBVkDYiSXVUtXVhAejJNAXubSlOaL8&#10;qLqqg3xQ7ueFMl9ZPVDk5YoiH4//aM3J0g0ZDH9vbtfW8gVapMTztXd/fHPt1iMMSjML2j3z2Dov&#10;zs0Kn/n2YeRRiSXrnCjqmMOJW5tt9CXILiOMU5c2Rykld0uqUAjoZOqQVFwVOyk9FrvFAsq8vMUr&#10;CmxSvllSJBrGT9NeSmrFLbTMnVN9FqVSResiVRi3k7ZnUotLStsYJGOealCKC+q651RwX5SVhheq&#10;jBqWOYZVwqmMHOq6CCJub6Zqs/BiV9UkpglFKjcJ+puoZjRUIhLDE9BpOid5DGmOMU/rNammFKVW&#10;GuGbkIbA1DxEFdcgzzaotpPtBTIqnkYIPvHs83ji5dfw+jEv+KYWIJGWrdDSSaXaq6ATl1MCt7gs&#10;+BMkMbmVSOHriTVNyKWVrKRVMw7MqUGGSsegAqcE+jvE1hEsxr5ZpbiaqSKl/E8rFZmAqpkKTUGN&#10;cHRSLUqcTFSb2M/a7kmUEIxZdQ4qPg1CqR6jCzXIMTQTjJOwDS8RXPyeua+Rlato5Hs0hFe1uQsV&#10;PCedvR8ekYnY6+YDl+AIBa+orHykFFfC28sL+5//Hg6/9KQCludrz8D1pacQ8MbzCNnxCuL2bkOh&#10;2x4qJBc0hHnCHuOP5mgqnhDauxBPNIR4wxLmCyPVWCWhVU3bV0mFJtAq9CTY/N2p2CQm5obUI7tQ&#10;xtd0wV4wRfihNS4UTXEhaIoPR31EIK2pC+IO7UMqrWXy/t1I3LsbYTt3IGLHdoS8/gp8X34O7s//&#10;AC7PfY/r95HseuDmiM3w3H+vHdyyjV+A5aOPfvHixbc//eyktMWnCuqmres8foWgOI26ngXU0koW&#10;t00ixzaEit5FSPONVW67IjEvKq5uAktSJaRGl1Qytc+cQzfvW6igJJdLWudLisR/jn1Jk42Zq++p&#10;EUrJobJJGZrl62gizGyzF9RjgVzrwlW1z3qqLYkzGYZWVbC8nvCS0b+avkXCb03FwiQfS2rDq8oS&#10;3EYmW0v1VGlZJoUB26m+pHSz5HW10EIKyFplNG+Bz/OxUl9UPMW2fpRQvVX3zvJib0VAZiGBlI3I&#10;0lpEl9Qhlxd5utFJBUg7R1i0cH3m1e14dsc+7HTzRWB2JRJKapHX0I4KKi8JyGdUmrDLMwB7/CMQ&#10;kFqEqLxqpPG5gsZO6HsIDkKrjudbQfjWEYamwWXUE5ICJFGbMgop5ZxbJ1cJQ0J4fAVW7reFym/4&#10;BK0rYSeldpoIa8kTayBYxRLrqSYLaQWD0goRllOK8OxS5NTY+TqVHW32lMQXqdq6CDFdYw/y9TYU&#10;0i6HJOfhtaOuOBIYqsDlEhJFJZaDqNR0vPqD71BtfR/HCC+3V0RxPQWPV59F8I5XkbDvTRS6H0It&#10;rWJjVAAaIiR73p1KyRtaf1cqrKOo9D0KPSGmoRor8tgHbYgXdARamQIZwUWY1YT5IdfjsLKIdcG+&#10;Kq3CRliZqLBKXPci8cB2WkFv2FNjYUlJRF1cFPfjD31YECqDZTQzFObwcDSGhcMSKhn1kbz1RvH+&#10;N/4m59CRlsgDB3738U//H1wIr/9PMuzW8uu5fPijX7y5fueH/6+Ttz9WzS+kxHAPFdjYmbv8b76G&#10;+r5llble0DyM1pXrOPfWjxW4pAv2nLTLP/+WmhIkE7Ilr0s1kaUK6ySQBiRFgkqsb+0mOiX4rso3&#10;30PH/EVIVYmulWsYPXOfcDqjQCdNI3p4DFFiMiVHWpRJIqvEwWwzZ2Gh0micOqOmBknWeh0v2pZ5&#10;6WtIpSLJp7zQO/jYRIUlnYIkydYyucb3n1YjhFL5QeJaUr5GytHIc2LtJBlUT3BIZVNJpZBqEDmW&#10;LkQU6eAem6rsXoq2Uc2B1PcQMEMLaqTT3DWOZ1/fid2+oXCLyURoVhkSNSZkE3yFDR0wUDGml9Zj&#10;N8G21zsYOz0C4BqdDq9EKhmtFbmmdmhaB1Ha1KsspIHWVUslKaOODQRUQ/8CrCOboJJ0CqW6CClt&#10;y7BKsbDSKtqp0CTmJSOKAjuJfcl79Z3jKLa0I63agBCqr9C0fCQTmmX2HjV1qZfqrm/hLDpFkXZP&#10;ILO8Hnn8jG8eccPrR1ywz8sffjHJ8ItLQ0hKFt7c/jpe+e43lPI68J/X556AC5WX/7YXEL3nDTVi&#10;qBV7x7XSl6opwAWGcB8FMFOEv7rVhbir50RNGaMDqbo8oQ/14XN+MEcGE2QeKPF2p63ktv7e0PtQ&#10;tXF/ddyuMsCH4PNBDWFVQYtY7O+BCj4WS1jJx0Webjy2P7cNgCk0WK0NYcFo5n5bIvx/Ve954D/Y&#10;wn08H//0/8GF8NrKrv91X+5+9BMqr598NnNR5irKpGopUXNDWTspytdCZdM0dY4q4jiWbnyE4wTX&#10;HEE1evquKlDYR+hIYqpqb0a718z3ScVUmeLTsXJTdfYRKygVIqTOfJ/EtmhLpcig5HTJJG1JUJWR&#10;wroRGfEjmAY2raHUbu+ktREQybQgibtJ5x8pAChTmHS0PDJqJ70QJUteFFRl+wTV2qIayasj4Co7&#10;aQ15K3MbJSFUanCJSpPmsFLrvvP4ZX6+dRUbk4qnRioZUS4JlRaEUSX5S7wqPh1xtI6JVQ3IJ9Qk&#10;gC7VICpt3XjzqBcOB0bBPykHgZkltI2NyDO2o9y+OU0ntaQGL+45gFcOHMU+vxB4EgaBSdnwScpF&#10;AvdX2Nit5j4W23pR2TaiJn7ree4NhJnYw7rOCcJ1U1lZ+DllVNJEKEpgv3lshaprSWXhC7ikOkUt&#10;FZdpeFFNQSq39/JzGBFMeAVxTSG8kvm4isAU1ThFW95L5dlPBWriZ5Zctf3egfAhtIKTMhGUmInA&#10;hEwER6dg25PfxauE1+5nvoPdT38HO59+Ajue+g72PfdduL38NMJ3b0fK4X3IPHoAea4HUerjggo/&#10;F2ippqoCCRlawWpawBpCrDpYIOaDIi9JqXCjXaTiorKqC/JBwbF90Pi4Q+/vi/ogP67+0Pl6I9/t&#10;KHLdub2Pq4pjZbtTvflSxVGFVauYGCHm5/mrCj+v/0MXEvjvDNGRnzYkxSy3lRZkTpprnpWcxsc/&#10;+a3ly7JIzOvcvU+unb7/I1UAUNIdZHK0nWqoXerKT59VsSYpaXP27R+r/K5pgm751iPMXt60fxKs&#10;l7iXc+kalRFt4+otNTdRgu4CqGYqJWlNJp15JIdLasNLzKtl7iKVEa0cwWUZl2qolwidaULlrKoc&#10;0UCY6XupPggqqUEvgwkymihKUNSYWDczL2JJESik5StzjKCcF7+JF7QqgyNKhLdSr16m4AhMJGDf&#10;uSh28SwBfUHZSBk5lNLOUhG1umtGxc+kukRUkR5hBJJXQgYtZCniKw0opM2TeJlMoNZYOrH9mCf2&#10;+0fBJzGbtrEccaUGFW8qsfcrdZRQVIOX9h7CCwTYXiq0Y+GJOBaVjJCcMkQV1yJFb6cCa0W+rQ9l&#10;TX0otnYreFZ1jCnrZ6b6ahBgEWYWwtlOtSmjk3Z+LjuhJhCTNAlRaRLoF3UpI5dSrrrI1oNUXSMS&#10;aHuDknORrqmnlaTt7ZpQia2S9zW6Qnj3zFCBnUZKTgleemMXXt29D28cOILDhG1gTCoiElIJqm+p&#10;dSeBtZ/A2vPsd7H3ue9j3/NPwpXKK2Dn6windYw6uAtJR2RazxFkuh1CNtVYCYEjj/O8XJBDYBX7&#10;uqPYz52vHUCxj5vKCSv3dkUNQVTkfhAlXrSRgX4q4K6LCIU+OhKl8jg86FeGhKi/akhN+Nem1Lir&#10;ltzUprbKUs9Bs/nZM1NTW81E/jkuF+59Un/8+gd/N3We9o8wkoYYkiYhKQzthIxz4ZKCmgBu4doH&#10;WLjyvsqcl0x8SWyVwoUyIVvSIgRKTTIBW9Iflq4qFda/fhvS4qyNSk6spcSx6ggiqS9voaWT5rFS&#10;O35A7OZxQo/QlFFEG59z0Go2Ep4SfK/qmFK5XtJSTOyd5GqJ3ZLRO6mQaqESkTwuVfN+/KRSW3Uy&#10;FYgXv9S7kkRUA99nGFyBmXZL1cc6eZ1WchNgncuX1H0rAVDeNsYL34aoPA0VVSm8CaeEKjPyTB2o&#10;kKTOgSWkFFZh+xEv7PcLRWheBeJK9IiXid21zQo8Yruz9U1408Ubz725E8++STAcOoo33XzgEZMO&#10;v7Q8pOgsKCCwJPu/onUImrZRVPDYkh0vFlAnKRW0qk1jy1RXUsyQn58WV5JTm/gZmseOw8L7UmFV&#10;Rh9tEsjnrZ3fRVnLIDLrHQjPLUdIZiESy+toU4dUUN9Cy9kysaomYndLf0rup4uq1CcshjbXAwGx&#10;BGxiOqIyCuHl4YkdP/imgtb+F76PQy89iSOvPIvDrz6Ho689r3K8/Ha/gZCDuxF5ZD9ijh5EiocL&#10;MrzckEEwpXPNIKzSPF2QTVuYzcf5fFwY4IXiIF9owkNQERrE21DURIdzjYQ1LRWOouL/1FJefr67&#10;Vp863tr6fSlr8/gn+z912QrWf4GW87ce7Rg79/afSwUH6eYzcvrOZl6WlKeh5RN4yejiufufqnLO&#10;kjUvsSqpntpBqyiAkwKBs5fehX36PKQPooXKrWHitJoOZKMaa52XZhsyGfsSn5ME1qvQ9sgUHSkQ&#10;uKziWNLZWrpHq848hFY7t1WlnQkBqYiqasbzsRrxG5TGrnyN6kqSWKW5hrZvEXUDizDzAjdRhVR3&#10;TVJ9UZlw/1JhQnK9jLRUzVQZ0rbMzu06ly7S+l5Tj5tneBHzNSkdXcd95pjaEZBdBq+4dPinFdBG&#10;VlElOZWtk9SLxGIt3jjmgcNBMfBNzEVkoRbx5QYqHlpBay9qOmeQorUpO/bc62/iyVe34fmd+7DD&#10;zReHg2NxODIFYQVaJGrMShFlEJYSZJfqEFWtowTXmArCSwUJqZ5qo+oyEr71MjrZ3I9GAkvSKfT8&#10;nFZ+TtvwiprgLSAU8BmG5tQcx7RqM2Lzq5FR3YCYwnLkUTFWtw7DPDCj5jpKFQlb7yzs3Hff3Gn4&#10;E1zHAsMQkZIFT98APPXtb+L573wdu0RtPf99HHzpGRx77Tm4vk5wbX8JXru2IdzlIGLcDyOBSio1&#10;0Bepwb7IT4hFaVIcKpLjUZWaBE1KPMoSoqFNT4IuKxXm/LxfOarLf9ndYFqc7W1Pn3A6nzoxPPz7&#10;AwMDv/U/CiAfX7zo+uMTUzd/sTb+V39yce5XP1sb/fyT6eZfvd1d8f7NAfvfm12/Ba8v0CJNN9av&#10;vfeBqC1pP9YuqQq8L+3DZNRO2z6J5RsfYuHqByreNXb2voKXKKWupSvoOXkDzhUCibawYVygtUYV&#10;Iy3KrlLFUA1MX0AbLaLUn69sn0Z1t5SzuaAqrUoSbCsVmoCrdfGiap5h5DFlSpDAa1wme1PZDazd&#10;VIpIUiokbqUTqzR6klDarEcvcKsbOk44XlQ16+WxdBCSYLykVNQTXqLWKp20Y7z4a6jipEyN2E4Z&#10;cZR5i31UYZL4KvEvUTIF1n4kapsQW2qEf3IBgrNKEVesp63jPjqn4eIXgR1UXh6x6fCKzUA0bWZc&#10;uVFNzC4mvGRSdjqV1z7vIDxLO/YM1deLe/bh1QOu2CFzIaNTEZhRgtgyg1J3SdpGpFC1FcroX0Mn&#10;LfKQyj1zyvmJmhpdRi3B2Ua4m/lZjJIaQXspo48WQtvOz9kqqRNUXRL8l9SJgoZ2JFExxpToEJFX&#10;icTKOlV9oqJ5gCptWQ0CSKWJIarORtpHAZiV+zziFQCfiHhEpOUjMTULT37z63jmm3+ogvbbfvAt&#10;vPKDb+OFJ76Jb37t9/G7v/sV/PZv/xZ+53d/B7/3L7+Kr//Bv8L3vvttPPX0k3j+2afxxuvbsHfn&#10;DuQXVToXF/EbMtH76uLiv7ww0OPy1tL0xMP1hX/78ZnlX32yPIVfXDuHX1xa+fMfnZxO5U/zHw0R&#10;UWeP1hbTfnpy/D/+/NQUPlufx09PzuLHq9P45PQ0Prt0Bj9cGv/8Rmvt7fsrXd94/Lb/atmC1xds&#10;OXPtof/g6q2/kmB9u9TIIrikMavEnRpG13GKqkuC9aLMZCrPzIV3MEqlJq3RZCqQhdvV0kqZuK1h&#10;+ASqexZg5H375Bn1nKQ2NMr9YSotQqee25vGxA6u02LeIECoyAjEbqoysZtiKUWdSZNZKU4oZZ0F&#10;qnIsh0wBmj5L+ymdgpZVDljLYyUllSjUIABtqZ4XtMBQpvxIJQk9L0wdL9BK2q4SqjippCrpE6r7&#10;9YoMUBCw/MwGSfik4pGJ2iW2AWTUtSGKqiq2pFbV5xLo6TpGsdMrBMeiEuESngS/5HwE5JQTEnXI&#10;0NtpHVsI6kmk6ezY7RuMZ3fuVsrrB9u246Xd+7HbMwCuUcnwTy+Ed0o+/LlGltej0NaDZAIvqdqq&#10;6oEVNfbyuT7CicpxbFUlqNZRadl47lIVQts2TNDOKPsoWfcWwkhUZjmttCSmltn7kFRugj9tb1xZ&#10;rQrYZ9Y1Kesrqq2V/whknaHaHp6nZe6ZQivtaXhqNrxCoxCUlE6AZSEyIRXf/uY38S9+41/gN3/r&#10;N/Ebv8n1t35DNbv9DXnMVZ7/7d/+bfzOV34HX/3q7+IPCbbvfOMbeP2F55AVFoD13pa/PWPVbFxz&#10;GnCty4J1ay0u93fh4fop/PT2Hfzig3fw87s38NNza/ij1RE8mmhygKB7/BP9excB4aOLa099fHa5&#10;7Sfr83/6RycmP//j9Vl8ujSId/utOG/TY1pThDFtKW739+GUufbfXulvidkC1JdsmTh9d1bUUxOt&#10;n0yIrpPmFgTMMJWWFCqUKhKTtIfS03CAdlCel/b7kvgp8awq5yyBcEIluJqG12gfz6B5/iLVjcwn&#10;nFDKSJ5rkkx6btNCKKmGG4SNBPdl5FJaqKnejCs30EFQ9Z+WJrb3VB35rhPXMbC+OWm8necp7f3b&#10;uH8ZoeylapL7UvZZ2vnbqVQsBJGkQ9QQqnoqKRshJRUpJIhvmVjnuS5Qoa2qSdZdS5dUCzKxjVIx&#10;VVSerpPKhSoq20hLZ2hVlVJVvXhaLO/YTBwMjcfRiAS4xmUiiAoqiqosNKtEAazY1EH49COhyoqd&#10;PsF4cd8hfPell/Ek4fXMjl141cUTB0Jj4RaTCvd4giIhG/4Zxcg1dyG2woj0GgcKZR+Ej6RzSABe&#10;KqvKJGyJcdV1jKOuewKGvhloWoZUeR2pYybTomxUnbV9s1SYkwpemVRzybSOieWEl8aoKk+IIquR&#10;9mmEYvvMupr8vXjuLtrHZG7jHILiUnHUJxBHPfywc+8BfPd73yeUvqLAtHn7FfwWQfUVqq1/9ftf&#10;JaT+AC88+QT2vfo8wo/thzEjBuut9bjeZ8UpqwbLdYWY0uZgobYIc9o8jJamwpgQhnatFjcWV3Bv&#10;oB/vj/Xj4/UFPFocxzuDjXi73zC5uGj4PxdD/F8fPXr022+tr7/+wep8749Ozv7Fj05M4+OFEbw3&#10;2oo7nQ242qLDaXMxRgqT0ZIaDktKLLRRoagK9vjTdk3uy4/38/cuhNpWisQXcblw96MXR9Zv/Wvp&#10;Vi0TtA0Tp1E7dgbLt36o4LV47X0qrTuqZPOAFBykLRR7KF2mZXsBXm3/Mio6Rekch57KSAAjgJLs&#10;edPoGux8LJOrRWm1UuF18P0CTBmFFKBJdQtRWDI3cvjMHQUgaedvlnXilAJbM22dtDwTNSbVHiTX&#10;q6J7Du3SnIIQkiTbJgLVsSgJsJfQwcddK1fVCKZ0vZbGr9KCzM6L3CZZ93y/xIq6ly+rhNau41Im&#10;eh3GgQVVyjmnoUvFjqRygwT8I7PLsZ/gco9Nw76AKOwLjIJPSgFCMssQXlCNxIoG5Bg6UNzYj9jy&#10;Buz2DsYLu/bjydffwFPbd+DpN3bgdRcvPh+Cw8ExVGAp8EjOhQcBFpBdiigqvASNBRn1LQRmB6ra&#10;xtQAg65tRGXbN9EeigIzEVCSUmHmrUBNSgA5+DmkiqyA10BgSx5ZkbWblpTwIrhiCiqQzvtZtI6S&#10;C2Yk4Nqn11Q5nJHVS5hY28y6P+gXCk8qL6/QSIQkpCA0Phlefv7wdTmCypRILNqqcbXHjDuDNtwf&#10;deDucBPuT3bgHm9vdRtwyVGBM5YiHK/NxmRFCtozIlAfFwh9bCAsyeEwRvvAFB0AfaQ/ahJjMWVp&#10;wJypHuvNRqqjir++0GFserC2puYcXj55ctvN+dnmt+dHfvT+/OCvPhiw4/0RBx702fHuYBPudjfg&#10;YnM1FrXZ6MuJQWdmDGyJodBF+6M+IRTmxCDUxAX9xx89/Mhf/dD/gWVLkX2Bl/uPflE9cere37Ys&#10;XCZ0LquMd2llJompkgs2cf5tqqA7VEnXMSgxr5XrKsgu6RSyvVR7kNrvdb0LqO5dpuI5TgtJCzaw&#10;qlSXWSZQj51WoGucPqMsYvfKTdXkwnn8utqPnUqspmceOlrN6s5JpcokqC/qTsrqSP6Z1KZvo7Xs&#10;O3FNKT+potrI16RJh5TNkSTXGsJHtf0n4CTBtZ2QUtaS99V0IVFmhJiUjZa0CsnIF/UiwJPUCQGB&#10;RiYuN/URAF2obBlFKpXUwdA4qqZEHI1Og2tMGo7QNrpTfXkl5cObAIqUnDCNGQXWPlrAZuz1D8OL&#10;ew/iyddeV/B6niDbdtQLewi1fYEROBAUhcMhcTgYFgcP7ucoYRaSV0kQapBtJrz4HVRIt+7eORik&#10;/hatYS1tq4GQ0TnHVM01yaxXuV5UlDLaWN02jiLazRIqr0JbN/LMnUp1yZSh2LI6ZDe0odDaqeBn&#10;HeRK5dZLgI3x++yaWIFveBQOUnlFFmlQVFSCiUYd1ttqcL5Vi0tOPa4SULf6G3Bv0IrbfQ24zueu&#10;d9TgclMF1o35WKnJwZwmAxPlqejIjoI5IZDqxwfpPoeRKxn1ET7QhntDF+FLwIShITEcEwbNgzMD&#10;HS7npqfdLk6NOM4M9z447TD+5YVmPS40anClicB0aHGusQxnGkpxsr4IywRWb14c2jKj0JQeqcBo&#10;SghHW1YkRkqiMFgcQ6jl4L0+Bz4Y6cD7w7a/ezDReubigP1fPf7J/5dFwLWlvL7Ay9uP/jhy7eZH&#10;fyOJp+2zF1Uj1rMPfozj1x+qIL0oLVFJnarszS1IVQgpzSwBfok3tRFKpsGTvODm0DAsgfV51NN+&#10;ioppkHwxgmaItrNl5hxaFq/Azscy31Fyv6RbdqtScVIGZxWNhGATAdVDu9h7Qmrc8xhT6yqm1cWL&#10;TJJXm7g2EE71gzKquMT9XFTzHyXjXuY5SjqEwMkxK6WtaQmputq5z+aJtc2M/KWLap8yQmcTVcPn&#10;pQnsZiONE3x8AsWEgNTGkkKFB2gB91BtSb6WtIJzi02HZ2ohAjLKEJKvhX9aKYLzqpBc344MYydi&#10;NTaqs2g8v/sgvv3cC/j+tjeovHbjuT0HsN3Nl8BKxIFggiI4DvsDCDL/EHinFsA7OR+hBVWI1VoU&#10;aMpbpYTOuMqel3mMLfzMjcPHlS0ss/fCRLBJ0UJJVJXBBl3HBNdxVYInr7EDWQ0thFkXksrrEFNY&#10;TZCZkFFrp0IbVTZUenM6p9YwdPyiakr705//EicGnFg0l+Ocsw7n22UlvFqqcMZWRnVUjNPWcqw3&#10;lGDdVIBFfSZmylMwV5mKWQJrpDARHVkRaE4JgTUpCHUxvgSWNwr8CC8CrCjUE4b4YPRVFWO1zYQL&#10;3fbPz7dbPr/cbedxLFhrrsNKQxmWa3OxrMvEKmG4VJ6E+bIkjOVGYCArBD2ZkWiUaqgxQagID0BV&#10;ZAAsVFk9mcEYLI1DV14M35uLyy1GrBsqcMFhxv2h9r+86TTWLS5G/TdpF1uq6wu+PPjRz8PWbnz0&#10;N6u3HqksesnXOn2f8LrxUNXdkooQUh1CKkZ0L19Ttb/E5slIohQUFEUlFR5MY+sw0SpK4wwBisx7&#10;HDt9T1lNozR25XtrBk6if/WWCr7XDa2o5FQpC61anJ26o+73UN1JJValBLkfSXaVtI2O1SvKDrZJ&#10;XS3aPbGiEt8SCA6eJhxFZT2Glxx/YP062pdohQlRCcQ3ElRdC+eoVjan1cgkdHXxj62o+YKSoiDP&#10;C3SlpVqJfRA7A6OpoiJxKCwBnok58M+uVPEuz/RiuMZnwSUuA/5Z5QpiidXNSCe8ErUOKrRMvLj/&#10;KH7wymv4AeH17K69ePmoO3b6hOANryDsC4rFm56BeNMrEG94+uNIRBL3nw8vQiwolzbP6EQ+ISWt&#10;1CT9Q1qcSYJqLe+bCB1t+whqaQHNMuJIVSkVMmp6pqB1jqjEV+kqVEZw5RpbkF5tQnh+OeJLdMis&#10;sULbNgTrwCxsA3NS+hnDzY2YN+QSHpVYtZbibKteQetMswbr5gKcNBZgvjoNE6WxGC6IQXd2OLoy&#10;wtGRHoG2tHA4UsMJqzDYU0PRQLVVT5tYRZWlifJDtrcL8rwPoyrUHX1FSZiuTMO5Jh1OUdWdNFfz&#10;fi3OWnU4YSjFAtXSbFW6OsZIXhT6s8LRlxWKztQQWsIgGLjfklBf5If4IsPXDbWxAaiLckddhDuM&#10;SSFw0DrOa9IxXZqE/vzYzxvigm5cHez4weOf+d+7bMHrC77c/fCz8NXrj/5m9fZHWLv9Q2UVpfTN&#10;+q0fqonbEpNyCFwIKmkUK0UL+6iMxJr1UH1JT0RJJG0koCo7ZB7gMmGxSEUmCamnUN+3AMPICUJM&#10;AuwXlMWUeFnnyg1MXH4Xy7c+xDChJSWle6nobDPn0c1bafUvE7FlpNEpuVlr11UxQ1FkHTwPiWkN&#10;nrxBeJ5RVrCOx2yhDeo5fhVOgqyRKkp6GgqYRGFpnZO8mDtVR6TowloEphap0sm+vPVNLkJAZgXC&#10;CmqoorRwSynC/tAE7KM6OhiZDBcqLpeEHByj6nLl/QO0fC4xGXw+F8f4OIjvCS2uRzTBFVPjxJHI&#10;TDxN5fW9197Ak6/vJLz24Zn9h/HMvkN46cAxvHzEA8/uPkCgeeANV2/s8QujFY3n/jPhweP4pJUg&#10;vKQeKRLENzs3K7XSPkopnzpax5ruCd4fU1OJRGUKvKpbR9SoZJFsT8tb7RxCFW1iudWJqqYeFNU2&#10;Ijm/Cpn6RlrPYVjs7egtS8Q0Fc6UPgvzddlYMubihIkWsD4bC7o0wiSFMInGWEkC+nOj0JUZiqGi&#10;WPRSYXWmhaKVKqs5LQKGuCCqID/o4kNRlRyD8EN7Yc6IR2dRCgZKqcoqMzFEZTZVkYwpKqmJkkQC&#10;MQfzVEmLNXlYqM7EYH4s2pMJIQLQSPjVhPugMtQblRH+qIggEKNDaEMDYI7zhSHKA9owV1TShlbF&#10;h6G3MAHL+nR05oR9Xh/p8f6ktezv7cv4/708toxb8PqiLvLHu/3ws/HVm49+JTW7NrsJPVRZ9Ks3&#10;P8ISH0+clVr3N5RNlE49ltE1VfxPkjqdCxdVaoSoKLF8ElOSPokSg5KWZBLvMtDeNRJeksclCaxS&#10;dFBiXQKhbimfQ2WmkmAvvE07KeV51tS8SRlllPI6fes3VUBegNXI15ppO1Vy69IFgu20Sp2QEjiq&#10;uQVVVG3vNKLLTdgfkohndh3GN7//LF58cw+O+oUjmFDK1FqRQDD84KVt+MazLyG+yoLq9jG8SWX0&#10;yr7DeN3FB9u8QrA3IhXbfSOwPzwVR+NycCg0Wd0ejM7A4ag0BbbdgTG0gUnwzdQgkEAMrbQiWt9K&#10;CGXjlUOu+N621/Hd17bjB7SNz+4+hBcOuODlQx6ElheeozJ7hgB74eAxvHbMC294B2OXfxS8kvNw&#10;LCYNsRUmVNACCrAMPdOQprOSIS/B9h5+9j5+J1JXf/TsHSrkdzF14S0sXH8PSzfeo2p+n3/Dt/hP&#10;6F3MXn2gBl5Wbz3Eqbc+xvjqBeTFhaM2MQBteZGwZwSjlbarrzASY2WxGCyKpHIJxzjvjxVFozsz&#10;iEqLkErwg4PvaebaSlvYkhyEZioea0IwmlLCYUsOR2NKBJoy49GTL+onAQME1nh5OkZLkjBOYI0W&#10;xGGyNEXBark2DzO8HSlKRE9OLPcbDFs87aZAMDoIldFhKKc1LAt0QanPAZT6HeL9YygOdEN5lD+0&#10;CeGwUPmNa5IwUhL/14MVqcsLVsP/T2j954W//a1Y1xd5+eDTX/zg3P1PfnaC6kfB6/J7Kin15J0f&#10;4tSdj7Ei1VPPURWduk01c5Fq6rwafWwliKxjp2AcPgGpQV8j5WuGjqOmd0FBSiZR1w4uQ1r2S70v&#10;GTEUaynZ81IWR9qK1fYvKespZZ9lHuXgKdpTWkeZLqQKGfK+5HjJPEhJNpW2/WL9pAW/qA0pCW0e&#10;3rR6okbcCYxdAdHwI6DENlW2jalYkG30hLJdMslbJljrexdxkHbw6997Et7pJapRRvvsaSrKcxg4&#10;eU3Zxl0+YXiT+9pPgLkn5CG5yorEMiN2eIXhdY8gPLfXBc8RQi8e9sCBqHQE5OsRVmJEvq0fBZZu&#10;uEalYpubL5549XU8JcmqVF7P7TmMp7bvwvP7juB5qq/nCbKntu9EaG4pGkeXCaLLhPhddM2cQJbW&#10;CHda0wo5b35XfWs3MHn+Pv+5PMAK4bRIWM1dfhvLvD8lpbYvvY0FAdVlquar72Caj+VWILZ250PM&#10;XX0bs5fe4vo2Zi4/wNjKeRSGe8KeGYKWrDA0pQejMz8CrVkCskB051JhFUZQYYWgIzUA7Sn+aEny&#10;gy3OB8ZID9SFu8MQ4YVarvUxvrDEBaAxPhB2AsiZHo4eKrOerEi1dmVGoSMzUllMud+TFavWjtQw&#10;OFPCuN9QvjcEDUmRMCTHQh8djHpaQUP4UdSEuaDQ7wgK/I+hKNgbZYRZRZg3GmP90JzKc82J/kVX&#10;UWrllKHoHz3PcQteX/Dl/U/+7Nn12x/98vS9T3hBfKBiS1LuZuXWI6zf/RgnbnxIJfYBRggWiU+J&#10;+pLSMlJ6RqyalUqoglbRTKBIcquRq1RCldLN5nEqsYlTmyOLq9egJn3PXFAZ+E0yEZsWUrVBO30P&#10;I9IMhOrgOCEqk8QbZeK2gGryBBomVnicZdT3TNGCziggVVEpBWaUwispF7Fl9Siy9KiKEhLPkqqo&#10;YhMlhiW30jxWJnRL0Lu0dRwHgxLxredeQEReFVXNJK3wRSrK8yojv6JtEumGDuzxDVdw+9ZTz2G7&#10;mz/S61qoMi9AY+ogJDNUVryB+5dzTC6oxHeeeQ5/8PyL8Ewp4OdeVVOn6lsG8Nybu+GblI0q3q9o&#10;7kOppRPppTUoNrejY/YUv8trSj2NnL2tIDQlELr+PpZvPkTb2CI8k3KoUq9ggPDqpk2evfIOJs7d&#10;JpgeEF4PMHjmFm39Hf69HhJQhBafO3n7fULsbe7zDtXYfd4nrM5s9g8Q4I2evomp83dgtliR5voG&#10;GlP90Z4diq6cEAxQaTkJrOZUX9gSvQgVLyohFzTEeBJWbjDRrhkj3VEf7oZarnW83xDtDXOMNwHm&#10;C2u8P5qTA6mgAlScyk5V5hBVRkBZ4oPVakukWkuMQG1UEKojg2k1I1GbFIOG5Eg0JofBmhQMK2/r&#10;YoKgiQhCWbA7TLEeVHf+sCQFoCY28C/rkyIGptos3338M95a/jkutz7++PdP3nn04crND3GGAFsm&#10;wGYuUH1d5X/3Gw9xVipPXHhAeEmp51vopnWTcs/2yVOqfrwkixoHllVaRBMVVD3VlUBOMuzV/MaF&#10;SyrXq3mO0KKtlAnZVtrMXgJQEk+di5cxeeFdjJ+7h57124TjVb7/lIKOvmscpU0DSNDacTAyHU+8&#10;KOWXX8ShwCjElRtUoUCZjiMVGdTaNqpKzEjH7EJzFyE2Q7U3j15aLKnQEFnRgJ2+Idh+1APFti7Y&#10;acEGVng+I8dRaB9AoXVQTQ+q6pxCg9hPvl8K8x2JSlLTl7pXrhC+Z1QdfEkk1dGeti2co629ofop&#10;HnR1x9N7D6G4g0BcvYJpgkMmgUv56iYqu/6162ofvSeuKqhMnL+n1JFAZuT0LTUQIupp/c4jnLn/&#10;iAD7ABlVBmh65zFOGy8WcPTsLcxQQfXJPi4Rdo+t4SDV8BRV2wCPIfHBGUJqjPtcovKaoGKTTk7L&#10;tJTDhOAYgTeyfh1dU6vIDXZBccBB2j0CLJdgSfZWQXA9FU9thCtqIgiuOIIr0hU6iTEFHUFl4BFo&#10;go6iIvAoygKOoJy3ulA3bsvton3VWh/jh8ZEKiqCykxgmWgHa6MDoY+S9Ilg1MSFoT6BSovQMqXG&#10;ozknGda0KDRlJ8KWk4J6KjEZrayLCVC5W8Vhnn9VnhgxY6/Ofkoy7B//fP//XrZiXV+S5fTdjzpH&#10;z9z9OwnIr9I6itKSShLSXEOqShxXbf1pOS7yQluXqhObSaeS+iATnut4cVVR0UiVBxlhbJTSNQSU&#10;iWpMJlBXq8nYJ2CnXbTPXVQdtCXWJb0ZZcK21LWfpzroJAhKLB1ILDfiDZcAPPHyNnz1m9/Bt597&#10;Cb7JBYgo0SOzoQ36zkkqmSHk054l0crF5mnUXL7wAi3C8rTIIdQq24dgm1xF29xpJFTZsT8wBq/s&#10;P4JoqiRpT9Z7/BLap06ofo6lhJ2+d4YqSlqiyZzHC0pZSpnmgMxiVPfP0dLexOQ5qdl/ndZ1RTWz&#10;bVs4r+JM43y+mXBKKKlRFSckZUK6JS0QTHMX36ayu6AainQRXCNUSTIKOkywTF24y+/4LlWpPH+b&#10;ao2PCZpBgkaUk9i8HipCz5xK9BJOkxfucZs7CngyeDHE/QyeukF4XlOv9T5WcJP8RyDbDVNhjRJU&#10;YvNlmwk+L8cZ5nOiNGVbS3UF8rz3QktQNaX4ojWNEMugckqgHYx2h47qShfuAk0woRVMYBFeFQIu&#10;rlWhrqjmWhPhwVUspDff40c1RugQYHW8XxO1ueqj/FEbG0TVFIqa+AjUE1r1CdGojQuHPi4U+tgQ&#10;GNLiPq9OiP5VSVTo/6FPT1k6tzCz78HAwG89/pn+D122LOOXZDn71scvj5++++/F1kk/Rxl1PH7t&#10;IS+S91Qc7Ozbn2KZlk4UmJRWto6f4sV9UU2w7qOVkWx1aZJR33ccltFTtE2naBe5HZVW1+pNNcla&#10;QCX1vySnS6YDSTmdHsJSRgalyJ9jYg2Vtn5k8MKPLG/A0cgkuMWkI8fYhvKWQdWf0DouZZKPI9/o&#10;hE98FnwSMmkdi3AsLBG+acWIJjxklK2Wis06cQLltJa+meU4EByDXV5BKCRwpPbV4IkrKmO9miqt&#10;mAqqxNGvqjh0EjIyWVumCUlbtNRqM3R9s+g9eQ3jvOi7li+pjH1pcCvKrFuy0wkNgZc0pi22dWKX&#10;iycCi2ohzUVkWtUIAdJ7gmqVcLPxGA4Cepj2TWxgx8JZwvsq7SifU/Ci+ly9TIV2g/b5IZauv0s1&#10;dgtROcVqmtU49zdJxda7dhXdJ68QpFdVhdhe3vZT/TUTvD3qucuQtBHJrxOFK3lxAmU5rhxPICc9&#10;IXsE4B19VFCHUeizD3k+e2GM8aDS4kqbVhPuiiL/Q9CEHEVJwGEqrCPQhh8jtFwU1Kp5qwnm4zAC&#10;LmwTYDoBGFVXTZQPlZYfdASZjBDqqLTqkgmslFjo46NQHR/9d7qUhF+a83NvVWelDuszU7I7dEXf&#10;evyT/J++bMHrS7I8+OUvvzpy8tYDSVKVZFFJW5CpQXOXCBlCR8W+aCuHTvC//IlbKn4lTTtEqbUT&#10;RlI4UJpj2GgXJd7VSqhtlrrhxc77EqwXUMnFOUjloprM8sJqGFtHx9xZ2kQpf3NcNaOQBhQaqiaJ&#10;bek7x1DbO4Xavmla0zkEZVfgUEgcjkUkwz0+B4ej01SGe0h+NXJMTlR3jqOmawJ5DZ1UTOU4FpWO&#10;ne6+iC2uIWhPE8yX0Dl/Ro1KarsmUe0chbZzFMbBeZViIXCSvDHjyLKqRNFNayZqSNSLBPQlubWV&#10;oKmhnRQQifqR1yUWJekcRY3t2OXhi7zmIdVdfFGUFxXUtNg5AlC1/OfnlAoZ0t2oj4rLSYA5Zk8R&#10;ftIZnPvncQYIoomL96mA38X0xbto6BtHuqEFVqpc6czUqtJBLtFySyNfKbJ4Bp18LCO8UoFD5mn2&#10;EWoztKViUzu5tvE4Mjrby3MVmA3ysw2c4N9xZAbFvgcIJyqqkGOo5FrgexAagskY642aSA+UU2WV&#10;BBzia1RaBJU23IMqzBWlgcdQEsTnwr2gCfdEFcFVGeYNTaQ/KmkNtbSFOgnAJ8ejJiPp3zeWFl11&#10;1ulzx5qbn+DP7v8x2ybg2rKNX5JFSpYQTqvSCbuLgJJGGG3L17Fw+T1V52v++kOcf+tHWLz8DobW&#10;eCEvSRVSKc98AnUDS2pajlRykNQJgZR0/+mmgpPuQqK05FYAttkp6AJquyUWtYQawkPyjwRO9tEl&#10;1BM+UtalggpJehzmGByqzLJLaBz2eofhQEAkDhJckkYgU2pCcyqQWdOEEluvqqyaqm+iAiuCX2YF&#10;DgZEwSsxR3XH7ly8jA5e8M45qsKhBVUhIs/cjipVnWEKhu4xNI6v8twIJkkGpQocpRIaoLJqHJyG&#10;c3YzA99GyMrUJem6PUT7J/GmfpkcToCYqPSkBI1UTJUS12Kz564+UMprmJZzkIrKNDiHqp5ptQ9R&#10;hm08n/reSX5vPCb33UOYtUyfpGq7gXGCZ5q2cYj3HdNrCM3XUbXJ/EvaWqoomeokELTz88nkc1ll&#10;upNUzBilZXQSYFLaSJqOSHkdibuJOhPrKrlv8t5OKQlE6yzKqcDvEIqDXFAR6oZCv8MoDZKUhGMo&#10;CpAW/i4o42uVoe7QUGFVhW9CqjzMC+W8Xy75WDEh0IqqSkmEPi35r4yFOT+2V1U2dpvq9q8NDPxa&#10;9UjcUl1fokX+C526+1HtJG1hL5VV39odNM1ewtgFGXbfrHF/8s5HWLjyHi/E25BuQ1IDzDpxSvVR&#10;FBsp8awOAmv07H31n12gJQpNYmMSmJcLq4EXU0O3VEhYRpnZqeYOFtQ7oLH2IlPbCK/IFOzzDlEW&#10;75B/uIKVTII+Gpak7u/xDFJTdKQOlnT6ySTctN2TyG1w4lhcllJirrG0k4m5qOlbUHErB5WUdJgW&#10;dSVNNKqoqGTqTGVLH7TOQa59qO8Zg4FgqefrFkJMkl9bp1ZgG1mkQjqP9mle/EOLtKGjsHJfMrVI&#10;Auatc1RjVHNim/MsXTzHUJQ7J7B4/QMVGxN11cX3O/iebt7vpXKTLPny5mHoCG592xDVJZXf8BIa&#10;p9dhJ6Qc8+dUYF+mM0ksrFMgNLoM76QcdPL7bCK0ZFqTKNVmbt9M2DVRuVnGTvLcT6h0D1GOYn1l&#10;KpFMh5KUEm3XjBoNlm0EcPKdNE2sYnT9GqqSo5HlQdsY6IoM70PI9D2CkmA3lIa4ozjEAyWSKErr&#10;lxfE29hQaGn/tKnxKI2L+bwiKf4vG8qL3+6s02n7Tdr9Y+3tf/DrrGq2wPUlXC6996N9x68/3JBJ&#10;2JJnVdY1D8vcJfSdkvpd99QFeeLGQ4xSiTVPSRWGa6rCqUzKVhO1+biNkJLcLJk47aRKkLwwaV0m&#10;jTVUg4jeGZUqoKctLDS2IKZQgz1H3LHfPQAHCK2DhNOhwAhVccE1Lh0B6YXwjE6BX3I2XMJi4ZWQ&#10;hYx6Gy/8zSawyXoHvFKLcCQmAwdDYuHKbas7pwitcwTqZrdsfRtVFY8t02qke0+WsU0BrIFA0BKk&#10;mtZhpXw6ls4TBDKF6bIaIZTifi2EQyNBIFUlpGyzwEtysQYlXkWbNkRFJZOiRYlJy7T4ShPGCfqx&#10;s3fRxPdJfXnrCMHEY/Ucv6ysnFi1ruXzVGuneB6EZ+ewip9ZqMQk6N9NYIktlEGF/jUqYFrDFlrd&#10;4LR8KrpT3Cf/WXC/JpnvSPg0TayoEVVpUNIwdBzmMeldSRVM+y3JvFK/zEiISUltSeYVdWwnAKXV&#10;m8zhbOP9irQkJLvuQ5rPUeQFeyI/2Bs5/h4oCPNHRXwEyuLCkRMahPTw4H9jKinsHGtq9BhrN/zB&#10;/4hRv3/qZcsufgmXhw9/9odT5+/dl07Vg2t3YRpZR+PcRbSt3MLgmbeUolq7+zHWqMBkSL9FmnTQ&#10;qlhG13khXlYTtGUuotT9klQJmRokmfMOKi5z/wzKbJ0otjiRpbPCPzEL+72CcdQvGG7hcfCIiEdg&#10;Wi7CU3Lhy9c8CK6jYTE4FBKJqLwK5BjbVZE+STSVrtJSskYmRcs0naNUa3EaC2oHaZ94Dlpuo6M1&#10;U4X5qMhK+D7z0By0HWMobOxSFU8bqMJkEnOZYxCZDR3Q9kypWJwEuofXrqB5/Dgs/ZOE8zzfN0q7&#10;N4+S5j5C8YxSWxJTkhFHidEZqIASq00obR8muO8pRTYmaQgL8h0QUB3jqKU1bCDMRtauYeI0lS3B&#10;1zKzpqb0SNcjM1+zTZ6gqhP7t4Zenkc/9yMxOFUllWrwYFAkdAPclnCSFv+1XWM8px4qyEGVwCsl&#10;sEVliipr5XHr+uf52brUFC5l6QkzST+RuJ00KpEYYguP2UfrWJgUi0xCqyg6GKWxEahIiPorTWrs&#10;eafBEHv+/Pnfe/wT+cIvW+D6Ei+zFx4M95y48avm+cuoow0xTpzhxUlrsiBD+W/hwoOfYJE2Uvo7&#10;Sj0uUTiSRW+QNIAlabRxT+WByaToZkJLOtbkmVpUjXaBVmBSPo6FUiHxQjxCcAUmZiCIqiowTepi&#10;lSC6sAoBVBgutH/xlRYU0V5paf8qOyZRL+qHqs2X0DpCG+kRn4lsUzsVFO3S6KpSOQ20o1I0sMjk&#10;RCaPJ00xSmw9SnXpeS7SGq20dZD76UIFLZsU77NMrqpRw2ECp+f4edR1jMDYR0XWNqiayJY6emlL&#10;21SsTCZ5ixqzESZSVrqsdQQpeouybUO002NnqEpp4+yEgoBJuljnGFpQbOumBZ3n/s9xvaAmg8s2&#10;9onj3M84GqmeGggd6WokpXk6uU0PASnpDNJApKi5F/t8A1HZI920RWlNoap1QMXspKpqEaFc0TzE&#10;7+K4GrBoIJwKbH1q0KGqc4KWcUrV8RfrK6Wym3j+jfyumqeoTgdnkJ+djcJSLQqrzXCMHf+r9Ts/&#10;DHv8k/hSLVvw+hIvi1feze8+efOvpRGGaeI0avqPo7x7EY18bJ25hIlL7+LkrUeYv/QA4+fvq9iM&#10;mqIzsqaSS6XeVyvVj6x6XjQVlnYU0B6mlBsRkFoAj8hk+CVlIyK3HMGphUjTNap6UzGldaoWfEql&#10;FWn1bajopHrqnFblmct5Ueq6J1V5Y/eEDPgSWtIyrFaqWPAClNIuZVQgchFn62zKGkqj1WzpBk2r&#10;J41gixt5a+lGZo1dlViu650jFM5B2p41UI20ESZmqquGwVnUECb5hG2xtROldu7XSeVFZSSqSwLs&#10;bVMnVEPYclrffEKpmxZSUhS6ZLSPqql/9apSWVKWJp/HLrR0QE/11kgVZxtdVPvoXb5AVXaa+5TJ&#10;7CsKMGJjJS+thlCU40kaRStfl3iZqMfdbj7IMjuV6pLAv56QrSSIC83tKKH60hOWEseqozVXyb1S&#10;jYKwFpUpCbzazjFVxloqsBoIZ8uQNCdZgZEQLNKaUW1qg7Ft6POJtWuzX9a40Fa860u8zFx8e7J5&#10;/tLnlulz/E99ErVDJ1DYOgXtIC3N3CU4lq/juCpS+FDNdWzhdgKB2oFllcsl04ZkVE+qeZZS8eTU&#10;NhEETkTlahBVUIXoAg3SCZXsulYkVTQgscKElCobMmpaUE1YlbRM8LgrvMDP8EKTi21MVQT1jstE&#10;AMFV3NQHI1WeqX+BymMY+vZBlDV1I7nCiPhSPZJK9Mita0IpwVNMyyhB8RKqtRJbF1WaE3mNfTBP&#10;rKsMdPu0WLSTcFAByQWu5QVe0NiDuPJ6ZNY102ZNUeGIHVtG94qASRp/TFFR8TybemlNx9V+BOBy&#10;vvaRRbTPn4aBFrTI3IViey8y+fkzqbwqmwdQ7Rzhec+pOZkCGQchKHG21pl1Vd5G2ppJ7Kqex7CN&#10;LKnXVTCex803NmGvj7+q7FpG+IjKqnAMII9gzNBbkW/tQt3AgmquIU15C+396ruq7Z1XlrOE25oI&#10;N4GoaWAW5Tz/KlrmJiq1ohorivk3qSMI+xZOE6on/7x2YKnMsPjo/1yK+Qu9bKmuL/Hy4MEn3+xd&#10;vfGOTJQ2jJyEdmAVtbzV9S+j2DmLBj5vJ8Ak/rV640NMXXxbdffpXL6iEjclgN+/KlbyFC+iVeho&#10;qYob2pGuMSE8u1wposwah+pNGF9KQBidSK9rQ37TsFJaUpNL0gCkxrokjpZT1UTlVyIwJRf5BJAo&#10;MRXbIVAkDqUjuApMTUgp1SEso5A20Yxibpdb36QuaOkcnWtoo7KzQEPbKWqoVXK8JDY0TRjTxlmp&#10;hBpHl1TBvtC8SuQYHYgv1qlpRzW907TDK1Qx03BMrKpRQgNVjY62rJvKyUFgySRxgYKdtk/SF+Tc&#10;te3DyKHNFLuaU9tCy9mO2u4J1PZITS6ZA7qABr7HMbWq4lOifiw8Nwme65zcrnuawJFO2NIXQILs&#10;S/COiMM+r0Cel1MNNtRROenaB1DY2IHcxk4qzK7N2vSjC1RW/fw8VJqiyKjYxAKrmF+bqK5BqtAO&#10;2sdZAvI4WgnJtKJqVTbHMbiIXP4jaaQKTE4vREpF7Z/0nLm99/HP4wu/bMHrS7ysXnm4u3/t9l90&#10;Ul3VDh2HhnYx1z7KC/gk6kdOE2TrsM5egHP1pqo4If0dB0/eotq4wAtQRsYkt+gS6mnJZCRQalDl&#10;0zJm6JvUfMNcUztVwwjqu2dRzQupisCyjq6j1MELVvoxDsnw/yptXiuKqJqSKuuULdP3LyolYuUF&#10;XmHvpmroRl6dHXEEW3ROKeIKq5BQVquUl3SJFrVXxH3kmzr4fiokno9YQxk1FMslF7Od+2seW0YJ&#10;IZNZbURcWQ1iqNryDQ6eczthN0bFtcTPMaEC/ZUEsdR+l8ECsXnNtHcCFwl6C2iktnwVoSEKr0Ty&#10;1nonVcG/6jZaMmuH6pdYRMhIsUClvghOAxWcjSATuys2UGxcPQHXsyIlhrh/KiZpeybv2+/hR8ud&#10;SBXZjkqHtFjrVLG0PFq9zForlV0PrMNzqOscQRnhJOo2pUKLCkkHUbE7KjGrEwWGZpTzfg2PIxbW&#10;yH8Cpfwb2XnsDE0DkmjdGzvGERGfjopaG/TW7l8OLF78e/scbi1by6/NsnT5/fSOhStKaZnGT/Oi&#10;X4a2/zgKbYOoG16HpnMBrcvX0E64OVduYfbSO2odPXVHjSxK01jr8CovjmGVMFrTOaYqkWpaeIE0&#10;DaKS1qi8fRzSFbumd5FWZkzNczQOLqkuQEVUKFJ3PbXKhBx9i6oQKtN7qmlnqriW8iJOqTTCLy4D&#10;PrEpCEnJRkJhNSIzC5BE+GQTaPkSX+oeRwWVlgSmxUKpqUVdtJ9UInVdo6jlxSzTfjL0FqRW1iO2&#10;SIOEEi2SCcAiwkGC7NKdR0YAxV4V0m4WWbr52Rb5flo/qicBqdgvaYAhClFsqiittEoDyuxd0HAt&#10;JWg1tK1yXNUBm0CvoH0s5mtSJLBYpjFxHybaxCpCpornWdk6oAY5jHy+mbbRQniVEoj7PbwQlVcC&#10;TTOVV3s/yhzdhFobvzMHsvUNKCWsjb3j3Jd0FaIiM9hRbG4jnEaogPtVIrCG0Nc0dfEYfYTtHDpp&#10;m4vqrGjkseLyqhCVXYp4Wnt5T1RSNsJT8pBZZfzbiTPXah7/RLaWreXXbznz6adfW7j0zl1JeWhf&#10;lv6JF1QDDV3fMnQDy1RhVAVj62iVDkMzF2CeOqfSAuYuC7xuYeDEdQysXKG6WaG1mlNBcZk8LQor&#10;z9KDzPo2FDT0oKxtUtX7konbMgXGKn0WaZP0VGZlzX20fM1UQ61UVlYCzKLSK6TnYCLhFJqci8DE&#10;TMTQ3sUWVCC5vIYKoxHpNc3IowopsfcTkn1qRLKKoNRLOWTCqNTUikJLm1JtBVQTMfkaZGpNtLMG&#10;pJXpkV7dQMXVjCKqGIFHlWPTsooVk3mSNQRLjXMY1Y4B6KhaNI5+2rVOKjRpU9amOlLLuVdw2wIe&#10;K7vWjizaVlGPRVSbMmqpax+CiWpHBgBkWynTXCwdghyDtLc9/A7GFLCMtJMCRbGytrHjSiFF5JXj&#10;1f0HaWcrqar4OQigLK0ZefV2ZBJc2fws5fYOqi+qVEK6gnCs4lrJ7bS0lvkmB8+jiUCzoZoAk38G&#10;0uZfSyhaqBCjCC7/pBzE5FYis9IEJy1yHc8pNb8CGSXaX9V2jjke/0y+0MuWbfwSLmfvfvzM4rWH&#10;n81ceoCeE7dVjS2ZlyiNYaUUS2WfNJJdQ9PiFbRReUkF1MmL76ocLimRI2VfJFAvuUmq8cXoqkqG&#10;1BFelbSJ+Q1dyDF1KrtoHFqGVFeVBqmZtQ5oqdDMvGBzCJWyRidh5UQpgZNb04gMbQPC0guQWFqD&#10;eCqjhKJqQqcBuYRDAS/8UsJEAtUCGFEnlVRJubRQicVV6lbslTwvikqqTsTmVyFOFFZJNVJKNMjV&#10;mZQ6KeVaTOhIoL+EFq+iuZeAoD3le/Op5nLrHdzWjPx6vq7iSLSBLb20m5uKp5DWM5cgKWnqRCWh&#10;UWCgTab6EfCW8jwreF4aQlFAV0koStWMcoEigVbTPqjytQRcEsfLqrGpgY2wpCzEZOYjgWrLKyIG&#10;vjGJyNebqK7GCM8eKkHa4loLKmy0kbSD1QRsPRVnFT9zGR+LvZTzSCrVEW4GZOmMPH87qgk4B22u&#10;lQqtpnmQKjYLXpHJCEjIQnxOJSqofjX8jOWEbgstbSU/W9vUytyX4cLfgteXbHn0CL89ce7+qdHz&#10;Uj/+vpqjKF2tK/qWUNIxB/3wSRhH1mCeOAPL1HkMn30L0u6/4/hVNcqoI5A6Vq9i+tw9DNH6dS9f&#10;hHlY8q2WqLymUEG7JEPzhY3dKku9nLZJgsgVVB5aXnB6Kpk8YzOyCavUilok0nZlaC2EBR9rGpAh&#10;qQ1GgUObCk5XUhVJ4FvUj1ghScUo520VFV4R1ZMotky+t5CqKKWiDgVUcllUJjk1VFe82EstTpRb&#10;WtTFL3GivDpCkxd7eWMLn29FCSEmQCs0tRBiXQqo8ljf1g8dwSDxOAFUGZVcnrGJgOqggmpT21Xy&#10;fn3HMOqVtZzk/RFUEWA62jRjzxTq+JqOdrGC8JFR19DkfPhTSXpHJ8E3Kh7xhZXIrjYgl2qqrJEA&#10;JziDUnIQlppFwDpU/KyYz2cRzKlVBqQT5Jm6Bn5WqsbHca40fnc5/A4KuBYZ7TxX2ui2PkKrB439&#10;k4TWNJ/rR5AcOzYd4enFCE8rRkhaPi20Abb+GeRWmxCamk9Y2tExuYrhE+fO3fn557/7+CfzhV22&#10;4PUlWk7dfPiHE+cevEX19PnqrY9gnTwLM9fagRVoewmfwRXawzOqyungmfuqd2PD2EmYCbe64VXo&#10;e2gP7UPIMLbDRuh1zp+FY+IkLc9xlXtVJx1uWgZpF52EQSt0bcPq4i8Ry0X1pOFFVEIQiMWKyCih&#10;/bIo65ZX24TSxi6+p4Nw6CVonKgT20bYiSUq5QUs1lJDMJQRLBKcF8tU3NBC+2dTj7OplDI0ddx3&#10;I6FGMBEuhYRNdWs3IcP79TaluKqolkzdI8oaFhB4WlqtUoJLKzbM7uTxZA5kDxUSAUTVI0DTEmJ6&#10;2jEtISQjfmIp62hRa2gP9YSTzJkUoKVp6hFHSCXklCAgOhHe4YkIS8lGVGYhkoo1SCrTIYfqr7Sh&#10;GcUGh1KKkvcWQNXlERIJz5Bw+FB1+UUlwDssGoExCfCLSERMtgZxhbUIyyqGvyT4ZhBEfI/P44Tf&#10;sIwihPOYGVUmFaDP4j8GGYWVlJHQrFL4p+TBLz6TFjwbIakFvM1SylTmllr75xHMczwSGI7Y7BKU&#10;8bvoXj73b07c+uAf7Dj9RVgIr60cry/D8t5nn/3B+IV7twdO3/lc6sbPXHlXjRxWdM2g7HF8q3Hy&#10;PEbOPcDslfcwcfY+1dQKTBMSbF+CYWQVdaKuCDCNY4SqqB85tn41PWhg8Ryt4LzKsyqXzG87bZME&#10;tQUiVDm5VFPFMimboMqi9cqjVdJQGdQ4B5VNEZiJ7cmiqigjQIpod4rNrYRLE99roUqzUJ2ZqSwc&#10;ajtRKRmV9QSWiSqrgc/R5nGfuVRcdVRMlQRJMS1Ufm0jNE1USgRcsclBaLRRkWzGh8qouvS0ghqq&#10;p1q+p7qlWz0nlqyW1k4rcTArLZq9E9WETAmBKvGtLB3PpdqIlDItYVGP0LRcJOaXK3BJl+rYgkrk&#10;1TcinaqymJ+jtIEKijDMIVRCCQyZx7nzqCsOenjjoLcfjvgF4mhACLwjY+EWFkEYZcAvOgHhVF8R&#10;KblIK69DYmE10ipoBbVWROdrEJIpsxMKEUiVFpCUTbWWi4jsUsTlVyC1vJ6KyoSkkhpE5lXQNusQ&#10;ll8Jb8IrNLOIdlyP+CKNUpylVLjNgzNI4nZeEQkI5b5kRLeWFnjq7N2Sxz+dL+yypby+BMu1uz95&#10;cebyO38ytHYHExfeVkF3iV81Tp2CbfqsinuNnn2g2p+JRWyR7kBUYNLKrMo5QSs4gXKuNd1z0LaP&#10;wzCwTNs2vtluvn0SelrJivYpNTVF0zZCQIhFHFC2SUOlU0aFVEbwFEigmWCpFLtG9VFqblFB6DwJ&#10;nje20j6ZN2NftEg5vJVYWJ7eIvlH3J7vJ4QEMBqqo2KCrdDUjJJ6uW1SKqyIwMoSC0boqNcNdtpI&#10;q7JSArMKHq+M75HRus2AdhOhaOLxeQ68zSKAMquMhBOfI0hTSrWEENWcWLbKOiSX69T7S2k5c2lL&#10;K3i/orFNKanCukZlLSXulULQuEcmYM8RN7yx5wB2HjqC7QcO480jLtjr5onDvv444O6NQ34BcAkO&#10;hxfB5UtgHQ0O4/04+EQlIiQhjbaSaq2klt/FpjWutHapEdo8KqYoKqrI3HKEU3VFZBUhtaweCaV1&#10;VJ9m2nEDEoq0CCOs/AkkmYolAfrQrBLEFGuRWFGPSN5m1zvQPLqMyLQ8HjMJIYk5Cl6Z/Lz2kcUH&#10;n32Grzz+CW0tW8s//XLtgz86unT9gz+fufyuKvcsdevlVgLuo7SF05feUUCTKhFNk1LW5oKqbWWl&#10;XTRI8L5jEuWt40jXNqOASquIq2TX51ol43wehiGCzDlNNdSL7Lo2ZFMhxZfU0eKU4ohPMHYddsMr&#10;O/bg+dd34Kltr+P7L72MJ158BS/u58Xs4Q+P6GQEpBYhioogq65JpT9I+kKujD7yfgHhVEo1VEol&#10;lldrRTrhklZZizReYMUEUzXBVEL4iQrKVGsdQWJFIQGVQ+BkUSXlULllVhuQT0WUSTCJIkqvrFFQ&#10;SiWwsqnQ8mUbARjfJxYzixa0xExg8rUcSYYlPMWi5hoI1xozsmiDowqr4BGZhAPegXhj32HsoaLa&#10;zfXVffux190TB9y8sNfVE7v43F7CaofcuhJa3v44GhSKo/7BcPEPhGd4DNyCI+Amt2G0j+HRtHdZ&#10;CEzORDwhE5NXjnSdjDQ2IYfAkalPJQKx+mZl/bL4fGq1Vd1m6GwKYnGEXmyBToE0sdyA0OwyQsuI&#10;KCq32EIdLSy/K76nfXwFGaU18I9Jg5cAjHY0rVhP0Dv/Zub87ezHP6OtZWv5p19O3f7o5MK193Hi&#10;9kdYJrjOvvUjTF18gPFzb6lSLqNn72FImr3On1dVIjqXLqnge4VzErX9C7RxtFRUX9LcVdMyompI&#10;SYuxis5pGAelOsJxWIaPQ8/HZc0DBFctYVQC3+R8HPYPwwEPP+w84optew/hyZdexVOvbMOTL7+G&#10;V3bvx2uHjuJgcAz200pJY9fgAi0VQR3C8/VIrGpEeKHUpxfLk4GjYfE4EhoHz4RsvELwfffZV/G1&#10;p57H4bA4qpojeOHNvXjliDt2evljt18Y9xulXjsWnQQXAtIjOgWecanwo8UKp8UKTM1DaAatV2o+&#10;gtKK4BWfBtfIeOz2CcKh4Ejs9g7CDjcfvHmY537wKHYcPEI4uSnltMfdC/u9/LD7mDt28LPt4e0B&#10;N2/sFzXl7YujvoE46EN1xW0O+wRSaQXhCK2he2gE/GJTEUg15JOQDpeQGKotWsX4ZL4WSfWTQIBF&#10;wz0sCgEJyQhJy0J0XhlhpEUm4SoKtUxGFx+PtJaaO1HLv02xsYNqy0TFSLta2UBLbaaNLFft/uOK&#10;a5BEmKVXEt51DlptC2FsoQLu4Pu7Ntv/T67ANzYNofxOotKLCG4jAd4M6/D8/TP3Pv1HtxfbWraW&#10;/9vL7Xd++vTJW4/+RNqbnbr7Mc6//WPMU2lJ/Sop5yxdsNtnpaHGGagWZgMLMEtXoK4ZlLeMqtQH&#10;Q98CCiy9qOkhyJpHkNnQCX3XlMqcl9ZnFjXvcBE62sgScw+tWPt/uWA8CA7XkGhs338Ubx48htcJ&#10;sNcJrZeoxF7YuQ9vHiUIvIJxLCIRQTmVVF91iCK8YqkQkmRqUX0b4ssMCM+thF9CFrxiMxFMBfHa&#10;7n341pNP4ytf+5fYTsDsP3oML76+Dd958km89OYOPPfqq/jB88/jaaq8J7k+9cqreGn7Tryx9wB2&#10;HDiIgwTQPlePTRjJSvi8smsv3th/CNv3HcD2g4ex49AxbnsEhzy9ccDTR6mk/Z4CoyAcCwpXcSoX&#10;Qs4jLBZufOxOAHtHxMM9JJKPCSl+di/C0IVw8olJhh/h6BOXhrDsEjXiGJiYjqi8UgSk5BHO6QhI&#10;zoIPweYTHc99RhEm8fzuIuAZEUdbWIjE4moqpzoUUHGVO/pgHeLfQ9IvOmnfadcloz+jykxVpUVe&#10;HZWo3o4Y/iNJpzKTGQipfC2ffzuZOC6DIjJYUdLYpfLOumZPISwtHzG5ZYgg0ONyypFBa1nTNvrv&#10;hk5de/Xxz2lr2Vr+6ZYb73/mu3bzo79Zv/NDVZN++doHqi5X//Er6Ca4pOqodXwNNtpEKdNcQ6Ul&#10;FU/rCDBpk19LWyh1oao7Z2gp13mhTEHbPYsqrnmWbui6F1BBS2keOo7ipgFUEmAG7iOtyqKm3gQm&#10;58KHF+0+d1+CyhVvHHbBS7v34oVde/AqwbCD8DpGReUZl4XwohpEl9YjmdAKy69Src+yqSxSaZcS&#10;aH1CCLDgwhoqpQLsPOpOG7oTX/3a7+PlQ+7wjozBnsPH8NIbb2Kvixv2cN1BVbdj/0G8zmPtI6AO&#10;ePjgsKcvbRqtmqig4DC4BYbhsPemgtrFfe5zF0gF0Qb64SBVk9y6BIYqJaTsXFQsoZMK37hk+AqQ&#10;EgikmERCJ5kXfb6yXP4EkD+VXiBfC+LjoNQchCRzTS9AaGYhIqmkwnNLEJ5TitgiLeLLa/mcRgXV&#10;48oIboIjvkCD4GQq0aR0QiyRAIsh+FJU7ptY4EKTgxa7mRZys/ROOQFU3zuDtsk11FGJFZictI9W&#10;rrTH/Fsk8/uTIH6O1kabbEYC1VmKxkI73o0iwqxldBkxOWWIzCpRMxiS+beT5NVqe+/f9CyeyX/8&#10;c9patpZ/uuX8vZ+4n7j14V9JHfpJQmv63H1VrbN74SLXC2glkJoJLmncKlnyhdZ+mKi+ZPpOtVMK&#10;6s2jVewkt7NOrKOwsZeKTEYa+1QcrLxlDHW9Cyo+Jrleuq5pAmwURfZepOubkML/+v60IntoHQ/R&#10;Pu085krweGD7IVotzxAcpK30SS2CZ0wm/DKoQrIqEMcLK7nagjQpcyMAMzqRVtOMpHIDgjLLEJev&#10;wUFXLzz78qv4l3/4h9jpGYiQuHS4ETq7qO5cCRu3kHB4UBW5BITimCgk/xD4RyZQ1RA0hI071ZBn&#10;aCwVTgztXQBcadkO8f2Hg0Kp7ghTCaCHxyI4IYWKJBdBiWkIIYT8BUjJVE3JGQjPJIzScxGdU4KQ&#10;jAJe+MVKvYQkZyMys0jZMK+oZL6HYM4sVsoqTWtEbIkOEVQ4cQVlCKbKiZUkWk09vy87Umj7UvVW&#10;wqUekVRoAUmZ8Kcq845NQlh6HpVRCWLyKgggA9Wwk98//2EQXjp+5ybCq7ypD+a+OdilemrbmHqs&#10;ae5HMf/RSA5dZVM/iiwyR7JdrRW2HvWcqWdavS5zRVPK6pWtzNPbUG3t+LxpZOkLm7C6Ndr4BV7u&#10;vf/Hz06ff/vPps7fx/SFtzCydoNW8Tz6V66hQ9pkzZxRa+scATV2AtW0itJ5WkuFpeuaJdTmVcsv&#10;Q98iTCMnla200WKKupK5i2ZeJBoFuTlCa0IFkmXksbx5kOpAJlob4ZcogecCqgexkFRIHv44HBCJ&#10;ne5+2O8bhkMBEaqKakB6ES1hBQHGC7vChGR9Cy2PHfEEYCIVQ1SRXvVwTOCFL/Gmp19+Bd/6wZPY&#10;4RWo0hKieHG7BIQhMi0HgfHJSrVEZeYiuUzm8BUiNCNPpTVIKkIoVVAgweCbkIoAKkNRNoGp2VRW&#10;8VRMjy1cYgaC07IRlJbF9+UhjMoqiLeynSgnma4UllWk1JQALIprrBRW5Of1JeSCCbYYqilJTYjI&#10;LkYklaNkvyeU6am0yhGVX0GFakS6zqxy4URFZUkAnmuh5KhRXUliaxDPOSCF5xaTRJAlIyynmIpN&#10;Oie1IKO2ERX2PlTw+04l7HXtw2oeZisVmGP8BJXYOuppKaUuWr5BBjzsm3GxKisKje18rgW65iFV&#10;MjuTCi2/rkmlgchtDrcrqnegcWD67ZsPf/aHj39SW8vW8k+3LF1+Z6z3xA30HL+GrqUr6KVlbBdw&#10;ScssWQkvy+iK6qEo3XKsMleRKkrmIjZNnVbNNJzzF1Aj7fSl2oS0x2+npeRtmWMEOqqzila5XUCx&#10;vR92KjQJ8ucZ2pBGNRFbqFcWKapYzwuxkIAgxGgVXSIT4RaTArcI2qIY2iMqMN+scoQW1BBYNuQ1&#10;ch8NXWqqUVptM1JrmhCdX438Ghv2uXrj2wTXN596Gu6J2cinWkks1MA7JgGpFTXI4CrASiisRGx+&#10;OWIJm0g5h9zHa3apApJffAaVVrKydmHpOQoSQYROaFYhwVPB92sQTViG0U5JrCpI1A+fiyOE4gmQ&#10;9CoDQVRKVVirMuAT+LxM/E4s1qnnUiqMSC6vV7lf0QpkOiQS6JlUNunVZlWKJ5PQyabFk9hUnpEQ&#10;M7UTXl3QtA/ys7cghyBJJvCCqf4CCNvwjBw1MT2jqg65dfyeZERWkm/b+qGRyeyWLtR1TaGJ/1hq&#10;u8YVyDpmTsPUNQkNrX2+sQ2lBJ5U4MiqcaC2YxzG7inkUilrm3tRJlOFrJ0o4HEledjYM/Unizdv&#10;blWZ2Fr+6Zczlz98fuTMnR/1nbixYZ85vWGdPrXRuXh5o23h4oZz8dJGxzxv589utPB5O1fb2MmN&#10;2p75jYbhlQ3D4PEN0+DShoH3m+ZPb9T3L25QhW3ou2Y29J0zG7SLG4b+pY1Gvm4eWtmoVa9NbZQ0&#10;DWyU2Ps3YktqN2hPNpLL6jei8zQboZlFG8EZBRtBqXkbPjEZG4eDYzaOhcVt+Cfnb4Tl6TeiSgwb&#10;SdqmjVxj50auuXejqmN8I72+ZSOb+wjNKN5wj8naoILZ2H/MY+MPv/+DjW88+/xGvLZho8Bg3Ugr&#10;q93wi0vZiCuq4lq9Qdu1EZFbuhFVqN1ILtZtxBVWb4Tx+GG5fD6neCM8q4jnkMbn8jf8kjM3wnIK&#10;NmK4TarWuEEwbYTzvfL+mMKqjZi8yg1au41cg30jrqRmI6m0Rm0bx1sqFT6u24jmcWJ5nKTS+o14&#10;rqmVdRsZPLfcWju31W5k6ho3CBruo3Ujt966UWBu2cgzNG0UWbs2Spt6N0qs3RvFlo6N/AbnRm5D&#10;50aeqW2j1MbnbT18T8tGWpWB51q4EZicxdtcnm/hRkyRZiOL55SlN29UNfVt1HWNblS1D200DC5s&#10;2MeOb+jbRzasQ8c3Gvm3aR07sdHCtbZ9dKPI2MX9d2yU2fs2bMPHN6pt/Ru5NfaNEh67sM62UWnu&#10;2sjiuefpLRuNA7OfzF649b3HP6etZWvZWraWrWVr2Vq2lq1la9latpatZWvZWraWrWVr2Vq2ln8G&#10;y//yv/y/ATVAQRc2uDlvAAAAAElFTkSuQmCCUEsDBAoAAAAAAAAAIQBVEdYX0XUBANF1AQAUAAAA&#10;ZHJzL21lZGlhL2ltYWdlMS5wbmeJUE5HDQoaCgAAAA1JSERSAAABgAAAARoIBgAAAW89sAwAAAAB&#10;c1JHQgCuzhzpAAAABGdBTUEAALGPC/xhBQAAAAlwSFlzAAAh1QAAIdUBBJy0nQAA/6VJREFUeF7s&#10;fQWYFFf2fRSHGYYRGMZdGHftsZ529+5xd8c9QNBAICQhuDMzuCfENslustlkk904zrgxaBKc87/V&#10;9Npvk92NQEj+feZ7X3VXddW8eu+ee88tee+R/y+RlhZi7+XhBBcvD1ja2CDA3Q1hYWFDTJsfbvj6&#10;ui118/WCj+toBHqMgaODHYbYWeHFZybDy9f3m5SElNCQqIivWCznQaZdHi44uTjC0c0BPu728HGx&#10;xmDrkVQs4TTGCs72VoiIjsIou1EYZWMJ0y4PFxycxmAsFUeXsfBwtoFCEo+BQwfBbexIhPiMZioN&#10;a1trOgGrh/MEPHw8MdbFHm5eLnhs0AA88sTjGDBsEJThbliqSUKCk8XDWfG/wZnMZ6EyEvqECBRG&#10;OaI80RMT2N6YKY7H1FR/vGQQPdwn4O/jgv01BSiOskJFegyeNaRiZbYYM9NCUBU9Di/IkzFTnXzb&#10;9POHDzJZjO3GEglWGJLQkOaFJcpobMhJx1JFAmbJlFAGemBmfr6V6ecPJxSRbqhIcMVkYQimct2w&#10;KjOBOOCKpzI1WDKx6OE2IQbCMI8PsqOdkBXtirJEbzqJcXgxm4vFyiRUpIU9/CfgExQDodSAdDEX&#10;OQmB0IQ5ojTJHSv1bFSkBD/8J9DUFoID/bFgC5RIl0khz9SCP24sfJ29wE59yL3Qmr+yTuxuEWLb&#10;OS7WnU3A/n4BCldEIU3KgadbKCJDEx/yE/gwHn/D3bt3sfoLNhq7JVh3hoXkdAn8/GIf7hPY/lkq&#10;trexcaC7GHfu3DaeyLWbV3GgrwDbTnMgVRViw5fhD+dJbDwt/3OaUI+Xr9ajsZOH/b3FeO/ycuNJ&#10;fHXpVezry8b2M1KkJKVg++n0h+8knvn4SfAUauhza2DIqccHN1dRy5eg/9tzxpPY21KEg70FaGqR&#10;Yv5ztWg8zr9m2vXhQEySAtqsChgyK6DWV9Hnerx3ZSXeujzdeAIMDvdWYWdrDp2EGo3t5Wj+TDXM&#10;tPv3orIgO7owU3135uSqT0yr7g9ikgRISFZAo6uBWksnYKhHZu4krH5vqqn6wOeXDuNwTx2aW3Vo&#10;PqfFjrP/2a2uWDgV4yfPuh0RFYvs3DLmt7AccR8U7ZtvvvlEcMI4sPl5dAJVUKgqodLUQpc5HiVV&#10;k/HppX2mUwBe7p5OJC/DzpZM7O1QYdtfeetMh/kXTGmolZk+PiJSB6A8Rx3KfGb+l3Hlz4k338QT&#10;e3vyEBMvhV5fDYWyCnJVFVTaGuQWTMTr5xeZqg/cun0d+zoqsactH7vasvHm1/P+a4s+t+7Q/Sf9&#10;jlMGTFhhgMFQDZm8HEo1Y0q1MGRNQGnNVFy41m46BeCdC89gT2sxDrTX4HD7JBw+PcnLdJjvxJHV&#10;W2+ZPt4/MBU71FuGvLISyBUV93pAUwO9oQE5uZNxtGe+sfIM3j6/Aq92LjB9A9ovtn5vC894KbHX&#10;9PH+gqnIK2fm4U83VkOlroJYWkLLGigUlcjMGo/isil/D25Xb5zH7dt3jJ//BtNh/g3V0oj7bz4M&#10;mEpcu3UFu7szYNDXGXtBq6ujE6iARlOJkrLpeK9/vbGy/wxGchxpn471X3Lvmg71dzgHOVt6Ohsv&#10;Btx/9F/uustUaHubBlkZdUbTMfKAeiMjsw4fvPtXY4X/Gcd65hKRi7D9nAxHz5f8W0WHDR2CwQMH&#10;/9uJ3Rfs+aqax1Tqnf5nUVcxC3pdrbH1leRSRZISTKz/hyd6/9I6vNw7Fft6itDUocOWFh5evvCv&#10;J7CuWIPVuWI8I4u/Y1p1f0GmMNhUPyMytNXgCQogFBUal3qKzh3ffIG9PeRCO+vQ2KXDru5sNHVq&#10;6AS4ONZfgx1nBMxJPLokOxWbcsRYqk1HfVrkgzEhBqa6G5FHZqOjkxAJ8yCXlSAuUYa80lpM3ZmM&#10;3b0UA4gr29vFJPxE2Ewn8PXNPuN+JVxPLFTFYVtNHjZny1HNj7xuOvz9xxd9b+Pj842kREthIOIy&#10;FWenaiCTlSItTUsBrgwqZQkkwgxkxvvAEOUJqaECVRMXo5Tlj+mSOMySJGKBNA4by7XYUqJ9cK3P&#10;YMc5AfZ2KfDKhXKjdhFRRVnxEogEOUTsGmjVFZBJi1HPjcN0GQvTlRwce/tzyLV5mKNOxRItG9N4&#10;UVhh4GK+kkUnE/1gCPw3NHekYVeXEKu/CsbLfZUwqPOhV5VCry5DjqEKmcSDDNJK5ZwIVPMiUJgW&#10;BAfbwfDzd0WmbCi2nnLHxrNOKFZ5YfDgQQ+29Rlsb2Vj61kx9rQX4vW+WfjT+Xt+f/2KNdizuQkL&#10;Zy3A+hdWM87fuJ7B1nYBEZlH8UOMXZ0SbDjjhv0Xcx585Rls+jPf9+7de9H2P+Hara/xWu8cihkC&#10;8kDJRGgxmrqSsaUtgnrAm2T28F/mBBjcq+K/gom2H/Rvwe/65xjz5Z1dUjR2JGFHRzK2dgRiZ3c6&#10;eaM4bGrxx4az9mhue0jvH/wqEBXsi9HODhgweDA87ceCFRn3vmnTww/bMaMwePhwBHiOgTeJsCdG&#10;Dses8cUQipNRJBQOCQuJmOjr53vJ9POHC76+ru86Oo+Fg4sDPB1HwdfVGi8srMFgy2EYMGAgxthb&#10;wdrOBlbWFnBxd/zGtNvDAyenMbAbYw1HN0dExQRiuL0dBg4bDAebERg2bDh87EZg+EhLjLCiE3Ad&#10;/bVpt4cHfv5esHcYbTyB+LggPDrwCQwYMhBzJ+eiJtUfGdEeD7dn8QvwRWm8BxxGjYAsMgBViS6Y&#10;rUnC4kwhBF5W2FqkRA4r8LLp5w8fslmsQftIQc4VxSEvyh5PS6Ow1MDGbJIN05ODMTU6EE15hoe7&#10;F6LDxt3eUMTHbFEgnlFF43lDKhpL1JjAZqEgKgj6+MCHP0DlxzpAGzoG9aluWK4KxzPqGDxVXIDd&#10;a1ejVpjwYNXlj4E0xBFF8W6YIo5EbYoHFipj8bSc5DPJ5FJp6lemnz2cyGCzh/IlOnDFUrBFImjD&#10;HFGV6oe5kmhM5oRjar6Ma/rpw4mNp5Oxud0Dc/bGgCvVgKtLRshYKyT7jkZsVMrDb/8bvxBg/UkW&#10;nv/MC43dpPF7+YhOZiM+MRzhIayH/wR2d2aaBDTwxYXXsbGFjz19KqRnJEOtyMaRE5UDTT99+LD6&#10;L/Hnd1BGtrs7C/s760ynAezuKMLePh0l+mKEJQSh+cMiC9MuDxeWfDgYqolplKiwKcNS4cj5amMi&#10;YzyJzjzs7JBgZ5sEzV15eASPPGra7eHAwS+eyYpnK8CRZECXXYlPrq0j+1fhnStPG0/g9t1bOHS+&#10;HI3n1NjVJsaO4/KHiw91293B4kghlBRBm1EHbWYtdLm1+MO3z+DOnXtXod/sXoRDveVobs3E7lYV&#10;nYT0fzqJ/AxFR1l+1q358yeNNK36+bHlrAp8mR5KTSF0umqo9HQCGQ3IKRmPj6+uNZ4Ag6M9U7Cn&#10;i7lTqceBdi32nMrJNh3i3zBnSvnvuro6YdBpXhSItFi84iUMGToCXi5OP3/vrf88ESJVLnT6Cqg1&#10;lVDp6qDR10GfVY+aSTNN1Qf6r7Vgf0cV9nTmG2/0HTo//nsrM37SrL/LDn7suPtrcn/tOAC2WAG1&#10;tgI6Qw3EsjKo1NXIyJqAksqpuGK67sngle45eOX8ROxsycCuVi2aP89dYDrMd6J64Sjvg/v25Zm+&#10;3h8wFTtEXicjqxIZmdVQqKohV1bRCVUjO38q/nR5tbHyDI5f/B3evDCPeqICB9sa8OdvVv3H1t2/&#10;/+372/oMbt26dXf/6Yn4+PoL0OtrjJVXamqMvaDV16OofBL6yHwY3Lp7Ha/3zcfHff+49UoYYDrU&#10;v+H3W165/ydA/l7M1OJIH5FXQ5VXM61fZ7xfrCM+5OZNwu6WGcaafhdu3b71nZU8cuTIiDXLl71o&#10;+np/wVRkb1sZ9HQCWk01kbkOSlUVpMSHgoLJ2HDqH9H5n/FBTyP2dRnvwv8b3Fx87n/r/w1MZd7o&#10;WYTqiWXIy55gvEfMnABzoy8nZ5Kxsv+MD3p34Uj3FOxqz8ee7kwi9ty/35lnsGOSHA72znjppaIn&#10;TavuL5hKMdLhnQuLUF48xdgLKnUlUlJ1UJEp/Q3f3ryM1/vnook80M7ODGPZ0SlGUxv/7639Yp7g&#10;9UGDn8D+KTUPrgfu3PnHJfPFs56FTFoCLj/XWHmRiJL9Ocuwp20a3rw8hzzQJDRTxbe3S7CNKt7U&#10;KcHurnt3Y0okrlhC6nWdlocFeg5qBKzPjf/gfuPmzX/cuP72628g4GUijW2AXF4MsTgPalUpKpYp&#10;cPRCA7a2p2FbO48KH1tbOdjeKjLud/WbKyhmOWFllgjNpVmYKo5/cD2w78xEXLrWhaPdk4jMamjV&#10;5RAKcsFN14PLzYJYlAuptIh6phCFKQFQR7qAF+EDnkSM/OQwFMT7IjfWD1O5MVhbpMQiWSwq0h/g&#10;c6ZrPk/pamzlY2+PChvPRINPPSARZlNPZIHH1kNKQk+vo9igLMUEYSxmKFIRNC4MocH+4LN5mC6K&#10;xfM5YqzJl+BZAxtzZXEPrvIMtrWkuu3uEpNY05HWycUrF2qgVeRDJSuCRlGCTF0Ffc5HNisU1dxw&#10;su0IpPqPQkpKIuRxwzHtxQHYcHwMKl58EtxoV4SM8wo0HfrBYVeHHNtOy/FKzyS81jsPl2604g4F&#10;qTXLV2LLqg2YPekp9LacNdo7A8ZrNfZyKMnhUCYnwqZz47Du1LAH2/L/jI96dpqq9v1gKv1e7xbs&#10;7SzCllYutrTHo7ErgU6CjfVnHbDprBeJPKdf5hrqN9/c3Gqq57+A8f2/v7AUR/vqyMQMlHKKsLUj&#10;kkoImrqT6ATiyaXGY8NZD+LPcBzoV/1yvfBT4efnN2xcSFRgTHy8TioUxgQGBg41bTLjfsDb232h&#10;g6MdBlta4NFHH8PgkSPg7WyDRx59FK6OtsjN4CJHL8U4d28E+wXAz9W73bSrGT8Rjzk5O2C0o73x&#10;rTNHp9Hwcx+LcR6j4eZgBU8nawwYMRRD7KyxYHolRoy1g6+/J1Ljg2E9ahRG2ljBxoF+6+sOGzsr&#10;jLQaBkvLoWCz2WbG/C+wd7AxNvxYZ3vY2Ntg9FgbjBlri2BfZ/i62VAnjMIwany5mGW81Tlk6BA8&#10;OWAgHnv8CXi52DK3OTF0+HBYWlvBynYURlgMx8hRlrAbM+rhv4PyMMDN3Ym52Q1b5r6y61iMITfk&#10;5uNOneJADW+LJ4YMQr6ebWz8wSOGGRnh52qLR594EtNliRgviIYy3AMWIy1gOYoYMGokho0Y+vDd&#10;e35Y4RvgA+a1yzHMfXFXB9iNHoWx9tbIiPFFebwLJqT5o54dhAZhJJZk8+lzDOwGD8S4kU/i+Swe&#10;ntXxEWr/C2q+XztYrPBcpgN25Iiwq1SDheIYLNEkIj3QCwWxrpjJGYeZoiDMVkZjUQYbdcn+KIhw&#10;RGGIA17KEmN1Fh+rVBwskiRjToFhiumwZvwAPHZs9/NYrU3HSkkS9hfrsSorHg3J7pjCC8ZSVSzl&#10;lGl4PleKbeVZeOPFVdiUI0MJuZ2FAj4a0tPA9xqDp0ThmKJMajMd04wfijyxeLgwwBZPC4Owp1KF&#10;5zJTyN14Yzp/HBbJwrAmOwUvZLKwqVCIjDgPjBcmoC4pHPXjvFCRGIynNFyzG/qpEIQ4QR/ugBqW&#10;G9SBdphMVt3A8Scm+GKm0BcrDQmYJwnFNEkkZoqj8FyGAtWhIaiLiUClMOHhfPTu14S4+FSk8+RI&#10;S5eAny6CPCoQZSxfFCd6oijeHXnRozFDEEIxIhnL1MmYR/FiFi8MxUkBaFCm/tF0GDN+DCqWJZwT&#10;zGKDq1CBI1aBK9JAINchXSZCOjW2KDkJ4oAxiHWxRGa0K/i+I6lTXFFPcSI/PeZb02HM+DHY/FWC&#10;67rj4dh6PAovfelvfAD8QL8Er15W4pVLKkzZkYA0oRLxvDRoisXgs9JQkOKH4IAERIUmgZcmNPv/&#10;n4L1n6QbXxvb35KBbSfzsfmkHFvPytDYqseaU6nY0JKGPX1y7DuvwqozIYhNloEjEoDNFsDHKxyu&#10;zr73/7XK3ype/Dhl7OazyejsP4ctJ2T48sLrf3+i6J9xsv99NLZnYH9fMfb2abH5bBrWfJqKVI4S&#10;kaFx2HomHDs+9Xc3HdaM/xWMtR+4VICdvXI0d4nQ1Ck0Dn+ws1OBvR3FONIx6186hHmzdG9nCQ71&#10;lWJPjw5bT3Kws40LXqoM+y6UYdsJHma+yfr5X+/+LWL5Z4MQGJaGBI4Mmlw9ZDod3royF69+OxUH&#10;+/PI5WRhd68ar16sx/tXVpi64B7e7F2M/T1FONCXj8YWKXaco0y6jY8dezej+awG20+xzXHhP2Hz&#10;8cK7HGU4krhaqDKzIFeWITO/BobsemTlNiAjrxaK4jy8d30ZdUYBDp0vwB+vLDQ1/z18cmEv9nWW&#10;4fB5YkNnFppaVGhqVWJ3mxx5s3jYfpzYdFK2wfQvzfhnTD44FglpcqRLFGDzsqBQl0OrrzI+mKbT&#10;10CprYZaXw9d1njocurx7Gvj8dHNdTh+5YCp+e/h1t2bONQ2CUf66rCr1UDuyIDm1gzjGCG721TE&#10;kDps+UT6ky5NT6opTasuzkWeXoQPP/gT+rrbceF8Fy70tOHYsZchkwg+z8zQzhNwU85OqC0PMO32&#10;8ILa7bGNJ7hISOVDrMwFX1wEuSYPGk0VNNoqKFXl0GWMh5oZOUBbB10mMSK3HhUNU/Dqhdl/HwLh&#10;n/Fa10K83DMZe9opSHcWGDuh+ZwOO1upI9qlaD79w19A5rPjN2WoZXefXbPn7syZM0eYVj8y3PoR&#10;pEQEICrQBwYF/2xCTFjzgCcfuxvlaomIwIAH8578TwG115MvfpCKI5crwZNrkS7IgkpdCr2OGTCj&#10;AnJFOWTKSmJBDXVCLTTEBENGPYrKpqK6YTY+vPKPJx3/Ge/2r8Hhzkk40F2Jgz3l2N2aS6zIoNig&#10;xX7qiJ1ndT9LXHCxtUKA59ibpq+/Sjx67cZ1bDsnxv5L+Ujh6qCmDjAYaskNUcNryAVRYUYwkauq&#10;qVPIHelqKDZMRG7hJJQ3TMb7F//x1PI/4/e9a/FK7xS8dmEK9rQVkxtiSg720nJ/ey7+8PWyn9QJ&#10;9au9vvnDsT/9+gM8Iy2/uXYBO9uzcPTrGnD4OuQVVBuf7VWq7z3byzzXyDQ+MxqRij5riA2GzPHI&#10;L5yGSWvK8OGlf3965Ksrb+HtC0vxWv9sHGyvxSvds3Gscz7e7d5i3M78376rfT/KTSx+wc32s8/b&#10;sat531OmVb9e3L59+49Mg9y6dcM4SsC7157D3L05UMgrIDOOGEMsUFWSK6JOoA5RMC6Jlkp1pbET&#10;CoqmY9vpenx0qdnYsP+MP1/cgt+fX4uWC1+a1vw73u5/6QfftvT2GItX3vjo4R1P9IeA2mDQvaYA&#10;2i5/hr3tJdhFiZWa5KhOSxavZhq+0viku0xBjU9LhhFqigs6fS2xZTKKS6dhyxnqhAv/8qD43/Fd&#10;GTUDZv2bHc/j2PkZL5mq81+xcfuqzzMFv4LROH8ITO1BLUIqpmcW9nUVQU8uJ5tUT272BGroOmhJ&#10;BRkZQGxgOkAmL0FGRi2Ki6ehpnoeWfkp00G+H0yD//n8bhzpnIVDXRPR3JKN/d0FVLL/pwYdPmIg&#10;3Nz8MWTQLzCYyP3EmyfWHja1ET67cBB7O0qNr/8UUrDNy5kADTW8mgrj/xllpFBWGMeD0lApzJ+C&#10;/v5Lpr3/Hbfv3MJfLu7Bgbbx2HmmxPgMZFObDs0dmdjWIjI+if1yfwk2nIj5XjVTyfeVDB/5ONxd&#10;vDFJGIZpwjjM0z6Eo0D+WJBl2pray4gbt78xLj/43buorpiBTEO9sRPksjKIJSVIStEjnZMFvjAf&#10;ImkxqspnUgz5R07w8fmXKSGbjJcvTMbrF2Zhf08ldnXmYF83dWyHDo0dSuxoV2BLC9v4PP+R/mw0&#10;d4rQdE52xFSlRybpIgwr8pVYV5KNck4ANpeJsbvSgLnKeKj8/L73PZhfJajNHr106dt7rfd/cL6r&#10;B4V5k8n6KS+gDkhN1SM1WWccj0siyYeOcga1ugxKRSH2na/F2rMCStKmYl9/nnG5i1zMbnIxjZ1q&#10;NHcpsbWNR42txLZWHrbT58YOHo71V+PV3sn4+voF7O6YfbjY4NQ7VcE8gRGONblcbCvSYldtPl7K&#10;VWKRgoNZYhZmZrMezlH5fyyYxv6/wfL8t+ew50uKB9pKaBTF4KRnQkPZsZQaPo2to0ZnhmIpRHyC&#10;hOJFNXVILjIof5DL88lV5UIqNyAp0gJi/ijoiy2gy7NAcNiTiIyPQ5ZBAU2KBwyxHijkhKJSEI0Z&#10;6nQUJAUiP84LhVHOWKRKwdYyHdblibGhQIW5EhZqOBHISwq+aKr2bwfbTkjQfEaLnecMOEIZ7N4e&#10;A/b3GXCwtwgGbQmkwhwksxSQinIgFmYjNUVNHUEsEOcj3dgZpcaB3pRKihHyYiioc4qEPEwWx6Ey&#10;lRqYHYYaYTT8/ULBEnMQnRCCsKhx4CWmoDo9DPPVyZgtjcdkQRQyw10xTxKPVXkCrClR47lcMZ7N&#10;5mOOJA6zxYk3TFX+bWHbKf7KHS1pFCBTsbODT1KUSz47C40tOrzcV4Wc7DyksKRQSvMhEzJMKING&#10;WQKFtBBCnsE4VKBUlGccsE6jLifWVGOKLAWzVWxjqeZGo44bA3WkL6oN4VBIxHAe64CpsngUJnhi&#10;sog6Kc0b85RReC4zCdsr1GhqyMAL+RIs1rEhjnR8MOOA/lJoxiOP76KGb+4Qo7FdiHUnYqnxtTja&#10;W403+ifjcG859rRlojS/HpUlk1BWVIeinDoU51LJo3wgqwL52bXIUBcbx6jLSwtGdmoQSkizlwgi&#10;UCqJxswiGQ5u2wovX0tExITg+T8No7jAxd5uBakhIXbS5y2t4dhwJhibz43BMIthGDR4IAYOfPK3&#10;JTu/D5u+4txmLiM3nc3HkfapeKf7efR8c8IUEf53fFfidePWt3i9aykaWzOw8VwctrUnoqmLTR2Q&#10;SkFahl1d6WjqTKeGDzS+2bL25JPY10udczqx3lS9/z9gaq8fBeaewJcXf4dXexbiUPd4SrAqyI0V&#10;kATVYFsbC1va4rG5LYKWkdjcHo7dPRLj60RNXYmkjNKwqcWLOiAcG6kDNpwZgebWEdjb+ysY4cWM&#10;3yhYLNYTFk5OI9PSuKnxMfE6IUtobdpkxv1EUIDPqahgH1jY2cDVwx1DR1li8LDhCPDyRoCbCyIC&#10;AsGNjc8w/dyMnxPOLvbw83TAE0MG47EBA+DmZIvRdsxQqI/C330Mdm9bAS9nN+TptUiMiEZsbOxw&#10;065m/FS4uo6Fs6sjHNycYDvG1jh+Z7DXWAR42sPLZQwGWQ7HEGtLePq7g8uKR3W5Ab7BlLkqlVZa&#10;kdYuOiA8LSwsrMnH3+9SUFjALNNhzfhf4OQ0ttXeeSzsxtx7WS/Q28k4QyLzLpjbWEu4O1hhoLUF&#10;aioNsLS3xXBba1iPsYYvdZqFhSVsHOxg6zwGVqMsMHLUCFiOHAYnlzG/6vu1DxSOjmNgP5bcDRVn&#10;T2c4ujrB09kOHg4j4e08CtFBHhg80sI4ICzz7vAQYsMY6pABAwdRow/HyDFWGG4xAjZ21vTd0tQJ&#10;wyEUCn8dc3P+kggI8PYe42ALe6fRcHB1gLWdFXWENZ5fMQcBxIJAz7FGq7ej7U8MHYwnhww0vsQ9&#10;cvgQjLEaBhubobAfMRDDrawwytYGIyxHYJT1SFiRu4qKCg0z/Rszvg+xESFTnSj4MtZv72hn7Ajm&#10;TUnGJZXkyDFy9CgMGDEcIn40BlGjDx8+2DhlqD0xwMpiGATBTuCMc8bAIYNgacU0vBWsbJh5UK3w&#10;zDO1g03/xozvQ2io34vO7g5w83YDM0errb01nNwcycePwkjbkRg4fBicSQ09MXgABhIDmJe2vV1G&#10;GzuBHeiOSfxIRJNC8qd4YWFlYRxke9iIoXf9gt3nmP6FGf8J4aFBz7h4uhjHzmYY4O7nYXpZezQe&#10;H/QklQGoLOCbOmAQdYAlksnqi+I9MV+dhBWZXHD97BDi7jzbdEgzfgjCwsZNdPOmRic35OLuBDcv&#10;5g15e0giAlAQ7YzaZC/Us8ehgSx9aYEcdewwaGPjMOKxR1Gd4I+1RRpkhLlDFhvUZTqkGT8EMi7L&#10;wdPHnWSjA2ale0EV6orUkCCk+LkjL84PpdH2KI93RWGcI5bm8DFTFosVeSrkRbmgkliwVJ6A7UVq&#10;VCUF4aWiBzSw3G8NgcF+eF4Vg4Vk6S8I47EhT4CCqLEoZsehluWIGdwATBUFYkWBGFMF4SiL9kBW&#10;kA2mExvW5SixLkOAVSo+poiTzFcvfww4qVG39hQIMSHWATsKlZjC9cUMvg9qpBxM5YUa5xhfmcPD&#10;8lwxlqnSMCs1GHM4ESgIGovpCWFYLmTh2Jw5WCJJwsLx482XJ34oooI8WqKCPbFQFIONSgHmcphb&#10;gwmoTQvG09JwLFXHY1kGG5uqcrFnQhWOLV6CBcJoLOWnojImDPIQf1Qnj0N5sp+ZAT8W7KToL6rY&#10;wZgnYEoQVmYkoiHNG3PEIVgoC8czqjgsU8ZjS54Qm3Jl5PNDME8uwxQ+DzmhXhQvAjBbFm8eH+in&#10;QBATeGOxIgov6Vk4UK/HhHQ/43z1s/njsEQejnV5bKzLTiVGpKIqPQoN3BhMTYrCU6JkPFUkwYJs&#10;wT7Tocz4MdBz44v04aR6EpyhCbTBXEUM6tN9KSZ4YIEsCKsy4rBEFY0FyjjoSHpuWroQq6dNwOqp&#10;+ajV8DGvKuvBD3D5W0J0tMNgeZgTCmKcjIN15MW5Yro0EjUplPFyPbFEFkbuKATLDSmYKozAUr0Q&#10;i+UiTIuNRmVKDJqbmx83HcqMHwtZiCNkpG4MYfbIiqJELD0IdVTq0/wo0LphIVn/Cn0SlpAyWqpN&#10;xXIdFzVpoShJf0jnfv81QSgUOnF4crA5UnC5cqRHxSAv3g+VqeOQE+OK0kQ3VCa5YY4sCktVLCzT&#10;pWGuKArj2SGo5keZO+CnIiAo/Fp0PAdckRZCiQbpQgHYYi7kAhVKk7zB97UxzjFVzvJEVYofFitZ&#10;mCuMRVmCH8pTQ8wd8FPhETEOiUIZuHIV0kVqSOQG8GRKcFVcWieChuJDoN0QiAPtjYzQUMCuYweg&#10;lBOGoiLzzZefhPVfxh7c2pKGNWdc0dQdib190ZAVpyKVXJJAoUWqmANJbhJUkiyk+9oiycsG/k6O&#10;CA2MASuOjdRUTprpUGb8GGw+mYq1X8Ri48kIrD0VgN296Th2SYdXLslw6Eoi+Co10mUKsCSxSOMl&#10;ItbdGhH+YQgLSQQrlo3I8LgG06HM+DFY+9dorKay/kQ0tpzlGx/QXXMqGptaE4gNQuzrF6KpPxZx&#10;yULEprOgyhcjZFwAgsbFIS4mHbGRCRLTocz4oVj3dqTfSx/FYtspCf7YtQlbT+qx5bQU21uUeP6L&#10;UKw9k4jGLhl1ggLbu1KR/xy5HQ6bgjQPIQFhGOcXA7FYbG86nBk/FBv/wvn9ui9j8FHHa6ZHbf+B&#10;a7e+weGWWdh8ToXN7Xzs7BVRjJDipVMxSOFqwBeq4eoejGkvcD42Hc6MH4pVH0Tf3XAyEZs/U2DP&#10;6Vp8c+OysfH/76PmW07norkrg1xSFnZ1y7HpVCqSeWrwuUq4uwVh85fJ5meBfgxe+qsbGs8mYntb&#10;Ona0C7C3O8v4VuOZS38yNf0/sPfMROztycN+phO6pNh2mgNFsQCpLA62tnCx6WT6VdNhzfhfsPI1&#10;yzcP9Bfj4IVKNHakGC27uUuM3WTpuzqzcLCjHucuf2Rq/nvYe66OOigfe/rU2NEmQOM5MRbsESEu&#10;Md44fNmmz9mnTYc3479h1fHRCI1LB1dswOtfT8ahC8XYSZa9s0tCVl6IA72FONY/Hn+98K+DNO1q&#10;KcJ+2razV4btZ0TYcY6PfW1SPL91AbZ+lYytx7lvmv6FGd+HF06n/pmZg5XF0UBmyIZUr0L+LDWO&#10;fTMBr12Zgv3ns3HofCkO9BXhzUszcel6t6n5ga9vXsCutgLaVkguK4NcmAJNLRIcIAYtei2LOoFc&#10;0gleielfmfFdeO5LN4TEpCKRI4cmJxv6nFoY8qqRmV+HWZvK8fsb8/G7K08Zg+7LF+rx9uU5pua/&#10;hw8vbsLerlJiSiZ2tmqMpbFVgP3dIjS3l2Pr5+nY9kn8/ZuC9dcMPIJHp732CKJYfOPwxDoDMyxN&#10;GbSGCuMMrExnZBU24FjbUrz97UIcJCa8dXkGLpim0/wbDrdNMg5feaSvDE1nNcYZWpkhyo6c19A+&#10;ldjxhcR8ke67sPqtNM7Uw48hPk0BrkQGnjAX2swaqLVVMGTUQmOooe91UNO6zLpKvHltJg5fyMPH&#10;V180Nf099Hx7HAc66nC0rxZ7O/LR3GIwzu/YTJ2w94yKYoUe276S/iyj6lZWcgcW5uhW5mdorhfn&#10;aNFQmXd17qwJM02bf11Y89f0PbnzHZDAlkOoyEIK2wBtRim0ulrjqIkK5qVrw73B+rLypxgH7Hv3&#10;+kJyQ1NMTf8PfNi/FUd7JlEn1N8bEYU6oOkclRYFmtvEaDwlReNxfaLpX/8oFOUbvs0zqLBq9Tqc&#10;OXUcX1+5gG+/vozOttOwGD7kblFu1ua4uMiPqsvy/ufxh35RrP0g4eN0dTziUoXgS3IgVZRCo2eG&#10;rayBhhm4jxmykjpDa2iAIWsCMnLGo6hyAv5ycy0uXms1Nf0/8HLHU3ilbzJ2t2ZiT2chdrVmERu0&#10;tFThQE8Ftn/B+VGuSKVSPb5swUzMn1GPHTv3o75+8hdxCQnrk5MFEIg0qGmYBn1mJnNs2Dt6ITIs&#10;GBoRN//e3g8x9n42t61gbhpYXDkSktWQqIruzcRtGrby3iB95IKoA7SZE+gk61BQMRFVU6bho8vr&#10;TM3+D5y9+ke83DUD+zoqsK+rhCzfgJ3kjpjxJw50Mp8ZV8SdYfr3/zMUwvQ70+rLiaW5p0yrHvEK&#10;G+Xz+GOPIDLAGw6jrW+rhWnrbEYNb33yiccQaD8UC6dMCTf99OHF5jcau/dcyEY66f/YJAW5nHyo&#10;1BXU+MyoWOXUAeSG1NXG4So1hnpyReORVzgeVROm40MmDnzHSGR/OP8SjnRNxv6uchykTJqZcbyp&#10;RYc97TrsbpOg+fQPG7IyJ0cWkRQT3FpSM32SaZURE2bL2EpRKhKCnP5t8I7l8ybbmD4+3Pj22vW+&#10;ne16pCv5SOEYqANyjROJa6kDVOpyyJWVxuEq9WT9Gl09MmiZWzABxRVTsGLfVFy83mFq9n/g6s1e&#10;HOuZi73txcagvLs1h1xQLjV+Jva1Z+J1krG7PstaZ6rC/wTmfWXTx79j4guOeyflCLB7y2oH06pf&#10;H/ouXurafFKEw1eKid55UOmLoKfge88NkSSVMwO3VhiZoNIycYFcUPFU5JdMRnn1dPzx4ncP3Pp+&#10;/xYc7ZqCI70NFJCLSRkVUCfkYXd7LvZRfDjYXfKTZemzG57G9l1v/rrlbVvf1bPbvtAbEyxFgQHp&#10;Ag0ys0gBEQt0pH4k1AFMwyuYDjDFgwzKD7ILpqCwfDLeu/Lcd7Lg9p2b1AHTcLR3Ag73VFEnlGJv&#10;WzkxoAS7W7Lw+28WoemzLLGpGj8Gj376RTsOHTr2men7rxNfnu7a3XnxK6NkPHK1EtEJIuTk1RhH&#10;ztVQwzNDVDKNzowfem8A1wpkZpMayp6E7LxJGP9sLbHgu0fOfbt/GQ511ZEqmogjJE8PddXjYEcD&#10;9rfW4eXOKcZBXU3V+MGoX2r3widv/RX79u37dd8Aunv3rpBprOYvcylrrcP696qQmVtOSRg1NjNg&#10;KzNaopbpAMYlERMoJmi1zKi5E5CTOwXFlVPwxysvoe/aP6a1/hs+uLyegvEEvNE/F8d6Z1Ojz8Ib&#10;XcvRffW0cfsn3R8w9xrGmaryg/D0C7V33j747q/b/TCgBhjINMbFb7pJKubgrWvzkVGaaWTB3xrf&#10;OEYoMYAZtpgZupJhhp4UUVbOJBQUTsXz71fhg0vbjY36z/jLlUa82jMHb51fit/3rcGV632mLf/A&#10;X/re/FFDF//pozPYtnJdi+nrrxumtsDuL+pwsKcQH99cj6JqZhTECmMnMIO1Mp2gMXYG8/neOiZb&#10;zsqeiNLK6djTNpNiQZfpSPfw9a1+vH9hM947f2+s6O9C/9f9OHLixEBTVf4n7H1t7ZR3N+/Hrm3b&#10;PE2rft0wtYURzSdzcPhiHZbuLYGKGSGXYQEFX8b1KCgGyEkRySkwM6Pnaik2ZOdMRH7RFGw4UY8P&#10;Lvw7C66bxh/9T3i7Z90Xpqr8TzBkq256Oo349bufv+HWrVtfm9oCh9onYl93IaavyDWOissUZrRc&#10;BcMAanBmyUhTplM0TCzIqENh8RTUL2jAexfW4u6d78jMCN81hBmDC9c6SS1N/kGNGeY2CoKUpN/O&#10;AH537tw+YmoPHO6YjF3tGZi6QgetpooCLjU0LRmXo6YYIGVkKXWCkhlBXVGO7OzxKK+cifqZ0/DO&#10;hRfQ+82/B+PvwtUb/Xi9azElZ2WUrFXjzc6l/9Nlg5GjrG5mSzlQioVbTKt+/ei+1M02tQs+7G0k&#10;yViHF95RIINygeys8cikfIAZKZ2JAWry/4z7YdwQI0lz8yagtHQmDh49Qtr/huko34+vb1w0Dtx3&#10;hGTonrZSNLVl4AgzDVZb/gem6nwvxOLY4ba29rAYMRJBvp6//nkD/gmPmdoH129+jYOdddjRKUdu&#10;VgPycycY5w9gOoBRQRpmAgf1vaRMq6tGZuZ4TJmwxLT39+PGzZt4vWcJjnRMx77OauzuKEZzWyZ2&#10;tGlx9HwFtpxK/I9uaGlZrMHKdji8vQNgbWkFfWr0b+sZ1H/20S/3zMDOzjwU5kxGefFk6KjxGe2v&#10;po5gOkNGrseohigg6/W1mDvrhe/18QwuXe/Eq91P42DXeBzubaDGL0ATubnGNmYkRSkO9RVhT7cG&#10;b3Ys+d7x6J7L48HG2hYuNpaYxI/C06p0rJhYsti0+dePz7vfMDUX8NcLe/D2+SWYv3Am6iqmIoOy&#10;YhUpIMb9MJM5GDtBVorkFK0xOcvMqMe6VY2mve+B6ZCPL+3D7yjbfYfK3u5SbDuVgYO95dTwauMI&#10;6ttbpdjSyqMOyMXBvmxsPZd+3FSdv2N5ZeSI57MF8PGwQUV6AHbXl2BDpgjTRRGrTD/5baCrv+Xv&#10;JvzP1vzMnKXIzWyAnjS/iixeJi8Dh5+PdG4OxYJyiEQFFA+KsWzxGtMewO3bt3C0ew7evrQEL/dP&#10;Nd6I2Xo2F43tOuztySerl6C5U41trSJsbeVQ4+dTJ+Rh29nUf3FDT2em9K8pycIigxDPZCZgd202&#10;thSLMXL4cGbK3Efv/eo3ghuMk/4OfPzeByjNn0KNXw6JtARcbq7xEjUrUQUONxtCcRExhFhgqEL/&#10;Nz34fe9G7GyrxisXKch2l5HbmULWX4Y9PQVk7enY1ZWB7e1SNHbIsPlcMq1LpQ7IoThQTvGAjx0t&#10;QuNl6poMvxOT1MF4JjsNizSx2FmUjTWZAkwWs7BIy0eDIP63kwcwuHnzZq+pzf8N08YvMnaAQl4K&#10;dnomFBQD0tgZkEqLkJyqMy4zMmuQU12Ibe1F2EdBdW9/AQ6cLySLL0JTlxq7ujOwqSUBzV0a6gAh&#10;uSAZtrSkU6OLcaA3G28SU97tfh7fXr+GmSQKSoXOmC4PxgJVNLYX0z7lWdhRlY0VejGelqdjpirt&#10;vKnqvw3cvn37PVN7/xsWzloGqTgfMkkRkpJU4HJyoCS3I6bvElrK5EUQi/IoIJeCK1Zhc7cA689I&#10;cKS/Fts6ZdToBuyksqWVS5Yvwg5jB0jJFTEDdXOINf+qogrU3qhK88UkgT+elsVhU2UmdjeU4FBD&#10;KaZxIlCcEoQaQ8IYU9V/G7hz585S0/n/HXfv3sHvz69CXeVk44xKQsG9TmAsnpkzIDVVAx430zid&#10;VRpXT8wopG35xskbVOoiCtRZ4MR6Io01FEr9MAhlA6izhsF13JNITg5ASnIKspK9UcgORaUwFhNl&#10;SajmxSEv3geVSf6Yr0jECzkSbCmSY1WuDIvlSZgvZ6OBfsvlevyg60cPPZpOVLLeaF2F/m/b0XH1&#10;U7zRQ7Kxp5KSpGpUVUyAVlVGVk4dIC1GYqKCOiIP6Ww91NT4XF4WxOI8YkkBSdYq4+QNalUJpPQb&#10;Q5wf8qkxM+N9kZvoi6LUILAivKHPLkNFw1woZUrUcMJQnhyI8cySFYhadiQmpEdiJi8cCxUsvFQg&#10;x/JMPlZli7AqQ4QJOg7HVO3fDtb+XjyceYRk20kZDnTkYX93Jvb0qik4VmLRwQjo1KUQcAxgp2kg&#10;p4YV8LOhocZnGp7pCIWsEFrmjhnFB0YxMZ0gFeaiJj0C4/mRGC+IRj4rANIQT+oYNdwCfOHk7obM&#10;/AbksYLQwI3ANGE0pgjot9xI1KcGY5kmBSszeXixSIUXC+WYS+5omZqNuqLf6PjVW07ySIWIsJNU&#10;yv5uNQ73FWBfTxbpdrnRpTCzYwh5egh4mdTYldSQRRScS2ldFn0vN16yUJJM1WmYnKESOmkOqZYk&#10;zFGloJ4atYqsuk6UhKeeXoo0oRbBQT5QknoqZUdjErmVBVo2VuYI8JQ0Dkt1XKyjRn8pX4o58gTM&#10;kcVjniwW9ZygTabq/vaw+WQiGlvZaO7gYU+XGPt6tVh3Khz7uvOoMwRQSPQQ8Q3QqkvuBWFhDkRc&#10;AzSqUnIlRdBQMGamL1FICqAnV1SUHk+NHo3xwgTMVqWhlheNEgqg3HA/xIcFQ6fSwN3RBtnRLpgt&#10;i8IEQRCmioJI5URjS4kETXV67JyQjdUlClSyyUWJf+NjVG8+E3W3uSMZu7uYydVIq7dLsO2cEi/3&#10;VVAsyEf1VLJ0FVNKoCeXpFHkw6CugE5ZRJ1C3+UFyNBVUGcUwqCtRGFSIEqSglFNvj2TgrE60hXq&#10;aDdwA8fCzd0WURGhSAsdhizBCOQWP4GVvx+BTcedsP6sI178ahgigoegQhWMUSOHYdjQIb8t3f9d&#10;ONit6NtJ8pBxQdsoKdp4kotd7Vk41leLV8834HBPHWqq61Be0IDywnqUFTagLH8icvTFKMkbj9ys&#10;amRoipCtr0A2LwnZZO2VYvL93CCUCCNRSm5keoEaUQEBsLUbhqHDH8fOTi5JVCFly4xUTadOZ2PD&#10;GX9injsiOI9h2PDhxjlkbG0svzJV87eLbafYi5tIo29rZRo/FU0tmTjSXY83+mbh9d65eOv8Mpy4&#10;/Bru4F7S/Nq+w1i56Dns374T29ZsxqplL+HpaXMwZ8o8tH75OS50dRp/93+fnjt3+a/Y0R2Hpk6J&#10;8f2ynV18Wkqwu5tHHR+HjWd9qARiR6sFtp8N+m1OWfU9eLSplXnVSIl9rWT1nU/j8/6DuHH7u2fY&#10;+z5815VRZt25Kx9hd1up8QLc5pZ46gBiWLecOoBDjc90BBubWoOx8YwXdYA7mttG0vq4377r+Wfs&#10;+Kz47qVvTZb7E3GHErnWq5/hVcopjvSMR3O7ypj9bmyJNpbtnfHUAVI0d6eisSsJjZ1J1DEB2HQu&#10;GBvOuhkZsP9CBt7EI//2WOJvFleuXJ9gar8fDMbKL93oxts9a3C4e5pxFqWD3RXY35WPpg4+trYn&#10;Y0tbLFl5KHXAOGr0ZOoAHjV8HJq70rCtPRYbz3lTDHAmBniTABiAAxfkaDzryTdV7/8P3GvO/w13&#10;7t7Guasf4A/9z+GdC4vxWt80HOmtM75jvLtLbZyos5lczHZSV9s7ksjqk7G1IwbbuyKxs5uCbg9J&#10;X+qAHR0J5JoiiQF+2HQ2wOiCtrcOQdM5V+w56/6pqWpmmGGGGfcBzqNH+45xcXx++OhRf7V1HXPR&#10;xsHuhp2rw92RNqMwfIQFhgwbhicHDsLgwUOQa5DerSpRXxvn6XTCz8NproWFhaXpMGaY8euBv49H&#10;TViQ7x0/Nwc42o/CCGtLDBg0CI8/8QQGDh+KYVYWGG41HCOZKYOIACOsRsJy5Cj4e3ghKjAUnKRE&#10;JISGIykqFvyUJIxz94TbmNE3/Fy9lpv+hRlmPHzw8nJe7ehkhzFjbeDg7IDRY0fj0ScG4NFHH6fl&#10;kxhlZwUPJxt4Oo2Cn6stGbYdhg0ZCHta7+dhj8RIX0yqzjJO7zHMzhquLs5wdnCAr6c3/HzHITww&#10;GJGhEUhMSPhKKpWOMv1bM8z4ZeHr68Vzd3ckg7fBWBfy+m4uRuMf4zgGHhQFfN2pkMH7udkZjd7f&#10;fTR9t4PzGEu4jh0FF3srDLAcjkFWIzBwlIWxJKVFYv3yKcjWCRESHQKfIF9Ex0dhXLAfCjMkkKQn&#10;ItDP54qdrd2N0WNGw3aMHUZaWWGMkz1cvJ0x2tEOVtYjYGk1DNajRiAqwPtSQkJ0qKnKZpjx88DZ&#10;2T7G3cPlrrUtM0fcGOM0ZWPJ+OzsrTHWeQyc3Z3gTiQI9XOFn/sYeDqTZx9rBVd7S3g6UkRwGEkR&#10;wYo8/igMcxiNUIoCfE4MBo22hgWRaJiNlXG23RE2lnBxtKF9af3wERg6dChGkrSyHm0FC9uRGEX/&#10;MzAk0DjNGTNPqc1oG9jQMa1pP2bay1G0HElk8PbzMU9/YMbPhsecncfcHOs42mjwjs725PXtyPDt&#10;4USGb09Lm9GjSBLZwc1lNHl6C4jYUUb54+NiTUsbhPg6wsnBBkPJWC2JPLFxwbCwpigwYggGjxiK&#10;QcMGw5Yiw+CBA/HEk0/iyQEDYDl8CGxHDTMSaRh5+dHOYzFwyBBYWo+ClS0Z/mhb41x/VtYjYUvH&#10;ZepgO8aGCGMBa1uLu8HBwb+Nt8/M+GWRlBSrcCDjtXewJc1Pnt9ptNH4bexGkgGOxL3pWykqkKb3&#10;8HaHh6czgn2dIebFYu60KmMuYEPEsSTPP9hiOErzhBhMxs0YPjOf4mBKmB9//AljsSPvbW9jgSef&#10;HEDSaRTc7EfQca3BCXBBjJsNnnjicQy1HIERo0Zi+EhLyjfouPSZKVYURUbZWmEkRZLRY6zuPjU+&#10;x0wAM346oqJCFju6jIGTy9i/TxLqxEyRS58ZMjjQ+rFMIRK4kPF7B/iSB7aCl4eDUdZY2I/BADLy&#10;gUMHYka9DsMshxlnch00bIhxaUde3p28vBdJH1/X0WT41sbJpQcMHgp5lDcqkwNRw2FmeR2NkYOe&#10;xJBBA+gYJJeIAJbWZPQ2FFWIACPpM7O0pmgQHDFuuqn6Zpjx0xASMu4FV0p+XUnuuHg4GwsjhRgZ&#10;ZJwv2s0R7j6uZPxOcKRE2NXDyajbR5A0GTRiOJ4cMsg4ey4/LQTDSPIwRj9kxDAMpWgwhKKAu4M1&#10;pjXkINzfEb7k7cM8baGP80c9NxqLdGzMlSWgmEggDXVFuu9oKBKDdpH+l1Hk0dk72OW5ejnlO3g6&#10;6KKifKOcnZ0Hmapthhk/D0JDA+eOC/CDl6833L3cjckvcwmTkT4uXs5wJq/vSAmwPXlwZj3lC8hK&#10;DIYq2AHqMEeIgxwgCHBETrIvUv0dwA5yAyfUE5rEcExS8VGWFoY88vTlrFDwPEYhznE49MEjsVib&#10;gg1lOqwrNaAhPRxJRLChA55AqK/7blPVzDDj/iMqKpwXEDSOjN8NLhQJmCSYufzJXIWxdbAnzT2C&#10;SEHJLxm+LiURnGBfKELdUBjjiuJoB5RFO6KG5Y7aFC9UJnmjLMkLTzEzxhVIME0cAbmfHYLtLJCb&#10;nIrg0RbwshiIQOtB0Ac6YHKaPxaIIvEMPx4v6IWoTwmFMtIDdXqp0FQ9M8y4/4iIDOn18fciErig&#10;JMUfy6QRWKlKwEp5NJZKo/CcKgkLpPGoZgdCSAmrLC4KheTRC8n4K2JHoybRCXXJbqhkuZC08cGC&#10;jDQszeZiriIOk4WhmCyIwgROKHIoYqjG2aA0xg3Vcd6YljoOiyWxWJcjxGoDDytEKXhezUN5aigq&#10;pKl7TNUzw4z7i9jYEHsvH7e7fkSAzfpU7MyTYVqiGw42FGGtmIUVRIAV2gQskIdhEtsDksCxpOOD&#10;UZoWSd/9MFsQgnnSMMyl8rQqBs9kp2ORIR1Ls8RYoGJjBi8c1YzRx3igItINExJ8MSstFHME8ZjL&#10;T8RKJR9bc5XYV12GwxPHY41ejDnCZOZlzMszZ858zFRNM8y4P/DwsBrx3MLxd8PCx2FDjgDb8lWY&#10;meKL3aVaLCVDfI4kSkOSJ2YLfbBYFYHaJBdMVqRjijwFs0QRRIwoLFEmYEVmOpaR919BHv2lYi1W&#10;5Ujwop6Pl/QSY1mt42GpOBEl4S5EAn/URvpia6YIL0+ow8GqIhyqLsbu4kys13CwRJyAaZKEmytn&#10;lg0zVdMMM+4f4iJ8/UPHudyKifBH4jh30ueBeF7Owip+MnZXV2KdQQudzyhsrpBitiiINL8HpvL8&#10;MZ/k0rOaeCwhufMMyaZlumQsJ++/KleMDfky7K0pwMtzZ2NPXQVW67mYkByAmanRWCxIx3PaDMyT&#10;qzGJx4MqwB1cP0fwA92QyY5HWbIfJihiGkzVM8OMB4eCDMUSUZQfFqujybDDsVAejqZqJfbUqtFU&#10;LsN8RRTqUj1RQ2VCmjfmiYPwtCwUi+QRWK5OwIu6JGzITcParBSsz+FgS54QG3OlKE/0x3heImbI&#10;BZgmFWKOSoIpgiRMTY/FbE4M6mL9UZ0WjgZJMhYbeL+dkRbN+PVBlRrzV2HgaGRGjTUa+ZqsJOws&#10;k5An12NzqQxT+EGoY/uglrZNSvfGTL4P5ooCsISIsFIbhZcyEvFSVjJWZSdjTW46ZpJUkoc7QRU6&#10;FlsW1eH1tROwb6Ea72yYhT8fXYu3mpbh1R3LsePZSajix2FutqDIVBUzzHjw4EQFuUjC3YwGmxvt&#10;gNpkN9SnuKM4xhky/5GYJAjFFDElxYIg1FNiPInrgSlUnpKMo0gQgpWaGNL/8cac4WlKnpdoSPsn&#10;jUMtJxyzZSmUU8Qje1wwcr38kO89DgZ3X7CdnVDBZqFcEHVtcUbGUFNVzDDjl4EoyueSLMQBCioZ&#10;EQ7Ij3JEebwrciIdoA8bi2r2OEyXRmESP4TkkC8mcAMpMozDJI43yRofPCUMosjgj6WUIzyjjsfK&#10;LLZxWK1F6iQ8q+XgWZ0AK/ViLFNzMZtkUE1cMKp4MaiUpXeYqmCGGb8cRAmRq9MjQsGJjkZ6VCSE&#10;oX7QRXpCFuyMvDhP5MZ6kVf3RwMvlL57oDjRGxVJzPM9HihnuaIs0RHTSSrNl0VijjQcz2Vw8Jwh&#10;Dc/o0ii/YOFpaRyelsSTxApGfXoIytJCUcaNRIOG/4mpCmaY8Yvg0bi45C8CwmKRzBaCK1QZR7fk&#10;CmVg84VI4/GQwuWALRBCIpBDHR+NsuRxqEwNJFJ4QBNsj7xYdxTEuaKU5YGaZC9MpSgxniLEEk0y&#10;VuhS8IySheWaVCJBPCazQ1CbGoRKZnRLTgSmaTi7TPUww4wHj7S0NAvfwLA7kal8hCewwZfrwJfq&#10;wBVpwRPrIZDowZeowJEQISR8sGXpYEs54BNJVDFByI93h9jfDjHOw8HxsYackum8WDeUJvsiK8qJ&#10;IoQ/SaVQzBZF4SkqM4SRqEij/Vj+KOOEfWiqhhlmPHis+VKTtOqUEPv7y7C+VYGm3mpMey0Zyjo+&#10;OFohkrhKpItUEMiIBDKtcUrvdIkC6VIJUqSp4OoSICCZI1PpkODnAYGfHRLcRsHfdggiHYaD6z0K&#10;imBbaCPHQkPJtSLaHTFBIUiNT0F6CvdWQkKCo6kqZpjxYDHzM78Bq78MvLD5NBtrj0dix+kE7GiL&#10;Q2NXKnb3cbGnLwUvX5Tj2CUNjl5JweGLyVj1pxjkTOMgVaCgSKEFR6ZCqkiEZGkaBNmJkOilKC6Z&#10;gNTwUMS4WCLG1QqCEBeE+EUgcFwcwkNZiApPAjuJBy5bjIRYVo6pOmaY8WCx9ouYsrWfx2PNZ+FY&#10;/ddwNJ7iYOOJMGw6mUSEiMKLn3tj7YlQ4+CJOzqTsbMnFQf7+ThySYgjFxU4cIGDPf0pePqVBKTK&#10;JEhMFyGBnY5EQSJ4mjSkCGMRFxkOcZgHIn0CEBQQj5DABESEJiE6kgjDkSIhkmW++2vGL4PVH4bd&#10;WvOXBLz0cRS2n2QmMedgw4kUbDiVjo0n07HljADbmRFKW6RYfzIRL34VgjWnWdjURtvaOUQIIfae&#10;l2LPeQF29wqxvSsRyz4OQKo+HfFsIgMnFQKFjCIFkSI5ESEBwfD1jkREWBrCQlgIC4wFm8UONlXH&#10;DDMeHNa+H1+35s9J2HKKh3VfsNB0Ogvf3LxiHOOSGVj02s1v8fX1S2i59Ff8te8I3uhYieazRdh+&#10;LgNbz6ix6iuKEqfTse4sM4wuGzu6RNjVS6VPjO2dHCJKJOa8HYi4dA4S0/iIT+ZCrs4EO5mP4IAo&#10;hIQkw3Gsz12xWOltqpIZZjwYzHyT9cSa98IvbCRvv7VVQIZdjFu3bhkN/9YtptzB7Tt3cfv2HSMh&#10;vgvMby9f68HhM3PR3FqIHR16kkkK7OnVUyItJDIwY0xLsPFsCtafiUfN2jjExkvBYsvB5aqQksCG&#10;j180BBkB2HyCfX7bJ3I3U/XMMOP+YtU7odM3nUnHqk+csf2LJGw9kYxt5zjGeSB2demxuysDuzqy&#10;cahzEj69cBS37nzn1HH/wF2g5+ppbD3JDD2di13d2djXl0tJtIaKGs1dYpJTbGw5nYRtlGck8TkQ&#10;yXOQlsiDr0cYFhxNwKbjCdj8edy1LX81RwQz7iNW/T42/MU/O2DrlxzsbeehuUNAhs/B9rY0KqnY&#10;0Z6M5k45EUFDhksenYx5T2c29naU4ljXPJy7/BFu3v5+QjCT7O47OwF7OoqwvycfB/uKKSqosJeJ&#10;DMyUE6e5JKFSsbszDROfl4PDViHILwLPfyzHtjMSbD6ehI3Hk/uaT6ssTFU2w4yfB6vflDk0ndXd&#10;WftVGJ55Q454WQy2fl6B176ZiNe/noHdPQqjbGnsoAS3S0qeXEtLGXZ2Ku9Fhk4DdnfkYF9nGY52&#10;TcOHvc24c+e7ZVLvN6ew61wZ9nYV40AvkeE8RYReIla3Go3nZEQEHuUTHOymqLPpL2IkxCUjt1KH&#10;XT0F2PRlEraf4lJinv5x82eqAabqm2HGj8fqc7yUpX8divWnnZCc6YrEdAVS+BqIKDGV6tTgadKx&#10;4o1cvPntNLz69TTs78uixDaNDFJGn0kOnS8lWZOFQ30lONBXgFf6G/DmpZn4w+WlOHnlHZPZ/ytu&#10;37mNP/atw87WPOztJhL05WM3yaJ9vZlobiePf1pIZJBS4dNv+NhP63Yd2IaPW1/Hzo4MbDuRju0U&#10;MRpP8BtNp2GGGT8czacnWjx3PODWi8fHQlzjjKhkIVgcMnq5HlKtBjllpVBlFEOZWQJVJi2zijBp&#10;XTF+d/lpvHtjIf548zn84ZsFZPTVOHy+hEhB2r7XgCMXqvDm5Zl4+/IcfHKlyWT2/47TV/+AI50T&#10;sY9k1KG+cuztyyAy5FBk0WL7GYYEMuw4K0JTq5iIIML+LjkWvViLVX/JReMZJbZ+wcWW4+zbzccl&#10;5kumZvxw7P501lvLPrOFpsEGkQkcsLg68v5K8BVyyHWF0GVWQ6GugCG7FoacalrWICO3Hln59cgu&#10;qIOusBTLD4/Hp7fW470by/D7a4vJiO8lukf6q/DyxSq8e3UhPr683uj1vwu9107irb4l2N1ajIO9&#10;ZThyvoLIUEiRIZuMXIymcySNWpREAhma2ygStIlxkCRZzQINDl2owI6TMpJrPOw4xfnYdFpmmPHf&#10;saYp3+q5L8NRvf0RJLCliGIJEJcmg0iphkyTA4W2HAJRPlT6auOszfqMGioNyMhqgCGrjtYRATJr&#10;oM2qgSGPPufUYNr6Wrx//Vm8fX0h3rg6mxJcLY4RCf5wZR6OXzlgMvl/BzPF33v9q7HnXDkO9JQT&#10;CYg8/TWULBei+ayGvH8Omlv1xtLUQvlIK+UerXIc7NRh3mEF5R95JIcoWnzKubPzlF5uOsWHGY+a&#10;ihm/FNZ9wltUvc0KNZstiABKxJPxJ/ME4EoUUOkqkJKuh1heAo2hFFpDJXT6Wmip6Axk9IZq+k0V&#10;1HrmMxk/EUNHxNDnjEdG/gQY8mux+eNpeOvaXLx7bSleu9SAD68+g65vPjGZ/L+DuX/w5eVXcLht&#10;Kg53TcCR3nq8cn4C9neXoPkcGXwbRYQWHZHAQCTQGImwq1WDva0qbDvOpWS6CjtOU97wlRTNp3R/&#10;Np3mL4awsLAni/P0T2Ur5Rf0CjEMSgk4SQmIj45EIisVfKEKckUG5HIdZHIFRHwuBGzWjarSnAjT&#10;Icy4n1jzWcrv5r7pB1XFOMSlSBFD+p953FmmKUZcopy8fyFk6mIy7goy/pp7BNBVQ01FpamEkina&#10;GmhovUpHhdmeOR76rAlGMhhIKuUU12PpwQZ8cHM5/nTtOXx6dRNu3bluMvnvRt+1U3ijaymOdk7D&#10;0b6JONJXiwNdZUQA5ipTEXn/TDL8PDQzZGjRmoqSEmUDJdAS+l0GRQMxtn2laTGd6gMDM3bRttVL&#10;m7esfwHTxlehOEeDt954Fd3dXdi5cx82b9qG559fhcVLnsNzz6/Bxg2bcfjQEbz9zjs4deI4rl/7&#10;Fk7ODsyks3j00Ufx+OOPG0fKthw2GLGh/oj0d71ZWWBwuPffzPjxwCOPrvkw+UxjpxzxnFhEs3hG&#10;GSSQZSKVY0AyOxMSZQlkqhwy8Eqo1JXQaquJAFVQqsqhUJVBo6uBQkPryPsbCaCro9/WG7/riAiM&#10;VMrKq0dR5URUTpiMA6eW4t1LC3DyyqsmU/9+XLt1BX/sX4eXu2bg5d7JONxTjz3t+USAcuzpzCXJ&#10;k09EyCDDJ6MnIuxklpQr7GvXYncbn2RUNZrOqLD585SrL3UUDTGd9f3Eozk6yVGDSoZJ1YVYtewp&#10;7D/yBgrKp9yaPWfBoj2bNv19CiiRNsrOauwjeJx6IS4iEjHhkYgMi0BsVDx8vMfB0mIElZFG4x/4&#10;5EBYWI2BOC0NM4oNWLlkMYq02hLTocz4sWhuxuM73l/aseHLVDKeHASEJFICrIJElYs4lgICaTHk&#10;GkqCDWVGg1cxs/0z0ofyAbW2EnJlGS1rjQbPFBXzWUfGr2+g70QAQwMRoZ4iQS3ySsajrG4yqiZO&#10;x8RFU/CXb9ah99uTJlP/fty6fQMfX2rCK11z8ErPLBzqqiXvnoWD3dXY05WH/V1FlBTrTcZP0YDK&#10;zhYiQUcG9lOyfLivGjtPq7DlU+H1N89m37fRpFO4oTJWbMgdjZxXJ+Gw7qxcvw+ZOeUbioqKnjT9&#10;5F8QFjZmyBAL8u6PPgJ2pD8Sg9zhOcbq2uT6Yj/TT/4ODw/HdDs763bfMUPuelg/hvRony2mTWb8&#10;FHz44YdPfn76XO+6z2Kxt6cYz74pBVuoh1CZibgkJdL42eTd88igy6E2ev8Ko/dXk+yRK4qJFMz3&#10;OijUjBxiiEEGb6gneURRgJYaIoCBooCBokBuwUQUFE9CWc0UVDfMxIET8/HBpQ0khW6YTP37wUyj&#10;/sXlo3itZwGOdk/DgY5a7OkoIA9fgcO9VdjbmYfdRODmc/eiwU7KDxgJtKddg4MdBhzsKSFCFGDn&#10;SfXN3R9wxphO/2eHwcD1EwrS70yctaTctOp7UfuMV1lUmCfGVxcj1N8Ri+fOWGzaZMaDAkOAq99e&#10;7931WT02n2Tj6OWJWHSIPD8RgCPKQlK6luRPLhl8GfTk9RkCqDVUyPtriAgyeRmkinJIaCmTl0Ou&#10;qjIWhgxMZFBTVNBR0WfUIYeS4ryiSSgonYiKmukYP2sGPv52NT69tN9k5v8dxy+9hjd7n8FRkkT7&#10;2ytxoLuS8oM6HOqpImPPw962IpI+uZQbZBtzhd3tlC90FGIfkeFAdz4l4TOx45Th1uZXftkhVoqK&#10;HnmybkHUxaNH38CcybV4ZsEC8+zuvwTIph6/dOl6e9+Vc9j0pQiNJBleuTQRL7yZDam6EDEJUpJD&#10;OdCR4WdkUKKrY/IA+pxJWp+JAkoqqkpjBLgXBWi9mnICdZXxu3EbEUJNeUNO/kTkFExCNpWC0qmo&#10;rJ2O+Y3j8afLL+ETIgHj5f8b7tJf+9W/4I3upca8YG97MSXH43GsfxIlyBVEAjL2TiZRLiASUI5A&#10;y73tRIrWHCJHLo721+N33zyNxpPai2++yXrC1AwPHJOet9lx6OU/4MjrH2Plql23GUdk2mTGg0ZL&#10;z5X3bt+5g2OnF2D7aaXxEYTXr87C5i9ywJcVITyaRwZfCUNGlTEK6A219Nl01YcMnvH4CjJ6JXl9&#10;JbMkw2cKQw5jXsBII0qOs7KZhHgCJcRTkFs4lcgwAVUNU9D46Uz86dJaIsE+k5n/d3xy/gje6F2I&#10;N/rnG3OC1y/Mxit9U4xGf6CzEnsoEuzvqKRkuIwKLdtIJrWW4kBbOV4jErx37Vnsb5n4hakJHigm&#10;zrcPWbJmDj5/51O8t/9N7N29u9i0yYxfAteu3Zjz9bc3jNffD305i3S0AU2knV//eibe/WYBBBod&#10;yZ4CSugqkJlVTZGgFtk5jKcnCaSoIA/PRAXG+9+LAnJmHRMZFJWUN9QYt2lJDmVlT4A+swGZ2ZOQ&#10;lTsZecUzUFg6BVWTp+BI91y8TyT4y6W9uPM9d4r/Gccv/w5/uLASf7j4LA52VuMNIsDr/bPJ0Etx&#10;pGcyDndPwJHOKTjYPh5HO6fj5Y5ZONaxEG93rkLLlY9w/lo7znz7Dj5p+92DlR4zH3mscrlf+6mz&#10;F/DRkT/iyJ4jD/wSrRn/B2T47ia7MpLg7ZYXsf2EHns6c/D7b5bjD9cWoWyBEprMUhRWEAmymXsB&#10;FAG0dZQEk943enxGHjHf73l/pabKeDWIiQrM79REDhWt0+rrjCUjc4KRCPmF01BQREnxzAYc7X2a&#10;SLABf6VI8N/kUN+10/joyma81b8EL3dPxxvn51I0eBpHO6ZSojwPv+tdhre6X8Bfzh/ExWsd33m8&#10;W7dv4VjLZnx749sjpqa475i9LmTW0WPv4KOX/4QjWw7d3bdv33DTJjN+Sdy8efOWyS6M+HPbHuw8&#10;VYz9XcWUOE413sl9pe0pqDKLUFBMXp2RPeTpJbIyo4ErGMM3FcbzM9JIrakzbtMYPzNEuHe59F5S&#10;fO9qESOJsnMpJyiaignL6imhnYMjHYtJDh38jyRgiHr667fx4cXNRmN/s28Z3jn/Iv7QtZkMvsu4&#10;/X8B86j2qy3bcOr8iZWmprhveGZj8djaKTn4+L2v8PLu17Fj07ZZpk1m/NIgQ1hisom/43TvB2j8&#10;Kh+Huu89mPb+9ZdIOz+DijkZUCrKiADMfYFqo3EzhFCTJDLKoL9pfzUZPBm9URbROoYwSiVFBi3l&#10;BLTeQAQwGOqQlTMB+flTUFQ6DRNW1GJn+wwy6hfxFcmc/wiy8a8uv4pPLx/AV5dex+XrPfg/PP6f&#10;8X7Lq3d/1/P8fX12qHHPls+8bIdCyfaHRiE4T6vMzwA9LCAbGH3PFP4VrRc/xp6z5Wg8q8H+niIc&#10;uzIT8zaXQMvofjJqHSW3jLxRkvEzhs0YujEZVtUYo4KcDJ4hCbOUUrSQykqNBGGIwuzHSKkMygty&#10;8iaiqHgaisunYf7eOqz6vAzvX9yAzq9PmGryv4Hx/P+b7/9XMPv9qXcPSaKF9qYm+Vnxyqv7s73d&#10;HLCsWgJ3Rxu8euiQ+f3mhw0kg1pN9vB3dF89gYNtDdjZko2DXeXY2W3AhGdUUFME0OtroWdkDWl7&#10;JiFmHpFgcgImH9DpGu7lAMwzQpQbGPME2saQhEmMmcigZbYRCTIz64kAE1BUMhUlZdNRPX0yGtsm&#10;4Z3+5/He+Q24fusbU21+PjAGf4Fygz/1bsfR9qewv6MeL/eNx65zWVffxMyf9fJodHzklJx8Beo0&#10;MfBzG47JtRUvmTaZ8TCBZNAsk338Hbfv3MI7PStwqKOOjKQQ+7sL8PQ2NfRk9FmGBmQxj0Vn1Bml&#10;jJ68uVHrk8GrGe1PBFBRJGDyAuZqkVxeRvlBOSTSYooEJSSHKqBj7g/kjEdJCXl/KqVlMzB5/iys&#10;/2oS3u/fjM8vHcO3Ny+bavPjYTT4b7vw0fm9eKNnGV7peorOaSL2tJYa7xns6y7CK+eZRyx0ONQ6&#10;cYapSX4y3LwdNlvb2MDHLxw2NvYYPnQ43J0dzQP9Poz46MTbNt/1/m7P1yfJaBbgle4p2NGuweYW&#10;HnL0E5FFESCXkth8RsPnToBBf8/TMyQwRgDy8sx3RgoZnxdivhuT53IiBcknigDZOUSi7Abk5kxE&#10;ZeVTmDf7BXz7zTXTf/4JIB108Xo3Purfi9/1LcfBluk40jWVSFyLfR1V2NdZiZ2tWWhs0aKxVWd8&#10;Of/w+SIc7M3D1lP825+h+Se9Z3xg1dxQu7EWLwwbNhDOTh7w8vSHjZUNlVEIC/BWmn5mxsOGLzr+&#10;eMpkQn/HzdvX8UbXYqOn3E4eclu7Fs+8zENe9gTkZY1HMckXhgR68vxGWfP3Kz/3rv6oyNhlZPQK&#10;8vhMUTJJMkMMZTnlAFUwZBCRcidiycJ1RsP9qWi99Dl5+KdxpHsaXumbib1ttTjQzTw7VELnkI9d&#10;7VQ6stHUpse2cxJsa5VhF0m7I+dLqRRjZ5sUe9oNn5ma5AejjOPyIT/aFcOGD8ToMY5wcHSHxTAL&#10;JHmNxiRpPBbmivBUrrBn1VO1AaZdzHhYsPezhunf3vjaZEr/wNc3zuOd8ytwrHcGjvaOx2vnJ6Gi&#10;dCIZ/0RUl01FccFkigBMPlBDUoi5/FlrNHTmqo+xqO4ZP0MIpijVFZCRDBKL8iEW5EFH60oLKcGe&#10;+QIOH3zL9F//O67d+hpnvn4Xf7q4Ge9efAGv9z2Nl3unYVdrIXl4RrKV4WBPFfZ2FaKJiNvUrqOi&#10;x65O8v5tKmw9x8eWNiGaO1U4dL4QR/uLKRpkYMupRBzsqC40Ncv/hPnKBMEzmezbpbxIDBvxJCxH&#10;WkMfF4Dns/lYk6dGY0UBFimSsDyTj4Wq1AsLq3Sepl3NeFiw+1TVuA/a9prM619x6XobPrywDX+9&#10;sBsd33yC872dWDR7OSbVzCQSTCdJRHmA7h4JmEjAFObSKPMs0L07w+UQCAvASlKDLyqCUFICgSDX&#10;eEmVuRrE5BF5uePR3HjU9B//HYyWP3HpXbx5YTneubQCb19agpf7p+K1/tl49fwMMt57Br/pOHl1&#10;MvI93XlEAvLqnQbsaJMb73A3dZAxtivJ80uxpYWDLa1c4zhHB/pyiACFONSXheZ2EdZ8GnL3/a8X&#10;jTY1zXdiWbGseE2J/NqOmlw015dgc2UhXOyHYooiDOsKhDg0uQYHxtP/r87Cc3oOqjmBv4bXNP//&#10;BdmYxY0bN//7swgm3Lp5E03rtmJKw3zkk5bPZLw/Y/DyUkilpRBLio1vlHH5BUjjZIHLy6GIUI60&#10;NANEkkLjI9Zy+q1Wx0SOGpSXT0dD3Vy8fPht03+4h46rJ3GsYwV2t47H7vYyHDs/HW9cnoFD/TU4&#10;0l+LY/3TsaerHE2tJHO6mdEkMsnI5djXU4jd3ZnY3kZSh0pTh4qMXYPt7RIyfA62tnCxuTUFjR0S&#10;EwFKcbgvn/aXYwcRY83nfjeP9hb+y+PTMyuSU6bqwzFFG4sGRSwmyKIxSRFpNPpFugRsyJXg6MwK&#10;7KzS40VDKqaIo2ExeBC8bS1Rnh59o0EQ8/m8XKWN6XBmPEwgW3vy5s2b12/c+N9vKN28fh07iAQ1&#10;pTORybwRRnJHIi6GkLy9VFpkvETKPDadkmqAkMjA5+chNTUDIiIIn59NEaCE1ufSfmW0Tw6ysmop&#10;iS7B+i9qSc7Mx+6OidjeWkxSRUsGX4/XLk3H4YtVOEia/TAR4JX+KdjDvDTfpcdeWu4ig2/q1JGB&#10;J2MnrWMG7NrWJjIaPeP9d3SQ529No8KmKCCkZQp2dPJxqLeAokk5kYvJGfKMV4R2teix6bO827+/&#10;O974yEJ5jntoqdLxbq3CC7M1UXgmKw2L1Il4MTsdG3PF2J5LkSVPizVaLtZly7EqR4alOh4WK7mY&#10;I2JhFpUJnBjUi2KOGxvcjIcLZM+P3rp168SVq//9JZV/xq2bt/DMU88hL7MOGVrS/CRreNxsJLJU&#10;RAJG6uQhKVkNDi+XokA2FGT0XNrOJwnEvGbJ5AjMG2c6XSXY6XrKD3JJMuVi1ssyrG+TYWdfHo5c&#10;mIDm8xnY2aun7xk4fL6CktZ6NJJHb6KypyefvD0z7miGkQCbW1KN9y0aO2XY2pZGXl5B3l9J25jE&#10;lzF+Lra28owEaOwQEwEK8QbJqY8vbMaVG91GufU3vNWy/1ZDrf9L+QJHlLLdkZ84muSMG6aIArBY&#10;m4wXckR4IUuELdV52FGTjz11RWgqNWBthgTL1HwsUKTjGYMA89XczrmG+/dCjhk/A+7cuXOY6fR/&#10;NoD/hDt3b+GVgwdRTRFALS+BjhJchYzkDZEgNVlDxp8PDicTajJyFckfGUUFjaYSEmkheLxMMnaS&#10;SNwMMnwDfabIIcpBerqWyFBKCXMJ+EIDsrJpX10e5Ko8ZOQUIatGh7yJauSMl+PZPyVgxac+Rm++&#10;rSUFm84lYO2pCGxsScTqr4KM39edDcKGU5FY9EYQnnrFGys/8sfco3YofXYAKheMQcf5z//lfO/Q&#10;52vffou+nl784ZUjmDe+HJoENxSyvFAQ64aSOCdM4frhuYx0PJctxMYSLTaXabG9OgdbSjOxJV+B&#10;xgIlnhbFoj4tBDW8KEySsqgkopIbm25qajMeRty+fbvUZAffCWYk6I6rn+K9vjV4pXcGjvTU4xAl&#10;n5Pm5iHHUAMVY8SCHEjF+WTshRByMiAV5UMhLUZ6mh5xcSIyfMbYC8jQDRQhiokQVUhOVlE+UIKk&#10;JCXUyhLIZUVGkqjVZZRXlNKxCoxkUTHbJPmQSnJoXRa0SaHQxHkiI9ELmUk+kEU7QpvohpxUP8hj&#10;nZCf5gtumAMECh9wU2IhkesgVTPjHOWjtqIIheww5Mb7ID/BD9W8SKhCnTFVloCZskRMlySgIjkU&#10;RaxAlCYFozY1DNOE8XhanoKFimSszBBgFRFgQ6EM2yozsK06G+tLM7AqV4Flej6t12NtjhqTBLGo&#10;4kVeL0oP8zE1sxkPK3aclno1njJg95ki7DxVgP1na3GorQ6vdE3EsZ5JONhdhn0kNfb15GBvbwZe&#10;7qvGQdLek+Zkk6HmQSbJg4QxeDJgqfiekSexFOBydFDJKQcgQqSlaSAS5pOXr4GIfstO0xrzBYEw&#10;lwyepBBFCIWi1FiYu8USSRG0tI7JE+RECjkRQcLkDUI1SlJCMEEQiQZhFMpSg8lYx6GEloowZ+Qm&#10;+kMT7Yv4BC4EPDEUhjL4BFghONQWvv62kBkyoKB8gxXoi1peGBp4EahOC0ZlahCmCmPxlJKF6aI4&#10;zJDGIzPSCxVEggnsUMwWRmOlgYM1BRKspbKSIsGzulTMUyZisZwikp6DZdp0zBXEEFFYqOBGYlqe&#10;WGxqYjMedmw8zr3VdI40c4sKTedUxgFqd7ercLArG3u7ldjfo8O+Xi3p8AIc6SunZFOJOZvTkKUv&#10;hIivp5JFHl1JxppHnr8AQq4BnDQ1fS9AQryEjLoSYkp4GTnEJc3PRAvG+2vIwJnPEnERMjIaoNdV&#10;G2URc2/BQAm2VELGT/so5cV03EKUsKPIaGMwgzzyNEk8ppLEmESGW8sNRyU7HJPlydBF+yM5VYYX&#10;VzdCl1sOd/8gRMVFwt3HC6GR/tBm10PMkyAzbhym0f516eFYlsnHYl0almVwsEiTglkyFurJ8CfQ&#10;tolkzE8rU8jDc7C2WIaVOTysyOFjRa6I1rOwiPabq0jA07I4vKDnYn22DE/JWfNMTWvGrwEbvuT8&#10;kRmHf+uZeGw7l4btLcnY2S7Cbkog93RJ0NzFvTf/V58au7q0WHci2jhOT+OXYpIv5K2VxRQJsiHm&#10;68jAdeCT1mcTAXSaClqXabzyo5BRckzRgCGHTFIAsSCbDLsQWpI8jLc3UEIsEZHmpyhhoMRaQYav&#10;IDJoKWlm8ol8kQQTRUmYLE7BZAktJSxMkydhijQJE0QsjBfEoYYThWp+IlL83BEXz8HWHfuxeOUO&#10;GAononLSUmRkVaGirIpkUwDqiEjlKUF4WpWE+vRQjOeGoTLZD9MouizP5GIaPxRLadvmYgV21WZj&#10;d30OtleQ7q/KwAZavkiRgDH+6eIY1HMoEiV5X5ugiMs2NakZvyZsPpki3XY2CU2tqdjRloidHanY&#10;1cknYxcYI8C+HjX2Gi8vCrD+RJxxqPKDvcXGxwlePl+NplNClNbJKBHOp8Q4j0ou5OJs+l4MJUkj&#10;LXl6JeUAEn4GySIiA0kcg7YcalkerS+kSMLkEgXQkN5nripplKVG0mgpwdYTOTLlWajhx6OOH4vS&#10;FPLMwjg0CKJRSx66kjx1FS3zE8fRthBkxnhCGuyArIQAjLR8AlExqQiLTISznSW8fUMQ4W1FOcQo&#10;iMOHIjPZDhnJNlAnjERmqg2K+GNRr/DAvKxozNKGYlUFyZ4qAZYXpmH9eCm2TNRiQ40SKwq4mCgN&#10;hSHBGe52w+Dl4WB+4vPXjObPWMMOdCjv7OoUmry+Cru75EQCJXZ2KrC9jRK8kwnYdIqLHa1q7O8u&#10;xLG+OrzaX49Xz0/A6/2Tsf0T0ud5pZQYl1GpRJauHDl6Ml5aGrTFyNaXITejBrmZtbSshlaRg4Ls&#10;GmQbqqBXFUGnLrn3WV0KjTyfSiHtS/srslHGCSf5E0pG7YeClEBU8iNQmBaI3BR/5FLyq2d5Qhnr&#10;CnkMU9zBC3FBqKs1XByHw8XDEiqdHMnpMfDyfwTVCx/Fij9YYN0Xrmhsi0JzRxKdqwxNnWl0rgLs&#10;aGfmSYvDpjOB2Hw2EmtOOKBu42AMGvokBg8bjJFW1rCwsMSwoUMweNBAjLQYdofF+uVGnDDjZwJ1&#10;/odbWmPJEIRkBByKBHwqEmw6nYrN5OF3nNVid2su9neW4JXeBrzaNx6vn59KRJiKo70TcLinAUd7&#10;puLltklYtmIOFs5ehOcWLsfzi1bgmbnPYMbEOZhSOwsTqmagtnwiJtdPx4Ta6ZhYMx0NVZOpzEB5&#10;YR2KcytRmFOJiqLxqKDv1aT360mDT8ngYbIhHUuqDVg/fwpea9yAL//8Hvq7O/Ht1au4fesfN7SZ&#10;S5wfvPUuQsMdERzpBJ/wJ5E9cwSaOmKxu1tuNPidXXzs6ZZSERujHBPtmjrSsK09DptborDhjCcV&#10;P6w/7UxLOzS1jcSm47GYuHJEh4/X6OmOY60Wjx0zskjFZ/3HxyfM+JVg05l41o4WIZraxdTZcmxv&#10;lZPH55HhG9B0Nht7WstxpGMiXu2eibd6l+D355/Dhxc24atLrxiHPLx+6yoZ3n9+r/fa19/gysWL&#10;xndzme/Gwnymcu2bb3Gh7zzOd/fgxKef4UDjLvTT9x8C5nj91zrwRudzaG4rwOZz6djUkoit7clo&#10;7EwncrPJ4JlpmfhEBBEZPY8K1/h5NxGhqZODTa1B2HhuHDae9cbGM+7YdHYc1p0eSscbhYMXs7C3&#10;Mwm7/pznbGo2M35L2Pgp7zAz1ua+thLsPVuJY23z8EH3FrRe/gjf3LjwvfN//ScwRnk/wDy23fb1&#10;J3j//Ga81jMfBzvrKXE3PfXZyseWllQyZPLmJGe2dzAESKVkPt1o6DsZozfOf8ZFYxeL1qehmcix&#10;o51F3p+5mRZAxu9Dnt+NiOBBUWAYGlst0NjuhP29GjS3BL1najIzfktghvm+ev3qGZON/aJg3va9&#10;fusaur4+ib/0H8Yb3StwtOspHOyaRF64knKVfJIuBcZxQpnZJne087G1jUXGz8KWtngyfKbEYmNL&#10;KLZ2RKOJjH9XNxc7qTR3sel7ChGAR4UiAxFge3sitrSGE2l8yOj/yfjPOlIU8Ma2c4Ox49zjOHBR&#10;hT0tAbf3d4+zMzWbGb8lnD17dtCNGzfvj9v+P2AeQbh+62t0ffOFcaQ4ZraY351fgtf75lFeMcV4&#10;1/lwTy0O9pRjH/Ooc08BGb6WvLWUCg+NpNkbSbbs6GCRdo8hAkSQ3ImiEoYttNzcPg6b2wLoczh2&#10;9QjQ3JOEpm4qZPCNnSxs7wwn2cOi/aNp3ygyfneKAKFGAmw660eRwI8igQORYTi2tQwmGTSUIkAq&#10;9vcpsKfNf4mpycwwwwwzzDDDjN88Ho2Ojh5s5eExwtHb2z41lROTlJQqiYmJyYwKC+OXGPK8IyMj&#10;R5ivi5vxW8IQLy+P/GF21scsRo/uGOk69mtrZ/vbNo6jYWE5EsNGjMCgwUMwcOAQBAd4o6o083Za&#10;UtgFL7exr/i6uCSajmGGGb86PBYXFTw9NizgTmSQF0IDPGFtbwNrxzFw8XSDk5sbRtHngUOH4snB&#10;g2FhZQVrWzsEe3pgnJsL/FycEOTljdSI+CtpEbEvhQcEMKOjmYcHNOPhh5+Dg5Wvu/tXYf4e8HG1&#10;h5XNSAwaNhRPDBiIx554AoOtLDDSxgJDbSwxwnYUhg4bjhEjLWFrY4uowGBEBYeDn5yEuOAwiFLZ&#10;iA4Khb+bOzwcHE4EefqZZ3c34+GFg8MIK1dXx6uOzvbwdHPA6NHWGGw5Ao8+9gSVx+mzBRHCEl7O&#10;tvB0tsHjRIhHHqX1gwfB1200PB1HonnzUmxcNR+uzs7w8/RFjlYJf08fJEfHISYkAmG+/vmmf2eG&#10;GQ8P3N3dPdzcHL8ebW8NJ1cHkjlO5PEH4IknBhqNfNDwIXBytIGXkzW8qfi72RkHfx1Cxu/vORY+&#10;7mMwuSoTnJQoDLa2hJ2DPdwYEnh4wtc/ACHjAhEVEo6IwKA7KWzOf51YzgwzHhhsbGyGubiMvT52&#10;rA3GUoLr7uMBB3cX2NmPxlCrkXB1cYC3iy28na0R7D0WwV5j4e8+mkhgT9HADh4uY2BlZ4XHRgzB&#10;4FGWRgIMIuk0a3IxdFIexpfn4tkFDeALWfAO9EFYZCQSEhJmV1ZWDkxLS7MQCASecXFx8aFBoeqg&#10;oKAVYVHhrwdGR5/39PO67Bfs90lMeGCIqapmmPGz4zFnZ8cTTk6jyeCt4eLlhtEOY2DvNBZOLmPh&#10;RUbu6zYGvq628HOzwTiPMbS0o0hgA9exo+AyxgqjbEZgEOUGA61GYOAoC1iMtcbsKUWYN6UYySkx&#10;8A+jCBAZhKCIEAi4icjVChEbGXjbydHxyujRdnftRtvBxtaGkmlLuPi4UR2c6ZgjYTVqOEaOHAZ3&#10;l9FIjQ3dTnU1J9Jm/LwY6zRa4enpAgdHezh5uMJ2jC3sKQo4kvEzS2938vYeDgjydkCg0fht4eYw&#10;iozfCu4OVvBwGoXRNsPJ+C0w2G4UbF3ssWfTIsTFR8DScQyGUx4xwtYant6u8PN2RniAB1yJYCOG&#10;W2CEhQUsKXLYOoyGlb0NHH3dYT/WFta2I6lYYiQRwJIIYGNrAVv6HhwevMpUbTPM+Hng5u5wzsHR&#10;EWNIs9uPtYOD0xiMISO0tR8FZzdHIxH83O0R4O0IH4oCbmT07kQAt7GUDDvdI4Gjw0gMIyMeYDMK&#10;M2sNsHSwxXA6FmP8Q0gODbMeidFk6G6UM4y1HYUhQ4bBirmaRIQZQ78dYTcS48KDYEW/s7Gzhs0Y&#10;G1qOou9EECLASCuKBFTsHe0Y6WQea8eMnwdWVo+M8PBwIqnjYNT+jOEzy7HOY+DkTsZPBHBg9L+n&#10;EzxJ63s528CDjJ252sNEAiYZDvK2xzg/Vwwi7V+YI0RAqB8RYAwGWQ6nMgxDRo4gYx8OZ5JKFsOG&#10;YsCAgRg5YihJm+FwcrDGsFEkcfy9ydBJ8hCBbEYzEWCUsVgReUaSrBplY0HFkraPQGBw4HRT9c0w&#10;46chNMB3yljywIzh29PSyXUsxhABHFwdjMVmjDV5aDvYjh4FT1c7eLuNRmKEjzEH8HYehRBfkkZe&#10;jhhCRjqSJBTj+VOSIzBg+GAMHD4Eg2jJaHjLoYzhP4knnhxgJICL/UjY2ZJhWw+DLZFt6PBhsLAm&#10;g7exhhXlArZj7OgzSSOKAkwksGakFdVlhMUQODs7vW2qvhlm/DR4+Dh/MIYSVsbIHZztyfjt4OhK&#10;cogS4lG2Vhg9lqQIeW570vKBgZ5YtXSWUQb5UQn0HANPSoRt7CyNHt/SfjQMGjaGkdcfOHwonhgy&#10;EAOGDjLeK3jiiScxgIx/xLAhGEhEcKco4jrWAjb2VnAePRLDBz1B+1lixCgrIwGYYklyaIQlQ5KR&#10;xoSYIcFISrBdPR0+MlXfDDN+Eh718fa44EDGb5Q/5L0Z47ezv5eE2o6h5JbWMXLIheSQE8mhIJI6&#10;/mT4zz0zBfGh3nBztccI0vkW9nYICvYEnxNlNPrBJHEGDqMoMGggHn/8SQwe9CSc7CwwbMhQDBo4&#10;kKQTJdFOpPspooiCXOFoOQhDLEYQCSwwfKQlLEaRHCIJxCxHEgGYYkP/ZyTJLBkv2hwBzPjpUCqj&#10;B3t5uXzjQMbPXO5kSDDa3uaeHKJIwFwBcqD1jowcIhI4uzvB2t4aq1fOgYP1CLi5j8XAUWS0pNsH&#10;krefMdGAwcMGkeGT9GGMn4hgb006f7QlJcwjjckyI38GDx4KL0dLRPjbgxfgBGWkL0YPG4BHH30U&#10;Q0bce6zCiuSQNSXDlkQA5tKotS1j/EQEIkCGmjfZdApmmPHjwWKxhvn4OF1ndD8jf4wG7zSGPD7z&#10;mSSRiz0lwQ7GnMDRbSw8/Dzh5u0OZ9cxRBRbDLW2wjAyzCeGDIKQFwW5KA5PDh54jwCM/qf1rmMs&#10;KWG2NhZvFxsMHDgIAwYNxliSM6VJARjPi743hg9FCNvhgzCcCMBIIcboR1E+MIrIZWHFRAArEyFG&#10;fCMUCoeYTsEMM348wsLCLFzdHG+6kmd3IgN39XI1enkmAjAen8kHRtNnZ5I/LrTNntYxJLElKTLa&#10;mRJkJ1ej8T8+8EnMqtdgGMkeRv4MIgIMHjGMEtZh8HG2hY+LHXydR1PeYGNMhG3Jw1enh2OWnBna&#10;MBq6GF8keI2FIMj5XjJsZUGGbomRZPzMlSCLkSSLLIbesbC1+DJdGW1lqr4ZZvw0MARw93S56UZG&#10;7+rpbPTuzJ3g0Q42Rt3PeH5n43oX4+VQhiQMGawpNxhMWv3JoYPxJEkfRvZkq5PwxKABRuMfajGc&#10;pAxz7X6E8a7x9IZsIoA1FSuwg51RxYnEeCpLdGxM5EVAHu6BrDhfpAY63rG3GyWys7dTW422ynJ1&#10;dSpwdnPOCQj2lfj5OZvH3zHj5wWL5TfMf5z3dS8fd6P3d/V0M3p8e4fRsHeyo3UucKNtzOVQZ5JC&#10;DEmGjxwKP38PPEbGzpTHqbhTIuvn62QkAEOIAaarP0NJ0pRm81CdJ0CCtw0K4n1QFOuGWbIYLNOz&#10;sdyQjlmSGMoD7JHiYgk/28GXg4KCLE3VM8OM+4vAwMChAYF+17x8veDl73Pv0QcHJvkl2UMG70IG&#10;7+rtSnp/FHl/e9iNtUFCoAdyE/yhCnGEPNgB0hAXyCNcIQ51BTfUC/He9pDHBaNMkIwJ8hRkRXig&#10;LDEEWWFeiB4zGJpAG1QkeGB1oQwbK7LwjI4HWZAL3CmZHjVsyDc5ORlsU/XMMOP+gsVyHuTh5fa1&#10;zzgfuHu5w4lJeplCHt+FJA+j+5ln/5lLoDajRyHMyxnqKH/kRrujJMYZlYnuqE/xRh2VBk4gJvCj&#10;UJHmj5kaNlYWq1CTGoipgjiUJUcjzMUVwx97FJS9IiPEAVO5wVidK8H6Ej0mpoUh0sECiR62KJLz&#10;za9RmvHgMC7Qq9+XvD9j5M7Gy532sB1rB+vRNrCgRNSBpBCTF6REhkEQ6g9ekCcMES4ojXdFUZQ9&#10;KmKdUZ/qjZoUH1Sl+qOBH4qFWTysyBejKNoV/qOGQBUagBSSUz5WQ+A+/AnwPO2QHzoW88WRWCyK&#10;x4saAZbIUqCNcIc6IajHVDUzzLj/8AnyORocMs5IADcPZwR5OmBmug9mc73xlCQS3qNHIsjNBYqo&#10;QAhD/MAN9oMhZhzyopxQFueEapYrqlhuqEj0RHG8C+p5AViczcfSLA6mCEIwT52KlUU6LNbzKVKM&#10;A8/DAoWxHqhN8MRcfjhWGTjYVqTGtgI1lkiToQpzR5WSb35jzIwHg5AQP25ERDA8SO74eI7FEkkw&#10;nlcn4AVlPFbKY7BcwcJSWQJm07Iw3hsRLmNgSIxETpQLyuMcUMdyQi2RoCbJFeWJTpihiMISSnwX&#10;6pIxQxqJCdwQkkHRJJd8oQ2yQxZ5/rIoNzSwfDGXF4YXKBlek8HHKhUHL6p4mEsRoSA1+Nq0/Exf&#10;UxXNMOP+IiIi6Gt3bzfo4vywmQzyRTnJEnksGnOkWCJMJC+djG0VGkxJ9wXf3wGGlAQUJAaghuWO&#10;SWkemMkNwAx+IGYQeSYLA7HQkIJnCySYLY/DBHYgSilnKI/xQF74WGQF2KA6xhvPatLxUoYEW4p1&#10;eEnPwUtaLl5S8/GsPA1Py9moSE+4MXPmzEGmKpphxv1D0Djv1739vTBXEov9JRo8K4zAC+pEbM+S&#10;YJ0ijbR6GFboEzE51QW5kWOgSwhHVlwgatnBmE7GP08cjjlk/HPkEViSkYIlJH+WZYuNc+XOlSZi&#10;PMsHlVEUISJdUUvGPzMtFBMTfMjbp2CZko9NOUpsyVbgyJSJaC7JpSiUiuniZCyszMs0VdEMM+4f&#10;DDLh016+7sbJ3l6ZUIL53FCsIPmyrzIXz2mS0UAJbnaIJWbwvDEp3RPl3BgUp0ViIsmVWaTzl6ji&#10;8XwOD8sz07DUkIplOQJa8vACkeBpYSzmcCIwhx2GWelU2OGojHRDTbw/KkO9MCsxDHMSQ/ECJcHN&#10;RVl4bd58rFJyMJ+INy9HscFURTPMuH+Q8+PWP7toIthhXjjSUIypiV5oKlFTJIjBvuoqzCAPXhRl&#10;jWX6aMwSBaAqdRyma0Ukd6IxXxaJxcpYLNelYXkGG8uorCDptKZIg+d1HKzSi/CiToI1eiGeV6Ri&#10;TnoEisJcUB3uieekSThYVYAj9RU4UluKfeU5aMxVYoWYmZs3GU+XaMyvP5px/xEf5qecUqW6W0aG&#10;O1mUQPLEk6SIAXNiA3GgMBMbDSJMSvHC6nxmwuhwlMe7YSIvCrNFIVggC8ez6jgspaT32cx0IkA6&#10;VhWosL06DztrCnB07lN444WXsKeuHM+rUlEV44k5KdFk5GJMZMWhIjYCJawEBNlYwBDiQlIqGpP5&#10;YShO9MCCCl2kqYpmmHFf8WhEkHcjOyHU+CBcfUowNhRIMT3SF/vLC7FaJcNiMR9PScKxVBODhlRP&#10;TOL4EQGCMZ9Zp4rFYkU8lmpZFCXSsDJbgI3FRIJiLfbXl+DlefOwJV+NJbJ4VMSNwwIhaX+pjH6f&#10;gblyFXLCgyDwc4IwyA2a+BCo6Tf1aQF3Zs40D7JrxgMELyV2vouLXX8mJx7TeUHYUizEQmkUXjQk&#10;Yma6PzYU8cjA4zGeCFCfRvkAx4fkTxQZfyQWyigBVsZguTYJz1ECvSozFRspL9hZrsYOIsKaTAEm&#10;pQWjJiWSZBQPsxQKzBRJURoXhYLIcdAGu0MZ5IkKXgxKkoMwT5nysqlaZpjx4MAMVKXgsG4WJvlh&#10;sTwUC6ShWJ2bjp3VSuyr0+L5zBQyfH/UpnqgNsWTkuBxmCsJxmJVFBZJw8j4E7AuOxVrs1OwLivN&#10;SIKteVI8o0hGZUo4pojTUcdNw2yVBNNFbEzjJ2AOlcmsYFTHB6IwNQLL8+RYVqqTmqpkhhkPFpmi&#10;1PWcQAdUpXhjoTgUS6QR2F2hwr4aHbaXSTCXEt/aFA80sL0xkeNrJAFDlIWSELyYkYi1Oal4MTMJ&#10;q7OSsD6XjS2FMuTEuqM4NQh1/DiMFySgOikCs2WJqPSiaOLrh4XZXCyvz4ImygdL8wS35+sFI03V&#10;McOMB4tcBT9KGOZ2VxM+FoVxzlgkD8f2Qh721mjQVKWmhDcRtSSBqigxbmD7kFzyoXzAn+RSCJYp&#10;mbu7sUQAFlYTEVZlJeOFLDb0kS7QRrlgagYL2+YU4JUXS/He9nl484U6HFtVh/eP7cLbBzahmBdN&#10;8oh1uVn1yOOm6phhxgPH49q08CuqMAdkR41FeaIryhNcUBjjAIHXCMwQh2GKMBTjueNQl+aByVxP&#10;TOV5YZ40AItkQViVEYc12Sys0MVTjhCJBcpojOeEIjPWF0VpMZiSpceG+TOxf9NGTFPI8OKkEuxe&#10;NRPza4uRnxaBSRrO+6Z6mGHGLwNp7LiPxEH2yIgYi6IYR0wkuVPDcoUmyA75cS6YLArHJGEIJvL8&#10;MT7dg7a7YKbQB/OIAM9po7FSG4PnKWGeIw7EQlUMkSAemXHemCyIwWxJGgrCwpDh6YtCvyDkeY2D&#10;wNkNSg93lItSMNHAf9pUDTPM+GUgjvZZIg5xgirMEdnRTiiPd0I9Jb2FUQ5QBtmiNj0AM+UxmCyk&#10;5JXWT+H5YTLPF9P5PphLRv8sGf1yIsJ8SowXyCPxjC4J43mhlPhGUA7BwnNZckqotZgYH4PxEaGY&#10;mUT5QGwkqkRJmFGozTZVwwwzfhloUyO44mAnyEMcoQ0nEkQ6oDDa0fgegD7UHnmxbpgoIMOVxaCO&#10;HYCaVF9M4IzDdEEApqT7YAbXj4gQgrmSUCzTJmBlJhuLNElYoGJhiToFK/QCLNcJsdIgwiJpKsbH&#10;hZKcIgJIkjAhRxFrqoYZZvwyKJawXEQhzkYCSIMdoI9wRCbzNGeEA/JjXZAV7YbSZD8iQRgm8sNQ&#10;nTYO1Um+qE31NF4hqqcym3KF+fIoMvQkigYsvJjDw3xFPBYRCZ4hEjyn45JEiseE9DCUJQWiJC0U&#10;xfxYTCnLNk+jZMYvjkdTwsbd4URFghMdDU5YCCShntBEekIX5oyCBB/kkaav4QSjKjUAFanjiBhu&#10;qEpmrg55oDzJFQ1p3phDyfICRQx5/wS8lM3Hs4Y0zFcmYr4sDgvliZjMpmSaHUTHCEU5JxxVwnjM&#10;qy8ZZ6qDGWb8MkhKSNuZksYHT6hEGkeKtHQxOFwZuMySlQ5RZDD00X4oTwkkY/clAvghP94DudEu&#10;KE30QFG8I0oSnMm4SQ4JwzCPSLBUy3j9VKPhL9WkYJ4kGrO4oZjGDUNFMh2HyFDFjcD4HLmnqRpm&#10;mPHgkZORkTIuJPpuLBl6Ol+OdCIBT6QERyBGKpdPhYsUHg88gQyKNA5ymUeb0wJQwvKFPtwJBkqc&#10;82JdURjnhupkL0zmBmICldnSaNL+bDxHZZEsAcuIBDN44ZjApkSa5E9laggmiOIws67I2lQVM8x4&#10;8EhL4y538QpAdCIZO3n/dKEaAomeipaIIAdHJEaagA+2iIMUIQcimR6axBiUUCTIi3OH0N8OIn9b&#10;6MIdkBPlhMokL/LwXihOdMc0QTgWyOOwWJGIZZQHPC1LREWCP0UNiiapwShNDe81VcMMM34ZJCal&#10;7Q3nJCE0lguuTAWeVAMeEYDN10AkzwRPrKZ1SnAlEqRKOEhXcMAWiyDlCik5doUhwglJbpZIch9J&#10;ZLCl784ojHdHUaInsqMoN2AHkCyKwFxxFGYLo1CTGoQSKrmscXcadJwYUzXMMOPBY9mfpLyYtKjr&#10;kdnhCE1PBkehBldOEkimpkigIu+vNUYCkUxnXMeVysCW8SDQEwkUKZDKdeAHuMAQ6Yg4F0sEjRmC&#10;NG8baEgW5VKSnBXlDL6fFTKjHFCZ4m18ab6GF4J8dggKJcmzTNUww4xfBi9+KT7X2JOP3b15WH1W&#10;hZXHBShYxoOkUIBkESXDApJDUiIBFb6cJJFMi3QJkUAqAFuZBJ4+ASKtFOJ0Plju1hAFjCUSDKUy&#10;DMnulhQRRkEdPgaaSAdoYl3ACfNFdEgE0pM4ELC5+0zVMMOMB48NX7JcVn8VdXvzOS42nXXBjrY4&#10;IsEYbOsIxO6+GBy6Eo2X/hyBkgWJ4CkZMihJ+ighUOioqJFGJEiVp0CQlQhpXjoMWWVICg1HjLMF&#10;hEEOYPvYId7DBkm+DvB1ccc4ryBERyQjPjoFrHiSUmzhcaqGeRpUM34ZrPuCVbv2q1BsOMnC2q/C&#10;sPNcPLa1J6C5OxV7zvNwsF+Ely9JcOwyLa+kYGdLEqY3xkNokN6TRkodEUKKFDElyJokSHPYyCqs&#10;hISiRpz7KMS6WoHlPRrsIE8EBcQjNCgeEWEsxMekIT2Zj+TolF6VSmV+CtSMXwYbT8S/vfEEC+uP&#10;EwE+C8eO0/FY9YUXXvoyEJtborGzJw17ewU4fEGI1y5rcOySHK9cUuLY10JsPBkNXS2PEmMDkgUy&#10;sPgCJIiSkK6OhyyDj8T4ZMT4uEES4oTspAAE+scjODABkWFJiDFFgZjguG/DwsKeNFXHDDMeKB5d&#10;90nU9XVfxGLt5zFY/1kstp9KwfoTsRQRErD6y3C8+LkvNpyJwVaKCo1dLOztYxMZxDh6SYrDF6U4&#10;eJGLzWcTkDmdgySOCglsLuLYKUgSsyDOSEdUTAh4UcEQhXkjyD/GGAUiQpMQFZEGVhwH0YHx35gJ&#10;YMYvgnUfxdus+UsU1n+egnWfJmHbcQ4az6Zh3YlEbDyVjG3nxNhyJh2rKBqs+ioAa89EYcO5BGxp&#10;Z2FXLx/7zgtxoF+Kff0CNPem4YWvQpAi5yA2mYeYtBQk8tkQ6QUQKdMQFRYAp7FeCPCLQUhQAqIi&#10;U5HKEiLAP/wcVeWxezUyw4wHiJfej5i05uN4rCYSbPwiFdtOJmPHqVTy/hwqadh0iovt5yTY0SrH&#10;1nNCIkIwXjpJkeJcKja1sbGjS4DdvUSA81LKF0RoorxhU3sYytdFITpJirh0NtLFInBlPMoX2IgI&#10;D4Orsw/CQpIpAqQjmSVCeFDEn03VMcOMB4u1HyZ8vOajRGz6iosNx5Owvy0Tr7XOxIGzM7H9ZA62&#10;nFRhyykZtp6hclaGHS0abDojwvNfhmD16USsO8cmaUTev1uKvUSCA/1aIoSYCBKJxX/1R6KQSJDK&#10;BZdIkMyhaCCTIykuCU6OvvDziUJoMIvygtCdpuqYYcaDw8zP/Aas+mPM16s/isTm0zxsPsnH+13b&#10;cfcujLh1+zau3fwavVdbceLiu3iveyv2n5tIESELjS2ZWHM8DWspQqw9TRGjhY3Nbelk/HLs6hOS&#10;HBJhY2siVp4Ign5WDOKSBEjlMleNFBAIFeClCuBH+UBICAvjxgW/Y6qSGWY8OGz5Uuz9wh/C7m46&#10;nm4kwJ62ajL6W0bj/xsJvgu37txEzzfn8FbHajSeKiCpJMNmkkkbW7nY1iHCzh4ZEYCO16clUqRi&#10;NUmmKQciEJskAVuoQRpPhuRkEdLTJPDzi4Wvn//tpi/yBKZqmWHGg8H6P7OL1/w5FhvPJKOpU41T&#10;fR/gzp27uH37Lm7dukPLO/T9DpHh+9lw884NfHX+dySVstDcUYDtHUqSQ0rs7tNjJ0WBPb1qbKVc&#10;Yc3JBLz0eRJJomQkpsrBFenAZcvg7xcKD5cwrP0sDFs/4T5rqpoZZtx/rH43/I2Np5OwvU2E7R9N&#10;wNvnnsPGLyWk/XV4o+0FtF/5giLCDTLzewT4T0S4fec2dp2ciG0tJI86MrCnJwf7+nKIABrs7TNg&#10;RwePIkU8kSMdGZP4SEpTgi/UkRQSwtczFOULg7Dxq1hs+pS1BzDfFTbjAWDth5HXt7bwsfrPXthB&#10;HnorafkdrTzy5Crs7s7G7q4s7OkoxO96lqP/2zaTqX8/bt+5hddbnkNTawGau2j/niwyfj1FA4Ux&#10;EjS2CbDpVBKa2jiYsDoNrGQlBJIMsGJT4OHnh8bWdGw8zsKmL5O2m6pohhn3B2veiRZtPp2O599z&#10;wq4zZPhnUygScLCDEllm2dShMBJgb08u9nWXYn93OX7X9Tyu3bryHyMBg7/0HEBzWwX2dOXjQG8x&#10;9vdlUzTIwF4iQVOLCFtPsbHjHAcvvidEGj8L6Ww5PJ1DsPw9HtZ/EYYtx5PR+KV+gamqZpjx82Pt&#10;n+K+ePFDLzSdTkYz89xPJ8mgtjRsb2cIkGyULDs7GT0vx84uNRlzNkWDAhzorMf7vVtx+Uafydz/&#10;HQxBvuh7Fbtaymi/PBzqLaGEWH0vGnSriWwCbDvNRWNLGraeSIVQpQWXxQNLGYzmnkwjAbZQJNj6&#10;lWiiqbpmmPHzYfWr1l6r/+h3Z1dnJo5cbsCBSxXYez6LDF1Ehp+KXV0yIyGauoRopHU7u5hoQElt&#10;pwF7O4qwr6MChzon4g9d642XSb8PH/Y0YU97FfYaSVBuzAX29Kko4ZZixxkhtlEkaG6VYE83DzKd&#10;GrFhLNSuZf5fJjZ/lYRtJ9Ow+UuhyFRtM8z4ebD1M9UrW1qZh9/EyJ+fhpJnRXjzm6k49vVEHLlY&#10;QfpdeI8AHQIyRhkRQk1LJS012N2Zgd0dmcbc4FBnHV7tmo8L33aaTP5fcYcS47c6l2N3Wwn2dpMc&#10;6iskomnu5QPtlGyfpqhzhk+yiI99PSKUzxAilcXF/Je1lEfosfl4CuUDKXcbT6jNJDDj58G+9mne&#10;z35ug41nvZCa64gknpaKCmypCmv+nI9Xvx6PY1emkvSRkKcWYkdnOnZ1M8Yvx/7eHDJi0vS9hUZt&#10;f+x8Pd65uABv9y/D1RsXTWb/r7h5+wZe6ZiJXe0kg7qZ/Quxq1dJJNCTBKJ84DQf28/y0HROQJGC&#10;j6r58agoLUfzyTo0nlFj24k0SowTbzedUgaYTsEMM34k8Mijiz5zPb36uAMW/ukJhMVykCLQI02o&#10;hlSXCZlBBf2kNLx55Sm88nU9XiZ51NwlMEaEXT1yHDhfiIPnKQ8gI2bKwb4SvH5hCn53aS4+uLQG&#10;N259YzL7f0XX11/hcPsEihokn3ryKSHONd4k292lQ+M5kkNn5ZQUU87RKqLfCLH13TLs2rmfcpMK&#10;kkFsbD/FxZYzqTeavlK6ms7EDDN+OJr7SsMW/nnM3TUnbZCc6Y6YZAmSuFpKQjMg0aohy1BDolNC&#10;oFRi7fuV+N21aXjj21l4/ZvZOHapFvv77xnukfMVRhmztzcbh8+X47WLU/DW5dn49Mpe3Ll7x2T2&#10;/4pPL+3DvrZSSopLKHoQEfoyKJLkYme7ypgPNJ1TEAnERAIJdrXx8afelZg4v5LyhlJs+SIF20/w&#10;sPV4WtfMN1nmOYTN+HHYeM6w49nPLLHsI0v4RyYhMV2FhHQZRCo9VDl6GPLLoM0ug0xfAE12OTJr&#10;c7Hh43q8f3Mx3r2xBO9fX4FXL9XhaH+F8SbXrh4l9vcV4diFCXj78jz84dIiXLzx3fnArdvX8cf+&#10;l7CrJR8HKSE+RIa9l0iwryeHpJAczee0aDxL0eAcRZs2yjvaxNj2kQEzltfR/2JIwMP24xwiAuf3&#10;ptMxw4wfhnUt0kvPfW4JcZUrIhK5Ru+fLlFDTN5fYcijUgJddg10uTUw5FZBn1OFnMIJyKwsxsGz&#10;T+Pjm6vw3s2leO/6M3j14gQ0dYuNBDhMEeG1i5PxzpUF+OjyOty98933Cdq/+Qte751Hxp1HUaCc&#10;JFU+DpNxM1eYtp+hPKCFkt8WKRFCjGaSQ7vbRDjSUoBJL+XQb3Kx9TMuth2n350VLzSdkhlm/G/Y&#10;v3+/3ZqzaZj7h8cRzUpHTIoErHS18X1edXY2GXs1lNoKaPTVZPQN0GZWIjO3Hhk5tcbvmXm1KJlV&#10;ird6VuDDmy/ijzdW4vBFMt5eHY70V1OpwFtXZuIPl59Gz7dfmkz+X8HcKf740g4cbGvAvq5SMv5K&#10;yiWyKSIUkt7XkGEr0NyiIQLIqPCJKHLsbpdg658NmHc4B3vac7D9Kwk2fZZ8e/sJEdt0amaY8d+x&#10;582VhYs+sULVC48hJkmC+DQlknlKCBUqyHV50GfUQCIrhtpQRUZfCV1WLbQZtUSC8fS9DgYigoFI&#10;kFlYjymbK/CXG2spR5iLN6/OosT43t3eoxfK8McrSygX2PG9ucDVG314u2859rRQVOkuw9HzNZRT&#10;MHlBAZrPqogAOooClBxTJGhuVWNXq4IigRwb39Ni7aelRBLafkJDckiAbR1C81CKZvxv2PFR3uvl&#10;2x9D0TN2iEoSIZmrQbpYBalGCw15e6GkAGJ5CTJya6HLKKNCRp/ZgIwsigLZdRQRSBplVkObRfKI&#10;IUJVFQ6dXYg/XF+Cd68vN14dOtSfh99dnoUPriw1PjLxfTh79Q841jEbe5kbar0VeLm/hqJBBXZ3&#10;ZFGOQIlxawYZvwFNrRQVWhT0XUXeX4mlRwU42F+HHSdIIp3QUj4g/aoZv4rRJJiH+8wP+P2SaGzL&#10;7sxf+wgkxf6ITOSBxWGGOVRApNBDoSlDOi8Laj15/UxKhHXl0Gc1kByqoVJF66uM0UCXVQcNLTWZ&#10;9DuKEAaKDsuOjcd7N54hIizHkYvFePlCFd67Mg+tV981mfu/4w5JoT9f2IH9rdU43F1Hxl9FkaAa&#10;+7tLjFeDdrVmG/OBna1ZtFSaSKDEgU41Zh+KIKLVYttXbDR9pcKuE5lrTKf4UKAyN9emMFufmZeh&#10;ejs3S321MEtzmwpK8w13awoyrs+oqzg/d3rD/iULp6fOnDnT/B70g8Az70YP3tpiuF69+xGkSPiI&#10;ZPFJAonBFkkg1+SDK8hBOj8HKl0FtIZSaHT/j72vAI/q3Lqu4e7E3d3dM8lMZpJxibu7kaDBoUCR&#10;IsU9QII7dXc3KA7xBIe2aFn/fk+m95P/fvf2auWexbOfIyOZOey911rve84ZMsAp1bQsh0ZXxhWB&#10;mta1XIHUICm1GsnptcQEZJCzJ6Bobgk+vLsUb92dh5dvV+P1mxPIDK/6P2UQww8PbuDtnpU43DaB&#10;K4IXr0zkRof2ks7fQ4nPkn8XVwTJtFRTEaixlxjhcHsytlyQYF9HLnadicfOU2SWzyZ76r/qr4ai&#10;nHT3zBTV+1q55KcUtQwKSQzCAvwQFBCAqGgx5KpkKBRJJDPV0CiVEAujkBAXcZgOBc8M/2qsfFNr&#10;suVi+qPa/U8gRCAnEyxBUJQIQpkOMnU+QiPYXaBzoU0uoihGInV+HUv2ZLasIHNcSizBioAYIZkK&#10;g4qDK4T0CSSZ6ogJaLukEO/eWUxMMB9v3pmMr37YiHsP/+/zhBhav/+cpNAcHO+chGM9VThxdQIO&#10;kS/YfTmZ5FAGJ4N6WYCk0CXmDZhHUOBQWyL2defSPg12npQQEyR9Q1/zV0mk5yorB5TmpR0uL8pG&#10;drIKmYly1NeU4ujRE/j26y9wrasdd25dx+2bVyiu4Ydb19B++Qy++fJTCIXRcHdxupeeon6xICd9&#10;sSg2aomzk8OP5fnpb9RWFlXzNwv7J2HNuwH2uy4l/1S58ykqADX8QsWIEssgVqRBIEpBWJQOcnUR&#10;SZ0CaIgFEin5EynZWffXUOdXaUsp2DrJn+QqqOlxbUoNSaJa8gUU5BNSc6qQU8Pkz1J8+mAtPvn+&#10;ebR8/6E+1f88mBT6/PpuHG2bghPdk0kKVeH4lQmU9Ik41FmKfe3MD6RTQaRSsus4g7ybimFvqw77&#10;W+Q42FNGxlmFrV8JH+86lRqr/7r/NqxZOtdn19aVt+fOmIya0hxMqq3AtSvd+OCjj7F+wxZs3LAZ&#10;859dghWr1uOFF9Zjd/NuvP3WW3jn7bfx4w93sLN5J55+6inQW+HJJ59En2ee5pYeDlbwdLREbJhv&#10;Y+9f4vEPYf27oR7rT8U9rtpkgPAYFecBRHItZJpcBIfKERefA4WqgDp8Hul/kjyU9EnJlRSMAcqh&#10;pkJQUAFok8gDUBEkplDSUwHoKFIYC2T0skBOSS3y6yvw2b21eOf2LHxze/dflEEMd+5fxTtXXsDx&#10;9qkkg6bgaE8Faf1CMsj5ONBZgD1tacQEZIovJxEDkCQidth9WYMDrVrsa5Vxxrn5QiJ2nFbcbsC/&#10;T1NX5CZ7Lp5d81NpfjaaNi7Btk3r8cVXJ7FoyerHZeVTbhYXl+2OjY193j8woDUwOBKxQhXE8Tpi&#10;0yzk5legdtIs7Dt8As888wxXACzGjDfH8JFj4WpvA0c7a3i72XeTT3iG+4M8/n5s/LA4dv3ngVhw&#10;JAZBkVIERkoQE6+GVEUFEKaEKD4XCnUuJXUJVOoSaFmyJ5ZCo2XbxVATA6h1xAhJ1cQCVVBREbCl&#10;LrmGvEAdGWbyA+lVyC6qQ1FlPSYtr8eHPyzFF7c34e5fkUEM526/iZc65uBEFzFBTz0OdpZQl8/A&#10;3o5MWi/A7tZUzgs0UeKzAmgm6bOb5NDBNiqCDjLMl9TkB6QkhbT/lusHUlIS/IqyEu9r5FKsXzoN&#10;W7dux/R5q1BR3XBy2bJlEc3N/yVdDCyeeb3/4CcwbtQIBPv6w9fTG34+AfDx9IOhoQn69u2DIYOG&#10;4Cnq/AMHDsWw0caYV56DqSW5KExLv5KXl8ffMe8fxemWi/I1nwWiuT0FvsFCBAukiJLIIZZlIzw6&#10;CRJZHhJU6SR5yAMwra8pofVSrvvrqPsrqQi0lPBaKgC1rpKYgsmgGmiSa0kSkRRKqUJaZi2yCupQ&#10;WDkJpbWTsehAAz678wIu3fnLMojh/qMf8MmN7TjRMYOk0DQc7iznRoIOsELoyMD+jgI0kSxqbkmi&#10;xKe4RMVA0md/eyL2t8aTea5E03klGk9F/bDp4r/2XKH09PThEkHog3hh7P2S7CQsW7UJ6Tl1D/OL&#10;ynP1T/kfGGH81KdPP0PdfdggBHs4wtfFDm72Vo/dnaxuZyVJX1VIItfaWxl+PHhgv7vPPP0EjEcN&#10;hq/5MAQ6WCAqIOAD/dvw+Efw+qendWs/D8PurlTI80OJAeIRLkyASJqFUNL/8Yo8kjiZ1PGLOd2v&#10;ps6fqDfAClUhbffKHw2TQJT4rAgYAyRS8rOi6JVDVAQ51cQCtSibMAWVdTPwcutCfHpzy1+9hJKh&#10;/YevSAqtxInO6TjeVY8DbSXU/YtxoKuACiGPkzq79QXQfImFjopEh8MdKfRcJcmmAjSf1WH71xHP&#10;6b/2Px/qJ54OC3C/EBXq84FUHPn+xLp6+r4z7hcX13rrn/H/wTfCbBu5cziZGyDM3RqBziyxvdf/&#10;b4ObIhAMGj584G57s9EPrUf1gaPp4Idp4kgj/cM8/hG8/eHl9LWfCLCLdPPWrzOIBUQIF0kh5gog&#10;iaRQHiV5Did5NOQBdEmk+ZVkipn0oX1KNRUFJb1KW8EFS36uIDg/UM15ATYqlE4skJ1fh9Kayaio&#10;nY4VRyfjs1vr8f39a/o0/8v4+tZBvNRJUqi7gRK7kjtniF2LfLS7lIogG3vbmCFO4aKZeYEWLbFA&#10;Eg616XDwSjF2X9Rh1ykZGt8Wj9B/9X86sjNU+0NCvLVx0WGobljeVVlZOUD/0J9FRq1dm5e7LVKk&#10;EVQAVghxt/6rNwF79tlnh+Tl8TcL/qfh2s0f8ta/VYLtFyU4dDMDQeIIRMZJESfPhH+wEkpdPiV4&#10;HpfwWgodJT2TQkp1ERUCmWNtOSeBVFqSPxSs46t1vYzAioB5gSTal5E9ATl59cgvnYiy6qmYOH8y&#10;Pv9+HVrufKpP8b+Mm/c78MG1DeQFpuNoJ7FAawGxQBGO9JTicHcR9rVlovliInX+DM4U725NpKJI&#10;JAZIJEOswIkbU7GbDHHz15pt+q/+L0FUmPunldUzL5Y3NAzX7/qzYF0+Y4LTnfAQH2SrIxAbHnR/&#10;zZo1A/UP8/h34cGDRwVvnt6DTd9GUJLUYcnLSYiRKiGlru/lnwAVFYBGXwBJxACJJIMS2cQX+QA1&#10;mWKVpgxyZQnkKioKDUkjSviUtAkcKySSJGIyKCW1ttcHUAHkFZMPqGxAZf0MfHBnOb66ufevjgYx&#10;PKZ/J28exavdC3G8cwoOtZdz+v/oFXaqRBkOdORSASRRIeRww6N7yBzvaU2m7SQyxGk40l2AY1dr&#10;sPtsyv39n0v/YnL+I2ho+GV3si6rMzDNqQl9FOlhRfrfHJNrSnbqH+Lx78S127fzbnx/Feu/CsWe&#10;zhQcupEBkVYOqSYL3gGS3vF/KgA2A5ycXA4NM8GMDRJLoVQVkw8ogVReSEVA6ySHlJpyLtiQqEbv&#10;B9LS65BMPiAztw45hfUoKJ2E8uoZ2HtyNj66uRY/PLipT/O/jLsPbxELbMSLXbNwtKMe+9vyKLHL&#10;ceJqLXeqRPPFZG4fmyDb25JNLJBCLJBG+1JxsCUVL92ein3tGdj9deZq/df/1VD53LiSnc37sGvT&#10;JqjkMrzz+ovu+od4/Dtx/9GjtGs37mHz11LsuBSH4zerMe+gCgnabEQIEiFT55LuZ6dAlCMlhTo8&#10;YwA2G0xGWKEoJilUigRZIaQKkkQqKgpKfhWFmtiAsYCOGEBHcigjq44KoB45BZOQWzQJxRVTMGHx&#10;BHx0ezW+vHHgF5lhhou3P8QbPc+TIZ5Gnb2Y5E8lTlyZwLFA08UU0v151PkpyVkRkE/ghkzbsrCP&#10;CoBdq/zGnTnY9V3K42XHrPvpD8GvgorFFt+eePVLLF6zH6++/t4P+t08/t3oufaj9nL7NerGZWi8&#10;KOUS6dhtSugUDYQJ6QgXqEnuFHDdn8XPw6BJSeXU8Uu4pFeQ/FGo2blBZIYp8VmwQpDTY2pmjkkm&#10;JaVUIiOnng0LIjNvIieFSiqm4a2bz+GDG2tx/d6fv1rsf+PBo3v48OpWvNw1m/MCbFb4patTcJzJ&#10;m8vU6TvYOUNkiltyqBAyuSLYT7Job0sKDtL6q99Px8s3JqP5VEqe/hD827FmTV6fyaslPx1+6XO8&#10;sOEQtmzZsUX/EI9/N779rkPUceU2Pm/fj8ZzcuxsleKVO1Ox8p0syCjx/YPjSccXcAmfmtZ7GkQi&#10;rScTGyjJALPE/1Pnp20l26bgWIC22SSZlhggkQogJb0a6VkTqRAmIrtgIorKJ2H1W/X48OZq8gIH&#10;fpEXYLh86xMqgPl4kY0IkRF+5dpUvHyNSaJ8bqJsf1shJX4et9zHRovaaUmSaP/lHLxyYwLe+XEB&#10;Dl4uvPhL9fo/G9Wzx+Ztbd6DD4++h8PNLz1+6aXDNvqHePy70dJ5zbm16+ZPt+72oPG0GjsvK3D0&#10;WgWO3yGpU64jBtCSxEkj6VNMBVD+XwWQ2qvxme5nweQOM8GsEFjX/7kouGFRKoKkZPICGbVUBHVI&#10;z57EsUFecR1q55MMurMaH97YiBv32/Up/pdx78EPeL17Cd68thBHOivw6rVpVABTKdFLcKiDDDEl&#10;Pkv+wx3V3JzBgbYi7G8pxoGWQjLPBfjo3vN46/Yi7Pq60Ed/GP6tmLBmzLeffn4J35z4CEfXbr/6&#10;+uuv86c0/Fr4+us2k+6rtx8yDX7guxrsvJiI5jYdsUADXvu+ArHSVIREyqjjl5KZrUBKcmUvE1AR&#10;KEnaMBPMuj4ndSjRVbTOfIFc2St/GAso6TnsJLo0dm5Qej3SsiZzRZBFUqi0dhKOdcwhFliPL27s&#10;/0VegN2W/e0ra/DW9UV4qWcKXrwyGa9dm04JX4GjXROoKKq4USJWAIfaK3C4jZYtvXGsfSKOd9bi&#10;5IMm+r7VF/WH4d+G8gaz4UWzBPfPnevB5698gn1Ne5r1D/H4NUAJ16/n2s27LLF6bl1C85ksNLMz&#10;Lq8U4MSdCiw9VIygkARK3lJk5ZCWJ/PLCoH5ADV1eNbpmcZn672dvwxKpX6CjLY1rAioKJJIBiWn&#10;UQGk1SKVioBJoez8KSgsn4z6FWX4kMzwRzc348rdi1yS/yWwu8q9e3UN3rmxFG9cnY9j3TV44/oc&#10;HKPkP0zJf6SrlvxBHSU+Ldsn43h7A060z8Jr7Uvwec8B3LrXRZLrGD7tPIjzV87/W1lg6loz+bot&#10;2x9/89aXeLPxBA4dOxalf4jHr4UHDx50/dx43zi/hMxkFna3p+DNH+bj/bvPIlajREpGMSVsKRKT&#10;y5CZSbqedXuuu7NOX8lJIJbsvaZYXxS0X0PBnsOen8h5gRquENKoCLJyplBMQuXkekreOfj01rZe&#10;L0AJ/pfAWOKjm1vwzs3lePXKbBzvnkwFMJ/YoIESfyJe6p6BlzpnUNLPwCudi/BG5wv4pudlzkD/&#10;jDt3b6H9zmU8evTwLf1h+LegfoX1q19+04pPjryPQ3teeaTfzePXxMOHD0/q8wI3f+zCrpPZxAJp&#10;OHaF9PWP06jTPocEZSrScguQllmJjCxKZtL2rOur9GP/zA8wKcROh2D72TwAmwRjRcFmijU68g8k&#10;g9jz2HlCySkT6H0mIyePWKBsEhYdrsCb15/HZ7d2oefHc/pP83/j2zsH8D6Z55e7Z5IZnoHXr8/D&#10;Kz1zcKJjGl7tno83u5fjva4tuHTrU9x7+KP+Vf8T33Z8hu+uffQTFZSh/lD8yzF5qfTuqdNdeP/F&#10;j3Cw+dDL+t08fk2Qpl6rzwk25Yp3L29E0+lMHOzKxVt3FuD1H6dj/RvF0KYWIKeoDLk51dBSYssU&#10;7HRoNszZ2+V7GaAMck7+9HZ/ViDsuYwBdFQILPnZqREpaWSGM+qRSVIoJ38SquZV4kj3dLx2ZTk+&#10;v/l/30XuZ7T++Akxxna80j0HL/fMJUO8CK/10Gfteh4fXNmGCzfZTzr9ZSZheOnSNnx/9/td+kPx&#10;L0XDqoDI5WtW4MP97+Dwuj3YsmVLsP4hHr8mqANK9fnA4f7Du9h/dgL2tRbgSE8R3ru3FJ/cX4Wi&#10;OUnIKy0l/V7BJbxCQVqflmpWAKz7MwPMbbOEp66vZcEKgRiClhwrUBEkUxGwybHkVOYH6pCVO5lY&#10;YAq2nK7E8a5n8dH17bh697L+0/x53H10C5/ebMRbV56nxF+Et66uxDtkjNkvVt7/b1Lnr6H9Zgs+&#10;7Nr36NSpx0P0h+NfhiU7s149evRtvLPzZTRu2H1n06ZN/K0cfwtgEkCfD3/Cl23HsPtCPg51FuL4&#10;tXJ8fH8dPnzwHFKK0ilxSeMri4kB2AlxJZTsrNOTCeZGhXoLgEUSJXqvTOotDLZkxaDSMN9AhpqK&#10;gLFBZtYk5BdNQ/Wz1ThyZSaOtD2Lb24e/6sscOr2Ca4I3ru2kUzxRnzQswuPfvplcwn/HS9e2IHX&#10;WnZU6w/HvwTNzc19Jy4o/GFG7UR8cOJD7Gjax8uf3wooB57uTYX/Art1+eGTU7G/NR8nrlTitTuz&#10;8PG9Ndj+JbsksgRqKgA2vMkNdbIRIJI6LLl7pRDzBGz8v9cYs+FSbmSIHtMSE+jYWaIUyZwUquGk&#10;EPMCecVTsP1iLbafrcMnN3bg7sM7+k/z53HnwRV8ffswGedDaL3zNaf12a9X/q24++AeXu9c3Uar&#10;/7KL599890Sgt7fL44bMSIwf3R97Gzfp9A/x+C3gwYMHnb3p8F+4cvsiGeIsHNTfqvCtu0vx/t1F&#10;3GnR7ExQLtkp+dmQJzO5Cu58IHaGKGMD/ZwAPYcVCscAbF3dWyCJZJCTkqu5uYHMrHpk505CXuFk&#10;TFhRgXWnCrhRnou3P9F/kv8b1++2/A+m+HsKgOFUzyd44+oSB/3h+KfjyCt7N48e0gcTUsIR4O70&#10;+NixY7/quUg8/hcoB97oTYX/AptweqllDnadSyZDnI89Pcl4/fv50LDEp6Rmyc/MLQsNBUvun2eC&#10;mQmWyckk0zYzwkwqsZPm2Al0TCqx6J1VZhNkNVQAE5FbMAXFVZOw/VItXu1Zio+vN3Gf4W8BGyL9&#10;e3Dn3k28dm3xa/rD8U/H0mULbkp8zRHkboSasoKv9Lt5/FZAiTZLnwv/Ay+THj/cVoMD7QXY3ZmI&#10;3e3J0FAya9i1wCyJKfFZUnNyh7bZtQG95wGxwqikxNfPC7DiYOygl0o/zwskJ1ciPXMCcvOnkAya&#10;iLz8iWg+PwN7Lk3Du9fX4sa9bv0n+WX4WwuAzQ2cuvY6jnZMxp6WTHzweNlQ/SH5p6GxcbFlbEwI&#10;nq9UwNxgMNasWa7UP8TjtwJKHNHDhw//v+x5tW0h9rbkYl9rJg51F6DxYgLUlMg67gKZKlpSQlPi&#10;a2ipo6TuNbpM47O7x1WBXR32MwswCcSNELERIXqujpZJSRVIJQbgkr9gMsUUbP12Mrafq8U719bg&#10;7K13uaHZfzYe/vQAZ2+8i9c6luJQWx2OddWC3XnupauzS/SH5J8CgSBgbG6x7qz52KGYkhkGZwvD&#10;+80rVgzWP8zjt4If8aMpFcD/N3D+Wc8uSpBK7lLDA5052N2aBC11dZ2mBCnJNb3dnLtUkun93u7P&#10;TofWJbLHeucBmC9gJvlnLyAnxlCQidYQKzAZlJlVh+KiaSgumYYCWm76eiJ2nJ+I96+vx6fX9pHG&#10;/+vj+b8Ujx4/xKWbpPc7l+PFjlk41FrNnTl6nIz+ke4iNF1K+kx/SP4pMDAdu9lgvAkkkQJ4Ohgj&#10;QSJ84Ovr+09nGR7/IL755pu+VAD/35Tp5dsf40TnVBxsK8SBjiw0dciRSkmbQpFGBZDG7hKdTFKG&#10;zfIyJmAzvUk1XPw8HMqKQC4ng0wmWa4ohFSaDyUVgIoKIjW1Cjk59SgsmorcvMm0bMDeswtx4NIC&#10;fH5jD9rufP136/r/joePHuDirU/wTvcGvNw1D8dI8hxqr8Zudt1AWw6O95Rzl01uP5Pw/bEzy/4p&#10;BjUlRTBoyPCBP5mZ2cDC0hFDBg/D0MFDf/KytBymfwqP3xLu37/fo8+XP+HOvat4o3shTnRNwNHu&#10;SjR1aZFfXEoFUI60lGqkp9UiI70WWekTOEnEdD8Lna73NAh2IhwLjgX0UkiuKCAGKKT1EmRk1iAr&#10;pw4FBVNRWjYTU+qX4NKNk/jx/l//1flfgkckdS7d/hyvtq7AK10LKfGnUEzCwfZy7qKZpsup2N2W&#10;jiNXiAWuFnE/z/pq9wIr/SH5h2BoOHL7sOFDYG3jijFjDDFowCAMGTTo+7AwM34C7LeIrqttR/R5&#10;8yewIca3O1/Aa91zsL8jDzva1WhYlYI06vgpZGJzMuuRnTEBGWkkeSjBmSRipzxwM8HMDFOwWWI2&#10;SsROieDmA5iJpuel02vS0quRSsuC/KmoqpyHV1/8v2+d/reA/eLM+Vsf4Z0ra/F692Ic72jAkY4J&#10;3A95H+yoAPst46aWZOxkt1RsT8HRKwU4ejWfGEGBE92TluoPyd+FQ2sWjZ4yodBhyLC+90aOGAFz&#10;czsYGRhj5LARMBw5oouewt/6/LeIzy4cL9Pnz//AVz378Ur3bEqUHGxvVWPjt7HIYiezkfzJpM6f&#10;Sxo+ld0ynRvZYcsqzgcwOcSit/P3egQ16X5u2JQVQAbJJ5JAbEKsuHA6Fs5ZgwcPHuj/6t+P9ltn&#10;8UbPSrxERftqz3zsv1RJSV8J9qMbe1rJ0LcXUddnt1jXYAcVALv+4XBPDl66Rn6gU03fMf6+/pD8&#10;zVCrn3h6W13cjTg/SwwZNgD2di4YTx5g2NDhGEwMYDZ69NcNldkj9U/n8VvC7m/neTwgrfy/cfbG&#10;G6SXq9DUmoLGVi12dMlRUFiNDEr6nMwJKMjuLYBEdicIZor1MogrBDK9bA6Aaf6fh0FZaOl57O4S&#10;iYmlSCcJVVQ4AxfOter/4t8P1vlfaXmeJNtM7iZa+1sqcbSnjtirCHvbctHcmoE97elUzFnU/ZVo&#10;vCTDrjYVDvVk48S1IiqEdGz+zhcvdcz/uybF5AFDfRamhv00dGRfDBo4AI4u3hg3zghmI4cgLdgR&#10;89NEmJUswvJJ+ez+RL/Kbdt5/B9Y8U3R4Os//P/j7vce3sbrPYtxuKuKkiebumQ2Jj2bj5wM0u65&#10;dSgumExGmDo/dXotGwHSD31yE2Uke1hRsFEfdusUNmvM2IAVADufiI0epaVWo7J0Nl48/u7fNZPL&#10;vMK9Rz/g8vef4K0rK3Dwci0OddTiWHc99rWyO0dUYC8lfHN7KnX7dApatidR91eg8bIMO9rYL92n&#10;48TVYhwjGdR4UYB9XUUb9Yflb8FT03UBbVJ/KwwfORhjRo2HlYUNtH7mqBf7YLI4CDPkEZifKMSs&#10;VOk99vsB+tfx+K3gg0tN3NVh/xtfX9+P168u4O7QfLynFiv2F1Dnn4RC6v6lhVORRT6AJTNL/j9d&#10;K8DG/SnhWfKrVL0zwKwg2MUy7M7SMlk+4sWZUEjzSU5NwITKBVi9fAe6e67r/+pfBvMnV+9dwje3&#10;DuO9Gy9QrMKLPdNwgJL+YEc5tp3VUEcvpwIopY6fTp0+EU1tSWhqZ7o/mUv+7ZfjidXicaA7FceJ&#10;AVgBNLfHY8u34T1rPvnld1/O8zIYuDBZ8MYL2VKMGd8Pgwf3h5WJGRoUwVidIcfmvGRsylLjWVU4&#10;lqXGYU6qZA29jGeA3xp2n6rtYkOG/xu37nXinasr8ObVhXj72nM48t001JTOQlXJNFSXTuWkUBI7&#10;yY11fEp6VgxqKgB2egQrhN7JsnLIFUUQi7MQFq5BTGwad0c5ziDTawrypmHujJU4+fVZ/V/982Dz&#10;Ai0/fMnNFL9/Yy1evjabuz745aszcKiL3SWuGI3nknGgq5D7zeH93Tlc4u9slVNyJ2J3Rxp2Utff&#10;dkmE7S0Sijjs604iCVSIY9fII3RrsfWMP4501vvpD8v/CVASL8mKka3OFv+4IlmI+RlqDB3RB5bj&#10;h2F5WhS2FSTj8GTyFuU5WK4OR0OCT8/spDj+Jli/Vez9ZsKF+w////PpH1PSfX3jID69vh1nbr2G&#10;W/fbcaz5CKbVzsWEigbkUgGw0yLYUGiv9OmVQCzxmexhE2AyWQEEMamIEqQgXlaEOEkWpAm5VDAl&#10;YD+6kZZWg+qKWfjhhz9/BRfDjw/ukMxZhzdvLMF7t1bi1RuzcfxqHXdJ5NEr1VzSH+4uw7ZzCpJq&#10;WTjUXYT9XVnY1a6mAlDru38SdX0pJb4Y2y4LaV1CSc9+0ziPIpsKRoedl2LReEH6kf6w/Fk0pASM&#10;XV2o+GRLSerj5up87JtQgmAHM4i8TLAiMwJ7yjJwaEIxDlTnYEeBDhXRrucqVca87Pkt497Dux/c&#10;+fGGPt3+J+4//PF/zMo+vP8Aa5euxbT6eSjMm4RU8gGMBVghaDS91wyw84TYzK9YkoeomDRK/lTE&#10;CNMhleVxvz0cH5+DeGkeEuR5SE4sw5SJC/Dee1/o/8J/gen8G3e78HLXEhwnc/vyjel49eYski21&#10;eOnaJLx2bRYleg4OdJaTuc0meSPmvMqB7lzs7kzBjlYFFYCKCkCF5g5dbwFcZgxA0RqLPV06YgDy&#10;ANeyeguA9i3/zByv3JkzTn9o/oTqFNdB05ID33g2K/7ximwNNhZlYXVuEibJQzFR4YZVWQI0lWlx&#10;qDYfO/NkWJ0lgtDZHD6u9lMbwsL4W6D8lvHTTz/t+OmnXz4Bdeqzr7Bk7vMozp2EdOriKVQAamUR&#10;lCR1WMePT8iHUJyDmLgsRAuSOd2fkJCH6JgUYgY2OsQuqinizgrNyZ6A4qIpmD9nFb7//r+sCDtv&#10;5+OeQzjSOgd7WspwsKsCb96ah2M3KnH0WjlJoN7fEGtqKSR5Qya9iwqAEnt3RzLX/Xd3JHJdfgeT&#10;QB1qYgMlJT1Jn8sx2Ho5Etso2fd2aTn9f5wk0IHuZPILIjLDMdhxUfA/7trGfr60Osnx9IzUcNQo&#10;fTFBEYg6hR+FF2Zo/LAqNQbNJck4NrUQGzJEWKgNhdLHFsP694PGz+5xmTDgyiRt7PP6t+PxWwMV&#10;wNIHD3/5SMz9u/ewY81m1JbORGZKDRK5zk/JLy+EhBJdGJcNoSgLCWR0mRmOiNBS18+FRJINEXmB&#10;OAmtEwtoNGxEqBjpaZUoyK3Fux9+zN0u8VuSW0c75mNPaw3p90IcuVbVm/xXSVd3lGB/Ry1p9Qbs&#10;bS1Dc1c6dfs06uaZnLZvosTfR+u9CS+ipYpb39kuxbYWIbZeiqClgHtsL2OAq0V48VopGedsKoAE&#10;7GpJwIaTfo+ar+f96dSF+pKw6Aq13eMimTVmpYZgYXo0FqZEYmFSGFYkRWAnGd2dWYnYkCIG5wm0&#10;QtRIQ7A4OZ70fzgqorxRJQzEzKwEO/1b8vgt4dGjRxN/+PG+Pr1/Gb77/EvMmrQIeZl1SNSWQS6j&#10;5BdnU5Jn/Wn8nxVBVFQiVxjR0anctoQKQSrNIpnEWIH8gDQHanUBsrOqUTm3GM1tE3CkawbJkRLS&#10;6hnY052Hl25MwfEbVThyvRSHrhbipev1OHKlkpI+A82dGkr4HFonydMmp0SXcQXAlizJ93SkcMm/&#10;s40VQDRFLBVKDD0mwJ5OLSV/OTcXcPwK+QYyyntak9B0Jg0H2ir26A/PE8VJpl8WyozQoPPGvKQQ&#10;zNOEYEW6ECsSI7AjW43GTC02JIqxKV2KNRlyrEhLwAJ1LBYoYzFdHIKJImIMcRDm5iUG6N+Sx28J&#10;pLVV9+49+JsvRGlcuwNlhdNJx/dKIJWS/ZBGOcRUCOEROk7rs9GfCFqPk+RQ989Ekq6MtjVUFAUU&#10;+fR89ppiigIyxBV44bMcSth8bG5JRSN18xPX6nCIdPp+MqqHSK4cvlpCXbueDGwednYqqYtnUjAG&#10;SENjW3yvDKLO3kQGeHtrHL0XsUK7Ak1UAEz6NJIB3tHKhkFZASg5BnjlWjVeuzoVr3RNw4Ub73He&#10;48SFHTjW2mBcmWMvz1cYozzeGlMU7phKen+O2g9LdKHYWaglo5tEQfKpNAO7K7OxKT8RqzMUXPI/&#10;SzFbEY0GRcTjGamSafrDzeO3BvoPj2DXBTz8G2QQwxcffIaSvClIZT+jSoktJ2MbEqoiw5sGNcki&#10;lvjRghSI4jLJAPcWQwyZYrWameRCaOk1ajXzDdkklfJomY6k3DzsuJKJ1ZfCSevX4sC1QjRf0XGx&#10;70o6Jes0Lul3dSgp0dP1yZ9K68nYQYm++ZIvSaIkKoY4SnQxSSIFeQANMUAcFYeAK5DtxATbaX0P&#10;sccrV2vx9rW5aLnzAfmO/2LBuw/uY/t3NS8VaExv50SboDDKAnnhRqiTOGK61IsYQIxVaRKsz0vE&#10;9ooc7KvOx97yLDTmaLBCI8Z8uQDPJUmwKDkOs1OE/5Zfq+Txd4IKwOnBA+5WoX8TXj/+OioLp0Kn&#10;KkRcbAokcencaJAsIQehoUqIRJkQkvHV6UoQJ0zluj67rlhCj4vjs8gDFFGBJJJsyoRImEyyKBtp&#10;maWQpWqh0ORgwwUplnwqxNyXhNh/PQev3phGRZCDXV2JVAA6rghYAbDY2hKMxvYEbLzoTwWgpXUR&#10;JX0CMUACbZNMaY2mIJNLRnjr5XAqACEOdeTgwu03uMm1P4fV6+uRJbZEeawz8kJMURFrQ5reAwvV&#10;oXhWFYaNRYnYWk4yrbYAu8vJiBen40hVERZKwzAxzg81cf4oFHihUhK8QX+oefwWQZlvSAzAZcEv&#10;rYIb33dh3rRFyE6rhUqWSxKoAEnaUogo4dm4v1CUwUkgLTGBnD2uKqKEL4E4LgNxIioGYgQBS34q&#10;hMgoDecHkpNKqVgKSColE4PkIiW9AApVJjRJOUjOT0dGtRa5U7QoXy7Aiq88sfF8GHX5OGy9GIqN&#10;FwKoCARY/Z0DeYdoKgQfbKJY+bkbZhxzwrzXLbHyS0dUbhyInLnPYN8rk3Dv/n/NPbBvTU0Ad27d&#10;wplvv8aeTWuQLvJCSrA5coNtkBdojhIqgvnKACxPFWJVRgK2Fumws5yKrzgVW5gXyFZgR54atVGu&#10;ZHp9UUm6f4oiEqVx/i36Q83jtwhK+iFUANxM2F8qAPYYu3XKl9cP4dWeGVi4phw5GdXQUnInU5eX&#10;UGKzC19EwnRoueFO0vmU/FJKcrE4gxJdS0Y5AwnxmYgjtkiQ5XMMEE9GOCxciaREMs+KXMSJU2md&#10;XUuQT1IpGypVLsklei9FGrFEGr0+AbH+4xAeOAjCyMGQqQdDkzYYyvT+0KQPhDJpGFTawbByegoO&#10;Hubw9PVGRZGK/rYSPm7jkRPjDI2/GbLCnZAb44VcoQ+qZGGoSAjGFGUUauIjUBTlhawQJ2QG2qAs&#10;yg3Zvqaoj6Hur43EQo0A24tIZpEH2Jonx6pUMbYWpmANLaeLfDkDXBcXhEqRP6qIBXLjAsr0h5rH&#10;bxGU232oAG73pvmfASX+nftX8O2NY9y9OI931+NoTyU2fSBDYe4EaBWUqAm5XHJrqBgkJHfEFAr9&#10;eT9hYQqSRFJKXtL51OmFonTuPCEpeQZBTBJXBGryAAp5DscW8VQwKezXaOR5tN07SqRkj0mzKOhv&#10;xCVAG2yHlDB7JIZYQxtkBUWAGdIi7Wi/JRLDLJAeYQ8vn+GIifIkdpEiQUXFo8tBdnYuylOlyI1w&#10;RXaIA4oFnrTugvRAO0xXhqNBHoIakR/yw9xQGOGG/GAXTJYEY1p8MJf48xVhWJ0ejw1ZUioCHbaX&#10;pmJraRrWZJP2T43H0sQ4MsQ5WKiMRgW9T2GcPxtN4s//+a3j8KVJ3YfOzcInnQfReuskbt7txLUf&#10;W3D25mt4t2cFXuqeiqNdlTjcXYzDPQV4+eokzF6XitzMKujI1DIGYNpfLsujZC2kpMuBMDYVoSFK&#10;REWooJLnUkHkIjJSx50zpCQTHBOTTL4gj5hBx50iraRCUlEBqclTsNEhNkSqJZOsUuVDRusyKoB4&#10;MZnoKOrQlLhZ4Y5IDaKk97VERqgjFF4myKJlkq8NquIDYG1pSCySSMmfA6lKRQWQgpqpy1FYMRMe&#10;1haolQSghORKWbQ7Er3MME0ajOnyYFSRbi8IdUNeqAumSEjGUAFMig3AFGKKufH+lNxhWJIUi7U5&#10;CgolNpUk4VllMBZrwrEpR4Xt+Umooc9XEu9/ng4tn/y/B+w8k/5h8/l0NJ/LxP7zJTh4qRzH22vw&#10;StcU6viVOMhOOehKx4GeTByiOHG1Aps+FiAnk0mfREpe6uAkf+RS6uBkaiPCVRRK2pdNbJBMRZGP&#10;4GApJT87Sa601wvQ86IitRDFpVHXz+SKh50jxH6Slc0Ws9EiLfkGVhjShGx6D/beGUgJ8cJEaRDK&#10;BO4opAQuj/VCZqgT0qgYMsOcoPGxhsDHG+6ODkgrngHvAA/YOPSBvf04uHqZo2ryc4iOFCInwh1V&#10;Im9UxnpiAnXrsih3TE0I4mIayaESYoAULyqmaE9MJKm0WBOB9dkyrMuRYm2mBM8nRWIZkz1ib6xI&#10;jqFtEeZJQzBT5MMxSYU8rJ0OLV8AvwfsPJO2ecd5KZov6bDjnAK7zmuwvzUdRzuLcYgS/yDF/u5E&#10;7OtR4ih3LW05drUJkJ6TjvSUMigp8WXidESFqxEdrUFsjA5qKgoRWyoL4e8n5Lo+M8VikkWxAh3k&#10;nMTJJ9lUSEVBrBFPWl9dRvKngmMRNqLECoYVlYregxlndXw6SgS+KI10x4Q4XxSEuaCUZE5lrDeq&#10;xQHQ+dkiyd8efvZ28HByIE9QCTNXC3j4ecDF04nCHjJNEiTSJEj9vFBOyVoS7ooaKoKZlLSzFOGY&#10;KvFHPb33RGKIfGKBLH9rTI3zw3OqCKxiE2CpsViZIcFmkj/zEwVYm6fCimwpFugiMT3eD8+STFqk&#10;jcEUneDvub6Ax6+BrackNdvOxGDXpQQqAi0tNdy1svvbkyj5E7G/S4mDPcnU/ZOpAPIpirHhjBfy&#10;C4qgVWYhgYxrVKQGwphE6vpZUMqyEUfJHydMQky0ljp4FnX3Ao4dmFfQUncXkU8QxqZwJ8Sx2WR2&#10;yxR20T0bLVKTR0hKYhNshVwBcEtiiMRYKWrEgahj0kQaimpK/Am0PU1O62J/JPvZoVTojwAqgMKi&#10;GpRPfB7eISFwcHeHo4szPH2cEa/UITmtDHHebiiL8aFC8kcDJe1zybEUMViki8IcVThXALUke2pj&#10;vDFDFoL5VABrc+WU/CIsTY3B8qx4PJcqwkJ6/jxtBOaQfHpOFYZNGTLMlQfdq01I+JfffZrHPwkb&#10;vgoO2/htGHZSATRdVmDnZTJzrWLsbafE79SR/NHiYHcKjl3Nou5fiD2dSdh0PgQLdjNZU0CaPxPx&#10;JGXYeL5SlgURdXiW+BLS7PFx6VwCi2mpUhRQ0idTwfTuk7PTIeIzuA7PrjBL0ZVzrJDEbsNCBcCS&#10;XqWgImNFoSxAcbwQVTEBqIsPwwxVJGqoM8/RxWC2LpYKIwgl0d6ok0dD5u0M30AB3nj3S2za9SLs&#10;nVzg7moPb19PyHVFWPnCVsR5uiI33B2LUuOQ6mOJhUlCLNBGY0WGGGuz5VhOXb6GJNZMMsAvZMZj&#10;HXX5F9LZYzKsosfmqEMwR0mhCME8dThmSwMwTx6EOpHLrTp1kKn+0PL4PWDhF66DNp2KoAKIQ+PF&#10;aDReikJTSyx2t4mwt0NKCS9Cc2cs9nSLcfhKJjaf98POFhV3V4WqBnbrRDK/lPgqWToEEUquswuo&#10;AJgHYCM4bPSHDYtKRJT4pOmFAjKn8VlIS66AjApATs9LpqRXkSxSUgGwQmDzCgrq/hpiAx1Jp0RV&#10;Aaok4ZihjiXdH4DJsnBMkkVQhGOKIppMbTB1dG8qhFCUiEJhbW4JH+9gvPrOl6ietgwpBVOgSS5F&#10;edU0JAjCUJsQilKBNyYnBFK39yXZ44NKSvh6kQdmUyIvIFM7IcoRm8ns7ihNQlN5MnZXpdMyBZtL&#10;dFhXoMLzxAYzqQAmSfxQHOmAfIHzRw3ZKv4C+N8jNp0TPNx1SULdPxK7WiKwu11IEU8sQNEVT/pf&#10;zl1H20SssOlsMD2Wyt1Y6qVreVh+nPS3irR9tIL0vQZS6vw6TQEVRCYnhzSU/CzkxBQSYgk5mVrG&#10;AjqSRUnaYnqMGEDHvEQ2vU8Rkin51awYKJL1p1qky3SYpIxFvTSczGswZuqEmJcUh7mJQkygLl0h&#10;DMQkeqw81geZwc4oiA2EpfFQFKuj4O3mSoY9G8KwUIwdMw45Ak+UC9yQEWiB8mgHMq0khcRuqBWT&#10;qY6ywVyNP57VBJIcCsHGXGLDMi22l6iwq5qKoCYNW0p1WEVmeFV2AqYkBCApwBJZQtcs/aHk8XvE&#10;jnPC73dcCsbO1lA0tUVjTwc7mzKBkl+KA91K7qKR3R1abDjrhx2XVNx598evlOLFqxU43JOGxQcF&#10;lMik9RXZnC9QxKfSeh4FGV0KltxqOe2XZFCSF3MmWSlNp8QnvU8Jn6wtgjw+kyuEVPIFaiUzyEX0&#10;WBlXABnh3pTk/mSCKVkp4QvCmYb3xjTqwEXRHsgKcUZ2KAWbwAomA+xrA4GbJUaPHoHQKBlMxo2G&#10;vYM7jAwNoA0ygC5oDBR+Q5EYNhK6sBHQhY9GZvQ4lMSbYFqyG2Yl++K5rDBsrErAC8WxeKFMhMb6&#10;JIpkrClKwJykUFSInRHmOAZDB/Z9HGbG3/zqd42my1Ff7GwJwj5K+t3tsdjbmUDSR0JLMsOk+Vny&#10;b7kgoO4fTf5Ax3X/F6kAjl3JpUIoxtYv45GVUkJSJY06fzKSNIVcASSrC6kgSNdzjECyh5I7id1n&#10;NLEYioRU7nnpKZXQUeGw56ckllKBsOKgYmLMQM9PU2chK9QFxZTw2WEuqCbjWiH0Rn6EC0pi2fk2&#10;PkgMsIbO3xJKHzMo/S0g9jCEp/kIjB7TFwlSMRzsrMhgq2Bj2heywGFIjRmBFPFgpGj7onRKHyw6&#10;PBRbTo7D5lMG2HLGBOtOj8DmS5bYeN4IGy8NhZH501DFjUVloicy4pxhbTYOAwcOwOBBg2A4amSP&#10;/jDy+L1iX7ts9e4O0vkdYjRT99/XqSX9r6JtJckeKbZdEmDD6WDuvjp72lJxrKcUL1+twitXa/DK&#10;tXq8dKUS05dpkJ1MCZ1UgrSkYiqIUmQkse7OJE4ectIraT/r8LQ/uYSeV0jrxchILYdOmUOeoJR7&#10;TKvIochGIhVPGr0+LcoXxbHeyInyQF6UO8kbT9L5VAzRLtAGWnKnN6iDLCH3N4MmxIYMrhnCHAzg&#10;aDoSBsb9IJHHQKmTYfS4gVBnPokZTU9h40lrbDlrR8VOco88zu6OOPrecfRdBdjRFkzf1xebL7iS&#10;3/HE5pbxGGnwNPoPfAaDhw7DmLFjMXToEAzo34+7F5C9lckC/WHk8XtFc2dM5pHuDE73s2hui6dk&#10;SMDONnYpoQgbz4Ri+3k5meNEHOzIo+5fiVevTsSr1ybiaE8xjvdU40hPJRbvTENRdi2KcmpQVljP&#10;LfNzylGSX4v8zEoUZNVSTEAmFQrbl5NRhdz0cmSmllKBVFFRkAdQ5yKViiaLCiMzMRe5lPBZ0Z7Q&#10;hTginzp/EZnWArE30qOcUBDvizyJNwplQahJjsHEzASsmjUZNYUFsLM0h6n5APgGelAhjIR39DOU&#10;2PaU7BIy9cR0VOgHSdrt65IT24mpEFjxx6GxNQhbLnlg0wVHbDpvjzWnh2L24f4YPrYfho0YgX79&#10;+mLIkEHo268P+vfv+zgoyNNffxh5/F6xqzXGbWdrJHZQ7O6UUeILyA+IseNyAjaeDcP2c3I0X07D&#10;vrYcHO0qw8tX6vDKlUlUBFO5X24/0TOJZFEtXu5pQOMr9Zg7Yw6WzlmC5+cvxfL5yzBnyjxMqZ2F&#10;iRXTUVs2FRXFNZhcOx01tF5dVo/KkklcFGZXIC+jBMW51Sih4ilOVKNWI0ANxaRkIWZmS7FiYhH2&#10;rFyIj187jsunT+LOjet4cP8eHv+3a5t/uH0HsyZMgqPHaFg5DUKUdiDmvTiOS/D9XVr6jnEk7+Rc&#10;8h/oUtE6k3us4MOxvdWf5I8TFYAHsYA91p4dgO0to3CwJw5LXzKFh//ACba2hsuNDIZP9HJ3iKPD&#10;x8/4/t6x7Yxw6PZL4Xd3tQmp8wuJAdhd1KTYfE6AXRd02HFRhz0tOTjUXoLjlPCvXJmC16/OwqtX&#10;ZnK/2P76lUV45+oqfHG9GW3ff4F7j9mdJv4rITsuXsL21RuxcuFKvLBwKbat2YCjzfuxa+N2NK7b&#10;jPXPr8MyKpS5U2Zh1qSZmD5xFmZPnosv33sHbWdP40pbK+5SUv8P/IWzt9lPv+67XIcdnWFo6onE&#10;znYxdnXEUKcnT9OViKZOMvpdvSNce6ng95HZ39MZj11tUdjW4oPNFx0oXLDlohs2nB+PHS0j6Xk+&#10;2Nctwa7Pg6boDxuPPxK2n4u4sKuFpA/Jnl0tMjReVGDrWZJDlzKx93IBDrVW4ETHJLzOfpn9ygK8&#10;f20NvqSEZ78pcOd+D3dr8r90SvWjhw9x+8ZN3P3hhz9dgvmYlqxzP3r0CLeu38C1nivoaGnF+6+9&#10;gaN79nHP+VvATtn+9vprONBag50tWu76gK0tYVQAMdjZwdiN/E03u5hGSgnNbqUioX1C2mayKJb0&#10;fzh1f5b8jAGsqABo/YI5MeFoNLWOwYGrOuy94P+N/pDx+CNh86mYmU2XSeez24lcTkTjOZIGl4px&#10;kJLpRPtMvNaxCB/1bMGlm+/j+/tXftEvs/8jYAXz1/CY/rF7F92814VPr+7BkfbJaG7NRGOLnGRL&#10;HLZcDqSOHoQd7WGU4CzJWbLHU/fv1fz7uthVY2yiL5IYIIHkjw+9xpUS35kKwAabLhrTuiW2XRyA&#10;HZf64dCNTDRdtHpIh4uXPX80rD8VOGTbKcXjvS1Z2HMpF0cvT8abbUtx6urLuPrjJequd/+i7Pi/&#10;8EuvNPtbwN7z5r1OnLzxIl7rWYwTXdO4H/bb1aqmUFDnjyHzHotNl7yxrTUQje3haOqIosSPQ3NX&#10;FMcCuztj9MkfQ5IogvxBFMcAWy67EwPY6gvAggrADlsuDEBTywAcvpGMPa3O2Hnex1Z/2Hj8kbDl&#10;E+lHr7TOw6Ubn+AB6ejfCljCs1uh36BO/+2NV0mGPY+Xu2fjxZ6pONRVjt3tiWTgJZxx394Sia2X&#10;IyjCqAC8sKXFj2MAZnyZ7mf6v6kzFLu7hNhJS8YKTeQVdrSFklyi5L9kT4lvzSX/Zkr+zRfNsel8&#10;H+xuHYEDV8RkmqOJGV1y9IeMxx8JndcvSf6WO8X9K8EuWL95rwenb76L93q248XO+TjaSZ2+swx7&#10;O3KxrzObDG0ueRYFmdd4SuBY7gL4bS2h1PXDKPG9KZk9ueXO9kjq/GSCu0TY1RlMSS/gOj9jgWbq&#10;/k0dsfQaT3qtJxWNFbZyw6CWlPwO2HBxLBXDIJJWQ7C7wwuHrieTJ3L4072DePyBQHnX58GDh/9r&#10;uOXfA5bw7L7/HXe+wyek51/tXoyXumbjSFc9RR0OU6c/1EWepCubIhf7O9PRzEZ32kVobAujBA6m&#10;AojC1tYACl9KfA9u36YWJ5JAgVzy7+0mf0MdnEmeXR0B+kJg8khAye9O8seFisaGEt+apI8NFYI7&#10;Nl4YTxJoGHa1DMSuy+NJBqVgX4vNJYD3AX9IdF25vUyfk/9yPORkTTvO3nkTH1/fgrevLserV+fi&#10;5Z6ZONbDfvSiFke6y3CwO5+kRzZFBnVhKXVuKSV+VG9n74ih7h9GBta3N9pYUBG0UQG0EQO02lHC&#10;k/7vFmF3dwzHALs6Qkj++GNnhx+th1EB0fMvu1EBePQWAcmerZdom4pg8wUjWjIPMBi7aMkKYH+b&#10;0/1D7QYD9YeMxx8Jp05dYXeK+NvulPULwWn5xw/IVF/ANzcO44Nra/HO9cV4+/oiWi7iJtZevDIR&#10;J3pqcLi7kBI+izp9KvZ26ijk1KkTsKdDjr1drPNTF28XUHcP5WIHF+HY0UESqN2dwo0SPAA7OoM4&#10;+dPcFYymLioYVgSU9Oyxpg56fnsQMYU36X8PKgIXMtDstipMBrHhUDLCF8Zi68WRaGodip0Xn8AR&#10;KoCDnSFUVLYW+kPGgwcPHjx48ODBgwcPHjx4/E7w9JgxYwaPNR1rOcp4vI+huXmCuaNjnpWLw0wj&#10;G5tVY8xNGkcaGx8eZWb8rqGZ2ddm1tZnTG1tL9s42XRa2dhcNzAwuDl27LjrY0ePa7MxMzsTHuT7&#10;WXR48EvCyJAdQT6ui11szPOc7MzCXW1tLaytrfvR3+MHT3nw4MHjV0K/sWPHBliaGC1ytrE+42Bv&#10;etvA2OCBkbnhT3Z2Fo9t7a0eWztYwdSegpYWDtYws7aAkbExRo0ejQGDBqP/oEEYOHQohowcgaH/&#10;LYYMH4FRo0ZDJRUhP12DTJ0UalEEPO0tHjvQ+7vZ2ty1tTK9bGdtvTUmPEpZlldmqlarn9Z/Lh48&#10;ePDg8c+Go6PjYGdnG7FIEHoiKUF0J9jb9bE7NXcna2M4WBnD2sIIBkbjMGzMSAwaOQyDqZkPHj4c&#10;g4cNw6jxYzHGyAAjDceBHAJGm9I6PXfA0CF4+pk+6NOnL/r2H4ABAwdh+MhRMDU2g6ejMzwdnKjx&#10;O8Pb0Y3WXeDl4AhXayv4ODrB380TAe5e8HZ2eexiZfPQ1tz8ur2p6VfudnaL3W0cou3t7UfRx+ad&#10;Ag8ePHj8vbC2HjnUycFqpq2tSbeFhcljSwtj2FkawcnSALbmhhg0fCj6UfQfMRR9BvTHk08+zcUT&#10;TzyFZwYMQP/hQyiGYrzBKFiajIaJ4QgMHz0UA0cNQ/8hg9Cnbz/07defiz5EAkOHDYWp0Vi42lnC&#10;y8kenk52yEiOx9xpJVg0qxoZGhnc7RzhQYQQ5OEDpUSEzGQdfF3daR8jDY44Hrs7utx1srP/0NXe&#10;SUJfg/+dbR48ePD4hXjS1NTU0t7GfJWl5dgfTUzGwdBoDAyMx2I8KXdzIgFT0/HoN3gQ+g0ZjGf6&#10;U+N/+hk8+dQzeOLJp/DkM8+g79DBGDx6OMZS47cyHQdb0zGwMR0NezMK8zGwo+XQQf255z9BhNGn&#10;Tx+YG4+Gm50J3OxN4WxtCKU4CDs2zMPWNfMwuSYXoWF+GGs0HuMNx9NzTWBiYgwTIxNyC06IE0TD&#10;xcmFHIEr4gWRcLe3Q7CXH7ydyKlYOVyMCg7Ok0gk/HmnPHjw4PF/wdnCYpydneV6czOTOxYWRo+N&#10;qOmPMxgNQ+NxMLM0gYWdFcxsLGFkYYJ+pPCfoKb/NKn4Pv0Hou/AgRgxZjjMqeFbm47lmj5r9I6W&#10;Y+FiYwA3W0O42VDYGsHd1pjChB4zgJ2FIewtDGBvaQhrs/GwszJEaIArvD3tMdpoFDmIwRhAjmHQ&#10;2JEYOGYEhhmMxRhjI2r4juQUHOBgaQVnWztoFAmQKcQICw2GtZ0dxpmZwdTWGj7+/ogSxPwUGhV5&#10;PVoUu0Yul4/Vf91fgie9vLz6CIXCfgKBYFBwcPAIsVhsGSmMd40SCj2CgiKcvMLCRtPzeJfBgweP&#10;3yeoyQ10drArs7Awu2NpZQxjUv1jx4/CWMPRMKHGb25rSWEFI3MTGLIwM4IpkcA4cgTjqCHbmBvD&#10;0cqImv5o2FLTtzMbwyn9n5u/k+U4OFqMhbPVeNpHTd5sLCxJ8ZuxoSFyF1bs740bwQ0Z9aHoS9Fv&#10;5DB9DEV/IoB+LMYMg62zFSZNyMGBxmXYtWEhnl8wEZOqclBTnIpJ1VmYO60Uz06vREURu2u2DBER&#10;/oiNCYYkNgxB/l6Pw0L8z2vlkrny2NhJEUEhz/l4eu5wd3E/4mjr8J6VldV3FhYWbeaG5tfHjzO4&#10;b2hi9JOxlcljIytjFrB0soGtiyPMbcxhaknHwNwQ7Hg52Js/DPZ1/iYiyGNKtJ+fDR1SfmKaBw8e&#10;v32YmIyinm7YaG5m/MDczJAb7hlvNBbG1PhNrc25pj+GmvxYCkMTA5jQtomFMUzouTbU/JxsWPM3&#10;5MLZmpQ5qXzW6J2o+TtbjePWGRnYEilYGY+khj+SlqNgYTiC1mlJ+ywMR8Jw3HCu2fcdQQQwkghg&#10;1FD0Gz0cfUYNxxiL8Sgp1KBp3WxsXDIZSeoYmNLfHW48BiPpMw03MsCAMaMx3swYvv7ucHKzh52j&#10;DdSySGTohIiL9Ievqz25BXMYjh+LEcOHY+jQYRgybChGjRnFfT8DIjX2XccajsPwUSMwllyPpaMt&#10;3Lw9YWxmgJH0eYbT5xo2YjCGjxiEYcPJ8Yxk64NpfRAGDuqLsWOHPnZzsrrr6eZ8MCQkhL/SkwcP&#10;Hr9dmJkNG25qYbTJzNzogaUVqVozUxiZUiOkRmpAjXWcITVGaoQm1ACNTQ24eYBx5AoMacn2mxIR&#10;2NtZwNnODA5sGIfCzcEU7vYmRAZsm9wBuQJLavhcs6fmb2HEGv9wWJuMhI3JKI4UrIxHwGDsUPQZ&#10;Ngj9x47AYHIWQ4zHY5jhGFLxYqyYWwWtKgbGNmYYTJ9pOGv6JoYYSs16qMEYDB07CkPHjcJwci0j&#10;xoyAMZEY++kNW3NyG+YGMDcaj1HD6X0HD+F+kWDUmJEYPnoERowbiZH0mpHjR2OkwWgMGz8SY+m7&#10;Ong4w97FHqPHjcYYCnaGEzsW4+hvjabXjKLPOHL0MCIFer9hAzGUCGAUuZNRY4ZjGG2PMxgJMyvD&#10;634BAbqGhoan9IebBw8ePH47sLAwmW5paXTf3NwYZhZmpPCNSO0SAVCzZ+P+P8d4bgKYnAEtTSyN&#10;YWFrAUsKI3oue76ltRncna3g6WQJK1Nq+qT2bUn1WzLFrw/W5K2o8dubj6IYTcQwCta0z46WTlZj&#10;YWtjRIp+HAaRGmeq35xI5Nkp6SjMjMdI2j+QNXpGDKTgB9LjA0YMxYCRwyiGYhBtD6LlaGrKZoaM&#10;aEbBmJr02BH0eP8B6NdvALccQ88bTa5iGL2ONXJLIohR40ZgKDXvkcaj4eTjBi8fL1L1tE0EMYpc&#10;xUgiFEYCY+jvjyKiYeQxgt5nJL0Pa/jMGYwgIhjBLZmjGM45hDH0942tjbtdPTyE+sPNgwcPHr8N&#10;uLraRtraGncZm/Y2eabwuWZPCt/IZDxMzXuJgCl9A9o2szKFKQUjAGNS/oaklA1NDYkUxpM6JpdA&#10;z7WzNoKjtSE3CWxF6p41d3bmD5sLcLIaxw0FseZvZ0ZNn/a52xnB382aI44x9HfZWP8AarAj6b1C&#10;I3zh5mEPV08HGFmZcJPB/cghDBg2GAPZ6aVDB1IMwiDaP4rIwJgaufHY4RgzYggGDezPnVnUl51m&#10;SjGYto3JYYyjRs+GcIwMRsDEcCSGjBxEqn8EzMjF2DrZc0NCA8khDB9Fn2EMNftxTPGPwRgiHeYG&#10;GAGMGU9EQJ9xFBHDaH2MIOJh22PIhTB3MJw+w/CRg8kJjHpkbW2xy9XV9W+ZeObBgwePfx3MzMyG&#10;29uYbzeh5m9Ayp41fAMjNqwznlzAeG7M24Cd/mlK2+aGMKBtIyIEY3IKjAxGjx9JzW5kryswYsMk&#10;rPmNhLmFAWytDBEv9MPsaWUozFLC392it+kTGThYjIWL9Xh4OJhww0RsQtjUaCQGjxyCIWx4hdzE&#10;kPGjMYiarF+IN8rzNbCyMcYzA/uhHzX7ftT0+w7uj76D+qPf4AEYTIQwghFDv754+qmn8fTTz/Re&#10;WEbNn+3r05et9yUnMBjm48kdGI2AOYXR+KEYMmIgxtH3G288BoMH0fvTa4aMIHcwajSGk/IfMXYM&#10;kQAFLZkTGDWWuYFR5B5I4VOMHEUOgVzCGCIFNjTEghEEN0w0diRHNOQCHptZGX7s7u7upj/0PHjw&#10;4PHrwsvLLcjezqKNTfgambDJ3d4xfWMzw14nwDV/A1L6Jn9S+2MMqAmOGU7NbQR3fv84ei0pXO5M&#10;ISNGEGyCmBq4tb0lEiSREIX7wJmaNwsnavpBPnbIz5JBLQnlzhZiDsHYmBotG3unpjmMG/MfhxGk&#10;omXSEFSVargzbJ4eQM2Zmn1fCrZkwS4i6z9oIJ6h5s6uJn7mGWr2tN6vbx+MJJIwHD0U/YkA+vYl&#10;oiASMBoz9E9DTqYGQ0nFD4OJ+Xi4WhnAm1yJE+0bN6QPBtBr2BXMg4YP425TMZwa/vDRo0jhs7kF&#10;IgBq8GzugA0hMSIYNmKYfjhoBJEDkSKR12j6/GzfCHIz48aPfOzn5fBxZoqcJwAePHj8+lA7OvaN&#10;DPMvcbI1v2NCat6IGj9zAGak8NlkL1P+jAiMKMaMH8Up+7H6YIqfkQObDGZOgJ0NZGxhBFN2qqi1&#10;GcwsTblTJM24dSPY2xohMyUOyxbUoyRDwV0DYGM2GjbkEsbS+7Bz+0eYGGK40XhS+QNhSk25oliB&#10;ykI5OZJReKp/n97GP+jnoIZOMZBcwBBGCv36YODA/hgzYhA1/cEwHTcE5gbDYDR2ODf006dffwwb&#10;OgzjRw+DjTGbeB4GTzcjeDiOhwuRQYStMRL97CFwpO8+jF3J/AT6EuEwAhhMwZo/OyNo5GjmeHqH&#10;g0aTO2FOYDjt4wiANX+Kn5dseIgjBCIBQ8NRjzQJwU1zSlVj9IefBw8ePH49sAua/P09Z9vamv/Y&#10;e3YPG+8n5c+aPiMEivGGY2BAwdyAiX4uwIgNB+mHhYzNDajpG3ONn80DMLfAuQB6H3MbM5hSWDnY&#10;wMbBGmHBnnCyMYSFKTkNcgsjiFTYMM9gUv39qbn2GTwQT1Ojd3QyR2WBDJnJMTAnIujLhn2o6fcf&#10;MpBUP7vQrD8X/Wj/iOGDuCEdKyM2sTySYhQX7PoCdmaRybgRGDxoCAYMGEQkMYCWA2FGfzvI2RQi&#10;VxPkBDuiPMYHGh9bJAe5IMrRFCP6P4Mnn3gCTxEJ9OtPJDB0CAZTgx9KMWwEG/ah5j52NDcfMIaW&#10;IxgBMBdAwdZH/kwWRABj6bsxF2BlZfKdRiMKosPO35eIBw8evz58fX2Henu7LndwML1nbWcBC9aw&#10;2Xn9pORZE2eNnal5rpHTfjY0xAiAnfdvwhEFGyIywDijsRhPjzGCMKPXWNpZwtLeCpYO7GphM4w1&#10;HMtdTGZuZcK9b/9hAzHKlByCoxv6UzPtw+4FRCqeje+z8+l18iDkZ4hgY2OCZ0iFc+P8XAzEgKGD&#10;MYAN+xAZDBo6CCbjSc0bj4Sdae9FZ3Zm47hwsGDXHIyF6Xh6/z79eoeIyAmMoSYt97HDZFkIJiYE&#10;oiLSDbVCH1TH+SOZyMDbcjzMRw1FoNU4BFmPw9hhAzBoyGBq7uwupcP10TvsM5LNB5ATYNcPsDH/&#10;EdT0hw5nE8fDMJq22fDQ8BFDf3Ryt13DrhzWH3YePHjw+PXh5eU1zNvbZbWllekDpvAtqEFbWJtw&#10;TZyd6cOd4mlnRU1+PNfAmepn6t+Ymj9r5Kzps/F/pvbNrNnzzXvJgl7LhoPY8BAjCVOr3msJhrPT&#10;M4ksLOwdMWzsWE7xM0Xfh9Q8a/TP9OsDdzdLTCxRwN3FEk/1faZX6evV/wBq+L0xGINYo6UGa2Uy&#10;hghgFCQxvkhRCeBibQAHUv9OFmPgYE5OwGQ4uYChMDcYDZGbDfLC3VEu8MZ0RRjmaaPQkBCEujhf&#10;lMd6Qe1vhygnY2j87JDobw+Zj/XjICejW4MHD7w0dNiQTvp7V0aMGnR94NCBt4aOHnqb3MCdEeOH&#10;3xk1ZuitQSMGXh82Zmj7yHEjvjAwHLt3nPGoCeY2Rn5hYWGD9YebBw8ePH47YA7Azc3leRtby/s2&#10;1LytqXlb6Bu5FTV+GwcbmFuacqeD9l7w1RuGpkQE1NjZpDAjCQtyD+a0NGa3RCASYc6BEYIV7bei&#10;9xrDJogNRmIMvXYANW6m9lnT5xo/qf4+FE/160tKeijyU6ORQM346WeeRp8BfXuVP5vsJaLggohg&#10;IBHAQCICdjWuGTmAmFBXPL+gCg21mfB1MYW14RC4Wo5GkIMhEjzNkR1ii8oYD0yKD8Q0aTBmy0Ox&#10;JDkWi3WRWKgOxySxH9KDHCB2M4HS2wISZwP4GA6Ep9GoW+oozzK12rEvHS42dMMu5Po52C0efo6f&#10;9/HDOzx48Ph9gN3b38PDZZ6Ts/1dZxcH2DnZwNLWEtaOtrB2sOXu8cNdD8CdFkqNXz9JzIZ/OMXP&#10;ho0oWNNn1wRwcwOmY2FiYcAN9zCnwJ1OajwGAl9HhDqbwWjkQIwZPgCjhw3AiKH9MHRwPwwZ1A+D&#10;BvaBs+14ZCj9YWY0Ev3690F/2t9/YF8MYBO9Qwdi2LDBGDFiCEaPZuf6jyKlPwYRbmbIFnkjJdwZ&#10;6gA7yL2tIXc1hcx5PDTuRsgJsEGmjzHyAkwxReKF55KisDw9DstTY7GhSIe1eWrMU0cgL9gR0Xbj&#10;EGNngFg7Q7gZDIPB0AEPDEeNvBgeHpKtP2Q8ePDg8ccAu/Gbt7frNEcnxx8dnOxhS03f3tkBNva2&#10;nPJnF4D9PN7PhoV+PjXUjA0V6Yd7rB2sYW5tzl30ZGA0GmYWbAK59yIyM7Px8HOwQGKAC3LC3ZET&#10;7IAsPzMUBJmjNMwGFRH2qIp2RI3AGdVRDqiNcUMVCwELD9QnBKNeGoKiKGdUSfwxVSPEvDQZns/V&#10;YkW+BlNkoSig96wW+KBeGIDyUA9k+zoj0cMekeZjYDG4D8b3eRJuY/oh3n4IUj0NMFUSgBXpYmwq&#10;0GFTYRK2V+RgXX4S5qoikRfkBF+T0RhK7mN4v6cxflCfRw4Gw/fG+zmP0x8yHjx48PhjICws7Bl/&#10;f/ccByfbW86uTrB3siPlzoaBek/dNKemz5o/m+gdbzSeFD6RAXMFZkYwoHV2K2h2rvuoscM4smAE&#10;wZyCKTmFEFd7iDwcIPakcLWE0sMcGf5WyAu0JAIwQ2GACYoCTVEebImKUCtURdigKtKWmrkjqmOI&#10;EAQuqI71QEmkI0oFTpiqCsFcUu2Ls+OJAOSYqw1HWbgDyiI9kOhlTcrdEqqAIKRKU2E0zgRPP/kE&#10;Bjz1JEb2eRpDaN12aB+onE2Q4WmOQiKh+fJALNVGYLEqHEs1MViqisFCeTTmxIeiOMQZYsfx0PnZ&#10;IFfk97BUl7CpIS+P/w0BHjx4/LEQHR3obe9mf87B2R7Oro6wdyT1z00Gm3JLM3Z+P7vHj8l4+Nsa&#10;QehsBImrCa2TExgzGONGD+XudTN27EhS/EYI8/WFKiwYSZGhiPN0QoybI+K9XaD1d0ayjzVyAm2I&#10;AKyQ62+MXN/xyPM1QEmwOYUZysOsUBZmTY3dDkWhNsgPoefR/lqxJ2ZqI/FsmhBLMsVYnBaL8nAb&#10;ZPkYI8nDAGk+FuQcfDE3WYHpyjhMSYggB+GNdF9LKJzGIdpyKPwMBkDqMB65fpYo9Ke/FWiO6bFu&#10;WBDvjyXkJJZLI7A+KR4b06R4ITEOS5QxqI32gcTFGAof68dFkrCDk/LTjPSHjQcPHjx+/3B0dOxL&#10;jf9ZJ2fHRx6eLrCxt6LGb8qd9mlqYQRfBzNURzthlsiBGqYD5ohdMVvohIZoGyyS++J5UtGTY7yQ&#10;7WNHzdgWid52KI71R3aoG3S0T+BkiRBbc8j93JEU5IHsEFdk+ZsjlxxAcZAJSoONUEZREmREBGBB&#10;jd0a5eQESqjBF1DzL42yxkSpN+amCLA4S4LFGUIsSo7CHFUQpsv9MV0RiJmqCMzVxWB+YgzmaSIx&#10;QxaEOmruRcE2pPrHQGI7jJyHNSrCHFARYouacHtMi3HFswkBpPzDsDZVhMZ8FRpzVdiWJceWVCnW&#10;akRYQSQwPyEMhWGuSPRzeJQvCnxjQrLcv6F3wpcHDx48fv8wMDAY6OPj8ZKvnwe5AHvYO9lwZ/cE&#10;u1vhWYUvVin8sS1NhPWJUVga74PVyiA0plPTTI/Dsng/1AVaUCMNxBp6fE2KEGuy4jFD6kON3A46&#10;TxNE2ptB5O2O9KhgFAoCkOFPToBUeAkRQEngeEyItCQScUB9lA0mRtuijsilJtoa1QKKWFvUi91I&#10;2Qdgji4MC9MEeI5IYI42lBp/EKZK/VBLzbwoyBYF/uQKvMyQ5GIAnctYpHkbIZMix9sEWR6GyPM0&#10;Q2WQAyZGuWGOJAALpUFYpo7E+ox4rKPvt1wTgRWaaKxSx2CFPBqrNXF4QRuHReQOGsRBqBYFokQY&#10;+KBGGbd7UVUV+/UvHjx48Pj9IzTUz8bdw+5zB0ebx9Z2ltwPvEwQeWMDNd3dOUrsz1Pj+XhfzCBl&#10;/oImFIeqcrCDlPK6+HBs1sowX+yL5boQbMqOw/YiJZYmhmISNfHKcDMo3cYjxskUcn83pIV5Iz3Q&#10;GcWRnqiMcsIEavqTBPaYKfbQhzumk8uYkeCOqfGumBjniAa5N+YlhpH6j8VzRDyLqWEvShVjrjoK&#10;M2WhmE5KforIC3WRLqgKtUeRvwXyfEyQ7WWIDLdxyHIzQKmfFSZFuuHZ+GA8JwvDgoRQLFWLsCZd&#10;hS15yVifJsXWbCW2Z6uxNV2JHdlJ2JGTgu0ZOqxLTMByVSyelUXT34tGfXwopiTFn1pQU+iqP3w8&#10;ePDg8ftFaXLy0Mggr4329hY/sds2uDmR+leHoonU9rHyNOwhAlgk9sHEIHMsTvDCwfIs7CugJpka&#10;j41JQqxKj6dmbodZ1LQnx9igPtqCCMACk0nBMxJIISWeJwxDXmwwsiN9UBDlizpS4RNjXTFN5IrZ&#10;CX5YqA6mCMQiHS21wVhAhLIkNQrL6DMsZkNAGXFYkiGhbSmeT5diebqMnh+DGWJ/+lsuqA21RW0w&#10;OYgQB9QE2aE60B61QY6oD3HGlAg3TAl3Q6mPBcoCbIlkwlDp74wKbwdU+TigLsAVC+PCyOVIsFYr&#10;xNZUBQ7XVuLV+fNxfMokbE/XYqVaiGcTyA2wUIXde7YgcW6DWs2uEeDBgweP3y98fa2HFmQrN82b&#10;XvBTOKl0CwsDVMb5YV9ePE5U52N3YQpmRDtjUog5NqXF4kBZJjZR418o9sO6DDXWpcgwMdweNZE2&#10;kNkNRJ7/aMyRu2Gm1AVTxY4oDjZFicADE1RC1KvFqCHnUBnjQ83UH/MUFHIiAFUQFqlCsCxJgOeT&#10;Y/B8KgX9rcVJUViaJsKSNDFWkRtZk6vGKiKB5Vp6njISyxRRWESq/jlpOBZKQrGYlkvlEVhC+xZK&#10;gjEn1g+1IY7kBIxQ5GVOJGCDcm87zIjwxvOSMGzUiLE5SYkNmnis18RhI5HAlpQE7ClIw5Gachyp&#10;KsOOFCVekEdhMb3vQm0sGjRhj+bmqXeue65hpP4Q8uDBg8fvE9bW1v2CPRxm5qVE3X9x3yosnF0L&#10;Tzdb5EV5Y09xEtYlxaI20AJzhF5EBknYlhaP+ZGeWKuU4FBeFtZJI7AoLoDUtQVqI8yxIsUPa7Op&#10;OScFYya5gqoIC5SGkzqXhmGKSoDJ0kDMkAZgjswHcykWqgKwWBOMJZpQLNGGY7EuAkuJAJalC6n5&#10;C7GCGv7KLAU2FCRja2k6ttByW34ithWkYGdxNnaXF2F3ZSn211WjqTgDWzLkeEEdTQQQiMmRbsh0&#10;N0JdsAvmCoIwIzKAvos7pkf5YIUiHOt0YqxLlGJ1UgJW0foyTSzWJEuwMVWMLWm0TI7FSmUod8bQ&#10;nIQgTIjzxiR50O2FJYlFzWo1/6PvPHjw+P0jMNDO0MfFarW/i9UPBdT4avJUiApxg5u1Iepi/DAp&#10;wgUzhd7YkafBYpE/Zvq7YotciNcaJuGt+bOxJycFG7RSTIv2Q024FVamh2JtTgwWqX0xOdYBFWHW&#10;qIiwQ3WkPSbGOqJBTA1Z5o0FSn8s04ZgqYaCGv+yZAGW0HJxIin55GgsS4nFcqb+iQBWs3H60jRs&#10;L0rGrpIMHJpUiRNzZuCtTVvw9padOD53NpqLs7AhVYplynDMEvki38cKE4M9MI+a/4KYcKyQKbBc&#10;pcNCpRYzZUpMEUtRLxIjK8AfUidrRNsYQuxsApGzKXd76JQQF+STW8kIc0JmkBUq2OeX+R+dkynk&#10;b+3MgwePPxSeDPNzMw/0dWoM9HW5Fxzowd0KwsvZFsWxfpgQ7YrlSdFoLk3ErEhnTPK1x+wIT8yM&#10;cqEma4MyHzsUeNoizWkspsW5YUNeHDXzIDRIXFAbbYPqKBvUC50wUeSI6RI3zJP7cmcaPaf2xyIi&#10;gmelPlgg86PtICIDcgNEAiyWaSPwvC4KL5AjWEOOYGN6HHbkKtCUr8XeklTsK8/Evsp87CpIxUZy&#10;Jyu1UZgbH4DSYCdUh3tjamww5ktFpODFmJ4gxVwigHlKNWbQ+lSxGMWhAUj3ckCqhy3iHc0QbWuE&#10;OEcLqH0dkRrhjSR6D12APapjPFAX597SkBIRqD9ePHjw4PHHg0TiNTAmws8rOMAtUxod+l1ckCe0&#10;gQ6YLPHEHJknVqaG4YWMCLyQGYUtRTLsKlWiqVSOvVUaHKpLwe4yJTZmk3pPDcdsmRcRgC1HAFVR&#10;tqgS2GECuYIpIifMTnAjl+CHZ5XeRAieWKDyxSKVH0cIS1REBBQvJEZgXSo7zTQS69IiiQCisZ62&#10;t2SJsS1bgu3ZUiIENXcmzwuJsdzEcEmoG8oj/VAVE4za2EjUx8ViukKK6Uo5ZqpVaJBJ6XOEoyDI&#10;GwUBbqin506J8kF9hAcqQ1yRH+iEskhPTJDSc2J8MVUegXmasPvzMsSz9YeIBw8ePP74qMjJCNHF&#10;RZyN93OEyNUUheH2WKqh5qwOwFxS8jNJ1S+m9W35UhysScX+Si32l6uxr0yFTbnMBYRgSpwrqokE&#10;yiMsUUluoDzSGlUUU8XOmCp0xDShA0cGjAQWEgkskHljCZHAck0gNf0IbCSi2ZgZjbVp4VifztYF&#10;2JAhwOZMIbbnSClk9Lx41JJKTw8ikhEHoU4SgYkJ0WhQirhlnSQak2g5XSbA1LgwTI4OQF2oF0o8&#10;HZDvYo0cVwtku5gjx82SSMEFuZFe0Pk5oEEdgxfIbSxMjvtmQZrMSn9YePDgweOPD3bfoGyVKEcZ&#10;7HpV6GqCeNfx0HoboiTCBg0SD8xL8MIShR/WJoVhZ2489paocLgmDUfrs8gNZGJjjgTPkpKvi3Um&#10;ArBCBXMB0XaopGUFEUKdwBbT2Dn/cfaYK3PHfClFgisWyj2wIokcQHIwVtFyXUYUVqWEYVVqKNaQ&#10;+9iQJeD2rUunZWYcZsmDkOhrDh27FiDSBTmhjsgNd0SlxBf19NjKUjGW5ImxOD0Cr6woxeE55Vib&#10;HIcjs/OwuViF/c9NxJt7VmLTtAK8uH0JNswqRHKQE+pkpP5TBPfnZIiWNORJ+PsC8eDB4z8LiZKw&#10;0ZoQz61ST8uHMk8T6HyMkepnjHQ/I+QGmaAo1IwauRXmSV3JHQTg+cQgUtnO3G0fZki9sTQ5nJS3&#10;D2piHTFB5EIkYE9OwA61sQ6YILDBFBGRgNiOi1nxTpgn6yWApWofrND54YWkAKxJDcGaNEYAYViZ&#10;Go7lySFYlhjIrS8mlzFL5ociavgyDyOo2VXBfhZYMiETB7esxM7FE/DKzhV4cdN07F5Sgtf3bsPL&#10;G+fj+NrJ+OzD9/Dajvl4Y+dCvHVgM15uXIL3jjVi64Ia5MX6oUQUiMma8MvP5mvi6FDw9/3nwYPH&#10;fx4SQjxCpYFunRIPM8jcDTkXkEYEkBVghKJgM1SGW6I60prCBiUhFsjyNYbSZQxUrqNQEW2PBpk/&#10;JsZ7YlKCN+rF7tT8HVETY8Pd9qEu1hr1QivUx1hiSpwtZkmdMUfuivlydyxSemJlYgC5gEAigVCs&#10;JQJ4nhr/ApUPZhPhzFN6Yb7KD89qgjFdGoAUPxsk+dsiJ8QZpZHe5DoCkOnjjcJIARGEADmegURE&#10;YpQEhCPH2Q/FPkHIcfdCmqcn0qJCEefjhSCD8UgJ9EJ+XDDKhf6P6jSi3XOydfytoXnw4PGfiSgf&#10;+1Fx3hb7Je6mSHCj5u5phERvI6T7myCbojjEnNS8LWqIBCrCLFAcZI50L0PInEZC4z4OxZH2qI/3&#10;xhRS6tOIDCYRGUyUuBMJ2HFRF2uDibFWmERkMIkcwWSKGQlOmKtww3NKbyxT+WK5xh8vpIRiNZHA&#10;Yo0v5so8ME/hg/lKPyxODMMCTShqRB4oinIhkvHFZIkvpiYEYha7aCxViucSZZgmEqA6KBCl3l4o&#10;8/ZEuac7qr19UOHpgxIPbxR7EWkE+6NMEILShAgUSAK+r0uRVC5bVtpPfyh48ODB4z8OT8qDnPPj&#10;vK1+inc3gdzThEjABFovE6T6mSKDSCCHoiDQDKWhlkQCVigMMkOix3io3cYhicgiP8QGE+I8MFXm&#10;iwaFP6ZKfVEncuPOry8LtyEicMTEOFfUi5wwOc6Ru5J4isgBU2LtMUvsgmdlXljEJokV3pglIZeQ&#10;4I75Cl88q6R9qgAsTY7APHUIpsb7YpYimNbDMF8dioWaKCxUC7AkUYwVqUqsSlNjTYYWS1RizIwN&#10;xaQgb0zwdaPwRImnC7kDD5QLAlEpi0SZQnB1aq5WpD8GPHjw4PGfiayEKA+Jr+05qYcZFJ4sTKDw&#10;MIbK05iIwBipvibI8DNBuo8Rcv1NkR9kgbxgS6T5GiPFh/azCdoQW5RHu6JO7IkpUj9MkrC5AXdU&#10;RDuhIsoJZRH23G2oJ8Q6oV7ojJooa+46grpoO0wU2GMK7Zse747p5B5YLNGFUkMX4PnECCzRhmJl&#10;eiyFEPOUoZgjJxJQBOE5DTkAnQDLk+OwNFGE5YlxFGIsUgqIREIxXRzI3fWzVuCD8ihPFEd7ojDW&#10;F4XxoShUCs7V5yR56Q8BDx48ePxnolQoHCoPcDomdjfjfkg9gQ0HuZtDQuvxrsZQkDNI8jFHup8F&#10;0nxMoXE3RCotc4NskBVgQQRAZOBvhawgW5REuaBa5Ik6iTeqiQDKol1QEeOG4ghHFIXaoTzSAVUC&#10;B1RG2qA0zIL2mZJTsEZVlA0mi1youZPqVwZgkTqYGnwwFmmCuAvHVqXFYl1WPJanxGBxYjQWaiPw&#10;rCYMi9iSXMGzihA8p46iZQTqo72JYDyo8XugkqKU1ouivFAg8EKhyA/F8SEol4u+nVmZ6aY/BDx4&#10;8ODxn4ksRZJZTFjMm5ERMY8FgngIBDIIYhSIFSoRE6tAjEAOYaQYorAYiEIikRAYCKmvOwQOppC6&#10;WyAjyJ6avx2FPfLDSO1Hu1PTdUFZlCtKIp1QTJEXaosM9sMxQVbID7ZCQaglyrgfirFGcbglLa1o&#10;25ocgiOmxrliepwbkYEfZlMsIAfAbiexTBfJXbW8lJYLVGGYmRCEheowLKCYQYQzS+JL4Uev9eGi&#10;PsYdVdFuKAp3QX4EfZZYb1QmhKAszh9VyuhPZ5ZnO+gPAQ8ePHj8Z6E8PX14TIxolotP8A+efqEI&#10;iYhFdGw8hGJq/HEKRIvkiBHLESsiQhAmUEjocQkEonh6XIoYkRRCUQJiYymihEgIDYM22BfpQc4o&#10;DHdFaaQLEQH7rQBHFITbIzvYGunkGFK82dyCObL8LZAb2DuclBNoRqRghdIIG5RFWKE+1hlTxZ6Y&#10;LvXFtHhvLhZqw7l7Ci1PJDJgwz/kBJZoI0n5h1NEECmEYFa8LyZFu2IKuY+JRACVjITosxSE0ecg&#10;J1Ae64MqkS9qVRGv16VLzfWHggcPHjz+cyAUCvtJ46V17p7Bt+ycPGHv5ge/0BiERrIGr0Bcgg7C&#10;eC1EtGTrcQkaiOLJDYip8cfFEzmIECUSIlIUw4VALKQQIVYi4Z6XEK+BikghMcAV+SGk9COcUBTh&#10;iOwgGyQRASjdDCBzHgu1uyGSfEyQEWCJdD9zbq6hMNQaldGOpN6dqIE7oFLgiPIoe1REOaJe5Il5&#10;imAsUoVisSait/mTG1iVHINl2ijMiQ8iEghEDSn+8lByI6T+yyLdyI2QK4l05wigQuiLiTrR/IaG&#10;hmf0h4MHDx48/nOQkJAwJCwserONo/cDC3s3OHuFEQGI4RUQTY1dhjhZImKoifcSQBItk6mxJyFe&#10;lgSxVAeJTEf7lNTwpYimph+bIEFMQhwEUiGiZbGIkRMhSEUQyhSQSZOgiI5FUhC7ktceBRH2yCDl&#10;L3UZh1jb0Yi0HI5Yu1GQu46H2sMIWopMcgf5IdYoCrNFUbgtuQg7UvHWyKN9lUzhx3lheoIvkUEI&#10;5sgCsZAIYaEyFHMTAjFD4o9JQh+UU/MvpeZfQs2fDQHlhjujINLpQa0ivHlZafJQ/aHgwYMHj/8c&#10;qJufeLp+brlfjCD2Y0cnH7iEBiNQHg8nr0gEx8RDrNZCrKIGLycCkGuJDMgNJGgRHadBjIQ1fiKE&#10;+ERIpImQqVIQr6B9MnquTIkYaQI1fiICIoAYVSxE2lgIVTEcIYhkcigk5A58nKn5GyIzkE0em0Pi&#10;NAYBpkPgbTQE/qZDEWEzEiLHsZC7GSKR3AIbNmLPzSTSYM+XE3EoXA1QEGpL6t6ecwl1MeyHarwx&#10;lYhhtiwADUQOlQJ3FEVR449kcwBOj4pFnh+VxQdLGsKe4JU/Dx48/vOw5pPoYSu/Fjc992E0Go5K&#10;MOM1CZaeEqH27UDk7xCidLsSidPFEGaJESVVIDxOgSixkpq/EgKJilS+GrFSLWLj1UQEGnICRATy&#10;JEiU5AwYERBhxJAzEEhliJElIEYRh1glEYAmArHaUAi1YRBp4iDT6iAVyyD280S8iymkzgaQuRpT&#10;8x8D9/GDYDOyH5zGDoC/GbkDIgOZiwE0nkbQeRlx1x4k+xpB7j4GYpeRkLiOgcxjLJRe46HzN0Vq&#10;sDWSQp2gCfeAPMwXwiA/SKIiH2hl0i06HX/lLw8ePP4DseyMdb/NJ2UNG04l/LjtcgqaOvPR1EHL&#10;djH2dsnQ2C7BtpYErDlngw0XTLDxoi02nnfD+jPeeP6zYNQ3RUE7IRrhMiFCYhIQLUxErJjcgUQL&#10;kVQDoYyRAxGDIhFCuY7cgIr2UcgViJZJEC0nIlCHQ5gYAklqKBIyIiFNEUKZmgJtYjZiQyLgbT4O&#10;QWbDyBWMR7yrEWIcaNtiONwNBsF5bH+4jusPL6P+CLYcgkjbEUQOYxDnOh5CNxOEudnB39kZ3q4+&#10;8PMOQ6BvGMKDBRAK4pEgVjwWx8k+i4yM9dQfDh48ePD4DwGeeHL9154RG77z+G7TGcHjTecCsfa0&#10;Izae88OW8/5ouuSPfW2R2N0ZgV1d4WjupvWeaOzpicTBq1KKGBy+JsSxGwK89L0AL38fR9vh2H7W&#10;G0vf8EP9hkBkTY2BLCMeApkMgnglkYIOceQIxEpaKsk1KMhJJCQgMiEO4QkCRKsiIUwKQ3xGOGSZ&#10;sdCkJyExKR/pyaVQiOQIdXGAt+kwBFmOQLjNaETZjkG0w3gInE0g8bKE0NMerrYecHYIgLtLEDxd&#10;A+HjEQI/n3AE+EQgJDAKkaGxFCLERsUjPEx4OTQoQkFH46neg8KDBw8e/wFY8Y3j4M2no9evPxnw&#10;aM0pB2w444/NZ6Ow4XQI1p/yxg4ihF0XArD1vDfWn3XDpove2Nrqg6auCCKCSOy9IsS+K4wEJEQC&#10;8Xj5ZhJeuqnAizdlePm2Ei/dUuDlWzJaSnD8Zjj2dQdhxUcBKFsVBGk2NWERuYOEZMSRO4glpyCQ&#10;KhCVIENEvBghkmhEyMMRow2GKCkUugIVUnKyERevgIYIRBYRAS/TkXA3HIwAy1GIdjKEwtsS6gBH&#10;eDv7wsU5GM6OgfBwDYG3Rxi8PcPg6xVODiAC4UExiAoVQkyOJdgz9HagT2ApuxW2/rDw4MGDxx8f&#10;G0+Hhmw8GdS66btgbD4diY2nQrDhZCDWfeWL9V8FoPFMCBFAFLae88emM0FY/50P1p5yxQsnHbCK&#10;Ys1pG2whUtjeGoCd7RFo7hIQMcRg/1URDl0T4eiNOJwgYmCE8NJNNU7cVFLQ8oYKx29LcOhmBLZe&#10;DMSsI8HIbCBFrpEjTESOIJ7IIEGJkFgRhQAhwnCESkLIHQRDlhqDOHUEvAM94OfrC0FICMT+HlB6&#10;2yA71AEpQU7wcXSHh3MQ3FyCufB0C4WfZzh8iAT8mAsIECA0IBoSoQw+7v53/byC6h0dHfvqDwsP&#10;Hjx4/LGx7MwT/dZ9Fbhj/edBP6392hfrvg7Axm/DselkNNZ+6YPtp2LQeDoQ26n5bzzjifWnfbH5&#10;XDi5AQFFFLacj8Sms6FYc8oTK762IVJwwoZzQdh4IZCcAjmJy37Y1haIHe2RaO6MxZ5uITmFeBy+&#10;IaKIo0ggkmAhx8GrEiINIfZcicCWFj9MPeSDuLwI+IXGIygiDsHRQgRGCRAQFYFgYRiC4yIQKRNw&#10;cwWyFAHCRYHw9XFBkIcDwt2d4GxhB3trb3i6h1OEcQTgRUtf7wj4+8cgwD8WoUFCRJAL8HANvBoS&#10;GJbDOwAePHj8x2D956ERL3zqdXvd537Y8GUINn4dQao/BKs/98amb6Ow56Icey4I0Hg2mAggGBvO&#10;hGPj2XAiAQG2XIjFtosiNF4SY+dlKbfcfkmITefCsPqUM1445Ya1Z/2x/jy954UwbLwUii2tpPbb&#10;wrGtXYCdnXHY28OaPgtxb1yTYR9t77kiRjORxa7uMGxu98L0415QVYYhRCSBX5iYSEBEEYmg2AhE&#10;JcQhVhFPjkAMaaIQcUoBgsL94eXlDjcnV5gYWMLMxB72Nl5wdQqCt1cEkUAkAnyjERMlhbdbILxc&#10;vE9GBESE0iHhfwCGBw8ef3xs/cJ10LrPgpvWfBLyeP0XoVj7RTjWfUkN+rQYjeek2PJdDJrOx+NQ&#10;SzJ2XRBj05lYbD4ro+YfT0sxtpyNx5ZzEmw7n4BtF+Kp+Suw47KayIAtFbRUY9dlHTacDcPybx2w&#10;6jtfrCVyWHs+FOsvhmJzSwy5AxF2dMShqUuKfT1a7L+iJCKIp0jA3isiinjs7ZYSWcRgE7mC1Rec&#10;MeMtFyjrwxEqVCFKqEZojBChsQLEyaUQKxIQLYlBTHwM4qRiRERFI9CPnIGHH2yt3eHuGgoPN+YI&#10;IuHqHAR/n2hyCW4/uTp5viKOElvqDw0PHjx4/LGx7j3/+A0fB3dt+DIWaz4JwIavQtFEDXvb+d7m&#10;vvOCFkdaC/Fx93Zc+b4FD396gFv3ruDSzc/wVc+LeL99O95p34TX2pbh8KUp2HuhHM0XCrHjQjq2&#10;02t3XEqh0BAR6LCrJYkIQk3uQUDuIBBrzpArOB+LdReiiAyiyB0IiBCEaGyTkPJXYd8VNQ5eTaTQ&#10;EBkoOSJoJrews1OILS0RWHvBF0tO2qN0hzuE2QL4RYnhGxqDMIEQ0XESRMTEIZiavzBeBpkiEdGR&#10;cYgOFcDZ3gNWlm4cEbg6B8PDPRQmRtYPXRy99gmFQmP9oeHBgwePPy4aPwkbve6TqPWrPwy4v/Yj&#10;f2w+FUVNPwprv/HC9vMiNLcm48XWubh+txOPHz/GXwJ7mD3np8c/UTzCIyKKB4/u4Yf7N3Dlh0u4&#10;cPNjvNe1HSda5mHPxQrsuphDkY2NZxKw+tswbCRHsZFIZ/35aKy/EIENF0Kw8XIktrTGorEjFru6&#10;xdT847DnSgKFAnt7lNjZISTCCMG6835EJn5Y8qUbcp73RCBr/OFKhMcqEEERKZQTIcghlmoQHR0P&#10;kUCKZF0W3NxD4OQUBFfXYFhbutO669ncEp24oYE/DZQHDx5/bDy54bOo6HUfB55Z84EPNn0ThU2n&#10;Q7HlfBR2tlGD7cjAy5eex9Wb3Vxj/+/x00//c/u/xy8FI4ofHtxC5/dn8M21l/BK61I0nsnC1vPJ&#10;aGrNwM5WcgutSmxvk2NHuwpNnUo0d6mwp0eF3T0KChmtK7C/J4n2K7CtlRwEkcbas4HkJALx3Pt+&#10;SJ4ajKDYWIREyhAhkCE4Mh4xYg2EYi1iaDuOwtM9EJbW7nB2YSTggrwG18ebTwsubfs2sXbHp1mG&#10;7Dj1Hi4ePHjw+IPgufeMB6x732/Jug89Hm48FY4tF8Kx7RI1/9Z4bLuQgNfPbUXPzS6c7vocJ7ve&#10;x9mrn+Li1TPovtWDHx/cxaNHj7n432Tw94K99uGjB7h5twsfte9C4+k8NF5kRJCGne3JaO5IoUaf&#10;hD3dKaT+E8kNyMkJqIkElLQtxb5uDXZ3yoi8xNh2MRbrzwRg07lQNLZEY/5LgRAkhSA0KhGRMVqE&#10;RysgitNCLEmEOFaOiMAI2Nl5wsbSB55+Hph3wg6bzgY83vpd5O2tXwq2bv80wkx/2Hjw4MHj94/V&#10;73qErvrAo2vDqSBsoca//VIsNpxyw+pPXdD8dQWp/4nYcYbI4FwUGi/FUSOWYlebjBqxFs3tiWhq&#10;ScL+1lK81rEYn13dj9Y73+DW/R48eHT/T0Twj5DCo0cPcfnGlzh+cR62n8vEjsvp9PfT0NSeQo0+&#10;Bft6MnCwJxv7rxApkBvYe0VO6zpyBDo0d9LnbRMREURj87kwbKXvsJuIYdO3QhQuECAsNh6BIVJE&#10;RisRI9IgKiIekcHR8CY3YGHshmilN9Z944NtZ0Ow5XQYNn8X8mDT1z4HNn/l58oPD/HgweN3jWff&#10;GTVk7Ud+b248FfN42yURVn9lg9UfmmPnKQGaz4ejkSnnCxHUdGOxs4U1fyE11BhqvowAVNjdlUiK&#10;Ow37u6kBd+XgQFceDnYV4GBnMY50VuPlrvk4ef0V3LjbiUc/PdK39L8Pjx//hNv3ruK9tq1oOldI&#10;xJOL3e152NuViz1dqdTwM3DoCv39K5nYd0VLkYgDV9hnS8buDiKtFhG2n4/FVmrmjedjsOuykF4n&#10;wtJX4hCfJkW0MBUydTZiY1XcFcEBXsEwGeeA9ImRRIrsrCdfbD0dxc6Gerz1bMydpu8Uq/e+2zBW&#10;fyh58ODB4/eDFa87Dl7/ceSaTd+F4oUvzPHCRzZo/CYaey+KsbsljBpmFCltavitsdjRGk0RQ81f&#10;iMbWcFqP5NZ3tcdTEyXl3amjpZaacSJFMgU15K4sHOjMx76OHBxsL8eLHbPwUc92XLj5EW7d6+Ym&#10;h/8eV8Bec/fB9/j2yss4cHEifdYC+htF9PfyiIwYCWTj8JUcbrnvioYcApsfYJ+LCKudiOCyGDvO&#10;0fcgMth5kUjtcgy9Voz1n4qQM02BBHUuJAnpiI1KQIhfOKwtnVGyPARN9L0aLyZg86lAigAigkA0&#10;fht5q/GUfPqWk6mj9IeVBw8ePH7b2PS6Wf/VbzrVPv/WsO9Xf2yNnWfl2NumJeWegoM9maTsmcKn&#10;xt9ORNDOGr0EO9rYpDBT//G0HUsRx+1v6oinkGB3pxJNnVIKGa1rsb8zA3s7ktDcrqbGm4g97Wk4&#10;2FHGOYPjndPwSscCvNu1AaeuvUGE0MNNBv8tYERw/+FdfH3lOJFWJfa0FhIR5JILycXBbiKAnlwc&#10;4RxBBjcktI9dU9CTxH3Ona1EAkR0jedisf1sFK3T9yJ309wmwB76jg2NYsTJlRBGyBHhFwk3Zy8k&#10;Tw1CI32n3URu28+Lse10GLafFmLzycjHjSejWxtPSnPWfOLVR3+IefDgweO3h7w1T/RZ8Yp5/oZP&#10;/a7suszG0TNx+EYZXv1hCg52lWPNJ8k4erUWr/0wESdu1+D4rTocv1mOA9REmztF9HwJ9nbKSfUr&#10;iCQktE9OIaWQUfNP4Lb3dJLapkbLLdlQUYeWgl7fzoKRQQb2tefgQHsJDnVU4mh7PUcIX/Ycxs27&#10;nX8TGbChoVv3uvBh1xbsu1RCRJBPxJPT60AYEZATOHAlHQev0t+8qiZHICenoOOGsXZeJmI7n0BE&#10;ICJHIKLtODS1iIgExDjULceK1yRIL5VCEC5CkG8EZNp4zDqQSt8xi75HEraejsDW78LReDYWW05F&#10;P95+Ovq7HafECcfOlPbTH24ePHjw+O3g4IXZeU1t6ddXn7bHhvPmeOGUKfJXGcAp2Aa+4XEIj9XB&#10;PyoOEUmhqGtU4MT1erx+j0jg+1K8cmcaThAhsDNudnZEc+5gJzkD5gZ2U+Pf1UFKmhFEl4aav5z2&#10;MTegoO0kasbZ2N+dhn2dyRSpFKTMO/NwuLsEL/bU47Wrs/D61fl488pCfHZ1DxFB72mnvwj0NHZh&#10;Wsvtz4hI5mHPpVzsbs3G3vZscgN5RAKMCLI4N9A7LESOgEhgb5cWu1qJCC5KiQgYCZDruZSAnZeI&#10;CIgM9rTI6DMSqZ1Xonx2LDc5nKRLQfHUZCx5h52JlI3mS6nY9l0UGs/Qa8/FsMniR41nRe/v+lYT&#10;ym6trT/sPHjw4PHrobm7aPCGC5K5C74a+2DFyaHYeN4K6y8MReG6wfAM9UdApAxR4iTExKcgQqRC&#10;vDoF2vR8iBUayPKjMXWbmhtqeeOHqeQWJuGVHxgZ1ODINWq23JBRApo6xKSO2byAkhtz39elpqaf&#10;xE3M9o7N55EaZ404h9YLcPRKKe3Pp8jFi9eq8e6thXjn5iK8d3Mp3r+xCidvvoTvH9z6m+YKbt/r&#10;IQJpxvG2ydhzOZdIII8cSyY1/HQioSz6W3lEAknYzZwAEcH+LnJBbUo0X1ZwQzuN5+OJAOQUYooY&#10;NJMj2N0ST0QQh4MdMkxdI8CsuRPxxacn8fnp93CoZRK5iQxyEXF6EqDluWhsPR/9cNfZhMM7vtU5&#10;6f8LePDgwePfj/VXaoesPhe1/LnPze8v/Wow1p0xxeozQ5G7ajCcfYPhGxqHsFgVIokAggRyxCRo&#10;kKBLp9BCmaaBJiMR0kQF4tRSSFKEqFunxdH2KXjnwVS89EMVXvq+nkihAS/ersb+a1rs7SGy6E6k&#10;BptCzT4Vh65m4ui1Am79AKnwI1cLKdh2Gj1GZHA1lx4vxvHrZXjpRg1evTEZb9ycifdvL8Gntzaj&#10;9c6XnML/JeDmBh79iPO338E711bgUGsF9rbmYn9HPjc/0Es4BUQC5EJ6NNy8wP6uVOxlp7W2KLDj&#10;QjyFBLvYvYyIBHZdkpAbkJCjSCAiiKP3iiciUKLpkzK88tpLOH3mPFa9UUWOKBtNrWps/y6CI4Kd&#10;RCY7yVXsOBf2feM50cJ138SM1P938ODBg8e/B2uwps/O9uySFWcDry36YjBWnhyPdWdNUNk4Au7B&#10;gfAKEiIoSkGqX4fgGBUECVpINalIUOugTNUhKScdqtQkyJMSoUxOoX3pUCRmQp6YDV1hFmpXFmDL&#10;pzV4+cY0vHl3Ol67OwWv/jgJ791fjE/ur8G7Py7AiZtlOHg1jZuMZWRw/FopRwB7e7TY063iyGI/&#10;RwwFePF6NV65ORGv32rAm7dm4e3b8/DJ7XVo+f5DPHx0X9/m/zp++ukn9Px4Bh9d34SXuxqwp4Xc&#10;QFtB76mq3WyCuJj+Xj793WQKNvmdTk5Bh2Zq4jsvJmDXBWry7N5F3JAQbVM0XyYSICLY0yqhiMOB&#10;TgU2f5CIO8zepQAAdbVJREFUhucKsXDjTGz8qgIHiNyaLmix7WQsd/vsHUQGu87E/LT9XOzJxnPC&#10;OPov4YeFePDg8e9B86l5XmvPy799/pQtVpwch5XfDULN7kHwjfWGe2A0AqKkpP61CBEoERGnRJwq&#10;GWKlhhp9Iin/VOgyCyDV5kCbVozkrHIkZZcjMauMlhRZpUjMKKH9ZdxjyaUFqFtdjuav5uDTH1fi&#10;s4cr8c79Zynm4qMHq/D5g81494cFOH6D1P61Epy4Ruqcmv+ebnYVLxsqyiMnUMQ5gVdu1uOtW7Px&#10;9q25eOvmbLx/czEufP82Hvz0y0mAuYE796/gmxv78fbVJTjcWoo9l3OocRfiUA+5kCslnCPgJokp&#10;2BDV/q4MNLdR478op2AkoMMuWnLbl+Kwq0VKTkFGboAtmSOQ4lCXCts+k2PWkkLUPVeKLWcKsb87&#10;BzvPqtD4rQTbv4lG43cx2HY69lHTedn+PRfi+CuKefDg8a/FmjWf9Nn3zYKVm1u0eP6kKZZ+OwAV&#10;O/rBP8YH3kGx3L30QwQahMVQxCoglGshUiihTKHmn5ZNSj8XunRq8JmV0KWUQ5tMzT+tAilZVUjK&#10;oO3UEiSmU+PPqEQKi6xKpGVXIS2rmkiiBJl1OZi/rwovXVyGz39ch08eLidnsADvkzv46P4qvE3u&#10;4OC1DDR1JeBATxb292RSI87hhoiOXyvj3MBrtybj3Tvz8e6t+fjg1mKcuf0i7j785fMC7HnfP7iG&#10;U7dO4L0bL+DFjqnYS25gX3shDnYxEijG0atF1PzZ8FAvCRykz7K3PZlUv4ycADX6yzpq+InU8FXY&#10;dVlOIUMTkUBzC3MDMgoxEYEEh7qlaPpWh0lL0tGwM5O+Twn9nSxyAAo0nhRh27cx2PqN8PG2U6KW&#10;XedEmezH9/X/VTx48ODxz8X+Fxu9dp+qu/b8aXvM/3QAqhufQHyyNQLDJfANFSJYoCDVn8yN/8dK&#10;1YhTqkntq6BKzoQumRR/aiUUqkJIFflQaIqhTSpDamYVMnIqkZRODoDIIC2rhvbVID1rAtKzaylq&#10;iASqkUKkkZJFZJFJkU0EklOE4vkF2PzJJHx+bx2+eLgBH9xfTmSwDO/eW4KX7tTp5w401JCLcYwc&#10;wpGr2Th2PR8v36wkEphDJEBO4vYSnL1DJPDojr7F/3X8PC9w4c5beP/aarzcORMHLhdjfxs5ga4i&#10;HKFGzUjg6NV8+ptEQIwMerK5M5Wa2O8YXJBzw0HNl5O5W2Q3XVYQAfQSARsy2qMPNjy0r02Bw11a&#10;bPlYh4yJEix9IxNHbxYRgaRix5kE7DpNbuJkPBGB4NGuc/J3953RWun/u3jw4MHjn4Pmhoa+u9+d&#10;uHz9OfHjhrcGomznEyhbMRiRYgH8wxNI/Us45R8aqyESUEGi0lHzV0OVkglNSgG0KWVQa0sglecj&#10;gUJJ68wJpGSVITG1mAiipNcRpFRxkZRag5R0IoMMtqTtNEYSjABonV6XTO6AEUEybevoPQpmFWHd&#10;O1NJla/Ex/efxxs/Tsc79xbjnbtEBjfrcOhqLg5cSeQmjo9cy8HLNyrwzu25eP/2s/j09mq0fv8B&#10;dzXx3wJ2zUD3j9/h4+tb8Vr3fBxsKce+VnICnUXU8HvPSmLDUlxcLcfhnnzueoLdLUlouqglAkjV&#10;EwBzBKnkANi9kFS0VFMoaR8RAW3vaVUSuajx4rVkrHxViroN8Wi+UIyD3cXYdZYI4LQczWd12HFK&#10;gp2n4m40nZdP2nY1eaj+v44HDx48/jHsOK5z2nU66cyM112QtvIJTDz0BJKnWSAoSkkEIEFARAJC&#10;BGoER8sRJ9dColRBqkki9Z8HTXIp5KT8xfFZEImzINeUQkduIIkaf1JqERKTi2hJzTytBrokUvdJ&#10;1OjTqml/BdTkEjRJ5dClsGGjCm7oKIkIQZdK6xRJWdVECIwUWJBTyK1G/oxibP1sOj5/sAbv31uE&#10;N+/N4cjg7e8XEAGkEBkk4cUbxXj15gS8dXsmPr69CF/e3oQb9y7qW/svB7vI7M79Hnxz8wjeubIS&#10;hy/XcTezO9xVhaM9lTh2pRzHr1YRAVTh2NUy7jqC/Z3Z1NyTsftSIjV4tp6iJ4BUWpJLaNGQG1AS&#10;MWiwmwtyA0QIe1pVONCmwSEiijn7Q7Hyo0Qcu1VF+zOw43Q8RwS7zmrIDcQ+2nVG8WrTKZWd/r+P&#10;x1+Bl5dXH7VaPbiqqtCktqwoakJ5UW5FSc7s6rL856tLC1ZPqCp5YdKEysWzJtdOn9dQl7Vg1uSY&#10;5+fMsW9oKB363HPPDWhubn5a/1Y8ePzBgCeeXP9RVNHOy6m3S7caoGjHE6jf2w8xumD4hyngHdJ7&#10;5g838SuKhyBeitgEOWTqdGrYZUhQ5CM6NhUCURpkqmJS+pXkCEopCpFEy0Rq8om0LyWtloiAGj9z&#10;AKzhkyPQcARAkUgOIpFtVxChsGDvUUUEoV9PI+eQSY4hewLScutpWYekwjJMWluJ/edm4n1yAm/f&#10;nY+37j2Lt2h54mYJjl3Pw+u3JuOtW1Px2Z3l+ObWTm58/zG7EuxvBBsSunjnA3x4dQNOtDZQk67B&#10;kY5aHO2u4Yjg+JUavHS1npZVONJTigOduWi+xJp7Iva2MleQQg2fHMBlcgcUzeQSmi9riQjYPAEj&#10;A3IFFHuICPa1qnGkMwk7vxNjxSdR2NtNroNi10UVdpwRYdcZObkBKa3L7+w7l1rQ/I26r/5/8j8e&#10;lZWqARW5GZ5F2SmVmcnqvRk6xcVkreJekjLhp1St/HGqRoZkVQKSlBKoZXGQxQmQEBuFeJGgN4S0&#10;TaFKECFZGY+sRCXyM3SPi3NTH5eXZHVXF+dsmFpf7fN6Q8Mz+j/Jg8fvG8veEo5Z/5Vo886WxAfV&#10;e0ah8sATyF85BiEx8dT0FfAJjUNglIzWJYgWx0Mk05ALIPWfyIZ7chEZk8SFUJJFBFBEzZwN+RRA&#10;m1gIta6Ya+66xAqOBJgDUOlKuX0aHTV9Wu8NPQHQ89QUKh0jA2r6qbVEKNVcJKaSg2AEkl6D5MwJ&#10;SMmq5QghkZxBem0h1r4/GR/fW0pEwBzBAnx0bxXeutOAl2+U4r3bs/D5ndW49MM7+OnvvNMomxu4&#10;cbcVX97Yg9c7F+NwyyQc66zD0a5qHOupwYkrRABXiRR6KogEKri7nDaTwt9DzX9vayYp+TT9sFAK&#10;5waaOULQUrBhIkYM5ARoezc5BDY0tJeWh9roOZfi0NyRiiP03ntaU7DznBRNp2XYeTIBjd/Jfmg+&#10;lzRn25n/3CGh4iydYVFuSmVOqvbbLK38bppG/lN2shopKimSFGJIhREQhAdBGB2BRK0OBfmlqK2d&#10;iJnTZ2HZ88uxZesObN++E9u2NWL9+k3YvGkbdjbuxO7mZuxo3I5N69dgyXPPoaKymvI46bGzk929&#10;sCC/N6fW1cg3bVpi3tS0YcwnnxwaSCnC3fK7gcihtrbMprg4O3zmzCk2O9atG3fs2DF+Ap/HbxOr&#10;P46wWv9txPFtl1MfTT1hiZq9TyJlojXCYtQIjpLDL1SM4GgZwoUSiFWJEMoSIVXnQCLPQViUFiHh&#10;alL/6dT8C6HQFEKlzSeVX0RRQiTAHEAFkpJJ9VNoqcmzISAuSOmzJaf+qeGz0BBBaNnzqPkzAtCm&#10;1ECT8nPzr0EiuQgWyRl13HZSOm2nV3NzBSxSy4ux4GA1Xr/+LD68vxAf3V+OT+6/gHfvzMYX37+A&#10;b2434vq9y9z4/t+Dn88S+u7Wy3j3ymocIzdwrH0yjndNxPGeCThGTuD4lQlEBrU4TE5gf1s2p/T3&#10;tefiQEceLTM4ImhqSaRGT4TQkk6NnzV5IgEKRgq72ETyZQWts6EhBQ606ijYvIEEB3qKuYvUmskN&#10;7DybgB3fkiP4Rnp3z9nkZc3n1cP0/6V/aFCDfWr1sllWz82aOHvW5Jrzk2qKHs+dMRlT6mtQlJ2M&#10;rGQlyguysH7FYnz07utoa21BW1sbLl+6iAvnzuDbr7/EZ59+jLfefBOHDh7C++++g08+/RSffPIJ&#10;Tp/8Gq2XL6CnuwN3bl3HrRtXcLW7Dbdp+eP3t3DjxjVUVpVh8KD+ePqpJzFwYH+MGjkcRoYGsLa0&#10;gIOdNexsrWBiPB6DBw+AybhRiBeEQyURQC6JfKASR7yTo4uPVKvV/JASj98GVn3k7bzus9gPGs9r&#10;f1rxWSCqtg5EfKYvNX8FAiIk+jkAMWLiVRArEiFTM6Wfi7AINQKDZYiOSSEnUAClpggKav7qpAJq&#10;/tT4k8u45s+N+zMHwAURAIU2ian9cqg0JVCqi4k4SqHUlpHyryCSqCR3QMRAwbZZqBOJDJKJAMgR&#10;sOafmlmPFFoyAmDBuYGcGmQV1iK7ZAJya8ux/MWJ+IwI4POHa/DJvZX44PYCfPn9Rpy5fYI7NfTv&#10;GAnqhf4soUtsSOjaFu7GdMfbp+FE11Sc6JlCbqC6d36ALbursY8bAkojR1CIgx1FRAKZnCPonRtI&#10;JtWfTM2eNX/mEBK52E2OgHMDtL6nRYf9RAKH2pLpdWLs7UzCwa5S7L6kQvMFLXaeFmPXt5Kfdp9P&#10;2fdHdwINk4rc1zw37aX9W1fd371zw+NZ0ydjWn05Zk0qQ0V+KpYunIuzp0+iu6sLH37yKZr3HcSs&#10;OUtQUzMNM2bMw/x5CzFpYgMysoopf4qRmVuJ9JxylFZORlXtNGruk1E7YSomT56BadPm0Gufw3OL&#10;V2Hb9l1EEJ9xRHL6zGnIFFIigKdAH4mLJ598Ak/R9tBhw/HMM8/8aX//vn3gaGkCV3sLWJsZwMZ0&#10;/GNfN/tzqQopf5Efj98GNnwiDF71ru/pjd9EYmdnMiZvdUa4JAihAgX8w+IQEC5GSLSUlL+WCCAZ&#10;cmryAlEKgkIViIhOhESaD5mSKf8CauRZ1NwLoNYWQaVmDoCaPQXX/BkZsG1tKTX3UtpPDV9b8icH&#10;wAhAqSVS4Bo+I40qcgnV9H7V9H5EBPSYhhEBcwa0Pzm9jiOB5PQJSCESSM6oRkY+EUBRLXJLalFQ&#10;XovyeZXY8cVcfHpvPXd9wKe3V+LL21vR/sNnf/NZQf8b7Efsu344iU+v78TrXYs5EjjeORknuqdw&#10;N6w73lNDBFDFDQXtbU0lN1DAqfd9HdnY38muLcghAmATwynU5NkkMZsbSCECYKTACIC2LzES0GIP&#10;EcTeFhUOtmvJDaiwp02Ggz0VHIE0XVBi11k5Gk9GoPmU7M0936Xb6/9r/xAICwt7Ji9TFlxZlPpq&#10;fXnuT3UVRSgrzMGqRdNxfPcabF79HA7u3YPPvvgGzfuPY/azqx43zFjy45y5z52Z0jBn+9xnF6bO&#10;mTPHXiaTjQq0GzXE1XXcILHY38jKccgrhuaDMWrsEIweOQruLl4IC4mmECCULcNjEEoRLYhHnFiN&#10;mFg55XoS5XgmbOwcqek/SfEUt6SPyUXffoNgZumG0NhkRMRloCCvFAsnV2FCSSEKcnKgVWshEkRf&#10;TdXIi/Ly8vjbgfP4dUF97MkTX+yWbP4y79KqT92w9YIYG77SIVoXiKBIKQIjRAiMjEcYJb9Iqka8&#10;Ih3x8hxECBIREqFBVGwGRAm5kKryIVfnkAvIoiZdyDV4laoEOmrsLJjyTyLVrya1rybVr9WV0X5q&#10;/LStJKJQaWibNXZ9c09KqeWaPSMCdSKbA2BzATXcYzpyATp6XE3P5YaF2FBQSjV3Sml6zgRkFtQR&#10;AdShoKIOpbWTUDFpKuZsmY7Xepbh3Vuz8fmd9fjy1k5cv9vS28n/AbD5hKt3L+Krmwfwds8KnOiY&#10;gROdDUQCU4kEpnLzAwc7y7G/vZCadRIOdLAhnCLs7cjkSOBgRwl2s7mB1l430HyZDQmxawh01Pj1&#10;7uBSLxE0X1ITkWiJBHQ42KYhUhDh4JVCeu98NJ1XYfeFNOw6Jfppx9dx7+89neKm/y/+XSM3TWul&#10;SIg+nCwT3VfFix/HREQgO1mFWfVFWDCzDus37cQLm/cjp3w65U/ZD3l51RsmN8wKbGhoGKx/iz8L&#10;j0ATw7FmT7013OAJ9OlH6p1KYeTQgQj0dEWwlzv83F3g4+YMLxcn+Li60NIVhuPHY9SwIXC0tYCL&#10;vSWMxo/E2FEjYDhuLLfs+8zT6PP0U+jXpw/69e2Pfv36ws1sDAQuZkjwc0aMpxMEAX7QiWM6awrz&#10;Uthcgf7j8ODx66C5GU+/9+136saPG9rWfhGBTafDsKdbi8WvqOEbEYKA0DgERSWQolEgUiyDVJ2F&#10;OGkWgsJUCI9OgpjUv0SWB7kmjx5Lh4ZN/upKqMn3Nno2xMOCTfhSgXKnfjJHwD3Ghn6URRwBcEM+&#10;bOiHmr6K1L5Sw7aZA+ht+hpuWQNNUg01/wlISqvjhoMS2bBQChEAI4E05gqquAvLsgonEAlMQFHl&#10;RCKBySivn4rKhgYse7EOH95ehs9ub8A31LR/fHBT38r/frBTRW/d78DJW8fw/rV1eLlrbi8JdE0j&#10;IpiMo53VONRRjn1tedhDTuBQVxkOkCvY15FFRJCBg11sWCgb7PeSm1tJ+XPDQswBkBu4lPjfgk0Q&#10;6+h9Eun9Uii02Ncioddn4WB3CZovEHGc0xIJJPzU+G3k59u/iXPX/zf/7kCqf3BcTFB9RJDv95KY&#10;8AeJqoSvc1KSP9QkxD3IT0/E0iUrsGDlLqTlTPxRnVj8YnZ2kXDNmjW/WFE7+Y13GGXS78N+Q57A&#10;00/2hum4EYj2dUaYhx2CXGwQ6GoDL3uLxzZGBjejgn2OzppcUbpy6Vyf+vrCEaWlpf1YqFSqAYKA&#10;gLG+ng4hhoYj5w0d0v+bp59+4v6TRCjjhxABGA2Ew5g+cBzbDwH2RkQujje1wuiahdXVg/QfhQeP&#10;Xw/NwNOvf3Qppem97R3rPg3Dpm8jsas9GYduZqF2fRzsXL3IASSQndUSCSRQk88kJ5CFwDAFQiJ1&#10;tJ5HriCXCCCHG/7h1L+2mBveYRO87AwfjZacAG2zfb3DP2XU4EugUBVx5KDWsjOC2BlCpO6poStp&#10;XUkkoNCUQ64il0DrWuYGaD8jB7Zkz+1t/rWcW0gmQuDmBNKYC6hFdsEE5BXX9RJAzSSU1U5B1cSZ&#10;qJ08A02fzsJnP6zGJzfX4cKdd/Dwp3v6Vv73g00Os3mFs7dex8fXt+C1rkV4qXMOXuyejuNdk3Ck&#10;owqH2quwrzWfGngukUAJRSl3x1F2yuiBzhxyBhnkBqj5Mzfwp2GgXgfAJogZIfy/9r4DPqoy69t3&#10;d10biqLYUVGQ3juk994nyfRJ7703QkeaCCiIdNI7KYQOIqLYG6KUkJ5MeoDQkf93zjOD7/t93/Z1&#10;33V35+zv/J479965M5jZfzlP040SYhKQ0fOITFok2NPiSe9XYl9PCr2XiKKO3MI5X54v0JTzja2x&#10;/k/9LxPh4ZJBDi5zNpgajb8ldXc86+Vo525mMmuDjYXxNQ9nRyxfuxXx6asv+QXGLlu6dOlQ+s//&#10;V9fS16xZ8kJkxqTDRo5P4IknBuGhB3+PKSNfhNWMMTCbPAKmk17FpOFDYT5r3OHs+Eguqf2ln/Gb&#10;2bMnveDqaGGslFgFKT2s3pR7mJ9wsp50wWr2yEX+vlbP6+8zhCH++UH/5/ndj3WdAYdOvd/x3kfu&#10;vGUh8hu9UNapQXVvEHwSZ2HqXGvYufC6/0QA3n5wdCcHYOZJ6QMrBz+4S3jmbwABdRCkMgJ4BnVS&#10;9bpSj24kkA/X/AnoufTjTSTg4RWqIwB9+YcJwIuSwZ3TUxIjwF5X89f1A3AyQdxzBaKfgNQ/l43Y&#10;BUgVCeQE4qH2S4LaPwn+QSnwJyIIi01DZAK5gMT5iEmaj8Wb03Gig13AVnzVl4/ua/ViNdBfIm7d&#10;uY6GK5/iC3rusY7V5AIW4oB2AbWZRAIJqGyNQllzAPa08dpC4ZQh2NsZjZqOaHFc3uaHshY1yprU&#10;BPwM/gz63C/AncPcR8ArkPrQPTLhBCp4a85WGSqbfVHWKsG+3nRBLsX1EpRckKPwW4/WvK+tnbOz&#10;7xNDFP9VgkfJbNmyZohC4Tzc1GjiXiuzWXdkchXSl7zdGpO5LCUuLvtvXi6bRxEFpI0KUScOv2Lr&#10;MAszp49DYlQQsuM0sJg9CnMmj/wpOlD2WXqE/3T9WwxhiH/PIMy6/86duyHdvde7ij9dhfe+nIWc&#10;czZiGYKqnihUdCrht8Ae5k5esHJyh4OnHI4efqT+vTHbyAN2ThoC6mBS9H4E4sEE5mEC5FnpS6mV&#10;EgH4kiOQkvr39tYRgTed8+IRQ56hgiQY/L1Z8XtFwc0zUtcRLIA/URCA6AtgYvDh/oA4QQQ8KkhX&#10;IiJSECWgZMiFG4iHQp0gwD8wJA3B4ekIjUpHRGwmohOIABKzEZ+VidyPFuGrq1vwWf97OHf5GG7c&#10;GdAh+N8Z7ARu37mB5oGv8WVfEU50vYODHUvJBWSiVptBJJCMyhZeVyhEdA5Xd0ShpjOGSCBKEEGl&#10;NlQMHS1r1KCwnjuAVUQGAaIVDqBJLuYCcKdyGY8KIgIoFyRArq1ZRm7AF/t7k3CwN42eoULhWfnd&#10;sh8VDUXfeLn8K+44Zmc34gFPiYUiNNS/fNWq9fYE3n/3pLe4uNkPxa1/PjN+tfHVaeNHYhZluMIN&#10;LubjMPbVoVB62jdvXr3Ujf6chlE6hvj3js8///z+rp7LoVev3+i62PE9tn7piW2nTZDf4Iy93fHY&#10;2x9NylMDTboNbFy9iACkcPMJFKOAps1yghW1Ehk7AH9BAN4+4aLcI5XFQMZlIB7lw06ACIHXCuJk&#10;R8D1f3ePcLi5h1NLxwT87l6RcKN0JyLg0o+HhEtF90b+JBAp/N8lIF3JSJeiDMREQASg9EuAH6v/&#10;4FRyAGkIikhHSGQ6wqIzEBWXjdjEhch+Jx1HO1fii4Gt+Lx/F5oGvvyLN5H5S4JHGLUNfCdGCPES&#10;Eoc7lpELyEZtewb2tiUJAqhoDRVqnSeO7etKEEtKVBPxVraHEuhrUFQvRXlzEAF8IAG+BqV0rpSc&#10;QWmTis7zfAIigxYmAhU9y0/MF6hqUqCqRUMkkIwjlxfR80NRcpGI40d5fcFXKhv9n/0/Of4rYvkz&#10;ZgnrR58JivTBxDHj4DD7dahtJ+Hl5x6DWi7pr60uUR87dszQQWuIf/8grPrdzZt3/Ht6rncMXLuG&#10;o3VvY+u3Nth93gH5TS7Y15eImv4IAqQQqJLdYOMshau3P+xc1Jhj7Cb6Anjsv4dPABFACAF8OLXR&#10;BMSxkMnYBfBIICICdgBcBqL0JXLg/gBPAn0PVvwSAnzPcDi7hsCVCMGNiMHdM0I4AiYDN0pPPRl4&#10;UUqYFNg1yHiyGDsAAn9yAAruB1AmQq1Jhn9gCgKIAAJD0ynTEBiWSm4gDeExWYiKzUZ0/AKsr0rH&#10;59fX49P+zfi0dydarn77N08Q+0PBbqD7WgO+7i0jJ7AJhzpWis5hJoGa1mQigWBUtXP5J15HAF08&#10;mzgR1Voe2ROAYgJuXkZiT2uIKBvxEFF2AWXNgYIMSoQL8COCUKOqNZJIgUtHvthD91U2q8Tf7tiV&#10;ZTjQk0JugIjjtH9L4ZdBM/R/+v/IiMl++fGkt57blbbG46cjR7/Eic8u4GxdJ86cb8fHn5xBbe2h&#10;7Xu2bn1Uf7shDPHvHYRTv+2/ck3e03e1rUV7CfXdnyLntC92nXUULqC4VYoDfankBEJR2RZBJOBI&#10;LkADF+8AWNjKMNvIDU7uGnj6BhKohwrAl/O6P4o4SEnpM/BzyuQ8DyCGUjcaSHQQ+8Toyj7kAHRJ&#10;hEDg7iHq/6z89eUeH1L+3nx/rOgv4GtcJhKlIkp+DicPI+VJZ3JlglhuWhOQAj8iAg2lX3AaApgM&#10;wrgklIHIuCxEJqdg9xcZ+OzqRkECn/TtQMPAp6KO/0sFE8qlG+34ro8Xk3sXh7VvCBLY156O6tZY&#10;oe6rtTH6pSRScLAnFbVd8djTFoqiBp0DqGwNF/MHGOxLm/wpueXJZEQE5AR4UplwCS18jQiiSU4k&#10;oCaCUeLwpfl4/+oyHLmUTc8JRPEZ5dflZ5Sv6//8/3GRvna4f9L6KQM7Cgpx8P3TyC19H2+9W4bF&#10;K7YiJ7fy7P79Vf9WcygMYYg/GYRRv6lv7XPv6b/U3NTWi6s3ruBw3WrsOuOO3IuuKGhyRWmbgoBk&#10;AWr6olDdGYaolRI4SjRwlgTAzMobs4wc4eguJ1XOBBAFOQG9UhUHpZJIQEz+0iUfyxUxRBCx5AQI&#10;wAnMuczDwO+qLwMxIXCy2tcBPgG/PkXHMLWc/F52DrpZw/qUxovzvMgcg79/UBrUAam6DEz9mQSC&#10;uSQUk47IhAVIWJ6MqsZF+OzKZpzq55FBu3Hxyidipu8vFewErtzsxnc9NXhf+zaRwHIc0PIw0SzU&#10;tiWhisC+tjMJh3vmEwGkYV93ghghVNrIpZ4AMXuYybe8JYQA358APkg4Mj5mJ1BORMAlpT0tYShv&#10;CqBrBP5EEJVNwdjbHo73Bxbi+LWlOHF1FWraom4X/+hTWvCdzzD9T+A/JhYtsh2VuuWJc2t2LsDH&#10;n15A8d5Pse69cixbvQt5+ZUDNTU13vpbDWGI/5z47nzL3MbmvjON7X13b966jZa+71H+YzTyzkmQ&#10;V+8mSKBCq8L7Vwi4LiejTBuApA2+ojPY1lWFeabumGviTADuT0AdRkAfBYUyVpCAgpd4FhPBdA5A&#10;RuAsp3M88/feKB9uRb2fAP5emceDwJ3z3jnhDATokwPQt+KY3ivh5SL4feQCeD6B6AdQJ0ClSaIk&#10;8PdLI0JIJyKglkjBLziViCAVoTGpiExMx5IdyTjUsQKfX96KT/rfw2d9uai/fOoXdQIc/dfb8FlX&#10;EY5oV+GgdjGOdi3Doa4FqG6PFg7gSM9CHOnNxqGeDLGuEHcWc+mnqi2aHEGkAPny5mCRFc2hBPjc&#10;mcydxrrk+8W5plCUNxIpNJJ7oPtqyD0cv5yND68tx8nra3C0O/tGxfmwjcV1wf8RawdxpKY6PpH0&#10;9uC89Lcdsf/QZ/jh20Z8V3AAX+3/GAc27rhdXVS+pba21rDHgiH+86Kpo39EfVvvoc6eyz+xWr11&#10;+wa+aClD0VkV8i9IkV/vhaJmL5S0SbH/Ujr2X05E7UAQNhxTiT2BrR1VmD7bHnZOvgT8UQT2EVCp&#10;2AWw2mcSiNeRgCxakAITAdfxhar3ihadv1zr9+COXy/d2H9R69eP/PHmZIWvLwXdIwW+7sMzh7lM&#10;xARAhMBOg2cFq3h9IJVuhrBclQxVQAYCQrJF+gVlUHL/QArCY9MQm5aKNVXJOHH5TUEAn/Tx6KAc&#10;1F35mEjg758jcC941vAPvcfwfucGHO96Ex/0von3e1egVptCJBBHDiAbR3sXERHMx4GuNFS1Rgu1&#10;z9eq22PEENKKlnAC+XAihQTUtCcR6EdSRotk8K9sjsOeplgigShqybG1xFDGYi8RyIeXF+LbW7vw&#10;2fVN2N+afWvPDzErso+Z/tt3dvKQ0rT1Lyni1o3q21VQifN1vfiu6gS+O/Il3t9ZgapdBd/W1lbO&#10;1t9uCEP8Z0V//90hje397zW2dt26ox8Pf+PmNZyqz0PBDxoUXeSli33FRiZMAgcupeLQlTQcuhaP&#10;qjpS2PEymFpLMMfYiQA3HEoiAbVfFPwDyQWQE2AS4LKPUhULNe8FrCDg5vIPdwAT+N/rB3D3jIKE&#10;wF3C6p4AXecG9Oqe1T6fp3v5PiYLJgcfXyIAUQbSlZXYachkvPdAotiARqZkIuC1gtgJsAvIgCaQ&#10;CCA4C/7BGWKEkJgjkJWCTcdT8PHVdfjk0hacYhLoy8OFyydx4/ZV+i/yt64c99/B5Fp36WOc6H4X&#10;H/SsJQJYjZN9b+FY91JUt8UK1X+0dwGO9izC4e5MAvgElDcFU0uE25GKam0C3Udk0BZPqj4R1a30&#10;uiVetLVtqahtTcfelhTsbaa2OZMyC/tbFuJAC7mNttX4uHMbPundia+u78QnVzah4mzCrYofMpYd&#10;q89+UP9T+LeMzLUjx0S/9cKHaUui7n75dQN++Pw8vtn3CU7tOY6azYUD1dV7EwzLNRviPzoInMKu&#10;X795+dr1m6RUdWDHSxz82H4M5d9HoeQiDz/0Q0mrCuXtfjh6aQkODKTgyNUMHGlbipBFCphaeBOQ&#10;q6HQRELpF4nA4Gio/HRlHy4JMfir1Kzco0i161T9zzX/e/V9bpkEhNLXlXn4uhcDvoSHj0bCzVNP&#10;FkQM3nQfJ5MGE4Q3dwbTc2VynilMyQ5AkEAqZEQESi4J+afDj4ggKGQ+QsKzEBqZgdiUDESlx+Ld&#10;k0n46MoGfHZpO7kAUsv9ubhw5YTYU/hv2UjmfwYPDT3dfxAf9TDBvIeP+zfiw761RABLCNDjBMhz&#10;GehY70JBAgc6slBF6r2aiICXlNjXkYl9WmrbKduyUNuSRYCfQWp+EQ62LcOhtpU43LqGci1OtG3H&#10;6a4D0A5cwPXbA2LhOiagO+RC2q800/kW9F3rR/+VKwM3btyYT9f+LZcmiFvz4kOZG19ekbLa/sbR&#10;49/gx7Pt+Kz8A3xU+ykO1H6M6upDR2qKi5/V324IQ/xnBgHA7Fu3bjXosernuPPTbdR1n0TFD7Eo&#10;/JFnpKpR3CInEvDHscvL8P7VpTh6bT4+HliNBXlyWDi4wVceBpkmDOrgMFLZUQTARACqGOEIeEE4&#10;73sgT2B9T92LEg6DPgM6T/IiZS9KPXoSYOXPyctG6BR/vHAAokxE7+VSkoRchZSu+fLoIX3HM48M&#10;4iUjZGKOAGcSkVAqVJo0IoFMIqksBASlIySC1wuiXBaBbV8m4Xj/Wpzq34bPL+Xgi/5CnL/8ITmB&#10;v3xj+T8UDMD1Vz7B15eL8PnlHTjZv4GcwJs41LkIte3pONCZTcC/lAhgGbWLcbBzoRguur89Cwc7&#10;6HXHIhzpWI4j2hUE+MtxuO1NfKDdhI86duGLzlKc7TmBroF6XL9FgP8nZjbztea+BnzYtA/f955C&#10;9/WOHvpukXTp325nsRU7LczT3p7avCNvF85e7MG3X9bh072ncHRrBfYWV3ft2VMzS3+rIQzxnxsE&#10;AI8SMBzQQcT/CBK9t2/fwI+dx1F9IQP5P6hQeF6BslY/VGmDcagvCyeuvYkj1zLx2c11OFC3COpY&#10;L3hIA6EICEVwdARU/rFQkvIPCEwQ5RkZATKDNpd9PEnJC3XP5RypbsinrrSjK+uIUhARgHAK3FJy&#10;X4Av3SuIwodLP5z8Ht0xDwX9+ZjJgFp2A+wEeM2ge3MG1OQGAgIziQjSqCUSCCcXkJyOjC1RyK9L&#10;w+Ge1TjRu5FIIBdf9Rfh7KX3cePvHB109XYfzg0cxFeXc/F5/04igHU4RMB+oGMhtctwpHsp3u9Z&#10;gWM9pOZ58ljrAgL7JQT8K/F+x3p82LmVAH8nvumqRvOlb3DlZo8gaSYXzr8mrt+6jhMXa3FSW4b2&#10;a639N27fdtP/HP4tYulb0c8s2Dnh2OK1cXc//PgMvv70PD7PO4j3Cw+iZGv+7cLC4gS6zTDb1xCG&#10;IDz4LQFIGrmAP4girBp5dND+uuUoPR+BkjoNeIer6o5QHOxNxofXVuP964tx8voqfNS3BktyAuHt&#10;RyQQGIKQ6Gih/v38GYzJAZDyZ1B3c+fZwJECxBnUJd66mb6i01e85uGfOofA6l+4BT4nrjP4k0vg&#10;DmO67kPnmAT4fu4X4PISOwWpLIFacgHkBJh4uE9AEAGRAI8QUqpTRKvx12VgSDqiUlOxeE8EStt4&#10;u8clpM6X4VjnRnICxTh36YS+T+BvC54X0HezEacvV+ALIpaPejfjSOdKyhU43PkGjnWtwvHutfig&#10;+y0c79qAI23rCKC345ueGly89Dn6rrfh1p2bfzXY/7G4fvM6Pm89jqPtOWjq+6Ht+vXblvqfxL90&#10;8JIRK3MdstPfckVxSQ2+/pocz5Y9BP6HUbx+9085m3dU5eS8+5z+dkMYwhAEKhOIALr02PD/B2FO&#10;1+VG7D+3EqUXYlDewDtchaBGG4HqrhAcv7IcH99YT05gE768tRk7PyOwD1VBHRqGoIhIqP24Xk8q&#10;3iOclD+pf30HsEhPLvXoSkIM/GLEjygV6dU/5T13wNd9CeRlvDQ07xXw873cgaxL8X79s8QicpRS&#10;OZeNeEE6OqcnB+4gZhLQ+KcRSWUiKDQLoRFZiExKx4qaSFR3c+19GSpbFuGDzi345lI5Ll459XfN&#10;E2DFrr3+A7mKQnzZn49Perbhg653CPzXEei/gxNdm/Fh1xac7NyBsz0ncePW1b9J4f9FQY+8cesG&#10;vmj+EIe17+FjbdmPXzR+O03/k/iXjZ1Vi22Wbg3oUKi9UFRYjY9rPsLJsvdRe+BjlBRX1xflFznS&#10;v96g/g1hiHtBAPMYKf0SHTL84WAF2325CYfPvoWiM6EobeAZwuGo7YhCbVcYDven4dSNjUQA24gM&#10;1uJAVyZSNvohKD6QQDgEXlz24aUe3MMI1HkzGFb2umGf7AR0nbm8oqi+7s9zAYgovOhY9BUQsHP9&#10;35vcggB3LhXpiUHnEP6730CUlsRz7xGL7lj0E4jyUKxYOkKlJjdAJCBKQgHpok8giJxASFwy1hyM&#10;RWXnfJS1ZKO4fj5O9e4i4C5H68D3Asj/1uAO4dar3+Lr/jJBKl/1l+Dz3gJ82l2Az7tL8F3vflzo&#10;/wQ9lzvo3l9ueYo/FuzwznWewaGG9+4c175Xe6DhveH6n8W/XOw5uOf5yqMF5eoAtztPPXw/Qlzm&#10;YWm4CkGaAKSnZN7I3bZjzVbDcg+GMMT/H0QCIeQC/mSNg5XotRtXSDWWo/T7SBSe4/VqQokEYlHb&#10;HY69PdE4NrACX93Mwec3NuPY5UysKNKQYifAZjAn9c+7hTGw/zeIc71fB9wM0qJMJJQ/33cP/HVz&#10;AAQBMOjTewXQM+jze9ld8P2e/Bm65/N72SHw9pL8OTxCSKFMgpJSNztZN2SUSUCtSUFAYAaCgjMR&#10;HJaFsKj5CE0iEjgSg8KmNGz/MQYH29fgs77d+LqvEj3XW/T/Rf62+IlIoHngK5y9fAj1AyfRef08&#10;rt66JMjhnuK/ffsn3L7zjycADv68LiKc420lN491b3776/bd/3Ijg3hTmMMn9ka+8eai3meHPAa7&#10;KS9hWagt5k1+Hq889xiyUxLO7K8sGqG/3RCGMMT/DMKBabdv3/5BBwl/Org0caplNyrrElF4VoXi&#10;i0pUtYehpjMClV0B2H85DR9e34CPrq/DysJw+JCal5PylhAws6JncGagZ1DmFKOCxFBPAnsGdjq+&#10;V/7REQMPEyXQJ2X/cxIh/EwQdMxlIL5fLCtBRONGToNXHOVncdmHRwex4xAdwzxCSHRKxwtS4EXk&#10;NP4ppP4zERiSIZaS4NFB0VmJePvjeGw7H4td5xLwUe9WQQKnSaUzYP89wcqb84/Fn7v+SweTQN/V&#10;bnzUWTZwrGd90r/aPgKV+0rGFVbmfGlqOhtjnh+ElWF2kNpMwEvPPgJfd5fr+Tk7veifaSj9GMIQ&#10;fygIAHg00C4igb9obeSeqy041rIeVc3J2NPM69coUdEajHKtBrmttijrVKO2Jx3Z74bC25NAWBJJ&#10;LoCAnwDbh1KAPwG7brMYLtPwqqE6cNaRga4MxIAuOojpflb/DPw8GUyUe6i9RxQi6V4GfQZ/QSKC&#10;DHSkIxaO48+glieN8Sb1Mp6opognAkgi8M9AAAF/UHA6QsIydRmejozNcShozMTmM+GoaV2Kj/q2&#10;4KOeHTjX/yFu3v7l1g36f4MBmedlcPuPDi5p9VxrxdddNTjQuhw1LelXjnStdtH/NH71sWZN3EMH&#10;j1RtjY0Pu/vK0EeRKjPFwhBnjHrlMcycPBrLF83fcPp08b/dUFdDGOIXC8KB3925cyeMCKBPBwt/&#10;Olovn8GhljdQ3ZyESiIAXr2Sly+u0kZgT0cQyjs0yKm3R/KbEkgIhCWe4QT+EQT6BLwE5lICdV9W&#10;5AzKlAzOEm+eEcylG91rUb8X6p8VPoM2d+omCjIQdX++pr+HyzzsBu71GYiyD5d/uAzEn8ejge4l&#10;PUdKZCOXxUKlSoRSnaR3ADxJLB2BwWkIDs0QGZudipwfMlHYnIq8ulR82LsJJ3s245PuPLQOnBFl&#10;m39EMPDfy18y+Hk8mqj3eivO9Z3AR9qdONCyjMgtE3vbU7C/Iw1lLQHk5hLPH+1f/qvvFJZIJIPW&#10;b1oYvmRV5o2xI16Ex7xR2BDvCqMpz+HVF4fcDZBJTm3fvmmk/nZDGMIQfywIHKYSCXxJJPBnUafv&#10;Wgs+aHtbEEBFUzhKGjWUMpS3arBHG4CSdimKGn2QutYX3u5RBPq8S1iMAH1fAm1W/76s/vUOgPsG&#10;eOcw0UlLqXMBug5iVv5iuCenIAH9XADRJ6DrQxDgT8/1IYLh9GZiEK+JHLx1JCJIRnwOfQcmIrFK&#10;qc4B+AekIJjAPyx8PsIi5utdQBZistKx87tM5DYmIe9CMk70vEMO4D3Krfi2txaXbnT9r6j0vyd4&#10;ZvflG92o6/sEn3bk4Zh2HQ61vYHa1vmobOH9CaKJvKNR2xGHfV2x5OQCsfOs/Z2KtsiCqsvZT+l/&#10;Hr+2+M3oiaM9XnjhhYvTpk+6O33KBJiR2l8X7wmF/QQMe/Yh2M2b1b98QUZUcHDwX7xpvCEM8R8b&#10;QO/gW7du7SQC+LPDXFhF/th3BIfal4r1aHhRMl7CuKyF5wmQG9D6objFE9lbfOBLqlxK4C4l4FUQ&#10;cKuVyVAqEqHgHb2krMTj9MfxwgGITlwmAAJwHQmQiuehn5RS/fDPe3V/LgmxA9CVgHiCWaRuuKlH&#10;JNzdw+HiEizSzS1MvPYkJ8Ik4EPfRy6PJweQhICAVAH+EVHZCA3PRFBwBrVZlPORsCALRT8sxY7z&#10;iSiuW0DqfwtO9e7AJ725+KpnD9qunBXLLfxagsmIdzi7TMTUePlrfNlVgQ+0G3GkfZXYrH5/20Ls&#10;bU1HVXM8yprDUErOjfcX2NMeKsB/f1c0qjuCkX/RCQUXPLpq2uYri4slv9X/RH41MWHySKshTw1q&#10;fPKpp/DCC6/g9dFT8NprE/DkkGfx6KDH8Pwzz2L4y69g1IgRh0ePHv2k/m2GMIQh/lgUFxf/9tq1&#10;a+qbN2/26/Hkjwaryq6rdfikczsOdyzG3rZE1LQReLSHo4rApFIbhKJ2d6yt8YKfOg5ycgByaTSU&#10;XHZRJBAJJEJN4MslGBUPyaTU0GslXdNNGiPlzoRAYC8md5HaF6N/WNnTNZ4PwMTAQz4F6BMB6Eb/&#10;6OYZiGGkEmqJFDw8wuicbiN6JhjeuF4qjRH7Fvj7MQGkIIQIIDQ0UziAEJ4TEDYfkeGLsHj9MpSd&#10;W43c08vxUVsJLl4+hY7r5zFwq+/nUTv/7ODvMHCzDxd6PsWp1iKc0L6Lw+0riZzfwIH2xWJz+n3t&#10;WahqTcAesXpoJEobA8XyHiXNfiht8SfCDkR1Z4gY0ruvKxzlbTLsuuB0u6Y9Ore2O/tXtVyyicUs&#10;68effLD3sccHYejTz2DkyIl4fdQUvPD8qxjyxFA8+sggPPzQwxg86NGb40e8usXUdOwg/VsNYQhD&#10;/Km4dKll1NWrV3/UY8ufjBu3B3Cm5yCOt6/F0Y5lONiRhf0dqdirjUNpmwaF7VJs/94ZsfODIPeJ&#10;h4KAnQlAIY0jAkiCvyaFyCFZpD8lE4BcFq/rHPbl0s9/JwO+UP9EBvxa9BFIeASQbgjovb0CuOzD&#10;ea8/gPcf5rkHTAzcx8BlJi5FqdVEOBpKIgCNfzICA9OIALKIALIRE70E6clrsPmdQjQ3tuHu/1Jn&#10;7F8SOoV/E5dudqHh8pfkQirwUfc2HGpbjf3N9Ddgld++kMg4DdW8cmhbPGUCKtu4tBMp1H5JkwpF&#10;jTIUNkpR1CxDaasalaT69xL413aForY7lMjAH4X1zihs8O443L3US//z+GfHb8aNG+786JDfNT32&#10;2IN4fPBjBPovYwQRwLAXR+CpJ5/BY4MG49GHB1E+gqFDnuibPmF0xLRp0wwlIEMY4i+JzVXZD397&#10;8eSbV28M6CHnT8c1Up6fa/OIAFbgSOcS1GoTUEKAUtAsRV6zB/LaXLGm1pWUdgI08gSo5PHQKHRq&#10;nzNAk4wgBmA/IgB2AnSN1/HhDtyfF3KTJwq1z5PAdK2u0/dnh6B3CZxMFHyNiUHMC9B3CgsSoft5&#10;MphGkwSFMp4cADkRIh4luxH6HqEhWYiPWYK0pFXYtqkITQ2t/6tDMf9YMOhfu3UJ9Zc+x2fdJTjW&#10;sR5HOtbg/a63cLRrJSqbkrG3NQO17TrQ30NAzzX9itYwlFNWtEWIjWVKWxn8FQT+UhQ0+lD6orDJ&#10;V2z/WaFVo6YzmMCfHEB3BPbScVmLBLsvmKG4zf+L/S2r/yk7ib0Tbzxsd6rrtpL50jPz/Ww/fObZ&#10;x1oefeKhnx55+AG8Mmw4Xh8xHs89OwxPD30WQx4fgiefeBKDHxtMx0/cHfbs0+eMZ0ww0T/KEIYw&#10;xF8S75/Pd9Feqh/4S1QvA9Ppnhoc71hLqjMJpS0hKG7RIJ+UZW6zBLktXshvdcKCTb4IUqfBj0fd&#10;kMr3I9AN8EtBcGAqggJS6Jj7BRIIwLnco3MA3IGrG+FDroDUv+j0ZYAnIBeAT0TAyQAv5gToU1cK&#10;0oM/kwBdF53B3DnswxvX86QwHgIaByV9Hw19D3//NISHLcCirPXYV/0+Bi7/7ev+/FLB//n7Brpx&#10;siUPh7WrcahjFTmsRWJ10IMdC7BfOx/ljfFEuhmo0SYRyEcR6IcT6IejpDkAxbxvcEswAX8A/V00&#10;KGlR0zklAb8X8hrckE9tfrMnEYAvyrQqVHUGYG93CPb3hBMRBGKPVk4OwB47z1rerW6L2/J56+aH&#10;9T+R/5VQu778+MKAeet3pfrcWKAyw7AXHsGjjz+EQY88iCFDnsTI18dh2LARdPwMhj75LDmCIXia&#10;zr80dAhmvPbcXc9Zo3uz5LbHFwW4l65PDgnZuirj5ezs7H+p+Q2GMMT/elR8lzHsZH3Zqas3Luuh&#10;6I8H73bVPvADTnZuxiHtUlS3xhPoBKGwWYWCFgUBDCnNNl9s/cYZsSlRCCQS8CfQDSLQZeUfGpCM&#10;cN6zlxS46AjWl4AEEVDLo3lYvd8bzslqX4wGEuCvGzrKI4bcudZP6S42mY8Q5/i93EcgRgQRCYh5&#10;AL58zPMRIiHlfgl5LNT8fQLTERu1GOve3IW21g79v+6fE3fu3sH125fQOPCVWBCuumk+9rZRksLf&#10;q03F/s4MatNReDGIziWQco8jsOa6PYN9IBGwkoBeJcCeQZ8JgF1ZcSupf3JmOgJwoXRFXpMr/Z08&#10;UaqVEgH4EQEE40B3FA72xKK2K4Te647dZ42Qd966b193uoZ+Hv8rk6mcpt33cKT9iFWLvGZeTfeY&#10;i5deeBiDhzyERx99GI8OepTI4FUMe/E1DBo0BEPonPnYF+BvPBJRFuOQ6jgLiySWWOZri2VSWyyV&#10;2SPb1+buG0GelzZmhWdmq9X/1hvhGMIQf3fUnFmy8Zz2k594I5E/F9wh3HrlG3zUxStcvkEqdT5q&#10;2uNRpY1GpTZCJC8h/ca2IAJ8UvyaFISQ6g8LSkFkaBoiQjOIDFJ0DoBUui51gH8vmQR0nb6k8D1Y&#10;3XP9n8FcB+4C/D3DdTV/StEHQKl7H/cL8GtdJzEPOZVIIogEeIJalBiayv0SQX7piIlYgqULNqIw&#10;rxbffX0Ovb2XcecfsCTDXfof/3fj/Yev3OpC+7UzOHvlKL7uL8Fn/btxonsDDnUuFWqft3msaI5B&#10;ZVs8KttjUdIQjOJ6AutOAv+OWDH3oqI9iMBarVP5raTciXiLWmSUdNwiQUmbgkhASeclyGt0Rm6D&#10;E7VuyGumbHFFabsvKjtVqOkKwn4igH093BcQjIoO7idwwq7v5/1UWO/22cGupOn6n8g/JExN7/td&#10;otPoOclOk069JTf/aaXGHmNfewKDBt9P4P8gnnrqaTz77Mt46fmXMGf0q4ixnYpVMkus9rXDGl97&#10;vCl1wDJ3c2Q7zcUyTwus4vNyB6xS0HmFc8/aGL/YbInEMCnMEIb4U1F2JjZw7/er+jsvN/5FHaA8&#10;IqZl4Auc4hUue9bhWNcbONK1kEAsG0e7FuGD3mXIPRmHpMR0hAdlCNUfGZyKmPB0xEXOR1RYFpFA&#10;KrmAeNERrJAnUpsAqZQnc+nmBgg3QGDNk8e4tMOdv/eWjtCN8NF1BvOsXx3w697D5SBn1yDYO2hg&#10;a6uEhZk3rCyl9NpP9BNwn4GcPk+jSoG/hglpEdKT1mDFks3YtrkIP5y+oP9X/n3BgH+VlH0rgf33&#10;V/bjq0vFYvOZk30bcbyX9wpeRcfrcax3BQ52ZWNfZxqqOxLFxu/caVvWHI5dZ6XCYVV1RGFPRwip&#10;dp54F4Lydlb5SgJ8X1L0XqItFgQgEYRQQlnc4o2CJnfkE/DnNNrrssmRSMARRW1eKOuQEQEEYF93&#10;GPb3RAoSqOrUoLTNE4UNdthyevqd0hZFzqHezb/4pvLZvnOfn+8+J2uFt1XdexrP25v8nLHOzw2W&#10;017F40/+DoMe/T0efuQhjHj+aYRaTcRamQU2qhywK9gH+VF+KIoJQWGYBoWBMuzUuGOdjyVWehlj&#10;pYfpTytkFj8skVuHpzoaPUEfZVgOwhCG+HNR+mPivPLTiS1ftdbg9p2begj708FLI1y8dBKfdu/A&#10;xz3v4qOejdRuwqnezfikdwu+6NqNqtodWLVwPTKT3kBK7EIkRmUiISqLnECG6AhWyeLELF12AVIC&#10;ZiYAURIiIBezhrmUQ4AvJnUxEQjw17f3+gAI1Hk5CGeXINjYqmBq5gMzCymsbTVwdA6GKzkELhO5&#10;uoXA2TkQLnSfh3sofUaUGI4aHJSFxLjlWDh/HXZvL/ubS0JMnNdvXyVi/B7f9FfiJP03ONG3AR/3&#10;v0u5Ccf7VuNwzxJS3OnULiQSWImjPcvE65qOeFRoQynDiATiUFAvxY4fXEnha1CuDdSBfwc5q44w&#10;Uun+QuEXENjnN7uSYmf1T9nqg8JWbwH+Ra2+wgnkNxH4N+jAP7fJldKBCMAJhW2uKCcCqOa1nHoi&#10;CPyDUdvjT6+V9HxvIg9H5NdZYtc541uVrSFpwN9XS8+WjP39+gD7ee+Gur27LdizdWeYBDkRvtgd&#10;IUVelBKlyVEIsTfF0KEPEvj/DqNfHIwouwl4W22O7YFuKIxUozI5GnuzyAVlxGFPSiRKov0I/N3w&#10;pqvxTxmOU79Pd5seHO807dc6kc0Qhvj1xsm23Jc/ayr7/tvmQ7h688/3BejiLpHFdTRf/gxn+w6h&#10;eeBrXLrRLojh3t60nC11DcjdnIOVi97CgrSlSE1cjJiIbAQJAiAHQAQgk8aJiWFyannkjugPYGXP&#10;wC+AXrfOD9f8dZ2+unWDXN3DYe8YAEtrJcyt5KJl0HdyCYGtvZ9wAc6ugfTeMJ1j8OK+AyaEMHpv&#10;CNwp3VwD6DtE0vdajl3bK9DZ0aP/9/3lwcD/Y9+HeL9jIw52LsfB7sU42rccH/a/heP9q3CkbxEO&#10;9GYQ2KZQMgHMx9FeIoOuZAL3cALdYH15JxoFDSHYdYGUO6n34jYVytp53D4TQDi1QfRaqSv7kMLP&#10;a3JGQbMnAT6pfwL/olZ2AFK65kVA70yA70iq35YIwEaf1shtticCcEOZ1htVXWrs7SYXIAgggAhA&#10;Td+FRwrxcx2w4+xscgKTrur7A/6qCJNNeCJTauS2QmNX9HaId9+7AR4/bQshxxIXgorUWFSkxKA0&#10;Lhx50cFIdbWEydinEeM8EW9qTPG2vzm2BZJTiVagOjUSNQT4ZVFyVMQq6ByRY7Ab1kpt4TZ15E9m&#10;k17fxKUk/ccawhCG+GuDMOyJn376qebGjRt3bt/529e//2PRq+3E3sI9eHfNRiyfvwYp8Ut0LkCT&#10;BJUiHireyvHenABS91yvZ8DmMf3uPKuXUqfyQwTA2zkGwtYhgNIfljZKUvwyWFNrT69dSOlz/4CL&#10;G91nr4GDk79Q/roMoPcHiOsS70jRKRwYkILIiPlITFhCLuBNbNtSjPqLf3pIKHeGX77Ri/M9X+BY&#10;8y7UNC1DVVsW9mozsa8rHft703GsfwnlYhzsS0dtbxL29sQR0CbgYE8agf9SUv6pBP5hqGwPR1lL&#10;DAoaQwm41QTMAWJeRV6jg1Dxpe0qAfwVHQT+WiVK2mXifF6zi8j8Zg9S/l6CAIrb2Al4Ir/FjYDe&#10;iQjADrmNTAC2dMwlIGvkNNuioNUFpVpfAnx/7OsOJ/DXOYCaLj/6TlJ6jit9hgORgD0RwBS89/Xr&#10;7TWdAZJi/OlZwtnBTg+n+s2MTZNN71qmscQKPwcskttgvq8tFsudsUTmhIU+Nkj3NEKa11wkecxA&#10;ssc0zPeeiVVyE2xQWWNniCsqU/2wNyME5QlqFIZ7IzfQBVvUNnhLYYEFnnNgOfYFPP7wQxj88EO3&#10;LCa9cjjEdmZavJuJf4bM2mR1vNTgAgxhiL8mSKnz6qDv3bp16zavSvlLx10C0/7uHhyp3IfNb27C&#10;4vSViA3LQghv0cj9AD7R8GXQ5+UdWJkTiLuJDBWg70Cg7+AcpAf+QFjbaQjwVaTy1QTogfAiMOdl&#10;H2yJBIyMPOHA9X5S+27u9H56n6srPYvcArsIF3qmOzkAD49QMTIoMDAFGk0CAvyTEBu9EGnJy/De&#10;phxotd36b68r79zhCVk3OnGGlP7R9i2obl2KitYMlLcmoUIbT2o6gQA0iZR8AqraE7C3MwW1nN2J&#10;qOmJJgKIxSEihvf7lhLophDox6KoMQIlbcGUagJ2hQD/cgL74jYZqXtHAncnuiYV4F+u9SMyUJJ6&#10;Z3VvT9dcCejdUdDiQffrwJ+vFbZ60DVner8DAb8VpTmRgB12N1pgdxMdCwegKwGxA6jtDsEB+n77&#10;esKwt4vLTQr6HG96LhEAPaOg0R47fjC7u+uCaV2ZVuWSjT+8dHR2nM2QBL8J70b7vHYzyWcKYjwm&#10;IN5rEjKks4gEjAj8jSlNRLvAezayJTOxxGcOVvnMwzsyC+xQ0r/XX4LKmBBUxgWgIEyC7WpHumaN&#10;1RIzZDjPgWreWEx6YSjGPjcUkumjkGA/F2kupkh2nIdY21lIcJiLGPsZ11N8bJOyDa7AEIb4y4Iw&#10;7kEigKU3b926ee36rX/ISBhW1O1NzagtLsc7qzYhLW4pIoIy4a9Mgsw3RiwhzSuIehJQs+J3FqUc&#10;An6nANGBy+reySlQt/yzviTk4hpKKl8NM+7otZIL0mCwt7UlgrBWCcLgchCTADsAR0c/eg8Rhmco&#10;PYOJIIicAD+Pjt0DIZVGIiw0DckpC7Hy3RXY8+M7ONLxHk70bMWRrnWo0S5GaWsKKeMoAtkw5DcF&#10;kOIORGVXJAF8Io70L8RRyn19CZTxpPxjUCVm2hIBdCZjP3f2dmWhuiNWlH3KCNiL20lxt8sJkAPp&#10;tT9KtAoUtfmKWv3uJjOh7pkcdASgEK+5IzeXlTwRQDHdW0TgX9BKZEDXmAByuexDal+AviABvfpv&#10;sqT3WRMBsAOQEAH4kROJJAKIoqS2O4ZIK4QcBxFSqwSF5DAKm9xRWO+GXWetseO8VXNFa6it7lfz&#10;3+Hl9eJDUYrRK6Mkr10Pcx+GULeXkeA5Bgt8Z+INhRnWqK2wUmaGVTJzrFVa4W21Ld6SmmEDvd6p&#10;diLg90KBvy9KQjTYKXfDZok1tkjtsVnuiE0KJ2ygdp3CmRyAMzZo3LBO6Yq1Ume84WmLhc7mSLaa&#10;hSRrIgDbOYi3m4NYy5mdi/y8fi0zmg1hiF93ED7/hlJDDuDS1Ws3MDBwg1SvwO1fNFhJ375xA998&#10;/AXWLd+E5BgdCQSoUyD3jRNLSXsQATBgs/r3JAXPyZ3EPAKIa/eORAJc6zc19YGdrYrAnJd/CIW1&#10;lUIQgYWlnIA/AE6CHDRwdvKHj08EvEjx29kpYWUtJZIIpOeFU8ufQyQgCYOvbyTU6gTI5JH0GSr4&#10;h0YjuygUeS2RqOnMJFBMJrCPJFD2w65GDaU3igiUqwk0D/Zl4hBlTW80Knr8sKcnQJfdarrOnayJ&#10;ONSTSQo7jkA3mpR+oAD6knYVAbFKgHsZgW4pnSsTBCAVZZycRlMB6FyuKdXKiQBkKG71EQTAmd/i&#10;Kko/ha0uBP7OorST38IdvqT+Re3fWqh/dhNMCrlNNkQA5shvtaXP9iBi0gjg39ejmxB2sDueSCoG&#10;+zpiUNMeicqWCOxtScIHrW/ifM9xnG4/idzzqT2H+pZ46n869wVPu+/+aNWIt8M8XrgV7vEyIl1f&#10;RqrXOCz0nkE5CwtJ6S/1mYvl3kZY6WNMwG2Gd+Sk+APo+4YQcQV6I8/PCzlqT+xSeWCHyhW5gUQ+&#10;YQrkUe4IkWILvd7k5463ZE54w8MKy1wtKC2xyMkE2Y5GyHY2RaaTMTJdTZDqbnopQ2obwh3P+q9o&#10;CEMY4k8FYfN/3b5924mymdV//6Vr/xAXcC+uD1zDwYoDWJrxJqJCs8SyEFLvSP0+ArrVO3kVTx4B&#10;xKt7WlkrYGruA3NzXwJxta4jl9S+tbVcp/6JEGztNLB39BeOwJFA392DS0hBdL8K5hY+dF0l3se1&#10;f09yGipNKnijGDFHwDuC1D+vMBoMZxc/yGQ8uSwQrp4KhK3wwebzPshtD8CuZjXeu+iE7U32KOsK&#10;IYVPqr43lUCeQL3bH+Ui/VDRHUSuIBg1BP4HetII/OcT2EYJtV9EIF7CpZx2b3otEyWfclH60QiQ&#10;LyGw5/sKWpkALClNxDlW/zx8s0DU9wnkm20I7J2JANxFaaiE6/9tbkQGXP6xxe4GE/H+PPquXDLK&#10;a7Ijx8JkQA6g1ZG+gxd9pwAC/Rgc6UnB0Z50HO9ehI+61+CLnp24eOkE+q+34X/uiczlwbqeOhTU&#10;re4ub8tQZ8bMGhOrGXs4xOtFBNq/iDDbVxDjOAopLuOR5DQayc6jke46Hlluk7DQbQqWec7GWl9T&#10;bFbZY7u/G3b4E+gHeSMnTI7cKD/kx5Cjig1CaRwRZIw/8sPl2KZxxyYC/o1yV3IMrnjTxxFrOMkB&#10;rJI6YbXcCUt97e5mSyzaligclq4OdjL0ARjCEH9tkDqffufOna94f4CBq7f+oXvUcjmo7sfz5ALe&#10;QWz4fAT789pAcVD4RkNCwG1vq4C5qQRmpl6wJZB3dw0hkOYhn+HitamJFywtZQL0HQj0eby/o4NG&#10;ALmrSwAcHdUE5IGwc+CST7AgFF4h1JUdBSl/F7rH1S1Q3O9Frx0cVDA286Bz/F4VXJyJZDwCyDmE&#10;QO0fjYhlgVhyxBOxO+2QWszKW4N9fXGk8kNR1qdEQa8Lino9UNxNCr1TipJOBWq6orC/OxG1XQnY&#10;0xmOYlL4DP7FBNa7mi1Q0CYhwGfVryTV7ydadgDF7VzO8UQeAfluAutt9ZMJsN3ovbzMBin/Fgfs&#10;bjah7+AoSKKAzhW1uYp+ACaDvGYrAfa6ZPBn9W+P3Y3mlCbCCbCL2NOuwV76Xke7MvBF7zY0D3yC&#10;q7e6/+yqp3ztfNcPd9/eH3YzLHDMtQDXV+6GOIxAmPUIhFuNRKDx8/Cf9zTCLYYhznYEqfKpWOg+&#10;A0vcZmG5hzHWKZ2xNVyGHVEK7IxRIzcpFLkE+PlxASiMIScUH4w9iaEojVBhDxFCbUo0uQQZNnjZ&#10;YLGTEeY7zsViD3Ms9bSiZxsj0WEmEl2MDy/SeE3Q/5QNYQhD/LVB/8ceTsB8jAngTwHA3xsM/me/&#10;O4Mt67chPX4JwvxSIScV7uakgYujRhCAD4E19wnwsFAeFeRE583MJDolb09K34FAn5yAAyWXiHi5&#10;Zy4FubDyJ9XPRMFLQ7O65zKPE5GEk3MAkYWGnEGwKP840edZWUnpmd50Xk33BcDaRkrvC6HXSiKG&#10;ECgU9B0UEVCoouHipoGtgy8RSSAUAaGIWi1B5DpnKGJ94KPWQBGqRPQqb6zcq8KOL4Ow8zs/bP1O&#10;hne/9cSGzx2w5UdnFGq9Sfl7IbfFjgBdgrIOFcr1ySN8Cug8AzeXb/JaXIgESCU3GCGn2YzIQa5z&#10;AG0e9H4r0UnLar+ozZHIxRklHe70bFL5raT6WyzFmkx5LTbYVjcL7/4wFu+eHoeNX4/D+o/HoOgb&#10;Fb5tLyWF3yL2E/hzwb+Gn7h8d+sWrl27hot158m9BUFOAK+0eAVBFiMRbTUOkRZjEGb6KoKNhyHK&#10;YjhS7MZggfNkrJYYY5XEBMvcjUm9W2Gznyt2Rkixm0ggN1qFgvhAlCaHozQpDEU80StUjjIigArK&#10;quhAbFO4YJED1/mnINlxNhIcZiPKbhbiiAxSXE0478Y5Gv0Y7TTPSP9zNoQhDPHXBIH+EALnPCKA&#10;n9eDYCLQpf7E3xj8jBu3r6Fl4DucatuC/JoVWJixHJHBmdAo4iElQGbQ93AL1Sl5r1BI3INhZy0V&#10;it/ZmUE5ALY2Cjg7+glg9+V9BIgcuEPXzTVQKH8Pd3IKdI1H+Ng7qGFjKxcg70gKn5/p6uIPG2uZ&#10;KBPZ2qtI8XP9PwJm5hJYWHoLB2Bm7kXPCYBSEU3vCSZC4XISd0TLyTloyE2EQKmMImIgkvEKgJs7&#10;kYqnH7y8A+ErC4avPBhePn7w9CZy8lbB00cFiVQJidwd7ooX4R3xIFTZ9yP0zQcQvm4QErc/j+Sd&#10;Q5Cw+xGklg9BRvUQLD72DFaeGI70oifFfTHvPoykvEGUDyKr/EHE7xoE/1UPwjfzAVirXoCp22RM&#10;s3oZUy2GwtjlOZh5D6Pzz8HC9VEird/B3uYh2Js+Cnf7V7B6WRp2b9uEsoJdOFBZgoM1e3Cwqgzv&#10;768WeaSmEvvLi7C3OBeVO99D/ltvYPOCdCwP1yDFxx6RjvMQaDUVGvMJ8Jk9HBqj1xFk8jqB/usI&#10;NRqJMKMRiDIeiUz7yXjDax7e1jhho58L3lY5YxMB//ZgCXaF+GB3iDd2BXkgJ9QL2wPdsU5qh3eU&#10;Ttge4ImcIC/s9HPDRl8rLHGcgUSzsUi3n4l0p3nkKmYilsA/kdxAGoF/hrspYu1n3fW3mnJSYTpx&#10;vP7nbAhDGOKvCQLph+7cuZNJBPB3L43Jawpdu30Jndfq8EP/EZzs2oKjnbxcxDIc7lqAvdpw5Hzm&#10;hLQlUqjlkVArY6HwjYKvVxg83QIJ5HWdtw48jp/AmlW9F2/0Qq2rk58O7N0YnIPgzh25BOx2dgpY&#10;WvnA2MRdpI2NjICc3AARiTO9h687ELm48vs8uC8gikjFD0ZGbnCk6870TGNTD3IGaqjksfR5wfCk&#10;5Gc4O/vTPWpxLJdFi4ljXp688xgTQCDc6bwXkYW3NxGXhN5HBOLh7k9J5EDp5qqAp7MHPEwnw23O&#10;cHjMfRWe816Fx7yX4GX0MryMX4XLnOfhNu95uJu8AA+TYXA3fw7eNi/B0+oFuBo/D0+TF+Fl+iJc&#10;570I00lP4/XRv8ewEQ9jyozpsLJ1wNy508g92UEl9aDv7wu1Qgmpr4yclTniA10Q7jIbQQTanAEm&#10;Y+FPGWo1BVEErMHUakzG0bnxiCZwTXaZhzQ3Y6S7GmOBlyWlFSlvI8TYzEKE5QyEWUxBmPkkOp6K&#10;IKOxCJw7GnGkzuMsJyLOYgKynGZjsZsRFrnMwVJqV3qZYy0B/EYiga1EAjsC3LE72B07g9yQE+aD&#10;3EgFdobJsDXYF1sDffCeH7kmBdf6bbHCyxrrZM7YrJZgrbcDOQpjJNrPRpzdbMTQdw02n3rDz2zS&#10;bn+ruc/rf8qGMIQh/urAff91oe8j97rLn/c29H+LzoFmXLs5IDoBeV0bVvH/b5A3oGu3cf3WZXQR&#10;2F/o/wCfdefig471ONSxCPs7MrG3Ix41nTGo7ohATUcU9ncloapVjTV5foiNSUWwfxLkPlHkAghU&#10;CeRZ4bsTCfiKTuEwuDoHCAB3dSJQ5WUcCMA9CPR5vgDfa24mgbERgb6xK0xN3IgcSKUTkbi48No/&#10;PCRUTmQgFyOFeHIZ70vsSZ/D7sDC0ocAPEiUgEzNvMS9CgJ4DwJ2DwZ2JgsxY5iJIBgyIimZNIbe&#10;T26CXAcTghd9hoQdi4SSWvFe+v7urv4E/H6iP8HVWQkfO3vIjCfCz3wilEajIZ83CgpSz/J5I+E7&#10;5zVI546EjF57zSRCmPUKAszHE0BPopaAmUBbbToGMQ4zkOA8G55zX8fEiUPh5DgRdiaT4WjvCkc3&#10;NRyYcGQRUIZkUmZAEZgMDx/6N3gHQCVTwM1sFnzmTUCk1TSEmk5AqNkEAnMG8klioTXZrNfgPulF&#10;xNvPQLa7ERZ4GGOZtzkWe5oi1XEOYq2nIcKCQN94PALmjUWw0XjEWk7DfBdTZBIwx1vR9zOfhiyH&#10;uVjqaooVngT8PjYE3BZY5WGKdxT22Eaqf1uIF7aFemNnhBy7o5TIi1FRq8ZOyneJANYT+K/1tcZG&#10;tQtyw1WoSIpEOWV+uB+W0GfF2U4jopp9M8HNpDBJ48ibwBvW/DGEIf7eyDkjn1pWF3W+pC4IxReC&#10;UH4xChV1idhzMRW19UtwpGktjrdswIftm/Ch9m0C+rWUq3CscwkOd2RjnzaR1H0MqrRhYkXQqg5K&#10;Hlfe6U9tEPZ1xeBgdzL2tPpiTYkHoqPiEBoYD39VNDmBKCik5AIkBN6k/t2cGexDCGQJVMXksGAC&#10;9yA4OqhhZeEDU2MPmJl6wtqaSzxKAvtgep8a9gTiDNa25ADMzbwJhEME6EulpOq9uMNXA1s7pZ4U&#10;QmBPx9Z0bGNLKp2Ig8tAoh+BnuFGn+ctJpmFwYda3l2MS0z8PZgE+Jy3D18P1bsF+o6uuvd7sFtx&#10;9oOTg4rUv5yUPilwAtw017mItJ6MMMsJiCLQDTAlJU4AHGg6DlICYA2rczqWzHhFZKjVZMhnj4TX&#10;VCIF04nwmD0OkyZOxdQpk+Bia4HA6EXw8UuEg6sX7OynYx65iAmTnsfro57F1Blj4a30x+K1uxGd&#10;uhpSZRhmTpoMo1GvItZhDpKc5yCBScVuOmLoO0WYjSeAJ9IhcspwnodU+1nIdJlLZMDgPgUxpPwj&#10;zSYh0nwyEchERFlOR5LtbCIAE6Q7zkWSzXTEkzNIsZqKRY6zsJIIZK2POal5a2wOcME7agdsUDqA&#10;F3/bpHGkY3tsJEewkRzBSl8LLHWZiTdcZ2GF2xxq54jyz1LHmVhJLmIVEdJC/q4E/qFERJFOc1pS&#10;fW1d6GdrAH9DGOKXiMo632cKziorc8+7o6DOG2WN/iiukyP/nAQF56UovRiI8oYgVDQFobIlGLXt&#10;kTigjSelH4tqLZ3T+lMGUgZgj1aDig45KjpllLr15/d1RWBvVwj2dkahpMUB6w9OhpoUn4UZKXdW&#10;yQT+nh4hotTjSYDvJUDYH3Y8KsicRwV5wsJCAisrH1K9ClL63FcQBFt6bUeAz2P9bW2kmDXLXvQX&#10;SLwiBGjzjF9eBM6JiIUJxM6W7iUysKXnsouws1WSUvcjcA+Fm5s/ATuBvDPPFeDJaTwsNRIyWayY&#10;sCYIiT7Hm10LkYqUWm96lq4UFSiIQ5ABuQBX+jwP+v5SWxf4m0xBuDmBKIHXfA8TxNlMQQIBdhgp&#10;/UgC10TH2Yi3m4EQ0/EIt5wiyjOKOaPgO2sENMZEDrNHwWXSqzAaOw6zZ5hg8uiRRF7OcJNFwsLV&#10;CRPmDseUOS9h6qwXMWvOSEyd9homTx8OE8sxmDxzNFQhiZCqY8jtEHlOnQpPIpIwIpc4u2n0PWYI&#10;8E92mIk0IoU0J/ou1lMI3Kcjg47nE2llOMzCAjdjOuach3S6L5IIwXvycLiMeQaq6a8izmIyFjvP&#10;xQoijJX0b1xL7mGDwgbr5VZYJ7PEBpk13lU5YGugm3AB3DewSmaDZV4meEtmi+0hPtgVKcf2MF9y&#10;Ap5YK7PDMncTrPSywBofa6yT22OJlzmSXY3uJvtYfLcw2G2O/qdrCEMY4u+NYtz327zz3m/mnnVE&#10;/gVHlDTKUNwoQXGDN4rrfVFw0RP5dS4orPdAaZMPKloUqG4LQg2Bf5WW16yRU/LSBd6U1HbSPZ3e&#10;qO7SiBmn+7vjiASixaiXnRfmIutdR/hpoqCShULqTWrbI1AAprO9Erak7K0sfWBN4M5pa+MLZ1LT&#10;XGKRcImF1L6zvRwujjwZLITANwDGRi4wMXYVJOJLwCwhYGYgZ9B3I4DmfgDRISwJJ/Ak8Hf2h729&#10;SlyXS2PEM3x9dcNNPT3CxYY1clkcFLxqKT2PVb+nO08aI1Ih8OdF7HhVUVb7DP7sVJiERMc0fUfu&#10;nPZxlCPc0VzUqxNJdUeTOk5zMcJ8d1NkUcbQ62SnuXR+GlJIRacRgMYR8CbSuVACVO8ZryHL2xLB&#10;FlPhPnUk5owZg2nTTOFI4K/xi4R/eDbs3Lzx6viJeHb4aIycMAEz503Ha6NH46URIzFp2nhMnjYG&#10;9i5uUPgnksvxh6ejO1zmzCBimYgw+oxYUu6JBPCJ5AQY3FdLbbCCwHuh2zysouO1Cjus8LEQ5SB2&#10;A/PdTJBoOwPR5BZiuB/BbCIS6Rlp5Bi4s3Yxj/ah7/y20g7v+jtjW7gXtoR4YHOQGzYR+L/t74L1&#10;BP7rNK5Yq3HCGqUt3qJcK9IOK6VWeIM+a5mnMd4gF/GmxAKbFY7YFSjBu0onLPaYV58tNXfIvu8P&#10;L0thCEMY4m+Mnd9aeW8/7Xxpxw+WyBcbhbsQCXgJIihocEVRoyelC4qaXFDaQkTQ6o6Kdm9BAJUM&#10;/loJgb8P9hD47+sKFzNN93YHooZIoJpcQGWnv5jEtP3CLLx93ByB4f7w5VFAEl6mmTtOGaiVQuXb&#10;2ckIXP0JUIkcKD0J/B1tpbC3YcXvS2DvBiciAGdHNUzmuYhhpAz8DMDckexI4M7KXMwCtpGDRwHJ&#10;fCJhY+VLxwGCHByICNSKOHoPOQ5S7jIpuQXnIFL90VDKEyjjhfJnMmH1z0NOZUQIIokE7pWnuFzF&#10;E9l4+Cp/Hp+XuAdCbWWFeAcjJNrPQ5LDPAJ/E2R5WIhZq9kepkghoGfQX0AqN9VpDhGDCdJ4fDuR&#10;QbTNDASbTkaqmxniHI0RZj0Lc0a+DBtbTzi7yVFZexQr3inF8nW5cPNVY9LM6Xj+leGYNGkCpk+b&#10;iElTxmL8pJGYMXsqvBRh8FDGIypxCTknKczGj4Fy7kTE2c/GSlbW3taItpyOGMtpBM6uWEOKfIWP&#10;Fd6UEygTAbytdhT5DgH3GiKFN+ncQncjJNtOQ5L1VFEu4sx2NSJFb45VvtZ4Q2KOlZSbNM7YTKD/&#10;bgBlkCvWq+zwpsqW1L81lnqaYAkRzWJ61nIGfXID2S7kNpxnYhVdW0fEs87bAu/4klNwmnMn3WF6&#10;xRKV4wv6n6shDGGIXzJ2f208fOeP1ud2nLHE7nM2BPrkBuqtRVtIWdDIC4TZoajZBSUtRAKtbqho&#10;k2BPmzf2tBP4t3ugTOtO6SZIoKrLhwhAIxYdqyDlX9DihK1nJyKn3gHl7RpBGst3uUKl5hq/Hxzs&#10;FQTMGjEayMlBQQDtS+BPrsBBRsDvS+eUos7P9zEJmJu4EdArCfi505iAn45dnPxExy0rdu40tmfw&#10;d/YT5GJjKRF9BewSnAj8Zd7hkPtGwJWIhDt5uY7PcwoY+BXyWCInXp8omIgkmIAzEkoGfiIE7gzm&#10;0o/olGbwJ8fAcxZ40hk7DG/6LipXGZLc7Qj8jZDhYk6K3xIJRAZJBO7zCfwzSEnH2xPoS6yQ6WFG&#10;TsAIC31skUIkkexsTE5gNqKsZyDV1ZxemyPeyQz+FrPwytNPYtykmZhnYodN2/Jwtk6Lfce+Rmjc&#10;UrhLidRcPGHv5A4HZ094+gRCooiGm3cwFr+xEStXbcD410YixGoOUlzNEGw2mZzHbCySmCGLgDjS&#10;bAIiKNOJjJLsZgiAZyfwhreZcAXLPU2xhsB9Dan0RW50j+UELKPv+7bUHlv93VAcp0RxvBo54RLk&#10;hEqwM9gT24M8qPWiVoItdPxekLsYHrrSRwf47C4Wuc/DfOdZmO80C5mOM8hNTEWCDTkL20l34xwm&#10;Nye7TFsaZjPun7JZvSEM8Z8TuO+/cs45VGw7Y3539zljFPFesg0WlJa6ttEMhU22RADWKG6xpbQj&#10;ErBHGa8w2c7LEjiiuN0OxVpblHTYCTdQ1eVPzkAhZqFuOTceuy+Sg2iWEVn4o6YjDHs7/LHtpD0W&#10;v+uC6FRXAlJS6t4EXB5quDr4wsLEFWambrCykMDeTg5HSiYJrtnLCLwl7gFwIbJgh+DtFUZqnVNX&#10;l3ckN6HrUyBgtPah+1QC5NkhsOJXkfp3cyZC4NKSJ6l510AB8gLofSLgQa+ZUCREJlwGkvvylpIx&#10;kDIxcNlH7zBkdF7Gnc2U7AKUnn4IcrBBkiupfU8rLPC2QxKBeKy9MSl8Cyz2tafXxljgY43FUjss&#10;kFhT2iDTix3DXLpGroGIIp3Ufww5gQTHOYgmsgi2mgmVyTRYThiFSWPHYeTLL8LX0QyJkRFITs4k&#10;kH8bS1ZtReYb27BiYwlWvrUDAUHRmDp5EqaPGQa19XRyFMb0/LkINR2PGO5UNR2DZALcVVJLLPEy&#10;IkIgRU+ZYM2lnclECqMRbzkeaXZTsZyur/Y1wzKPuVjoPAPL3WdhvcyMAN4FuaFuyI/0QWGUL4pi&#10;pChNUKIsUY3CGBlK4lXIj5Fja6iXKANtp/t2x8rxXqiHcBNLiYDSXWYj0WEawizG3g20Gtsd7jh9&#10;faTHnNHBwdPu1/86DWEIQ/yjI+e8ZVTueZvrORfNCfQJ8Butkd9ogsJmSwJuKwJ9cwJ9G5S2ORDw&#10;O6OECKCk1ZYIwBnlWsoOJ1R2ylDZocQeXt6A3MFuIo8tZycR+DugWIC/nxgltK8zBvt5QbWeeOzv&#10;DUfReXvMX+8EtZ8Ubi5c7pGQ+pcTQPvBx5NAmpdo8OKSUCA8XdXwcFHDyz1QTPTiTmNv/UxiCYG7&#10;G5GEjxeBOjkLZy4nOfsTWIfQ+0i1uwQQYIfTe3jEkQJKIhImAS5HqWQxUBD4e9NzPXg4KREID1Xl&#10;VOrBnz+Ln8Vkw+sYMSnI6DqTBD9LaWONSDsjJLuYIomUfaKjEULNpyCFgH2l0onU/jwk2M9Gprs5&#10;Kf0ZWOJjRcRgROA/W0x0CrGYinDLqYgnEuCljiOspiLQZDyCzSfBbcpwqIwnQW40GaOGPYHJY57E&#10;+NEjYWPvDRNzJ4x4bThs54yF/axRmDpmFIzNXDFrjiVGv/IMlCavI8puPIIsXodkxlB4z3gKGpNh&#10;8DN9ARE2ryHG/nVqRyLYejiCrF+mdhgiHV5FoutoZEomEnERCSjmYIXSCMsks/GWwhJbg52QH+tN&#10;AE8Z7YsdYe7YFSNBfpIMRWlqFKdrUJymQWGSEnnxMmwholirssFqyiyPOURw4xFiOQbes1/BzNee&#10;wuiXn/ps7pRhhnH9hjDEPyPyG02n76o378ptmEPAb0qAz6BvicIWUwJ6HfCz0i8Tit+J0oGUvgR7&#10;OrwJ8L0J+LkvgBRgG+9Z644ddXOx9ex07KqzJ/cgRVmrBlXaINR2hol+gn1dvBRxHGU89vGSxN1h&#10;KKxzQfoaL2jkkZB6BcLX058IwI8AnhS9q0yAv4SXcyYg5tFAPqTeRfLIIAJ/4QY8qWWCcPWj9/M9&#10;4bqSDql2qSSMQD6MAF5JbiOEwJ3LNiECyHkimFSiq+Fzh7PchwCelb8vO4AI+BKp8GfxPAVOnrPA&#10;4C+jVimj+xycEGxBStZyBiKsZyDKdiZCLabAfx4r7pmItp5KoDcNyaTCwywmEuDPpOM5CCJFzuPy&#10;Ex1nIcBkHJTzRsF72ktEBpMgmzMCPrOGQzrnNdiNGwrnSS/Ad87rsJ/0Ml4Y+iCefOpBDH3qUTz/&#10;/DN4euhQDHrw93j4gfsxYvhwDB/+HF54+ncwGvcIXOc8Cfc5g+Fl9AS1g6h9FAqrpyC1eAIexoMg&#10;tX4CCqdB8PcahFD1w0iIfgSx0Q8iMe5hZKQ+hgWZT2HxoqexdPWTWPrOYLyxZTDW5DyBdblPYdWO&#10;IVj+3mAsXvg8skImYV2SEd5LtcV7SY54L9EJG6JtsDLYBFmy6QiyG0Wf/xxsJg/FiGcfxiMP/Ab3&#10;/+43GPzYIz/NnDJGCcPwTkMY4p8T+XUWz+xp9dxb3OR4t7DFGCVtNkLpl4tFx6wI+J0J3HmzEgL/&#10;NjdKDyIBJgNPOvZBcasnCppdsbveAlvPzca2s/OQc9EZBU3eQv3v0QagujMUB7picag7EQe7yAV0&#10;RVCGU0aSG0hAZYMGy7bIEewXBrWUFbiGANaP2iBS4eFCZcu9w0QquCVA53o+g7PMO5QymEA8ECpp&#10;BNSk6FXSaJE6EI8klR9JpECKnzJAzeUeeo4sChplLJR07EtOw9cziM6Tmpfq5igwSfhyZzF3TLv6&#10;k0MIos8Lp2tcFooW30nlYI8AUumhpNgjSdlH2MyAat4YBJpNJOU9E+EE/qGWExFtS63VRPibjUWE&#10;7TT4mYyB0uh1JLrNQYDVeEhmD4cXAb73nFfhOecVuM0cBvdZL8N2yrOwmfQc7CYPw6zXnsS4Fwfj&#10;lecH4elnfo9XXn0Srh7O8JX7wMvbHV4+bpg6YzyGEvjPnnw/nK3vJ4dyP4Kjfou0VQ9hwZYHsDTv&#10;YSzNfxxLSwZj1f4h2PzlMBQ0TkNJuwUK2+ahqM2cju2oNabX5pTWyGs2Ikc3GbsuUtZPo7/zFOys&#10;m0R/65eR1/4qvDMfwEOP/hb3P/QbPPjIf2Hw4Afw1JOPUT6BJ54YjMcffxyDH6fjIU9iyJAh1A6h&#10;a0Pw5BOPY8QrLx6zsJj1jP6naAhDGOJ/O4pPj/19eat9Wm2n/Fplu5eo7Ze1cboR6LtQ60UpIULw&#10;ptabznkSMfBSxK6ikzenwRrbz8/GjvNm2HnOBnn1buQk6J5mVv8BpP5DsL8zmoA/gQggBod74nGY&#10;iOBwdzIOdicQCcRSJpBDiEDRBQ+s2ClBZFgUglVx8FdGI0AVgwBuKYM0cQjxS0CgKhZ+Sh5SGgaN&#10;Igx+igg6F4MgAnd/RQy9L47upfvUCeKcRs5grkGghp6jjqHXUXQ/Pz+GyCSYwD6U1Hwk1PJousbk&#10;EUGEQs7Bi0jBK1iknIhGQaTABKFmonFygD8p+lD76Qi0nowAy0lQm0+EnNQ8r50TbDMFkU6zEO4w&#10;DcF2kxFsPxUKs1GQzH0VcvPR8LedCI31eKgsx0JlNQFyi3HwNXkdSiIEmcVYSIxGw3H6q7CbMhxG&#10;Y1/C+FeewUvPDMGrrw3C8JEPYdT4p+AqsYOP0gP2buZ4dexTGD76N5DF34clFb/He9+8iG0/voS8&#10;xtkoarUjR2eB3MapRNiWRMo+KNd66jrwxd+TQd+CWlv6+zpSy1tUWiO/xQi5TXPobzwdOy9OwI6L&#10;Y4kEZugJYDi2nX8GG794HFNt/guPPP4ABj32EAY/8RjlExjy1FC88OIwPPf883jm6WfwJBHA44Mf&#10;FyTAruWZp5/qmzjmNaX+Z2gIQxjinxK477+KWu2tSfGfKyegLxSrT1oRaNgTELiI/WILW+xI5XM6&#10;0jVH5De7ILfBHjsumGDHOQvsvmCP3Dp3FDZIUdwkR2mzGhVtQahqDyPwjxfgf7ArEUe75+NIdyaO&#10;9mTjUFcaajqjCPiJBDrpuCMe1ZR7OxJRUR+Kt4oCkZaShsTILMRHZiIpOgvpCQtFpsRmIS1+PtIS&#10;spASl4WkmAzEhqcgNiyVMg0xoZzpiApJRWQQkYAmEpHB8YiLTENUaAoigpIRTW14UDzC6XxIQDwi&#10;gpPpnhRyIUwiEZThBPShRAZhRBY68mEyCSQCCZbK4W83GxHORpRzEe48D8EOc0Qb42aEOE9jxEtM&#10;EO0+FzEeRkiQmCHJxwKpSjssDPLAsigFNi2IQ86abBRvXI1Dpbn45HAtfvzyEzSe/Z7yDNrqL+Lq&#10;pUtiVc6TRz5AiK8S418bgaeHDMZQUtfPPf0chhDQPvjgg3jwgd/j0cGPwFI5CPlNI1Dcbk0OzQMV&#10;Whm15OTa7UnZO5Gb43M+RAC+ggT28DBeLRE8uzy6h0t9TABMGAUtZshtnkkEMAu7GiZg+8WRRADj&#10;sYMcwI76idhe9yo2nxtE556h38OTWP/BIwhd9RzmuD6M18Y/gCef/d2thx66//LQoUNuPv3MU7ce&#10;GfTQrYcf+v3NRx55cOCppwY1TBw1fIWd3czH9L9CQxjCEP+sKGu2e7Gg2bZiZ93sOzzyh44JBBxJ&#10;5VuiiAC/qIWJwI3OuyGvyRk59Xak/uYS6LsK4M+r80JhPU8kU6O8ORAVLUGoaSdw1xK4dyTjcFc6&#10;gX82tVlEAJxMANk40JFB4J+Bg50Lsa8jk14vxLHOlfig60181PsOPurZgJMNm3DymwJ88cX7OPPV&#10;Nzj9xTf49tOv8P2X3+L7L77GqeMnUbg9DxtWbcDKhauxInsVFqevwMK0ZchOXUjtQiybvxSrl6yh&#10;XIXl2W9gWfZKLF+wEkvnL8PijCV03xIsSl+O+SmLkRydgYRIIpPwZMokIpRkIiEioqgMJEVlIiUq&#10;ESkaOZaHyLEyXIG1cYF4NyMSOxYlomDtYhwu3oWvju1D/emv0F5fh/6uHlwfGMCtGzfw0+07Ys9k&#10;Xib77l+xHzOvzXT71m2cbv0Abx02xsI9Q7Gw4gks2PM43jzxHHaeH4X8Vt5LwIwUPoO4K6l7Bnfe&#10;XMaJiNxGEECp1k0M2S3TkrPTOtF1T5FlBP5ldL2cHEEp7zZGbiGvZS7lPOwm17CzYSwB/QhyAdOp&#10;fZ1aIoO6Udhy/nEigkfpNzGEiOcxlHeYY0+fApUdrii9MK236EsL6xEj7ntg4sRnHpn94osPjR17&#10;H+/cxZvNG2r+hjDEryUkxff9NqfOIjCv3vxSQZMdCknpF7cwGHiLtqDJkf5PTtnogpyLjqT6rXSK&#10;v16Bgos8c9gPpU2BBP5hqGyNQnVbDGrbE3GwIwuHOgnwuxbh/a43cLx7FY53ca4mkH8LJzrfxifd&#10;2/F1Tyl+7DuApsufovPaeVy52YVbt6+Jxen+0MJ0/2/8dOcO+rq6cfab73DqyHEcrqoVeerocZw9&#10;fQaNFy6ip6MTA6So+b62+iY019Wjtb4RLRcb8OM3p+neEzi4pwaVBaUoyy1ASU4+CrbtwvYNm7Fp&#10;zdt4mwhm81sb8R2R0B36vH908L/71p2b6LraiC+7qrC3ZSEKGuXY3eCAnAYbUuWmyGmyQl6rDQpa&#10;bVHYZo+CNiLsNmsCexeh5stJ3bMb4KG6pQT4ZVqet0HgLxS/g6j3l2kdyAl4EREQaAunwC7PmJ49&#10;Fbubpgnw31k/ipKAn9odF1/BLnIAO+vHEvg/h20XHkV+41AUNj1Ov5cxqO4LQkUnfU79tJ8KTxuX&#10;FxdLGPANYQhD/Jpjx+kZz+6+YHm0oJ43B3cVwC+y2QtFTV4oaPASoJ9zgdW+EiUNAShrCEV5YwQq&#10;m+JQ05KCfS2k4tsW4nD7chzvWIsPGeC7tuGrnkL82L8fTVc+Rc+1egL4TrFngG5Hqj+8+ug/Peg7&#10;8fdicrlx7To6m1tw4fT3uHH9uv6GXzjoP8GN2zfQcb0R3/cexbG2TahsTkNZcxT9DQJEp3pBkxsR&#10;gBmpchNKIwLoecghsC5oNae0EBvGcOdtiRip5UuKnHciI3WvdRTAX8pEIEo93PJewUwE3LJDsEZR&#10;u7kgkHxyAAz+uxonEdFQWz+JAH8MKf97REDH9VwSeoEI4BHkNwym7ziIiOBBVHa7o7JHhQp6VlnD&#10;K53lZ5xs9D8xQxjCEL/m2P6D+dzcs/bdhfW8BIQExQQ6pc0qFDcqUHhRjtKLIahsjEN1UzJqm0nd&#10;txDQt6/DKe0OfN21B+d7j6P9yvfov95KYHYFPwkF/4/bbvJfMXj/hBt3BtB3oxVNA9/idN9+fEQk&#10;eUS7AvvaM8lBxaCkxR8lzWoUNfsgv4lIt5FUf6ONmFy3s2E25VwiAAL/pjnIb2UXYELqnwnACiWk&#10;6Bn0WfHrwJ+VvxsdOxPIW9Kxs3hdQudLtNY6YhD38LwO+ru32SGveQ6B/1jKcUQADP6vY/vF4QT4&#10;TADjxevdRAK760cTATxA7YPkGgcTEfye3MVMcgEa7Omgz28agbLGyTnFda8O1v/EDGEIQ/yaY+un&#10;tsrc71wGSi7S/4mbI1HVnIC9DRl4v2kdvmgvxPme4+i8cg4DN3pw8/Z1/HT3zj9FxfPn/Sqdgz6E&#10;e6D/NgM3L6H96nn80HcEn/bk4gNyRUc6l+NgxwLUapOxl7KqPQp72oII+OUoaiGH1Uxqv9kV+c1O&#10;AvRzmmwIjI3Fxu87G4ywvWEqdjXR62Zj5LYaEQmYiiGbxfqZ2aVC8bsSwPNrWz3AM+BborDd5Ocs&#10;JuXPqr+wzYiAn861mSKvxQS5RADsALj+v6ueS0CjKSeK+v+OiyPpeITIXVwSqnuSzt1PrnEQOcWH&#10;yCk+jepeX+zp9kVp6xSUXBjXWtE411j/8zKEIQzxa47dXyseqTmd/dbnzWXXOwfqCOSviY5LQ/zf&#10;wRvn3LpzA1dvXULv9Xa0XvkR5/s/xlfd1fiwYycOt68lRb8INe0ZqGxPQEVbBCraw1HdEYvazkRU&#10;a2Owpz2QQFKBklYfFLY4I7/FhtQ3pxUBvxmlJYE/1+PNCJCNKXlYphV2NEzGTi7PNM3UEwCDuBWK&#10;f1b+jgT2dgTuxpQmlGZ0TecOSrQ2BPyWlHROlH3IObRboaCVPq9lFpHKdF39n56/s4EAvv4lAvtx&#10;lEwEr1KOpHPkCOg8pyCBi4+goPFRUQYqaHgA5R3GqOr3RU23HGXNo66VNoxduvvrZx7R/8QMYQhD&#10;/Jrj+nW8cvPmT1U3b978x/d2/qrjrthI/Rrvgna9CXWXPsc3PftwqisfxzvexSHtShzoWEpKPptU&#10;fJIO6NsjCdij6HU0JR+H0PlQyjBUakNQ3q5EWbscJW0eBPqk8Hm4ZYs5KW8CfR6r32xKScq+2YSA&#10;2BS7m2fRMdfkZxPgc8fsdGpnY3vjeEEAOS2zkUckUERgzoqfSz2lHaz2mQDMCfgtBDEI1S8mexEp&#10;cApy4DSj87y5/DwC/ykE/K9jV8M4IhkCeiKAnIZZ2N0wjUCeS0Bc+2c3wC5gNBHAMGqfJUJ4GHkN&#10;DxIBPCYIoKR5HKr6vLCn1wvlLeZ3K5tnflZRP3ay/udlCEMY4tceLZ0DU65evXVGj4T/liHKND/d&#10;wc0713DlVjc6rtWhceBz/NB/EJ/1FuDD7vdwrHMtjnSuwMGOJWKoaq02jTJFzFfguQs12nhUaQns&#10;tZGk6gn4O/Q7pFHyRjll7QpKHwH4xW3OYpgmd9gWttrSsQOpfi67EOi3zCWgn0fJLYF/80wC/+k/&#10;q/LdzTN02TKFzs3DrmZyAM1jiABmiPq/qP13kAOgLOvgGr81CrVG+jIPl4h0wF/QZkTHZihp53ke&#10;/D3odSsRQPNschdTCfzHYFfjBF39v3EydosO4GGk9LnkM0I4gl3sCIgQdl58iUjhUey6+BARAJeB&#10;HiPwZxIYjKpuJ1T3y7Cni75X86hLpc1jg3kPCv3PyxCGMMSvPRpbe42u3rjRpcfLf+lgoL92+zJ6&#10;SMk3DnyFHy8dwFd9RfisbxdO9W3Gyd51ONGzCu/3vIFj3ctxpHsxDnVn4mBXOvZ3pqK2M0mUbnji&#10;Wk1HDAE9qfqOIAJ5P1RoVSjXSil9wBOwSrUSMYmOO1TFEho8GYuOC1utKHnYpk5184ibgjYT5NPr&#10;vJY5lEaizW2ZSUnKnoA+lwA+p3WayF0tE4kAJtK56QT8E+h4LKn/mQTwpP47bAn8HVDcYS3KPUVa&#10;Lv3Q57XPo8+YSzkb+W0TKafTZ98jBHYes+lZU8htsPofj50E/LsbZ2AnOQAxB4DU/vaLLwrQz2mY&#10;RG6AZwNzOYjI4OIQHQHUD0Ze40NEAI8IF1BY/xuUtk5AdZ+MiMAXFc0T75Q0v1ZeUf/y4/qfliEM&#10;YYh/hbhy7Y73zZu3OvQ4+qsM3Yb1P4lhpddvX8Glm1q0X/sBFwdO4vv+GnzRm4tTvVvwUe/bBPJr&#10;8QEB/Ymelfig9w182LsSJ3qX43jPYjq/hAhgMY72ZOJQVxL2d/GuZnFiW8tqAvwKUvTlWhnK2+VC&#10;1fOaSGXtXjrQb+cJVR6krF0JbC1/HpbJs3BLtS4EuBYE9ATGRAB51Oa2zqXWTNTwcwn0cwj0deqe&#10;HIC4No/A2gR5bbMo+ZjAmo5zWyfR8+eRujdDQftsAnpjAfjFWiIUBn2tOfK1M+n6PDomoiH1X0Dv&#10;445eBv1C0dlrQt/DiNwHT/YiAmieQARAhNLEqp+BfzRyGscS2E8gxT+M8mVR8uEZwTvqX6R8hV6/&#10;SuA/VE8ApPqbnkIRgb+uH+A+5F94AjVdUlT18KxjcijNr2nLmiba6X9WhjDEH4j77vs/BWXvcX0b&#10;M44AAAAASUVORK5CYIJQSwMEFAAGAAgAAAAhAJs9+0DhAAAACwEAAA8AAABkcnMvZG93bnJldi54&#10;bWxMj0FLw0AUhO+C/2F5grd2dxOrIWZTSlFPRbAVxNs2+5qEZndDdpuk/97nSY/DDDPfFOvZdmzE&#10;IbTeKZBLAQxd5U3ragWfh9dFBixE7YzuvEMFVwywLm9vCp0bP7kPHPexZlTiQq4VNDH2OeehatDq&#10;sPQ9OvJOfrA6khxqbgY9UbnteCLEI7e6dbTQ6B63DVbn/cUqeJv0tEnly7g7n7bX78Pq/WsnUan7&#10;u3nzDCziHP/C8ItP6FAS09FfnAmsU7B4EIQeyZDZChglkuwpBXZUkCZCAi8L/v9D+QMAAP//AwBQ&#10;SwECLQAUAAYACAAAACEAsYJntgoBAAATAgAAEwAAAAAAAAAAAAAAAAAAAAAAW0NvbnRlbnRfVHlw&#10;ZXNdLnhtbFBLAQItABQABgAIAAAAIQA4/SH/1gAAAJQBAAALAAAAAAAAAAAAAAAAADsBAABfcmVs&#10;cy8ucmVsc1BLAQItABQABgAIAAAAIQDgNi0y6QMAAAMOAAAOAAAAAAAAAAAAAAAAADoCAABkcnMv&#10;ZTJvRG9jLnhtbFBLAQItABQABgAIAAAAIQA3J0dhzAAAACkCAAAZAAAAAAAAAAAAAAAAAE8GAABk&#10;cnMvX3JlbHMvZTJvRG9jLnhtbC5yZWxzUEsBAi0ACgAAAAAAAAAhAIwCrWuaIQAAmiEAABQAAAAA&#10;AAAAAAAAAAAAUgcAAGRycy9tZWRpYS9pbWFnZTMucG5nUEsBAi0ACgAAAAAAAAAhAEdUo52vnwEA&#10;r58BABQAAAAAAAAAAAAAAAAAHikAAGRycy9tZWRpYS9pbWFnZTIucG5nUEsBAi0ACgAAAAAAAAAh&#10;AFUR1hfRdQEA0XUBABQAAAAAAAAAAAAAAAAA/8gBAGRycy9tZWRpYS9pbWFnZTEucG5nUEsBAi0A&#10;FAAGAAgAAAAhAJs9+0DhAAAACwEAAA8AAAAAAAAAAAAAAAAAAj8DAGRycy9kb3ducmV2LnhtbFBL&#10;BQYAAAAACAAIAAACAAAQQAMAAAA=&#10;">
                <v:shape id="Picture 61" o:spid="_x0000_s1027" type="#_x0000_t75" alt="Construction worker" style="position:absolute;left:4868;top:1068;width:15964;height:1173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S6HDAAAA2wAAAA8AAABkcnMvZG93bnJldi54bWxEj0GLwjAUhO+C/yE8wZumLouUahRRZIug&#10;oCvo8dk822Lz0m2idv/9RhD2OMzMN8x03ppKPKhxpWUFo2EEgjizuuRcwfF7PYhBOI+ssbJMCn7J&#10;wXzW7Uwx0fbJe3ocfC4ChF2CCgrv60RKlxVk0A1tTRy8q20M+iCbXOoGnwFuKvkRRWNpsOSwUGBN&#10;y4Ky2+FuFMTbqmRjT1kaf+0+V+nlrH82Z6X6vXYxAeGp9f/hdzvVCsYjeH0JP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hLocMAAADbAAAADwAAAAAAAAAAAAAAAACf&#10;AgAAZHJzL2Rvd25yZXYueG1sUEsFBgAAAAAEAAQA9wAAAI8DAAAAAA==&#10;">
                  <v:imagedata r:id="rId38" o:title="Construction worker"/>
                  <v:path arrowok="t"/>
                </v:shape>
                <v:group id="Group 62" o:spid="_x0000_s1028" alt="Man talking about a portable ramp" style="position:absolute;width:12630;height:12630" coordsize="43205,4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Picture 63" o:spid="_x0000_s1029" type="#_x0000_t75" style="position:absolute;width:43205;height:43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XwDDAAAA2wAAAA8AAABkcnMvZG93bnJldi54bWxEj8FqwzAQRO+F/oPYQm+N3Bac4kQJaaBQ&#10;eqnj5gM21sYysVZGkhP776tAIMdhZt4wy/VoO3EmH1rHCl5nGQji2umWGwX7v6+XDxAhImvsHJOC&#10;iQKsV48PSyy0u/COzlVsRIJwKFCBibEvpAy1IYth5nri5B2dtxiT9I3UHi8Jbjv5lmW5tNhyWjDY&#10;09ZQfaoGq6Asp2o4/P6E+TbLy2movPnceaWen8bNAkSkMd7Dt/a3VpC/w/VL+g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xfAMMAAADbAAAADwAAAAAAAAAAAAAAAACf&#10;AgAAZHJzL2Rvd25yZXYueG1sUEsFBgAAAAAEAAQA9wAAAI8DAAAAAA==&#10;">
                    <v:imagedata r:id="rId39" o:title=""/>
                    <v:path arrowok="t"/>
                  </v:shape>
                  <v:shape id="Picture 64" o:spid="_x0000_s1030" type="#_x0000_t75" style="position:absolute;left:27022;top:1228;width:11735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tYLEAAAA2wAAAA8AAABkcnMvZG93bnJldi54bWxEj0uLwkAQhO+C/2FowZtOFPGRzURUEIXd&#10;i4/D7q3N9CbBTE/IjBr//c6C4LGoqq+oZNmaStypcaVlBaNhBII4s7rkXMH5tB3MQTiPrLGyTAqe&#10;5GCZdjsJxto++ED3o89FgLCLUUHhfR1L6bKCDLqhrYmD92sbgz7IJpe6wUeAm0qOo2gqDZYcFgqs&#10;aVNQdj3ejAK/+NpVGc1ojafv2+iyv/x88kypfq9dfYDw1Pp3+NXeawXTCfx/CT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otYLEAAAA2wAAAA8AAAAAAAAAAAAAAAAA&#10;nwIAAGRycy9kb3ducmV2LnhtbFBLBQYAAAAABAAEAPcAAACQAwAAAAA=&#10;">
                    <v:imagedata r:id="rId40" o:title=""/>
                    <v:path arrowok="t"/>
                  </v:shape>
                </v:group>
              </v:group>
            </w:pict>
          </mc:Fallback>
        </mc:AlternateContent>
      </w:r>
      <w:r w:rsidR="00131A09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EB6A0A4" wp14:editId="05D4E003">
                <wp:simplePos x="0" y="0"/>
                <wp:positionH relativeFrom="margin">
                  <wp:posOffset>-2091690</wp:posOffset>
                </wp:positionH>
                <wp:positionV relativeFrom="paragraph">
                  <wp:posOffset>399415</wp:posOffset>
                </wp:positionV>
                <wp:extent cx="1263015" cy="1263015"/>
                <wp:effectExtent l="0" t="0" r="0" b="0"/>
                <wp:wrapNone/>
                <wp:docPr id="38" name="Group 38" descr="Man talking about a portable ram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015" cy="1263015"/>
                          <a:chOff x="0" y="0"/>
                          <a:chExt cx="4320540" cy="432054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432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2257" y="122830"/>
                            <a:ext cx="1173480" cy="1173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FBE16" id="Group 38" o:spid="_x0000_s1026" alt="Man talking about a portable ramp" style="position:absolute;margin-left:-164.7pt;margin-top:31.45pt;width:99.45pt;height:99.45pt;z-index:251679744;mso-position-horizontal-relative:margin;mso-width-relative:margin;mso-height-relative:margin" coordsize="43205,4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+7j/AIAAA0JAAAOAAAAZHJzL2Uyb0RvYy54bWzsVslu2zAQvRfoPxC6&#10;O1osR7YQO0jtJCiQtkaXD6ApSiIiLiAp20HRf++QklwnTtEgtwA9WOaQmuHMm/dIXVzueYO2VBsm&#10;xTyIz6IAUUFkwUQ1D358vxlNA2QsFgVupKDz4IGa4HLx/t3FTuU0kbVsCqoRBBEm36l5UFur8jA0&#10;pKYcmzOpqIDFUmqOLZi6CguNdxCdN2ESRefhTupCaUmoMTC76haDhY9flpTYL2VpqEXNPIDcrH9q&#10;/9y4Z7i4wHmlsaoZ6dPAr8iCYyZg00OoFbYYtZqdhOKMaGlkac+I5KEsS0aorwGqiaMn1dxq2Spf&#10;S5XvKnWACaB9gtOrw5LP27VGrJgHY+iUwBx65LdFzi6oIQDWJyyQxc09AIzwRrYWYaSktnjTUKQx&#10;Vw7GnapyiHar1Te11v1E1VkOmX2pufuHmtHeN+Dh0AC6t4jAZJycj6N4EiACa4PhW0Rq6OOJH6mv&#10;e890nESTFDrsPAcDPMNh49Dld0hHMZLDr0cURieI/pt54GVbTYM+CH9RDI71fatG0HyFLduwhtkH&#10;T2Ros0tKbNeMrHVnHDVnNjQHlt2uaDxzoDsX91bng11Nd5LcGyTkssaioldGgQYATPd2+Ph1bz7a&#10;cNMwdcOaxvXJjfvSgAJP+PYMOh2XV5K0nArbiVPTBqqUwtRMmQDpnPINBa7pj0UMrYKDwQLflGbC&#10;evUAD+6Mdbs7Rnj9/EymV1E0Sz6MlpNoOUqj7Hp0NUuzURZdZ2mUTuNlvPzlvOM0bw2F8nGzUqxP&#10;HWZPkn9WLP2x0snQy7ljDyTiWTSkBoRyyLgcjdXUktoNSwDtKwDd+RwWPMJ/QHXwGxCH83iJHAYe&#10;/5XU0HBt7C2VHLkBAAs5eCTxFoDsshle6fvfJeAzg3w6CsHgzUjBibw7p9a9FGAGKnXgvk0pJP+l&#10;cHwzJFmUJJMsQP4OSKbj/pZ2R4K/JOJsnE77oz7ujY7qg6gGyr9eFf66gDvXa7//PnCX+rEN4+Ov&#10;mM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4hwm++MAAAAM&#10;AQAADwAAAGRycy9kb3ducmV2LnhtbEyPwWrDMBBE74X+g9hCb44suzGJazmE0PYUCk0KpTfF2tgm&#10;1spYiu38fdVTe1zmMfO22MymYyMOrrUkQSxiYEiV1S3VEj6Pr9EKmPOKtOosoYQbOtiU93eFyrWd&#10;6APHg69ZKCGXKwmN933OuasaNMotbI8UsrMdjPLhHGquBzWFctPxJI4zblRLYaFRPe4arC6Hq5Hw&#10;Nqlpm4qXcX85727fx+X7116glI8P8/YZmMfZ/8Hwqx/UoQxOJ3sl7VgnIUqT9VNgJWTJGlggIpHG&#10;S2AnCUkmVsDLgv9/ovwBAAD//wMAUEsDBAoAAAAAAAAAIQBHVKOdr58BAK+fAQAUAAAAZHJzL21l&#10;ZGlhL2ltYWdlMS5wbmeJUE5HDQoaCgAAAA1JSERSAAABLwAAAS8IBgAAAWPZd04AAAABc1JHQgCu&#10;zhzpAAAABGdBTUEAALGPC/xhBQAAAAlwSFlzAAAh1QAAIdUBBJy0nQAA/6VJREFUeF7svQV4Hde5&#10;Ndw2SZumQccsWbbFaEm2ZEsWMzMzMzMzMzMzM7MsmRlCDqdNCrf97r3thd5CvP53j0/z395SnMaO&#10;7Wg9zzxzzpw5M3v2rFnvevfM7P2dHTyO+OEPf/iGgYEB/i9MTExAv93lrfbooKysLM4rwz+EnJyc&#10;LO9vDxempqa7efv80jh27NhR3t+/Gl7dsxevHziIvYcE8MreA1DXMQ3n/fQFfvvb3/J29+Xxu9/9&#10;Dry/Pzj27D8AgUN8OHyYD6JChyEvIYJ0Ow1Iior+2UZ5+3pg8P7+YDh0VBgiQkegeOIYlGQlYaSi&#10;gLpwO8xm+2OzOBJnJybyeas+6oIJQfGYFJQVTuCYuDBU5KSwlB+E6VQfbFbE4FxLyRcbdnJy4u3q&#10;yyMxMfGrFUxaQhyainIotz6JDHs1BFnoYSzRAwvlCRjKDIGshOQ/dTp5f3twnJAWQ12IA1YKfDGV&#10;7YWh3ADM5PhgujiCTmcoFiv+/IgzMjJe5e3z70JGRuarF4rBSUcBHZE2uN2UgrXKCIzkR6AzxhE9&#10;KX5YKU1Cc4Dzn+2AxJN9BxXwWTZnIvvzn/8c//Iv/wIjI6M//fY9tu5XxuT29YgiT0O0hZii0V8X&#10;w4mOaE/yRVe8CwZSvdAQ5IIkb6f/XbB/rha+LEa3b6KuoRnV3noodlZBko0K0pwMkGWvhfIAS1RF&#10;eKI/NPDRFOZP2Lr54f9bu/EBSvvmMbB+GQFakvDQkICBrBBslSWRQIWLcTJBZVLMPd5fHj6Gh4ef&#10;mb50F175LZg4dwslVLiqgVk4KYtCiv91SB3dC41jQjBTO/loa+vMnU+wePV9jJ97E/Ujq2ic3kJK&#10;XS+KusZxWvQglPWNMQw8w1v90WD5+odYvPYB5q68h7HtO2iZ2Ubd2Bpaps+gvHcG9aPL2CW7D8G5&#10;dY+utlgtTWy/gf71mxg9+yb6Nm6gfnwD9VSwl155FS1TGxjfuo7exXM4YfRnV+PDw+S5d343uv0m&#10;xs69hZGztzF3+W2M0qnsXrmGroXzqBxcwWERKXTOnoGmrQeaJrfQv3TpP3h/f3gYppoqH91C5/IV&#10;VI+dQdPcReR0z6F97hxqqcZSavuQ1TyBou551I6uYc+BI5g4c+vh1trU2Tc/D60YQOPsJVSPbKJ+&#10;5iJKB1aQ2TKGjLZpVAwto3JgCW1TWyjsnkVe5yQO8gugc3r7HxaMos9Xv0gGz9xG3dQFqq3r6F+7&#10;gcrJsyQRi0hvHEJgfgNqRte5wmS3jqGBONdFtdg5u432yTMs7H2Xt5mvG/iuuksoV6jq8S20zl9C&#10;GUlEfs8civrnEFLQRAUcgXN4EiJLmlHYOYG6gQVEFtajYXT1L2otzsQIYZqnuWUbGx89n2Ktpc79&#10;8KAYOXMTWs4h6Fm9jtrJc2ibv4g6InZG2xhiKzrolC4hp2sa9pGpcIvLQX7rKGqHFqj2RtA2voLC&#10;lhEMrV8fC0jKQpKlCWJ01OCmpIBscyOEGOujq7BQgLerB8Pk1u1Py4bW0Tx7EVmd81SwCyjpp9PY&#10;PonS/nkk1fTAJ6cGewSFYeoXhZyWIRS3j6OwYxIesZmIy66AgZ0LdKUEkWamhQSaYox1kWJlSp8N&#10;v/rFMXfunZ81TLOauoTigVVkd86gcnQDWYz4zSMo6JqEsWcI1CydIKmqieiyVhR1jKO0exrWAVGo&#10;6ZmGjU8wdCWOIsvWBIkW+si2MEGkoQ6KnKw+5e3mwbF99QMBRur6qbPIpULldE4hr3sGKQ0DKOyb&#10;pat0BeaBsdBy9IKKsTVc43NQ2E6Fru1FUGYp2qfOQEpUGLryUjDUVMfW3Lgob9Pf+Wii+5+Tk6HN&#10;O1RLm8hsn6L5OhVwCuV9Cyjom+OuxrCCBmjauOK4oSVUrVyp1tqRSQWLK21CcccETJxccb4+E60R&#10;7sh0d8ByXfGnU2mhyHHhjOFXx8D6dU6ryodWkE061Th7nkR0HcVUwCMSx3BMzwKnbdyh4xIECU0D&#10;GAbEILa4EX2L5xGZmo/+eA/U+Voh38sRg3FeSLMxQqKNPivUPyclw6RjFaxQrRNoWbwMv/RyxJW3&#10;IbSgFiU9U6ii0xlFtdQyd5Z07iqGNq+jcWYTvauXKVTNI8tBFwmWmkixNUC6qy2S7U2/8Gj/lM7V&#10;jG+jbGAZuRSCAtKKoevkAwvGK3sPBKUXoJGCdxO5i+lzbyCusgNdixcpAhAXqUYLaB5toYk4O1MM&#10;Dze9wtvk14NK0q2mmXPIJMJb+oYhmDjlm1yE8KxSRFd2Ira0GekN/Uip6UAV1VDDxBrS63sQU9aG&#10;MioYbzNfP+JrBjFCp8c3pRBpzWMIzauFsbMX4kva4U81mEnald0yiMiCatK1LhSQXITnVyI8twJV&#10;vdPwCIp+OIWLrOojaVhEWn0/4koaEEPcisirQmBKLgKT8xCWU46Y4jokVzTBzMUbaobmsPAJQyAR&#10;38TFD17hKV9/wUbIuuR2TCGhohPRhU0Qkj0Bm6hMGHqFIK6wGsHphQigAmo6eUJJVx9KeibQMDFH&#10;SFYFvONy4RyVChvP4K+/YN0UgvK7ZohDg8ggN6FpZgsLvxjYhyZC18IW5m7e0Laxh21gBCw8AmEX&#10;EAGvpEJY+QQirrgJ8cX18E/Of3g828EO/jbwi1/8gjncL/DLX/6ScfEb4yOvGH8fbL37qz8C7N+/&#10;n7fbLwdJyT9v9HtgHFPSXD5wRBiv7dlD0168tp/vLza4b9++Ht7+HgivvvrqEm8TD4YDhwXBz88P&#10;aQlBSAoLQlVeGv2xjlA7JvZ/C8fb1YOB/e/+3x8QfIf4ISUhhpNyUjh9TAruBqqYyPTDbIY3pnOj&#10;/vdGebt6MLD/3f/7A0BSWuYzMTFRKFCBTspKQv/kMVSG2GEhLxCrpbHYrErEjStXTrJ1rays9vL2&#10;9UBwdXV98Dsjh0UlIHDoMEqNFLGQ4QE3fTVMZvpiuTgcPRlhaIx0x2L1n4Uj3u6+HNj69//2gBAS&#10;FoKF2glM+lpAX+hV9GfQKcwPxEx+ECZzw1HiZ/8XG25paeHt9u/ju9/97h94f3lwGKqpIM/VCK2h&#10;Zvh4vhMdCR7oTXZHb4IzZnPDqPYCcbGx9IvCsZbq9957D88+++xnu3fvXnruueewtLSEX//619jY&#10;2MD3v/99vPbaa2d4q391xDhZoCnQFG2hxqj310NrvDtGcgLQFGmDlmhXNMf44+pnn73AW/07hoaG&#10;8ryPDw9L19794+D6ZeQ4aaPWRxe5DspIdtRAnrse8qkWm2MckeVsST5/+Bk3N7fXeX97+OhauYJU&#10;stlVoyuwPXEIYUaysFMWhdkpKXjrHkeqmyFyfGy/Gnm/KtZufsS1wc5eehthZZ0o6JmBk4oEDGX4&#10;Ic6/G8qSAlCXFUZZWZkw7y8PHxu3P8G5tz/Fyo0P0bt8FQNrl9G5eIGy7xY0dPbhh7t+AL/EnEdb&#10;Uxfe+QzTF+5imQo1f/VdDGzcQNvsNlpmt1A3soSakWXUTg7AJyUHQ8uXfsv728PFpbd+/PHStQ/Q&#10;t3ELC1wb/1uUaV9Fzegq1wbbtXAWvUuXMbRyCc5e/pg6f+er69CDYOvOj8EaiOcvv4uhjWvoW7uB&#10;ke3baJ07h4qBRWgYW6KkaxQlPWuQOiaD6bN3Hv7pXL32we+mL76D2vFtrtW6eGAFxUOrKOmnqW8B&#10;rdPbaBhbR1BaKZLrBvCDH72E/pWLD79gPSv32187iez9a9cpnZtHRssEUhtG6FSuoWFyE9Elragc&#10;XEIL175/BS/uP4SZc7cfXuE2b330X0ZeoXT6bqJ14RIa5y6iYnQdGc3DSKkf4JrVY8pbEZzXSLW2&#10;gbrhFYQX1KOJCtw9d/bhFax6dBM1M5fQt34DnUvX0EGFqxpfR1JtPyqHVhBbPwJzzxA6nVvIo8I2&#10;jqyijmqud+E8uhfOYWzj6ue8TX2nNTIEJuKC8JQX4Qpc52H31QveS5waP/8O6ibPUk1toGnmLPLa&#10;J5HPmpfKO6Hv7IPS3jn4ZlUig7L1st5Z1A8vIyCrHFUkvNU90yjqnfpPVx11ZFuZIkZbHVG6WjAS&#10;O4poLaWvXrCk2iFMnH0TbUtXUTe+iaKBVVSMrCOhph/JNX3wTC1FTFkzwgrr4JVSiKymQRS2TyA8&#10;rwZNrIDxWTglxI90Kx0Eqx2Hn5YyCuzMEGygjTRzo9/xdvPgKB9cwfj2HVQS+dkFUDa8juTGQWSy&#10;9nziUWRxA2JJ9QPoitS2dkVCRQcyavtQ0DmO9IYeqJCMHD+yHyFap5Fua4R4Yz3EGesj0dDgn+Nf&#10;09R9ichom0T50Dpiawboahyg7+NIretHMZ26xMoOhBXU4ZiaHoLolBa0jCC1ugfeKfmIyy6Fsuhh&#10;nD4hi5rszIj3l2ZPsO0iA9/7YGmM84Tcjh4URT3z91pmz6G0f4m4sozy4VUKPWvI66CC9s+jZmID&#10;6jausA1LwWHZ4zANjENp1xSd0iH4pRQjo6QBm/U5WCuOQZSlDiaL0uMuVKYg390KG7UZ+3m7eXBM&#10;nHvjD9VUkCI6pWWDyyilK7GOdCu/exoy6iYQklaAur0XLMNSwS8tBzkDMwSml1KhpzF59jZaIh1R&#10;72OJPDcrdMd6oSfWE1E2xhhO8v7nTmXn/EX0kPfKbhlHTvcsmknlf/Tabngk5MM9qRjhRS2oJE9W&#10;QUTPZVckFbp5/gI65s+ha+kiUuy0kGCljiSqrXRHUxT6OCHFz0uXt/mvjumzbzbNUzgq619EbtcM&#10;UirboGRiA9vwDBSzO22T66Rni4gob+Pu9Ga3jUDfPRhVY6vIbBxGiNFpxNsYIN7T9Qs9+9pQNnYG&#10;LfOXYEf8cQhLQhp7YqBjDPHl7cS9GRTRae2YO4+inlHkdkxAQc8Q+cTBdOJZVGrhP3fK/hZGV2+a&#10;xdQOc3duY8rakdFIV2RdN+xDYpFa1QmnyBSk1fbQ1IkYko74slYYOLgip4ndsmmEnX/kwylY6+x5&#10;dJC4lvXNIjSjAj4J2YguqqPPxQhIps95VUgurUNKeROc6coMyymBtW8YLLyDkVTahODU4r9ZsK8s&#10;FQzMDKaRbsVXdkHLwhGSisow8g6HV3oxonMrEJ5RhIDMYsicVIaWuR3Uzaxh7uGL0KwquEVlIjyz&#10;ErXDiz28zX09WLt+V7aka5oUfAhxFZ1E+GSc0jdHQE4dXtu7FzpWDjDzDICFVwBsAiJh5uID16hk&#10;4mIUgnIqkVndjcicGkTlVT+c07mDHTwesLOze2bv3r0uzz333M/pK6P7n03PPvvsv+zZs8eTrUff&#10;v3343ve+9zvWoHXv3j1mqh4Y7H8/+MEPWAvd73mbfPpw6NChaGFhYd4hf72QlpbG0aNHs3m7+mZh&#10;6ejlKiol+9u9R0SwW0AQR8Slf3lKXVeE9/OXBe/QHi7Yfu7v7hGio6Pj+QOHjuD1fXtx4NAh7Nm/&#10;D/x8B3DgwF5uzs/PB2FBAfp9P17fsx+7Dhz6R4/Q8g7n0YDt7/5uHwHExY/9eN/BAxAWOgxRUWHI&#10;SIpA4NABiNF3WRkx6CnLw91IDWVBtpjL8cVkigcmUj0wmRODpbaGf+Vt5v+CdyiPBmx/93f7kOFo&#10;Znbs4FFhHDlyhLvppH7qOBTkZSAtIQIpMSGonzwOPUVZxDvqoSnCAUvFYVgqDMNKQSiWcgIwm+GP&#10;xfL0v1bYP/CO5ZGA9vf1Z1N/DXxCwhCkSYgmTSUFmKurIM3BCC5G6tA8IQVJYpmjriom84KwTpW0&#10;WhCC7YZ0XB6ux1hpOvLDfLFelYdzvU1/rdIosH21iPhlwbZP+3k07GI4IigIcQlRSAgfRYa7FWbC&#10;bdDoY4QcB1WMprshzcUEqW4mGE/zwGCUI1bKojGW7Ys0R0P0jS9DaO9rCDPTgL+l8R95m/xrwOef&#10;f847xK8PbLv3N/8IcUxGChIk5l6Gp9ESao3xcDtcbEjCTI4XlkrpkisNQ09mAAZIsyayvTBXFIiB&#10;jEAsFsVgKM0fq0VRWK3NwPWtrT28Tf4FnnnmmV/zjpFjhJqaGv7whwe7Yv/4xz9CQkKCVdC94ODg&#10;F+9v+RuA2qkTn5uflkVTgCnaw8zQGGiEcg8NNAUaYzrDA02RLuhJ98dIli960zzRHuuKrng3jKT6&#10;oTvGEwMx7kg3Voe3ntrfOtscE4SEhELvf/3rqK2tfZGPj0/75ZdfdiT3r1tVVfUy76fHAzfufmY1&#10;d+ktqMkII9dVD7V0Gdb7GaDWVwd1vtooc9dAfbAp6oh1pX7WqA4wo+/WaI20QX2YHdqTvFARYA83&#10;XWWk2ligNTXzGm/TFHXFlWVlZfl4X598vP32Lw+eufUBd2OueXYL3cuXMH72BgK1pZBlq4QcOyWk&#10;WCrC4bQ4XDVk4alzHCFGJxFrqUzapYtSfzPURDsiwdOe070gB7tHE6G+CWzf/vF19qh408J5tM+e&#10;xcT2LVSP3n8loW58HU1T6zCV2gvHU0JwURGDthQ/FAT3Q03yCHRkhaEufRRGJ0TgoqMIf1N1BFnr&#10;IM7b81e8zT89+PGP/33XpXc+w8SFt7B8/QMsXHsfUxff4R4vnrv8JnqIbSH5DUio60NJzzTqx5ao&#10;QjThqCwKRcF9kD16AHoWtkiu7Pw33iYf1ksm3zwuUkWt3vyYew9u4/bHmL/6HtZvf4Rpqrx+qqiG&#10;8U3UTZwhdm2iangJnXNnMbhxDeyh36GN62gbXcL3X3gWIqfl4BgSx72ixtv004W5S+9i9vK7mL/2&#10;AbHpXZruchW1fO1DTF54G9MX38bA2jXu5kg7TexVpciCGtSMLqJr4Ryap8+gZXqTLtllVPbNoqFn&#10;DJLaxkio7EBJ5/jTVWmrNz7C6o0PsUSV07V6AyNbb2D11scYP/82Zi/dRf/mTboMr6FmYgudCxdQ&#10;NrB0/+24oRVktE/itQP86JzZxOTWFaqcCVQPzKFxeA45TTMo61vA/Pm3mD36514tfhzAnrU688Yn&#10;GN56k6LgdUSXdqKgfxXty9fRuXQZjTPn0bZ4Ff6ZNRQdL3PaNbx1k1h2ni7JM9yjBemNA9xLJ8fk&#10;FaCma4qk0jYkVvUir20cItInuBvtE1u3wSItb7dfCY9FhY9u3sbQmdtoX3sD9cSeuqlturwuomJk&#10;FS3zF9A0fQFFxJDslgl0UoWFFbYghyonpqILGa3jKO2dR34be5twlHuApKhnHlVDFEXbJ7j3m6z9&#10;4vDc8y9wjOyiy/jKez+t4O36yUPX4mX45jSgc+U6OpaucFP99Hm0EnvYi6nNVIGNZCkykwtRMbiI&#10;8sElpDQMwjOjAlUj67D0DEVmQz93Y5jdymSvlVfSehX9C6gbXUE7LU+q7UFMXh2axlfRSozso8uZ&#10;t/snC+xpHrfQVDimlqF/4xZp1h0ypRdQM76FmrEN7imM8pENqqRVpLeMcwzJ6ZxELk0+mRXkwxZQ&#10;S6Ivr2sMj8QChOfXI6NliHtdr6RnljRsEXVDSxQhZ5FCldY6uYnawQW0UYRdufz2P6y0xvT4f22K&#10;Cr3XG/jn3TB8I1i4/HZrJV02coa2xKrrGKLLsqR3idh0DhXD69xjUeWMYbPnUUGXWUn/EkoH5xFW&#10;0ozs9lHkEJvcE3O4N0PLemZgH5WG9KYBRJa2IjK/lpi5jiJap6J3DjVUaTGljXTJDqOG1m8gzWOV&#10;1zq+9mcVwbQ01soE5Q7WqHS2geCuVzDRM/Crkf5xp+K4uOsFDpbw01BBvqcjyqJ8dvH+9mjQRpdK&#10;0/RZuEekkrd6B+xtwcaZC+hcvEQVQlpF8/qJTRSQHmWQNsVX9SCrbQyp9f1IqO7mXgZ1Ck9CWtMo&#10;MpqHoEBCH1TYCJ/UIsRWtHFvhOU1DhHD6DImD5bTPAj7UFqf2FfYOoKEwgZUdE3C3NMfDj4h0JSX&#10;hJ+WKhKtjBGhrw4vleMI1FJGuL4G4o10kGNvjhQbU9gpyqM31A9NTU3P8Q7l0WDz5kc32dMMCTWD&#10;XNcDvStXUUnMqqFK6li8gtrJM9wbjckNI9w77IWdM1Q5I5yO5bWPI5eiH2OZU1wW9wLYUflTCMqu&#10;gqKRNRyjMhBf3oFsWl5JmlZCFVPSNYVwqlDrwEhOy4JTCnFCxwgWHn5QFxOAubw4Mqz1kG6pg0QT&#10;TUSZaCNITwUlThawk5OBgbgQdEQF4a2t+c1cnssX3+noIBaVkjh3LV3jBL5ieIPE/gLXG0HN2Drq&#10;JrdJp+aR2DCAtIYh5NKB+2VVoIA0rILEP76iE6ZeIdxDESdIx1wT8iB+8jQUDC245wvYW79ZxLIs&#10;+n82sbCM0ier4DjuAZ2SlhHIauhC+fhxSqMOQFNGDM7qp+Gvr4kQYx1EGekhwlAbqS7O/9NXWrqb&#10;V+w/A1mMR5tqscfq2GXHXg6vJHFnjMpqnyaBpoNsneKWdS6Rlg2vIY1EP715BMmNw/R7P/fOf3bb&#10;KNySCpFaNwg9t0C4U4Ud0zOD8CllsEdE2TODKTWdKKRLOYMiaQ7N/TLK4JOcT5F0ji7NIZi7+IC9&#10;ifD88z/Aqy+/gpGCRMwVxOPG/CLeHe38gk1vTQ++/1Z/Lcq8nP/5fnW+KibO3Pk9c/DlZA9qyT7k&#10;UdRLqSdhHtske7CI/A5KqOnSrB5b4/oiqCMhryWrUNpPB0uXWAFdkjnElNMWTjD0ioBFUDxUrdxx&#10;RE4BJ83soeMcgIC8Wrp8RxFd0kS61ocAYqhrTDoyG/vR2dCMldpMTKQHoifGA5U+dki2M0acrREG&#10;06OwVJqJvig3VHqaIdTKCPmuxhhJCeJeauAdwqPF5Nk3uCdMe5avoqBrGkl1AyimyigdWCajOk8V&#10;tEXR8iLKyAqwilGxcKWKmiajOgs+CRk0Tq5DwcIFHinFMPeJgISOKQpbBnD0uCIOy55Ew9QGRjZv&#10;oIU1CZ29hf71q9wrAV3LlyiBJ+b6W6EqwALFboZIt9ZGrqMRqn2tUehmiQove6S72qDQ2QiRNkbI&#10;djX9e+3/jwZdcxffGVi7DtbTBXuWM5UiXk7XLPemeAO5/ZrhZXgk5aO4exJG7mFUMQUII8Z4pNKl&#10;RpGSPQQYXtyE1hliJzGuhPSQ9VtT0jdDLCXHP0DJN/3G3pmon9wgy0KBhCJwGUXOtukNRJuqItla&#10;A5GmKog1V0eyrT7irQ2Q7GaHgrioOF4x/yoeuX4xrF15Vyi9ZYp7Pr6YxL2QUhz2tHdSbRelM5HQ&#10;sXeBup0rHMk++JKzNw+IJnvRiWSqrPz2MTKt5LXahxFW1EiVtwJTv1DUjSxzl2xRzwT34GLz1CbM&#10;vYKR2TSILBJ+1j9AfvcMMpqG4aF3GoHWJihOSbTjFenxxkcf4XnWLUk+GVbW+lBPUTG2rBVW/tFw&#10;DEshPzaFxPJWRJW0IKm8De6sexKax5e1UTrUx7GN9aeS1dCLCro8a4bmEZhajCwysOXEspKuMfJg&#10;U5BQVkNSJW2jrgcRRQ3IIP3Kos959T0o6J125hXnS+MbYRdD/8rV36VRQp1GkbF1/jKqSauiilsQ&#10;UdiEpPpBhJIJjcqrgGd0GgIySjgH7xuXBjf67h6ZQJXbhrjCWgTRb1H5NYjIq0YCOfrY0iZE5FYh&#10;u7EPztGp8E9IQ0h6PtJr2hGeV4nwrGLE03Yd/KOQkF32zac9XwZdC5d+X0yRsJ2S7aLeBcRVdCGK&#10;mc36LiSVNcI/KQ+h6YVcnwxhmcUIyyohs5mD+PwqqkjKG3PKqFLKEJNTCl9Kkbxj0uAdmwa/xEz4&#10;peRDRlkVp3T1oWPjADsyq8EpReTqg+ERnU4BIgyOwbGILqiDuavf419hZ259fHxk8yalN6tkQilt&#10;aZ2AT3o1kuuGEEXs0nf0guQJZUgpqcM2Ih3eycUwcQ3CD19+EUdFRCEufxwnqELU9Y0hr6JOFWOE&#10;0/om0LF2hJGDOwztXWHuEQjniARY+4ZDx8oO7lShYTnVSKtoh3NkOoLSqLIL62HuHYy4oqb/4RXt&#10;S+EbuSQrBpfBGFZOQp9JFVbQOYWEqm7kUhoUSiKubecGdWtXmHhGIYAO1MjdD3uPCsLYxQtWQVFw&#10;i0yGpX8kLCgPdApPhF9qHlyikuESkQjv+BxiUiqC0ovhnZSD6OI6mLn50m/xiCqoR0xxI1Loco7I&#10;qUJweglCKPryirWDHexgBzvYwf8PPj4+/r179849++yzLLdkweKL6Zlnnvn89ddfX5SXlz9M37+9&#10;UFZWZt1BcpUyOTn5d5/ZZ79NTU2x5/K59aWlpfXYNr4VUFdXl6AZzpzhOv/8Srh27RpXcUpKSlwn&#10;L08tvve97/0xIiKCd9j/PJKSkhjrHl3P0Y8Y3OOWXzfYM7Ns2/d38fTg72rUP4tH/gT138H3VPVt&#10;LvOJSuOAoCh2Hzp6T1XbJIf325fCoUOH+m/cuME7tIcH1rPRnj17Nni7fbSwtHSQeHU/3+f7jwhx&#10;Q3q8vncfXt9/gCY+vH5QAK/t2Yfd/Ie/bB8rvEN6+GD7ur/LRwhVbbOf7dq7Fwf4D9EZ2wt+/oM4&#10;cJC9Y3QQYsKHwcfPh/38/Hj19d340cuvgE9I+i3eX/8C4eHhAqzvqkeFt99+G/b29tK83T98nFbT&#10;7N4vcBgHqVIOHNwPEWFhyIgfpYoSAN+BfVCSEYe0iCAqg+0wkuQOf4PTOCEuCrpkP+Ft4s/w0ksv&#10;jTyMFxn+FpiWvfLKKxd5u3/44BcUxv6DfByLREQFISp4BIqyEhATOgpxMUF4m2nCx0QTZX5WmMvw&#10;wkyqJ8aSfTFdlP5X7yuSjbj8MMX+r+GHP/zhj3m7f7jQ0tHv2UuXIb8AHySJNcckRCFFlSYhJoQT&#10;0uJcNyVOeiooDLRCdZAN1opDMZPuhaXcAKo8X8yWZ/2FfggICKSzIYgeFRibKcjU8Hb/cHFERJzY&#10;dYCYJAJleRnISEtC+fgxSFClKRHLLDUUYHb6OHI8TDCW4YOVkkgs5gdjpSAYs6w3w5J4XF7b8OJt&#10;7guwrjkfFVRVVR+d6B8Wk4KIiBD38qichAi0TitCW1UB8pJiUJAShbq8FBx1lNEV54LZLH8s5wVi&#10;rSwWm+VxOFObhMXiGGx3Nf61AvMO5+GD7ev+Lh8ymP4cPEyaJSQIMVEhKMpLo9jXEUrSIpAk/dJR&#10;OAYVYl2whSaWiVHsHcn5rECca8vHxaE6lEb5YbIgFRuVubh27txftCq8/PLLvEN6eKDL/9GxS0ND&#10;49l9JPaHBfghS9q1ne6LsSQnuMoeQU2ACaJtdWF08hgyXI0xlZ3AMWytIgGtCX4YLYhFZ4IXJA7z&#10;YSw/EQud7b28zX6BV199tSMwMJB3aF8/srOzWZebU7zdPXy4urpKH+Q7CAlxEa6j3EtZAbjdmgwr&#10;yf1ojzDHeKY3Qi11UR9kjd4oO8znBWGhLBwNYTZIo8qsbx6Cp6Y84h3Noaxl/VfbrchiDAkKCvIO&#10;8esD61HgxRdf/Gq9BH9VODg4BB2TFiPtEoar7imMx7hhuygUUeriOF8bi/nCIHQmeqA3zQ8zOd6Y&#10;Zz3DUpQcIvEfSPTEdHowpukynaovGeZt8m+Bd5j/PHgDAMLOzu6r99v1VeHvH6JgrqYAXQUpZNNl&#10;1xZqiUsNKXhvsgYb5T642JqEnowAdKX4YK4oiKYQzJZEkf+KwkxuOGazAzCTHYqV+ry/qyPPPvss&#10;73CBc+fOYWZmhvfty2N1dZWrKLrM1+5v9RtAbGzGfhYFI2w10RJsic4oa5S6aOKjySbc6ivAekUY&#10;OpL90Efa1p/iiWEyrYPEtv4UfywUxZC9iEWtjzWmkkJwpav2b43I8ntmYo8fP84dsLCwsJ6MjMzx&#10;Z555huWkOHjwIAoKCrgk+t/+7d+46YMPPkB5eTnzVtx/WHuaiIjI49FoqK0gjUgLFaowM3RGWqLW&#10;V58mAzQFm2Is1QONMe7oT/NGX4oH2mKdyV44oy/RCwOp/vTZD94nROGoKIcmX6df8Db5Bfj5+Wdo&#10;xg76H75PaWRkJHP48GErPj4+65MnTz6a0UofBBff/dXLxY1dYVHWOmgMMkOjvxFagozQGKCLpiB9&#10;9MfaoDvOCbVhjmhP9sdIdiA6YuzRneSM1ihndMR5oCzAGWVhvojz9viLS5Jyu7PPP//8e7yvTz4W&#10;rryF+fM3EWWpgVIPYpW3IVpDjFDnr4syd3VUeOmgJsQCZf5WqAm1p0hpgeYQK7TF2KEp2gkNEa7I&#10;8nVFhpMZUqwt/qzCdu/efZ738enB3MW3MLZ1E7Pnb8NJSRLVdBlWemmh3E0DxS4qiDdXRLy1FhLt&#10;NZHpoo0CF10UuBmgItAadRF2aCGGBVubItfREhuZ2VyFdXV1PboOuB8lNm99iKkL99/C7V29gqnz&#10;t+BrpolkC0Vk2ykhyfwEAnSl4aYmDQea/A1PIchIEekOmhRNDVAf5YiSIAfEudggxsEM77777g94&#10;m346MU/smjj7BvfyQ8UYTcMr6Fm4gNqmNvhriiNEVwoeamJwVhWH2QkRmChKwlaFckqaAqnyEm3U&#10;keBmhnR3CxQE0WWZ8RS8N/m3MHnuTdTNXMQMq7Tzb2Ng8ybXNXPj7DYx7jK6F8/DVuH+C/ImsgJQ&#10;FeOHosgB7uV4DZmj0JcXgvkpabjrKsDfTAvhDqZ/IfhPDS6889ndrTd+jKXrH6Bl7hw6Vi6jYmQN&#10;3UsXkNkxjcKeaeS1T6B5fBVuqqKwPXkUxw/vhpTA6xDi2wUFsYNQp0rTkBaErqIsnCyMv+ir4qnD&#10;hbd//Ifzdz/D+Xc+AxujdfrC2xjZfgPZXXOoH11D6+wW1892asMgaoYXUT04B1cVcejLHIL0oT04&#10;JqcAUyefp5dN/xtvf/Kr5q07P8HmrU8wffEu1w3D5q2PuRe52OOeVnGlaJ3eQB8xrbh7Ggm1fUis&#10;7UJx7xRM6RJUlxHCAVER6Fk5obznKe1R4E+4cvenU2ff+gnXT8X81Q+wRHN2SY5u38HQxg3uPW/2&#10;vreKWwjqx1ZQP7mGnuVLmDn/JmncmxjeuI6ICXe8JvIy9J3cuBHqrl69+mhf13tUuPr+z4bZKBjL&#10;Nz7C5p1PsH7zIxL7t7k+LGYuvUOVdptE/iLqx9dR1j8Pdddg1I4t0rILqBiYR8PkOjdKcdfMWXz3&#10;e9+BeUgwgjLKUTMw9/Sx7PZHn4kvXX0fi1few8D6DUycYxX1EVZIv9ZufYR5ujSHztzkehZg40s3&#10;jm+Qjp2DXUwW0psG0T69heYZNorHMkq6Jrhu+Z/94QvwSy1BTFkr6kbXv/n3hb5OnLnzY7CBX1hF&#10;sR5R2AgiM5fe5Tr3GD/LXP4tqqwrXLRsnjqLDqqg2uFlpDROwCOtDDWjS9zgCv0USSeoYhtHFtFD&#10;l+4zVGkxhR1PF8NWb3zw72sk6kzcZy+9h+nLd7n5Ajfsyh20L17G6Lk3uBFa2cv0rGLYy1bs3e30&#10;llGIH1dEVHkLWiaXaVpHdc8UOmY30EQszKwdo3TqLUxt3X5aGIbvskg4uvUmpTx3sURCP3/lXaqY&#10;WxjbvI6pS29xAaB96Sr3uiB7H7xhcovr26KeDGw2VVhS7QAOCggiIL8KNb2TqOqbh7VPEuzD0+Aa&#10;EIIZyhK2KL3i7fArAd/UO0b/F3T5/aFv9Tq59huYufAO0ltnUDNJwr14FW1zF9A4fxm1U+eQ0TxK&#10;2nYdfWts+PDrqJ/YABv4M7NpGBVUQS6R6ZCSkoWlVzR8EiuQ1TSChKpeOHsHoZpSqaVLb2Pt2t1a&#10;3m6fXCxeeR8N0+eR3TzGVVrF6CbXzw6rmAY2fs8M5YyT22gmgY+tGUQOGde+lSvoXb7IjU1c2jOL&#10;8v5F5LRNwD+rintRNam6nxvmPLKoEa/uO8i9ZD+xeQObN977p0ZLIpZ9sznoCl1q7KVQ36Ri1E1f&#10;QNXYGa5bmf6Nm1w/PF3L15BPlZHVOoHK0VUUk5WIqxnh+rZgrzOz95WaScvY+N1NYxvcuAvFvfP0&#10;eZ3Y1YPO+UtwDIoHv4wyOslqTJy58eSKP9OEoTN3EFvcTJr1HipHNskmXEQnVVIzHVwNVV7Z0Arl&#10;jhsoGSAGtYxxL3CF5ddznRV5JZcitXGYG40ls3Ho/nBEAwv0fR1tzGKMb9J/RqGpa4jdQtJooHSq&#10;hyLsG2+88X1eEZ4szF+6+4dpil5OyWVoXbhKpvQtioLs8jvLve/NOv5gA/xUs4FVOmcpGo6hpG8O&#10;iTX9xDTGrC3kto5yvToxZmU1j1BkPItyqtx2qnD2Oaq0FVXE0LZJ1gsU2Q7SvXNvfNLKK8JXxjcS&#10;AKqIAca+8Rgk28D6CutavcZ18lE9usGJfBtZiZKBFVSRpqW1jXMv0ue0jyO+rh9Fg6tUmctQ0jWn&#10;KDmCVqq8iJIWZDWycaTmUE1BgC0r6Z4hTesj938BPbPbdFluYeXK3Sfvsjxz82Of9vmLMHUPJ93a&#10;whjZhRaKhqwXgQ6KfK2s4ohlbBwr1kkRG7qfvatd0DWF+OpuRBS3ombiDOJL2+lzA9eHWEJtD8fA&#10;egoE1WwsNWJTM/mwsPw6dLPt0mVaR5csq7TtNz/5u+95d9S32vWkJ6M12PFeva+NKW/xN4f5i2/+&#10;sWvhCnQcfNFLot9ODr6TKon1FVbcv0YJ9RYqh1epspbp+yI3wl0eMSeXxzIHshClg+ukedsw8gpD&#10;avMQYkrbEFfZhdKuSVQPLaGWphrW9UzzMNeS0UhBg3WFNbJ6GeOUoC++8eO/6HCoOj39co6dNTxO&#10;KcJNUR4h6ieRYWHxKu/n7zTHRv+qztmKY+gjvSyHN2+jc+UaLALjKRreQPfSNdKsi1wXWK0U2UoG&#10;1lE4sMp1CFnUPYfMtvs9OiXVD6CIWBRUUIcM0i7WciFwXBnmfpFIqeoifevmXpAvokqtpFyytn+B&#10;e2nVLjie2LaOil7yeFSJPcSynoXz13nF4RDqaPeHHBtzVDvYQOvgHqT6+mOkpTe8s6yyo9jVAR6q&#10;SrCRlcJcUcp/sfUfmcXY2Nh4tpF8VdfSZXgklaKTmMa6wWJRsZouz8aZc+hYvopqEmo2Jll2+zRF&#10;vyXyVYOILe9AbsckArOrEV3agVIS+DL6rm7njmKq0ITydq67hSq69Fi/YQ2UiLPusnwoAWeDrJV3&#10;T6GU1mui5Y1jq3SiLl5KrGpGqLsbYqyMkW5lghQjfUTraCBYTQneasrIszSBtYwEFA7sRZqVKRL0&#10;/onx874qWKdqFVQZ+a3jGGQMW77B5YttM9soocjITCrr2q9seI1M6QKyyB6w/ijiKjsRklODYhJ1&#10;y7BEsg0TqCVbcdLQAoVUcYx5OS1DSK/vQyFdmnlNrPLmqbLa4RiagL75c9x734XEVBPvEPJoEXjl&#10;5ZdgrngMsSbaSDA3QICmErxUFWGrIIsQbTVk2xgi0doUPnoayHd1Qo2j5T9lfr8SaijyxdYMkS4t&#10;csa1ZoIqangDdWQ+WVcy+X1LnOCncsPyLXGXIjOtheTqkxr6kE+VYeweiCjSrNz6fhi6B9OlOAfb&#10;0CRkNA0gpbqLu0TrhxZR3DmJRAoUln7hXA9PObR+Rlkz1Eys4OAXAnUJykG1TyHfRhdxeicRqaeM&#10;SAM1xJrqI9lUD/l2pogzM0SytQnSbMww0VgmwzuMRwfWt2Fm4yg8sxowQuaV9aRZO36G0y+WDuV2&#10;UESkysloHkdSTR/Xbp9BWsTG+WWdrrH2L1O/CEq265FV3ghDz2Cu/cuUKi6quAmxZe0ooooqocuv&#10;kpiZ3zEG18gUiqqNVInLiMmsgIaZNZSPy0JX8gj81BSQZaWHdHMdRBlqIMlKHynm+si3NoKpvBw0&#10;hA7D8pgEPDQ8nucdwqPFCKU/dWNrnFaxgUOZYa0kC8AutbL+FWR3z6Oof/n+KKekXXmsM6P6YRL8&#10;WbAeCZhOmfpHwS+rEskl9TAm0Wcm9riWAdxjs5BDn5OJYWk0lZEVKSbtisiv5np2ah9fg3NoIvRs&#10;nCG6fxcUjuyHn4YS6ZMBEqnCEi0NkU1almpqiFA9dW54zVBdTfpujNYoPy3eITxa9JJJze9ewPzl&#10;u2QnLqOSBJ/1F1Y6tErzVRT0soEoSbuaRzkPxsQ+lS7LNKo8NkpmJl12TvF5cAhLRmR6Kcx8wpFO&#10;hlbw+EmYB8TSun2IJZEvaBtDem0vCohhcfSd9V9RNzhPrGyBgYMHFI/ug5KwAKxOyhJ7lOCprYpA&#10;XXXE0eWYQtGyNSeziVfkbxYNU2dRQbZh9sI7aJw+hwZKh8qostJJxHPaJzkfFlfZTUwZI/3pQwJV&#10;ButgLblhgOt+lDXtxNf2wTk2G/oUIU19I7jLkF9cEqpWjgjKqUJaTQ8K6P8Zdb2cvrGBEC1J6HOb&#10;B5Fd0wUzR0/ICOyDppQgtE7I4/gxGSRERf5LfUmB9ruLIwm8on6Bu5N9rR/NdGGjLMOQt+jRoWfp&#10;8s3szhkMnrkFZjFYh0V55LdyKQiUDq5x3fv1b9ygJPwCcnrmuI5voys6kECVmEgVUUPOPrqkDW4J&#10;OZDXM4M5XZ6swo5IH4OBWwAsgmK5Tj2Yvcin1KmELsnY8jbYBEZRBO3nfJipkyf4Dx3Cs99/Di+/&#10;9CJkhY9gPj8KNaF+eGduFG+0FYzxivudD6d7MZ8ZiVJ/z28mrWKPjxdRAj24ep1z9BVkH5huZbVN&#10;IJ80qnflOmoopyxglUUVmcPG5SRrwTpiKyI9Y91aMZ1KpWh42sqFnH8mwvIasV9EFCf0zKHjHoSA&#10;3FqkUuVmsajaPsYNCewcmYpkcv3Mh9n4hiIjLADrVSm40FKAiVR/JNobIZnEvyrE797F+fmXzzfk&#10;Y6syHU3Bjsh0NsetgbbPeIfw6FE3tskJfimJfDldjqyztdyOaa6LP1aBmZ3TqKcEmjXx5JNulRNb&#10;CrpnuYFOWY91WU3DMPGJgpazD4y8I+GRUgZ+MUlIqmjihLENlzJFFDcil7xYdvMIshv64Z9aCJ+k&#10;fDK75P8yQ7FcnoyBeC80BNih0MMS8bZGGMmKw1p1PgYT/dEV4ogcV3Ok2BmiMdgJM1lp77OyfyMN&#10;iaNbd9C3cpUqYpkYM4e0pjGUkNdimlZLxpX1uNlCCTN7Yqd6lCqQRD+2vAt7BITx4p79EFXRhYKp&#10;E7QdfaDu7AeHpBLsExWHpJYhRJW1iGUhCMyrRQpz/3U9aJpcx8jmNQwtbKE23BH9CW5oD7VHjZ8N&#10;yj2tURTgio6EIPREumKAKqvCwwqsI9xka02E2pigwMvyKq/oj75559p7PxZm9x7HyF6wLkjTGoaJ&#10;PSxnnEQhJdsldJm2L1wktlEgaOwnp97JJdd1lECzdi+vpAKyH7PYLyYNU0dfqJo5wjm9BIfkTkBI&#10;ThG+CVmUPVyCZVQmWsjd96xe4m7TDZ+5STJwDenOuqgIsESltwly7PWQZKmFIjczlHtZocDVAkWu&#10;lsj0cEC8hQ5dohroLMjmxqP+xsAoPUqCP3/pLirJybN+WVmvwAVkJWrHN9G3dgNZVFH8cidhF5rM&#10;9XnoHJvLDWVxTEMXZXRZJlKUNHTw5no4r6QgIKhwmnvWonp8FV2L59G2cIEiZBcl95fRuXwRvWus&#10;ReQC6eMlRLoSozyYe1dHtIkqok3VkGprgHRHYpS9KbI8nJDj44xEF9srvCJ/8ygfWsMgpUVNE5uc&#10;S2fdJDPv1Ug5ZAOZ2oiiJmJeL+zIaxmTHmW3DMKAxLxuZAFxpS2UQs2ijuwFS50Ym04amNL2rlDF&#10;TxE7t1E+uIjxszdRN8kM8SyqiJ1Vw8tcj+nlVQ2UH2og2YZN2oi30qKJmOZshTRfrz+2FhW9xCvm&#10;44OGKbpUli6hde4C121yN7n+MjqYJLIPkblViCQvpWhggZMmNuTFOkncAymfnEN8RRvyWnq5ns0L&#10;yZCmkpllI6vbhKWgYWIdyaRX8SWN3BDdHYusM/AVFFDuyYJFGqVXlVRplb2TCDZSQbipOmJsDRFL&#10;FZUVGrjNK9rjCTb0Th5FyC6KlCwS1pHbz2gcRlhOJaU4hpQXBkDHwR3RpU3QdvJHFuWGCRXtCGKV&#10;WVTPdUeaSqaUDaieT7+1zp1HSn0vOhdou92TxLKz3OXJ7igVdoyihFjMOsxlrRjVVPGB5gZI8HR+&#10;/0E74n7kgv8n1E9t/z61fZZ73ovlkBUDi4gsrIeRiw9sQ+PgGJHKdSCpau+NTEqR4kubEVPczPWu&#10;mUdaltvYh7DcSlQPLSCjdRhlfTPwTSumS26WKmmIfNsgReA5TveiabusFSOJtDC1vgcljb2o6599&#10;sp7JLx5cRRLp1uCZOyhmN2OJAc4RafBOL4NrYjHyqRKtAmKQSwfuHpsB/7QiqsBayjeXkE8VZBsW&#10;z3WvnFjdQTq2gJiiBngmF1AUHab0iqIua6Ulc5tAEdaD/htOlZZKQSClqh1+cZnIrGh9sm6GFFM6&#10;FFMziKqxbfJIlB61jiOIKiuZ8sactmn4Z5SQXnXALT4HFr7hxJ5CpNb2UJLdhQD6HJhVzrWiJlNe&#10;mFjRguDMMgRkFHMNiNH5dZwVicir5H4Lz61AYnkjaVsDoorrkJBfjcyqNvQunHPjFefxRwkZ1tgG&#10;cuyUEjWTQU0jYxqcU0OsmeJaI2LzK+EUkQj7kAR4kO8KossvtqgOTmEJ8EnMpUjZiKTyFkq0KxBC&#10;DIoprqE8sYdyzEYk0OVb1jcJDTNy6ZUtFEBKEZldAtfoJORQqqRj7YpU+m9+U88/fY/ykaB8cPk3&#10;6S1kUvsoxA+sIKy6B4WU78VVdcEjNguBKfnEtlJEkX2ILW1AWFYpUorrEZiUg4TiWprquA5sw7KK&#10;EJ1bjlSqlOyadsQW1kDPhkxscDRiCqth5RMBG/8YmHmHwSE4FnH0X9vgeNjQcs/weAyvXDjDK9Lj&#10;C9a9eufSFWS0TXHjFiXXDSK2itmECcQW1JClKEM4RcpguiQjskpIu/Lhn5SNoFSqRJpHZBVyy8OJ&#10;MSF0CYZkFpMmpSIsPZ/+UwANG2co6xlA39YJlp7+CErJg0NIHCx9w+BC7DR0DYBLZDJsPILoBPz9&#10;9yYfCwxvUopCkbFu8gyXEiWUd3M5YnxFF5zJS0kpnsbRY/JQMbeDY2wezH0jYBkYxbEskVgWll3K&#10;sYr1ChxFl617YjZO6BhAQVUDClraUCEDq2XlCGUDE+hSpbkQ2yJI8H3i8mAfmggLzxAKLsnIrmyF&#10;k3/U419hM+feQv3YJhcZc1snkFzdi9iaXhL0XrjH50LV0BKC0rLQtfOAQ1QGrILiIamgBE2qAMnj&#10;lCtKyZA2WUBJk5JvDW2cIjapmVpB19oeOhb20La0g6lbAEy9gmHi7AUrryCEZpchjjQrLLsSfqlF&#10;8KcAUU52w4WYxyvW44sBSn5rKaku7p1DZFk7eawRMqesF/MOEvF2aNl7QEZNG+o2bvBMKYZXSglO&#10;G5rBLTwBJk7upD+BMHbyhI6tAwyc3WHm7gfHwHBYeAfCwisQZnTpWQdGwy02Fd7JOdC3d4FTaDzH&#10;svymYYqmFfBLK0d59wQC6JK8+hle4BXt8UQz5YpNk1ucX0qs7edcenRpO+LpsmT5o3t8NnSd/aDv&#10;6APHhDyqsHwcV9dGRGYJvGOT4RgawzX+sYpxikiAXVA0XKNSyHYUcN0q24fEICC9ACEUFPzSSxBI&#10;EdQxLBZRRbXIrOlGLeWY0fn1SC5tJf0ro6T8L/uv2MEOdrCDHexgBzvYwdcA1oeWra3tLpoL6+np&#10;SUtKSsrRZ2klJSVhHR2d19nvvFV3sIM/h7Cw8A8EBATcnn/++Vv0lfWXw3JD1lkQWG9zysrKcHZ2&#10;Rm5uLhoaGjA3N4eBgQGut6ampibk5+fD1dUVp0+fZt2Ecv/70zZouveDH/zgzX379vmw/dD3HTzt&#10;kJCQcCUSsIeYORIw8nz66acPrb9ttt2f/exn8PTkHtrhJtr/f4uLi/vR5x086WDh66WXXrpBH0Eq&#10;hUfZW/Tfw8WLF/HCCy9whCOlfGsnzD5hOHz4sCfN7j3zzDP48MMPeaf18QRTUNZhIpUX/Pz8YdwB&#10;7ODxhKCgoCPNIC8vz3Vu/SSBhdNTp05xRBMSEgrhDmgHfw4PD4/nCwubBFzc/fT9/f1foUWP7CEV&#10;Nm4SG277YfmpRwVWfhbO6ZDY9O1ERljYy8p6FjUCErL/c+CoKHYLHMUuNtzIvoNchwV7Dh7Cbr7D&#10;eJ3/CPYfFsbBoyLYe1gQQhKy/3lSRavMzi7ja3vFPCOD29bncnJyvFP0dEBLS4sR7F5JScmPuAN9&#10;2qF0UqV5F98h7NrPhz379mPvgYM4wCeA3fv2Yu/+vdx89949OHBwLw4J8IHvED/4+Pjot/147fXX&#10;8fJru4h8fHh11+t4dfc+vLJ3P17fz/8/SoZWVrxdfCWQcv1uP+3jacTRo0cZyR79i5WPEgbGljh4&#10;+Cj2Erl272dj/hzE4cNEHpqzoW0EBPghLSFMyw7iKE0Ch/bj4MF9ED7CD3HBo9woLkeJcHKSwlCR&#10;FoPlKRmoSYtwHVQf4DuIXa/v4QZcemX3/v/kqdGXBhE4kmb47W9/yzslTxf+NA4bHecDjd71RCA0&#10;NFRWUFScwh0fDgoI0NV0BPtIqY4ScdgwQPxEpBMyEtwoEWwMElHhIxASFICokABEaJIl0tlon4Sl&#10;hiJOSYnBw0AFvcmeWM4LwFy6N6aSPTCa6I7JND8MJfqhIzkMwXaWcAiKYMMxfil8//vfZ2MgPfG+&#10;62+BHRc7PjrOj7kDflqQm5zLd0hIHPzkrQ4QmdhAXEePHIKsjCTERI5yinWMptMKspCTEoUUEYwp&#10;FBtOSUVBBuKiQjBXPQFnA1WE2BgiwFQTjZEOyPc0w2SmPxZy/IhkXhiId8V8pg/mM3wxk+qL8bQQ&#10;LFbkYrWr9Ze8ovxd/OhHP+J6rX/SMsYviz8R7MUXX7zNHfDTAj4hsT8cPHSYyHWYiCUAYeGjRCgR&#10;yEiKkkodwQlZSSgdPwZRUSKbmDBkSaGO0+9qx2Wgr6SAk9IS0D55HA5aSoi0N0SCgwHKg6zREeuK&#10;OSLYSkE4FgqCsZAdgKVsPyzn+2MmzZNI5o3xFCJbXjzWm6rZrZu/m4UaGhrK0wx37tzhnZKnC+wu&#10;ADs+FRUVTe6AnwYYGJjk8guKgJ+yvqOCghAWEoSoiCDExIRwnIijoXQClrpapFbCHMmUT0hzg7+x&#10;4W5OEvFOyUnDRFUBmifl4G2ihgwPM5QGWGIqN5DUyweLRKzpTD+sFIZyRFsrjsRmBRu+KworRWFY&#10;LorAZnU61uvysdbd8i+8Yv1NkIqxERKeyjDJjuuFF174m2NZPpHgExa9t5eyw8NHBCElRiQ7KgAJ&#10;URHyVCI4JiUCDUU5KCvIQ19dCWZaylAiUh2TFIM8EUxVXgbSFB51iVwOuqfhYaiGskArLOQHYbUw&#10;BMs5gUSkaGyUx2ClOAqrNN+oT8FWczbOdRTifFsRtttKsF6Vjq3abJxvr8bF8cG/GNDl/4JOAnt9&#10;mhvl5mnAn8Z7Iu/1K+4AnxawDg0OCYmSsecngpFZFzxM2R4feS9pnDwmhYm8NFzICceZeE+czw7C&#10;1apYeGifgI++ArTlxWCoKAXN49JENhGYqCgi28sMQ8k+5K2CMJvmg42ySFIoUi4i13JpPOaqUlEe&#10;4w9fKzMYqZ6CoaoSTpNKqiueQE1cCObKMrBWX4Rz89PBvCL+TUhLS5vQDDo6OrzT9GTCzc2NI5ew&#10;sPBfjFr5xKMwIeEVQTEJ8B06BEkKe+KiohAUFKKTLgZ3Qx2sx7hjyEsXb3Vn4UJTMsq9dVDgoIL+&#10;OAcMJTmj0t8U3kZqiHMxRbyDIZoibDGd5YfBWGf0RztReAzBEoXBleoEzJVEYSI3GPURDkiw1kWw&#10;sRoMjotD5MAeeOsrQZSy0/IIP4wVpSEuMHSBV8R/CDLEbF022tsTEzZZOSMjIzli7dq16/F/w+ur&#10;wtvV1UZcUpIUS4I82EFIiwhBX1UR6iekUB/ugnNk0DdpWk53I4KkoMrbGP6qAuiNs8NkFpn0XH+U&#10;+VsiwkoXVf52qAuxxUiKG7qjbDGV5o5l8l0LxWGYLw3HXGkYuhOdSeE8MJdLXqw8C+3hfvDQlEeZ&#10;lzEqgqxQG+/3R0MrK35e8R4IYmJi4TS79zi38L/11lssDHLEEhQUTOcK/jTD1swsiTUxSIodgay4&#10;EEzJrNtpnoCfoQo6YpzQEWGDs+n+WE1zwmZlJIbS/GAndxAbBb6YynLDmeoIzBOBOlJ80JcZgOGs&#10;QEyQsZ9jWWK+L5ZKQ0i94jBfGY+JgjAMpPhhpjAWk3nhqPazQqGTMQYopM4VkNFvyMZyS9UbvKI9&#10;MOTl5bNphj/84Q+80/nN49e//jVMTblhkNh0b//+/e2srN8auNq6HrU00IbB6ROw1VSAE5ErxFwN&#10;lQEWaA2zRDtNzUEm2MoLxJuDFbjalYM7gwW40hiNc2xqiMFguh+GsoPRleqLqnBn+u6FaQqNk9m+&#10;HNmmKZucIgL1E7lGMoMwnR+KxeJYLBcnYKMihVQuAguFURhJD8R8QSxtt/g/pqenH+iFOlIvW5ph&#10;fn6ed2qB3/zmN4iIiPji0Zg/TewmOVO5lpYW/PSnP+Wt/c/hl7/8JXp6eqCgoMBtn+3ne9/73h/2&#10;7dvXRAR7vF8OfJgoLGx6hWWHOiePwc9MDZFW6qjzMUcXKVdHJBsP1QptYaYodddAlq0Sun10MRVl&#10;gxi9YxhNc8Vsji9ao1zQmuyNXlKwjkQvDGX6ojnOGe0xDmiOdERLhB26493RleCB4TR/jGcQISkJ&#10;mMwhRUwJRX+MHzJMtLGQFY+l/HTMpkZjtSARGx0TX/RH/PdAGeVdmmFkZIQNJvsnIjG1mFJVVX2N&#10;rfPXICAg8BqtY/vaa69dIzL8Dy36goRfdmL/e+mll+7s3bvXRVxcnI2b+M10efI4w9XM4LfWKvJw&#10;05JHha8xWoPN0BRkipYQUyKXGdpCjMkrmaDRX5fUTJ9bPkwGfzbHG91s/NgEd/JrTmiLJ3LlhmG6&#10;JBSD2f7oz/BBR5wj2qOJYIku6Ev1Qk+iB7ri3NAe54OuGE80htL/Izxon25Id7KFk8opSgBMb5Ao&#10;/MMTxcbSphl3osnX/PLUqVNG3A87+GbBTt7i5Xd+P7ZyAdLS4oh1MkesjS6ynfUoSzREY6AJWolE&#10;7aEm6CBiNQXq8eZsoGJtVPvooDPSAj2xtmgMt0J9mDVqw+3RGu9Bcye0x5J3i3dFQ5gDGkIpzEbb&#10;03dHtMW5cCrWHOOG5mhXVPpaoyTQDRkB7kjzdkSmL00eDqjIzPubz68fPnz4eQp5nxK5blFYPMJb&#10;vIPHCdt3Pro4e+ktjG/dxOq1u1i6/DbsdDXgraOAYk8ikb8RTQao9zdES6AhR7BaCo01XhoodlJB&#10;kasqEi1PodhDFwXeRshzN0CGkz4KvU1R7GOKcl8TVPsaocTDEGXe5igPsCSFs0Z1iBWaSPEaI51Q&#10;H+GGmjBXOGmrQ1PoMNwV5BAhr4ggZRXU5pT8xfv5EhISLYqKik/n0L1PEy689ePVuUtvY2jzJvo3&#10;rqOHDYE3fw5DG9cwe/ENzJy/AzP5w4gyOYl8F3XyXpqo8NBAOfNgNqeQZn0S6bYn6Xd5BOvLItBQ&#10;ESG0boTZKURYKCPOXheJtqpIs1dHuoMGchy1ke2oiyLydVXB1miMdkYThciGWDdk+TsixtUGIZZG&#10;8DPRJBUlUgYE/D9eUXfwpGHz5vubkxfewvrN9zFPqrVw9T1ukMrJC2+if/0a+tauoHFyA71LFzC4&#10;ehHpCbHwUhNBsI4kYolQccbHkWp5EgHaUgjQPQZnFQl4asrC4bQ4LE+KweSEGGxVjsFeRRqeWrII&#10;NpRHJEc+JaQ4aKHQxwQF5PHy/CyR6mGOaCcTJHvYIN/bBoWBriiOjWBGewdPIhau3P3v4r4l9BCR&#10;Rik01k2exdCZW1i48i7qZraQ3jqBvM5JVHJjhS+hbX4b9azf1/mz6JpegbXcAbidFoWnmji8NSXg&#10;RnNHJVHYK0vASE4QescEoCl1mBsOW0tWCCanpGB8SgKGJ0RgqiAKOxUZuGrKIdRCDUFmGgix0kas&#10;oyHinYyR4GKCVB9H5EWH3dsAdl7nepLwxhv4PhtSd+bSXazf/hgj23eQ1j7DjZ/OxiJmo/azvt3G&#10;t29w31n/uvldM1znnRWjK8huHkJ5/zw65s+gbWoDFscOwVlJBG4qYnBRIeKcEoKa6D4oHN0LGYHd&#10;kD60G5I0VxTlw2mJQ1CTPgytY0ehJiVA5DsMHVkRIp04TJRkYE6Zq72OMlyNteFta/ETXpF38CTg&#10;yscfH7jw9o//6+Ldz7B680NuwDI2yi4br3nywtv3x0ElQvnl1KJz+RIp1gWu33TWG3Xv4kUE5jcg&#10;oXEImS0j3JBTJX3zyO+cQu3oMsq6J+BtcAqup0XgpCwKy+OkWuIHIXHwNYgd3AUJIpnE4f3Q0jeE&#10;e1gs6ltaLhqoHW/XUpD8UOu4+OdGKic+dzYxnI2JiTnKK+4OniRcufvZzy7f/SnYtHj1XWzc/Bib&#10;dz7GBinZFJFr7daHFBrfw+jZ2+hfu0bqdQfZjQOIqO5Gx+wWNyhlD/mwzrmz3NCn8WWtSK7tRUxp&#10;K4Lza7hhBCsHZtEwsYzEiFCYyh2GCU1KIgcgL7QP4iKHICUnj1O6RlAztYV7dCb6li8+fc+Yf9tw&#10;68N/yb/wzqekVB/j/Fuf4swbP8YmhcWVGx/iLH3fuPURVkjNFq+9h6nzb1PG+BZn8sfO3uFGoO9Y&#10;uIiygUXo+8ShY/ECN6AB62N/YusGBsi7scyzjTLOGlrOekXPaxvhxnZjHX63DExBV/oo9Azk8cKe&#10;H2CP8G6c1NeFiYs3XKNTkFbbhflLb6fwirqDJwlX3v30zIV3PsPWGz8hZXqf1OoTjlQbvMHnF65+&#10;gKXrH2KOVIsNCc7CJPNbE9u3MX3pbfStXuHIVT+xyfXi3DKzjbqRFWi4hqB1ZhM5rSNonD6DqrFl&#10;bnDnbjbAA02kSuijkDqycfX+8rlzKF6qxQ9few4/FPgR+JWFYOzlQwRLRVheNTKbBtnYxv/+0Ucf&#10;fTMjku3gwUCh0Gnj1icU8j7G/GUKhTRfuvYB5ujzChFrjRSLjeO8RmTjmiTI6E+Sai3SOky52PDp&#10;oxs3SM3eRBsbZnjhAtqJJJ3z59G3dJH81hpqh1dg4h+HlrlN5BPRRtavcAP7l5HxL+2ZJiIuo2Jo&#10;Ho1jKyim71XDi6ih3yaJvN/57ndwUE4GEQVVFFrr4JVYgPT6Xm7gxrHN24u8w9jB4wYAzzCTzsg1&#10;e/k9LBNh5km5GHnY9+mL72CCvNYkzecpHI6fewvjFAanaD5KJ35w6zaFu1sYpJA3snWHG6+fkat+&#10;fINTsy4iWO/iZfTSssapM6igcBiUmM0N9FY/voKqoUXKKrcprF7g1K6T1utfuUzzcxig/w+uXSXl&#10;28YI+buqtj4898MfQVxFH7EVnUiq6kFASvPnGVUjsbzD2cHjhGsf/lR98er7WCFSrV5nxCI/dYGI&#10;RHM2aNQKhUKmYvM0MUM/tPUGR7Bp+syUrW/9PqnGt0m1KHNsW7yEPlKxvvUbRJIraCdytZKKdc2d&#10;R+P4OqnZWVT1LyG7YxoG7oF4Zdce+GRUoH+Z/jtzBoM0H1y/ivEzNzC4wsLkGVT2TqB2cA4NlHG2&#10;z2yhl3xbeF4dkqsHMEWJxcaN99E9c6GPd0g7eFywfevDiLHtN7B84yMKce9SyHuXiPMORs6+wanW&#10;6FlSqnNvUsh7h/ttkVRtjL6zkDhIirVE/muK1hsm/zVM22EKxkjIxv7sJRVjwyh1khfrJILVkAdj&#10;na1X9y+glj6X9s0jq2UMzlE5OHBECK/tP4SQrCp0L1FondtA89giWsdXuQFsWifWkFTZh8j8Hqjo&#10;mkDb2BGhydmkeOT1Zs5jmdSXDVZPmawF79B28E1j684n2SukWGff/AlGz7xBpHoTHUtX0LN2kxTo&#10;FsYo7E1sU9gjomQ3jyK8qA1V41so6l9E6dAa/Aqa4Z5civLhNQySYlWOrnMDMXaTDxs/d4dIdh1N&#10;pFo99L2LSMY82SAz/xTqSoloFeSrqtjgP6RkEcUtkJZXgMBhQYjIKcI9Oh2V3ZOoHlgiIq7DO7kK&#10;bpHZiCeSRRS1gE9QCBHJ+chuGkHb7FnMnKOL5PJdnLtD3nD7TSneIe7gm8LFd34cwvzWHJn0PiLU&#10;CIW9SVKu3pVriKKw0zR/BQ1zF9E6fxGNE9tcRtjLhm4mH8Va6dtJOWpJnWqntjjlqh3f5oaxcUut&#10;QCz9nw2+20KE6ly6hDpap5dCZcfCeU7Bqsjkt1J2WdI3h8TqLtSwke76FhBX2Qv7kHhoGZrhtIE5&#10;vOOLEF/eg+iyToQVNnNELOqh/1T1QlTuFDwiUrnxaisHFym8XsY8JRaLl97C+TsffeVHpHfwNeDC&#10;Oz81Yo2iNeNnuJH/5in0+aWXo2KKjPXGHbQuUFZHBKqbOIthUqGayS30UMhrYpkgqVnZ6BZyiBCF&#10;PXRiSelqp86iqHeRwuEZTuES6gYQUd6FEiIcG4S9Yeo8ZZJnkd0+iXQ2BGzXFNd0UUpkKaGJDaTH&#10;FK1p4gzXsp9JYbOQvufT+tmtk9zAL1nNY0ipH0BR9wJllgs4InEMgRm1MLBxgYq5G6bJh7VOnsHU&#10;1k0sXHwLdz79f4d4h7uDR4nr7/4imKlW59JVrt0qKr8BxaNnOaNeN30BzXOX0DJ7CV2rN9CzfAVt&#10;FPJ6Vq6iZfosEeUs6ohshb1LaJxh6rXNjdxfOXYGWW1TSG0YRs3YGnI7Z1DQNQPfgiawsT/LaVk1&#10;a0gl35XfMYX8rmnkEXkayPCXkoolVPdw6sQ8WQspGxv4uYimurF11FLYZU0bjXQxsKEqk4hktZSZ&#10;Jpd34rS2AV58+VUckVeFgJwK2ojgPXQRDFP2uX7jvf/mHfI3hi/zBO1ThctvftrMzHc7hT/WbuRC&#10;vqagf41U7Bqp2TaR6Qp5r/v+q2GWjDmpW8vcBTQQ8fpIybqJaA1EqBoKf3VErnp20lvGkUw+qGpk&#10;g9Rmgsg1iTRSqZTGIaTRFFrawSklI0o+KZdVeAaFyVlkdYwjj9SKhcf0xkEUds8gub6PuwneTCRj&#10;/qxiYAENRLI6RrCxDfRQmGYDZidVdqGsdwEW9u4wtXNHZHoxGonArRMbGGDjstL/R1av4s6Pf6nI&#10;O/RvFN8Kol188yfJ/SzcUdgrJYUJLmrlBphsmj5HforUbOsOqdcFMuAXKBxeR8HgOtqZ1yIFK+md&#10;51SKPY5TQURiI6n3rV3jhqEvH1xBTGU3ismMs6HmSwfmUUTESW0Y5Ibm8smqIRIvo5i8Ug0pVnrj&#10;CHSd/CkkzhCpJrl5Uc8MoktbEFfRidT6XtQTWRpJpTKJoMxf1dP/qgeX0EJerpMMfXhBAzc2WiGp&#10;YQntq2FkFQ2jK2hiSQat0zK5if6FC1i7/u5j0+naU02yd975zW7WntVCqsQMtmtcEZRsPClsbaCV&#10;jDxrma8mn9NEv7OMjxGpgUIie1CwYnSTMkY64bPnUU9TxegZ+u08kslbZbZP3fdKFA4Tq3uR3zOL&#10;yoFFCneTyGwdRSKRICCrGmElnbSNZe62URMpn3diHoy8I4hsA/S/HvJY60TSLiRX9yGxphcZTUMU&#10;krdRTRlmEakeuzdZS5/Z1EIq1UXJA7tFlEqKV0XEa+LUax3l3UQ2WqeVCNlHBJskP7Z960PWNdPX&#10;guGM4e8TVTiisO4RuIU7+M531i6+O99G6sRG2z9p5ghde09kds2hZeEyhb1rGD37Juonmf+6QEQ7&#10;g2YKg/WTdILJdDPFqqMQx4x+yzwb4XqVG+W6njLLKiIlG+c8hxQxlzxVKoXKjOYhLtyltxDB6voQ&#10;TsoUVtyMdPJYzFtVkQ8rI7VTpizR3D8Kpm6BHNEqyYtF0npsXL0MUq4y+s6UrIoUrLJ/ATVE3Foi&#10;ad3wEmWcs9zyiMI6xJS1IZtCctfMNpqIWI20/TYicjupWM/82fum//yde5u3Pnqgt4PaGtpkyyNC&#10;LmR4OP8xwdoAMSY6iNLXQLKRNlKMtJCopYhMQ8VzvNX/AvP1Fd4jSWF1JF1fKNdTqWIXrt2VmD7/&#10;NoWuJTTPXoCuXwrMPMNIjS5hiLwWa55oJo/VSua+lsJnNZGpcniDa+di4ZGFy5KBVRQNLpPJnqYw&#10;uIxSCkkDmzdRSsuK+pe4rDGlfhCx1d3IbBvjyFZIYTWpth/h+fXwTS2Gf14DKdogUih01hERfFNL&#10;oWRqC9/kQgRnV6Kkf5EI1oT4yk6kVHdxHrG4e5oItUwEGqaMcoKIdZ909USuJvJl5RSSo0qbEF3c&#10;gHJSuZaJNTTTtpvGVtFGBOuYpix59hx6587T/Cxmtm418Krlb6IgLPi3xb7uqHBzQo2nGxKMdOGt&#10;rAB7GXFoHNoHE0F+WIke+Vfv06cP8v7CYaix27A6NfVGlpPdvXgTA0RqnkaIqvzPeT9zIII9fao3&#10;ee6t/2IGvZH8STURQ9HcGf6ZlZyR71+7iSbmubj2rauopHBYPnKGiLPKqVkjEbKazD/zYtVksosG&#10;ViisUiiieVzdEH1f4AiZQUY/nUgQTwSLJYIk1XYju22cI2Q+kcI/sxxuselIb5skZZtAFQtpc+dw&#10;UOoYzAJjoe3oCT8iWVYDKR6RjLWN5bWPc8+IFVPSkEfhNpdUqoYUrIrUi43bXz+0iGIKn1kUKoOy&#10;yuBHRr+ib4aUkMI0/V7UMYGKnmlad4YIto2a3mlGvnVetXBYuvmzH41uvikytnZdNsrT7dfBZkaI&#10;NtVHlrU5ci0tUGBpjiwiS7qpHsJUT8JdTgr+qsqwUpRHgrkhsi2MEWuohyhdNYTrqMFKXgoaQofh&#10;paGMDh8nNLlaIU1bdpu3u6cP7IrpWbyM1plz6KJ5B4U4E7dQRBW0YuoCa2C9ga7lK1yTRQuRqZEM&#10;fxt5MvYUanrbFNcUwRpay4l4FSNrXJNFfu8ihUbyZuTl8rpnucGIc0hdSijrKyEVSafwlkS+KomW&#10;Z7YME2lpPSKCdVAcvDLKiYhjKOiZ456cYDev1W3doGRii9DcWpSSh/PJKENAehkiC+tR2DOFAlKy&#10;XAq37KmL4q5JMv0LRKRpVBGJGIEK2scQS6T0SshDIBG5jVSrkVQvn8iZTR4wvbQV1RSyKylrDc6q&#10;4Ea19ySyu0ckwtjRHcfERWGnpgh3IkWsuQFNRkiyNEa0oRZHnAhtZficVoCnkhyCNE7DUfE4AjVU&#10;EKp2Gin0ew79R/WIAAJ0VRFlZoAIY124qpyEGv9eaIsc/jXvVDy96Fu89Juk+mFktNLVTApWRhXN&#10;mhcmt25z7Vtdi1eIWOcpC1xFHfmqyuE15JMyFfUtoJLWryC1qhqcRQ2RqpxIVknEqqPPWaRa2Z3T&#10;iKnqQnrTMJGBTiKtX0BkSiNPlUQqxJ5YZZ6MjVnsFJcDQ49ABBW1kTfrp/KMo4SU6dAxWZzUNYVf&#10;SjEqiWCO0enwTimEZ3IxN4h9HilUcReFR1LDCua9BiipaB6lZGIeteT/ssjnZTUPwie5APZBMYjI&#10;q6ZEYh11FEbTKzqQRL4ugbLO7JpOnNQ3gaGzB1xCoiB8VBAqksLQkBSEk7I8QvTUEW2giXhSq2gj&#10;TYTpnEaQpiI8VY7DTUkekUScUCJRBPmwcF0VpJrqIsNUC8HqCnA6IYlAHXXk+rihmMJqvq0Fqt3s&#10;UW5lhhQdjaen28q/ho2rH5xrISVKbZ1AZEU354Xy2qcxd/Euqdc1Ui92y+cskWuLC3clZOKZwa+n&#10;ZcyzdS9eIv+2Qp6MsrP5C1wbF+e5SImCmK+i7DGNSMCWlxAxy8iQM5OfRZlgKX1mRp81kKYTCUy9&#10;g+FMRAvIb0AaLc8obcZeQWHouvojvKCOfNcE1By84RKdAffEAsSVt3HNEQW0PKGiHQXsDSUWAilz&#10;LSKvl0dTCREvta6XvFszTDz8YBUQheSqDrSMr6GJkpEYUsS4nCrY+oZCxdgCFm6+sHH1gqLQAaiI&#10;HIKu5BF4nJZFsrkGCm31UGRjiAwzbWRa6iLVUg+JJloI0lZCjKEavFRPIN5ED5k2xihwMIcn+axw&#10;fW346ekiQFOFSKkJH1UluCmfeI9X/U8/Vi+//1nf6jXK+raQ2TCCMMrSsrpmMbn9BobJqHfMX+Ya&#10;U1n2WDmyTuTaQgP5siYiGfNkzWSQ8yhLrKbPhRSSksjM55BaJddTtkjGnN3+iSvvQgaFsnxaztYp&#10;JvNdM7rMEa6IyJBJCpdIvszSNxI24UlcGIwl8qRVtEJUQRkWPlFk9CvIa41DUc8U+k4+8EgoRFhe&#10;LZJJCVOIQKm1Pchs7KfQSKGYVDKbkoX8lhGOlFkUlpPreuCXnA8jIpBnXDaFzhE00v4TC2oRRkmG&#10;jJom1CzsYEkkFNn7KtRFD3GTiYwogjVPIdvGCBlW5LeIVNm2Rkgw0UQ6fY811UG6tRGCKRymmhog&#10;y0gHcZRRZtpbINbCFLEm+og1NiJCWiDHwgKlDlaIVJT/Ha/6n34sX3n/jZ6Va2gk4lQNryK/ewGz&#10;F97hntca3rxFGeQ5VFNoLKPMsY5IVkYhkj0VUUFKVjt5Fpkd01x7V0LjGIXEGe5+YTYRoZB8VA6R&#10;q4BrVB0iJesmpRlHDIUl1o5VSN6okEJoHhEvnYgQWlAPM+8oGHsFwyEylcJnJxILa6Bkbg+bkHiE&#10;5lQTmbohdkoVivqmMKVw6hCTiQDyTZGFpHg1PUis7EIuqVYhy1RJEbMa+jmylVHYzKJQHF1cD0uv&#10;QNgERSOvuR/tk+uoIdILSUtBUlkTdn4R0DM0gRTf61A8vB8njh6ApthhOCufIAU6jUh9Co1EpCgj&#10;bSKWHkIoFEYbaiPJRBdRFAITjPWQZGqECCMtxJnrI5q+Z3jY/7w8PLCsrzRP/FvZNjZ39o4De0Ki&#10;dfY8kewsKihDXL3+IdrnLqGLskP2vFbV0BpKyLzndVNm1reCWtZqTz6rZnyTyDWJssEVFPYtck0J&#10;heTNokrauCwxg0x8Jpu3jVJmSN6texoZRLYcygCZ4We3eir6lyjrJD9EITSAQpWesy8co1IphPbD&#10;IzSeMkhveMRnI5J8UlbTCOS1jXBERp7mhrAk4tlHZsAnswzhhY1IoAyVhUNGqkwKsaVEaPaINVM1&#10;ZvaZirnHZMDSJwSh+bUobB1C+wRdLB1jUNDWh7W7D04pKOKk0EEoix2BFqmX/glpWKgqwo4MvDeR&#10;J9jKBD5EqkAiWJS1GTK83O/lBPj9S31KymxvdbUKr1r/Jj7Znn3tk+Xh2o/GmpN5izg8lU0UDOzA&#10;GsbO3EtvmUQpESWldgjjFB67KXtsZc0QRKYUMuylQ+soI6IV9S4jr3eJa9kvHVxDDqlQ1cQmp2Z5&#10;5HeKiWjlA5SlEZkKKRSmNg6TBxshIk5w9x5zSdHSyMSz9q6C7inukRzmxXJIdeIoIXCJzYFzZDLX&#10;qHrayIbClgMsyJz7pZdS2OyAgr4ZDoiKQ0zxNDSsnKHvGgj3pAL4pJYgpqQJubSvfEoO0mu6kVLZ&#10;jhxSqjwib27rGOLp/65EXjsirn9GMWWfQ6gj71jMGm7pItCxsIVHUARe+MFz+OHz38dz338O36f5&#10;Cz96Hi++9CJe3bUHQiLiyKuon1ypKS7drC76r5vjg/jpzZv4yfn1e3dG6k7zqvXPcHNjQ/rDic7/&#10;+GCmC5ebq/HGxDC2a7J+yvuZw1PZyPonTG/cDsztmCMFWsbg1hsYXL+JJlK0JjL/1aRSxWTi87rm&#10;UckaWUc2KAxNcSGymNZnT0M0T5+lOXkqIlQnmf766W2usbSA/pPSMEpkXOeyy0IiXSqdTHYfspAR&#10;rXGQMtY1lJLqVZDhZi3ufhnlCC2sR2J5O06aWkHFyg0WZMwZ8aKLmqFoZA1+KRnKLuWhYGxNIdQO&#10;Fv7RsAqMRiB5tyQiFmv7Ym8lpdZ0UeY5iSRSNkawdAqZEURCn6QcShLyuXUre6bQPb2JgvoeGNo4&#10;wszeFQL8B/HDF34A/ZPH0J4SgYu9tbjUVoSV0kT0xniiwNMK5X72yHWyQEdWJrZbGrFSlUOkyXBm&#10;9fnGpUv7b81Prd/prvv8VkcpNouT0B/nj3xXS+R62qEo2D2Xq/hvE8Y2bv++YfIcpi++zTVPtC9c&#10;Ru34FtfWVdi7wDVjZBOxsslvlRPJKkjtmMln9ySrGZl65pHWOskpGnvIL55Uqob8GPNizbNnufav&#10;HMry2P3Dkt5ZCrPrpGykaOTXcsmIF/fMcu1YcUSGOFIaWQNLqFq5QN8zGCZEIMugBATl1uKEqS0O&#10;ikni6PGTUCCyHSc/pmhiAwNaz5a8m1tqEXmxDhSRYrIW/0TKGFljbC6Fat80poKt8CWz70pGP4IM&#10;fjGFR9Yu1jG+gqLqBgwXJGGBdbFZmYTNmjSslydhMS8CYwm+aAtzRbm3FaIttZBgb0xzPRS4W+DG&#10;2tLtxdqS/1qozMNMeihmUgMxFuuJgVgv5LlbIpmIWO5tidZoZ2wWJeNMcTouVeR+MS7QU61ef8LE&#10;mTd+z254j565g1HKHtn9RnZvkT1blUdZZe3YFlLbJpHSNIFKCo+5FDbzu9kjM0sUHrc5tWPJAguX&#10;jVPbKCFFYn1RtM6fQwMlEBUjq9y9xvIBUsJB8mrkiVhTRVxZBxGqnZSrCtH0OTS3AfKkTKctXaBm&#10;5wV1Gw/o+0bBKiIT7hk1UKFle0XEwCclDUktQ8jpmeOEiS2UrImMAdFwTy6Ba2IB4imZSKnqJM/X&#10;yylYKnmyuPIWUsZWhGaXwzMxFx7kx3Ib+1CRk4X+jBBMFURhJi8S42n+6I11R3OQPSo8zVHmaYks&#10;FzMk2ejDSfs0Qgw1UOHvSOt4YCDeH+OpIRhNCkRTEKmTiwkpmwkSKNOMtjNDioMh0ux0keFuS+rn&#10;iio/2794de6pJ9jbb//ypcmzb6Jz/grGtm5RFvkW19jKTHtR7zx3A7uoZwHx1f3I75pDUfcM93hN&#10;FqlZbt8SZWnLpHgXudtKbXNEzLmLyGdPo9J6OWS4Swdmuds89tG5ED5+GlrWbtxN66SqXngnlRJR&#10;TCkDnUAsEUyaCKNgbA8VJz+csnLHKQtnSBlYQ88zEmYxhVCy98EhmeMUIhUgrqYPcXUDCCqchojs&#10;cbiGJ8IoMJZ7rox7tW3xPCUqF9G9QORfvYLhMzcwsHaFe2Oc9Ycxun0LZaVlKAuwIaUxRVWgNdrC&#10;bdESYoN6f3MUuxohz9GQQpspclzMUehujSovG9T6WKHR3x6NAXZcyGwNckYp/Z7paI54ewtE6Ssi&#10;wVIDURa6HMlaI5zQGObSyqvubx9u3P0x3/T5NzG8cZPrXmnxyl20sidRKQyym+BMcRjR2FMRxeSX&#10;WDgsImJlUEhkj+6Uj6yjZ/kaWmbvv+LPGj4TqzvhlpSPkxTGIijDS6ntofDXjkzyXVxTAmV4Bv6x&#10;OG1hj+yWEWQ1DyMwt5HWbYaEojJiq3uQWd8Hx4hkrt3MzjMQUoY2aJzeIgPfjlzKRCsGl9C2cB5D&#10;a/cJ07l8ESPbN2HqGcDdy2RdEDRNneFUtHv5MinsFe45NfZbExGQdV0wvn0dHlrHUOJjijIfY+S5&#10;6CHbSQ8ZdtpIsFBHrKkqkqw0kGajjSxSozxnUxS6WdA6pE52xoizNUWCgyWKAtyJpNbkseyRaKWN&#10;bFcTxNmZfLTz2A4PnXPnf9+9dIV7UZY9tjO8fh3t5J0KSbFYhpfWPE5p/iARbpkjVuUIa1hd4EIj&#10;a8FnmaBjWAqUzBxwTNOQiNJAGdwgQjMrYeQeAOvABNiGJJDp70NQVjVkKbyl1nejeXKde1ynqHcG&#10;VeSF2EsfPukltN0t7lHosNIWdBF5aiY2IK+ug3YiTTepEmtfa6R1OkilGqcoLBPxmqa2MEaq1E3L&#10;Kmn9+kk2rVPyMYuOpfPkBc9x/V+0zm3T+puop/810VRRWo5IE1UUuxmg2N0ICVZaiDFTRZTJacST&#10;30qk76m2+kix0UOqnQERywhJ9uZIdbMjf2WDcCtjhNpZ/SHV3zOjrCzqh7wq/VJ4apsn/i/6ly5t&#10;N5B36lm9QUp0HlNn30DF8CqFP3a/cYG80yr3lARrymDPetVObiKfDH1O6wT5q/t9ehUTSdKIQPmd&#10;4zhFHuo0hUIFcydYhidxj9r4pxbANDAeuo7epCgXUN4zjYiievJGzURclnEOcCGVnXT2JjfrnK6W&#10;ssy2+fMo6JvDKTL4I+QP+1YvU6Iwx3WAUskeCeoaR9Uoe49yliMY66XHJT6HfORZlJH6llL5K8nE&#10;l9G8deECN6+k7beRkhVRZlvV3IdIUzXEWWkiykwdidY6iCDCJVrpIM6SPptrItbagJTKAvEuDkj0&#10;dP1de0mONq/qdvBlMH/hLUf2qlnJ8AaFGlIy8mFMEZjPqiQvltNBJ55OGHvigj2Sk1DRhviSZgRQ&#10;GAxMK8RxDUMo6JlC094DysZ2UDKxhpl3CKKLG+GdUgw9lyBSsmDUkbKksacYiIihpHK5bYMIz62g&#10;jLKfFHEWNcNLqBpY5J5GzaREgHV6Uk6E8EwpQNkIa/C9T6zWmTMoJ0LntY0ivqwZKbR+Af2/de4s&#10;qkaWYOgWRKpKYZ0jPstOu8mbTSKTQjF7qjatfoC72V43ukwqugEfPWV46arC10gDkbYmiHW2RYK7&#10;470kH7fbrUV5Wrxq+lrxrcge/wTWKyF7OrVweA1p7dMYID/GXqhlrfT5XXSiOmYopGyTx6KQlleL&#10;0KwyGLr4Qc3MDgaOnrDwC4WpVwhUKEQG51D63zuNsKIm6HiEwDEyDVltE0inTI49XBhV1IDECsrm&#10;8mu4m9ghtD12m6qkexI5Dd2cosWTXyvrn0YqqVoEfWbNISWkRqyVPrmqnQjSjbbpDUpEZpDdOojM&#10;1hEq4zjK+2eJWLM4aWDBqWJiTQdiK1qITD1IpayV3Q1IbRrmwj67ZcXay8pbhhFkRwY9KvbeREfH&#10;lxqIYQdfAXUz5/+Y2TyJ2Nph5PWvYJpUrGX6HIUnCicUWnLaJpFKqX9IZhn0XXzgHJWOGEaQ3FoE&#10;ZFYhkU5eSk0fKcs0TpvZIqri/vPzGbXd8CMF8orLQkJVBwJyK7l7i9GVPdwLG+xxmzw60axFPiin&#10;knuevpQ93kPK401+jL3qxojDblyH5deRKtYhu6mPwtw8qocXkdU6jOiyFmS1DHHdCOR1jOG4jj53&#10;Z4AlG77pRaRu09zN8FAiffXoEiUKnUgiFU6p6UZsdjkyS5swsnZ5mFcVDx3fKvViWL7+vggz7skt&#10;U0glkqWSYlXQ9/a5Cyhht366ZpDfNo5IIpN3Yj6RIR8RBY0IzG+kEzlARnoBGfW9cAiJg09iARfu&#10;kqvbEZxZAruASFqWA7fIFPillSKGQmsZ+aXc9hHKOEe5Bk/74DhSuhRSG/bM/SBiS1vJg41yBCls&#10;HyWPN4gkUrLwvGpSwDokVXcgta6bfu9AUk0Xfe9EQcsgd0M9uKAeqoZmROZ2RJXU0oWQgkQKo/EV&#10;TfBMyEFWQy/ts5oL8xm1XQhLKUQWKV0WqWpAdCoyMjZ2OgX+ujG4ci2Vtc6zlvqMjmmktE5x9xrZ&#10;G9ttlKEVtU8ij9QooqiZVKSRMr1SRJd3oIA8UUxJC4JJJQIzSxGaS8pUVAuXqFSYewbBxicYXvGZ&#10;nDJF0n/ZTfBoMvYx+dXwJCMeQP/zTs5BEPsvrZNW14NIpmIUArOJsAnF9fRbCYLSaKKwzEJqZHkT&#10;EstbEEekYc/bpxC5mK9LpvXTSJlSajvhGZeCBFovsqAKHhFJRP4exBTXIii9EHEl9fBPz0dYdhmy&#10;SFFTKYQ6BsaghAhqQ2Wu6J1kI6jt4OtC9/yloNqJM0ijEBhbM0wKRn6pfQbtS1dIiRbRv3qVe0WN&#10;dW+ZWtVLJ7kRGRSOWAs5axUPzyohpSqGHymbJ4VB57BERJU2ci3pjADJlW2Iyi4lYlZwT5T6pOSQ&#10;F8uFT2wahdhqhGUWwTM2gwjQgNCMIvgmEiFTaFuJefCNTyevRuTMq0JSWRNCSe1iScFyyaslljag&#10;qG0YERQyjVx9YePmjeCUXChq6yGUthlfTB4vuwRhqXnIbepFaFo+3IKjqbyFVJ5ipFd24LSpI0xd&#10;/OEUSmXOqkAmkbWic3yOVzUPDd+aEDm4ctOmnnxWSe8C15Ca0jhO6f0F7tmvtMYxxFd1IziPTiRl&#10;kvnkdZhSRJCKRORUITC1CMmkJB4x6XTSShGQVkREqCGFqkMiqURcEX3Oq0B0bhlHHP/kXERkFSEg&#10;NQfhOaW0jTLKQPM5kkUSSaNo3ShaN7WqhchRRwRoRVoVZatEJKaQlpRImHsFwSMsFs4hMUQS9p9y&#10;Crv50LFxgrqxGYzsXWBg4wBLd3+4BCfAjkKvVWAkTNz8YOTsDefQBCJwDqx8I2DqHQprmpt7BMIn&#10;Phc23kGwJgXLJw/Iq56Hhm8FweYuvtnBbmwPUcZYObaBnpXrXEhkfUck1w4ilQx7DHevsJN7tJnd&#10;K/RJr4B9RDpljMGw8A2DI50wd1KtcAp5UUSYiIxihJCK+MRlELFKEUifQyks+SRkcOoSnJoP36RM&#10;hNAy38RsUr10Il42AkjVgoh4HlHJ8EvIRGByFvyTsohY+QghAoUSgYPJ8Ju6eOGY8mmcVNfGCXUt&#10;yJ3WxAktXSgbGEHV1Bxmrl4wpckmIAxuMaSQlLGGZ1GYJG/lFplKSplFapUEK+9w2AfGwSE8Cc6U&#10;5QbSxeEUEAN9OzcExmezTouFedW0g6+Ct3/5y5emzt7vhbBp+iz3Qga795jROkZGuh5J5e2IKGwh&#10;I9zNdSWeUNnNPf0Qkd9EV30ULLzDIKuiAfHjShCUkYe0mjYMXHzhGJsJ+8hMeCcVkQcLhZ6TD+TU&#10;NPGDl1+ChLws9uzfh/2HD2H3wYPgP3oEohKSkJA9DpnTKpA+oQhxeXlInTwFOSVVKKhpQd3EEqf0&#10;jKBsZAp9C1uoGplB28wGGmZWUKfJwNENxs6+XPOIsbMndEnJdM2tSK3cSJkCEML8XHMfYksakV7d&#10;A++EPDjTBeISnQ73aLoIChoQlltFylmH6p5JWHuHwDEgCmn1vWw8yB18VWzf/MBs7Mwt9C+Tvxpd&#10;5xowWRtRUjVrBB3iXu9PrRskJetHJHtOn37jXuio7UNgehmFqxioGFtBTlULYidPQ9nYEiYUchxj&#10;smAXnkJEy4M3JQKGRDJFTR28+OorsKMQJHpMDhoUypR0DGjS57I9bXM7qBlZQFnXECoGJtCxsoe2&#10;lQ2MXDxhQGpk4uoNCw8/Co+BpDz3w5idfzipVBSsAyJgRyHTwjcSrhSqfSlsu5NyGdg5wYT+7x6T&#10;QuGPFJEShCgK35l1A0guaeWy4dDMcvJ6uZRkFFBor0btwDwcgmPhG5eOyLSyz3lV9VDw1IfIq599&#10;9gJ7MJB1GFLWt4CqoWXu8WZ247mwexYFndMo6GbDu4wgtpw1A/RQBjiG1PoBhNKJ8k4uJMXyJzWx&#10;g5aFI1RM7TkV0XP0hal/DHzSyuASlwtz/2goaumRYvFROMwkMlnDJSQS9v4hsCW1sA8iggREwszD&#10;HyakQGZEJEPySubegeSfYmDpGwJ39hQqreNNht+KiGVPy23pu2NoHGWiFPIozDmFJcOfyBWSX0vK&#10;Ww8/MvbWXgGwcPeBV3QKIinBYFlqZF4t9wZScccEMsnkh2TQcsp8Q8jgZ9SQv8wh0iXnU7ivwPDG&#10;pf286trBV0H/8jWFmrFNvcr+VT02z+pe1MvrntMrHVrVS2ro14tnU2W7Xl7LmF5Ww5heYf+iXnxp&#10;i15aS79eQFKhXkhhg56ZT7ieVUC0nrqZIzd3jc/TC8iq0YsubKF5pd4pWi6noq338lFhPZ+kLD3X&#10;kGi9gPg0bl2faDYP17MNj9azZf8Nj9ezot8daXKNTtILSSvk9uNIv3vS94CkvC/WY785hrB5qV54&#10;Hu0vr1IvvLSBykv7TavRS6Jyu9L2zXxCuP+7RsfrRVN50uiY8lqGuN/ZcVXSMYXT8mjaRlJpO61T&#10;Ssfaz21vY2NnkKwd7GAHO9jBDnawgx3sYAc72MEOdrCDHezgK+K7GhoazyspKfFJS0uLy8nJybJJ&#10;WVlZXFtbm4+Ws5dGvl0PI+7gwbFv374fHT58WImPj6/4+eeff+fZZ5/9T1rMntL4hxOt+1/0n/dp&#10;G+WioqIqkpKSL9LyHXyboaCgILZ///7W73//+/9OX78gC32HkJAQTExMEB0djerqagwNDWFwcBD9&#10;/f0YGRlBXV0dYmNjuXWIUNx//s82fvPaa691y8rK7gzi9W1BWFjYD0hhKp555hk2JA1HBPqOxMRE&#10;3LhxA//zP/+De/fu4UHB/vO73/0Ot2/fRlZWFvj5+b8g2ve+973/2b17d72pqekL9H0HTxtIeX74&#10;yiuvnKeP92jCgQMHMDk5yRHiYYFte35+HgICAn8i2r0f/ehHV/39/V+hzzt4GkCqsUYzjlS6urr4&#10;7//+76+kTl8VbF9MEc3MzL4g2YsvvniN5jt4UiElJcVetmXPhIEyPPz+97/nne5vDn/4wx+gr6//&#10;J5J9fuzYMTOa7+BJwssvvzxJM+zatQuffvop79Q+PvjVr37FeT1WxldffXWF5jtNGo87WA84zz33&#10;3Gf0ET4+Po80/D0oWNkiIyM5glF2+Ssq+84za48r7OzsKAl85r/oI8bGxnin8PHH0tISRzDKKn97&#10;4sSJ57iD2cHjhWeffZZrr3rjjTd4p+3Jwd27dzmC0cXBGm938DiBPNZtmnFtVU8qPv74Y45gL7zw&#10;whf9vO7gPr7r4RHxanR4gmpgYJI0hajv85Y/dBw9ejSEZsjNzeWdpicXDQ0NHMH279+fwR3ctxU6&#10;JtaCcmraTSdU9T49ICiCg8KS2CMgiL1HRbHrwCEcEBT9XEJeaUnPxNFK4yGZVd7N43uHDh3inZ4n&#10;H+Li4hzBTp48+TJ3kN8mHDup7i6toLzNLyKF3YeOYBc/TQf4sOvgIY5Uu/bzYe9hYew5dBT8gmLc&#10;OgeOiHwuIXPipoKy1l8dyOCrYs+ePaw7JvziF7/gnZonH//+7//OkYvXRPHtwPFTKmmv8wn88rU9&#10;+4hA/KRSR7GX/zBe3XcAr+87SMsOYNfevdjDx4+99NueA/x4nYj2yu692H2QH6/u3UfrH4WAkOQ7&#10;hrZee3ib/cqQlJRkoRfa2tq80/L0gGwFRzDKHp/u+5Hz8/M/2HXg4O8ZmfYQgQ4eEgCfAKkRTa/v&#10;2YPX9+7BvgMHwMfPDz4+Phw6xM/duN23fz8tP4hXiVyMkK/u209E28N9Z3P+I0ev/TPhUk5Ozo5m&#10;eO+993in5OnBT3/6U45c0tLS4dzBPo2Iz2sq5j8ieO/AESG8fmA/R5oDB/dh/8EDRJz9OHBgH0SF&#10;D9Pyg0Qs9vt+ItdBHBZgJGPL+HDkyCHwk5oxYr6++3W89jopGYXRH722G68fFLinaugiydvdA+H7&#10;3//+J88+++xj3VD6z+AHP/gBa1z9Be9wny4kZZTYHhERJ1LwESn24QCfAASO8BNZSKEO7scRASIa&#10;EUpS5CiEDvMRsQ4QiYh4+3dDSvgIRI8ehoyYECQED0NFWhzaMuLQU5CE8BEiHBnwPRRaX921G3sP&#10;CkDJ0D6St9sHAU6fPs07FU8fDA0NOfWi6em6NeTj47NLQEj0j3tJqXaTp9pL/olf4BAX+vaTWh09&#10;fAiH+A4QeQQhTOQ5epgfYkJHIEhzPlI2ZTkJaClIQ05CGBK03NNIHV2xzhiMc0aVjwnCjZVhryIL&#10;Q0VpyEpIcvtQMLZ5ULOP9PR03ql4+tDc3MyRy9vb+6X7h/uUQFJG7qcHyVMdFBDgul0SOCwAISKJ&#10;kNBRItdeHCPSHCGCyUuL4RipkojwUQjT70zFJChMqhyXQpCVJrQVZWCuegIJTkZYyAvESkEgplI8&#10;MJ7ogql0X5r80RDpg9pIfxjrG/ySt/svA3Y1o6enh3cqnj7MzMxw5NLV1RXgjvhpQGJItCgLh3yH&#10;yUsdITLx3fdQIoxcIoIQFxOG8nEZHJcRw0kZUYjRdwkilSgRTFxcEKePS8NYXRH2OsoIt9FDlL0+&#10;kh31MJnlh4Usf8ykedHcF9M0H0lwx2iqP6YKkjFXXYLloaEgXjH+Lth9RJo91eRaXFzkyGVhYXGE&#10;O+inAQpKp98SOCqCg2TCuVBI/khGQgRS4kKceqkqykFGXJhIJANpCVHISotAVlIMkqKCtJ4wlGQl&#10;YKmtAkddFYRa66E8xBZVgTYYSfPDfG4AlnMCiFjeGE1yx2w6ES0zkAgXhOm8RCzVlmJzZkaNV5R/&#10;BJSUlPBOxdOHzs5Ojlz6+vq77h/uUwABUq0DAodx8DCFRaZalO2JEXGEKAxKE6lUFY4RicSIYCKQ&#10;o5AoKyGIk8fEoSIvAyU5aWgpHoO+siK8TdURZaeP2ggHZLsZc55rOT+EQmMIpolUM6meWMr2J3L5&#10;YCUvGNMZQZgpSsZyXfnnVLdMmf4Rnso2rj/hT21dND0dht7e0j6JX1AU+yhDPMjHBwkxEQqHR3Fc&#10;VgaiQoIU/oRwUlYSx6XE6fsRbi4pehRaKiehSj5LV+kENCksOugqw0ZNEcW+FsjxMkNxgDVGkz2w&#10;XpaA2ZxALOYHYz7DB4sUHhdzfDCd6oXJVJpnhGK+NAPbI4NZvCL9TVCq/qsXXniBdyqePuzdu5c1&#10;R/wH73CffIhISv37IVEJHBISwxFB8leiQhA8KgB5IpHGqeM4fkyCCCcMOfJbslJikKNwKEfh8jSF&#10;QgVJURgoycNcUwn6NPc21US6myHK/CzQRqo1k0thsSAYi4XhmM8OwGphKNaKQihM+mKJwuUUebC5&#10;HPq9OAlrzVV/4BXpb0JGRiaVZtxTnU8b/vM//5NTLWFh4VruYJ8GHBYV/3zfoSPkswRIsYQpHApx&#10;TQ3SRKiTslLQVj4B9ZPHcYI+q5H3khQnEy9yBCcpPKpwIVEWJqoKMFWWR4StAZKdDNBF3mo6NxDT&#10;WT6Yp4xxuSgMywVErOIorBSGYbMsmuahnJptlMdjoy4X601luLx5Tp5XrL8K3o1d7onTpw2pqakc&#10;uZSVlfdyB/ukI9Q39KiAsCj4jgqTWh2BiOARiFEGyMy88BF+nCJPpX7qBMx01EjJRKBCRJKXFKLP&#10;YjghKQJF1lBKhNOUl4DeyWMIt9VDQ7QzJij8MTKtkt+ay/ajMBiAxdwQbFYlYas6iQgVhTNV8fQ9&#10;Hqul8ThTk4lznbU4Pzrwb7yi/U28+OKLN2jGvdHztIC9SMKO6Yc//OF73EE+DXB3d3c9KirO3YwW&#10;IX8lJS4KCTLyTLW0lCkkUghUVpCDDoVHeWkJGFP4O0HzE1KiRC5RKJNy6Z2Sg/ZxSVhrKSHEUhfT&#10;Of4cmZZJuZZyg7FZEYPVkkisV8Zjqy4Z202ZuNBVgnMdhTjfVY6N2mxs12fjbGMhLgy24u6duxK8&#10;4v1VGBgYHKAZNDQ0eKfmyYezszNHLnl5+aenP34ba5vqQ6JS3E1oSRERHDksQIp1CKJHD8FQTQla&#10;x2UQZm2ChhBnaBwThbmqIszUT0KWDL2+khwUiWSKpGK6J+XhZaiBshBHrFdEYT7TDyscsaKwWhRB&#10;4S8MZ5uyiVBFuDTciJXmUjQmhyIzwB39eSmYKU0n8rHf63B5evTnvOL9TZB69dIM58+f552eJxcf&#10;fvghRyw6pr8YHP6JhpuzawufkAj2ChzG0SMCXB8IwmTmxUSFoSYvjdv1BdhI8ML5VD9crohHS7gd&#10;TCgEmilLw1TlBMzVT5CxF4OqnBQc6PNodgjGUgMxm+5PmeF9075E4XGzLh2bLXmYq8tGuIMlXIz1&#10;oausABtNFYgI8CHC2RZDuXFYqaH9tdWxl1n/Ib73ve+xEIrf/OY3vNP05OG3v/0tRyw6lqfvOXpd&#10;Xb3RQyLiHLGEKCwKCYly9wwlhI5iuzQDzTY66PQ2wEi0FSJPi6LZRwez5KEqfXWRZKcNR81T8DPX&#10;gf4JaZQF2mM4xYuMfAyGYr0xHO+C6TQfyhTDsFAWh+GcUNRFe2OsMBYjuZHoSfJBe5wHwix0sHvX&#10;LuQGu2OpmghYmX/vO19iMAIxMTF2/+2PNOFf//VfeafryQHLDtkTHlT+z/n5+Z+eRtM/QUpa7voB&#10;yhIFBQUhKcaaII5AiEy9hZYqzhMZavVO4HyBF261JmGMMr8gbUl0hpljMssD9QEmXHtWkLUOgi21&#10;URfhjD4i1HCiG3ojHDGV4Y0VConrlXFErhjMFkegLyMA5f42CNBTgoeOEmSOHIC2tCiMFaWgfkIe&#10;I3mJGCrKuPcdDY0v9cyXm5sbuwfHnaQPPviAd9oef/z85z9n5p1TLUtLS1HuYJ42iEgd+3+CwkI4&#10;ePAApMREISoiBHHBoxSulDAb64pxP2vcbk7GRp4bfE5LwkryAKrcNDCW7o7xTC+0xzjBU08FMbb6&#10;yPcwQ0eUPcZSXDGZ6okZItdifiiWy6OJWGHoTXZBvqcJct1MkB4SgdaOfkjLqUJF6ACSSQWdtZVQ&#10;Hx8CGXnFBxoqz9HRcR+FFe4Vftbt0eOOjY0NfPe732WhEFpaWofvH8VTiCPCYv8tIS4CSQlRyNEk&#10;KigAjZPH4KV/GsPJPliKccPNxiQsl8Shzs8C2dYKcD15FCOpTpjJ9cUwhb00V1PEOxiiyscC/QnO&#10;GE5i5HLHckEQhcQQLJSEYa40DKNZXuhNcsFoijeWypIwmRSOFDdnZDjpocLXlEKmK9JiY8d4RXsg&#10;sN4An3nmmX+lj/i3f/s33ml8vMAecGR9e7EyUln/49ixYz/iCv+04oio+O+OHOWnkCgITUUZnBAX&#10;hMEpaUTb6lCIc8PlzGCcI1N+riEe7SFGcJHjxynBg1jI9sBcAZl2IlBPmi9G8kMwkBdJht6Pa5Wf&#10;Ybd3Mj0xnx+IidwgTBYGY5S2M5zhj7HMIDL9vpjNCsVQYjD6Et0xUxSFhYpE9nLrV349bffu3Rdp&#10;xjuVjw8YqTY3NzlS0XRvz549M6y8Tz2EJaV+z57JYk81aMhLQocyP3ddJZT4W2Mg3hkz0aQ0geY4&#10;XxuDDcoWA9XEkGSvhZEEG6yWBWOrLg59mQHoywpEX7ovhtL8MZHhhcWSYCyWhmCpPBIL5LmmyXON&#10;5ZF6ZYdiOj8K/Sm+KHLQQ7G3FaZo2WpVMlaqs7AxPb2bV7QHBUsA7j1OT6l+/vnn3CM0zz//PEcs&#10;8oX/pqio+HT6q78GqWOyv1Y/Lg15CREoSgrDTkMBwebqqAuxRmuIBRr8jXAuzw9nysLw5kAJ3h4q&#10;QrOfDlaKvXGuKQ5bjQkYzgtBX04IutP90ZfmjYksUqUCX0zlemO+KARTeaReBREYpQRhJi8CC/nR&#10;GCUFGyUirpVGYT4vnBQwmjLFDCy3N6zzivZAkJGR0aUZ52f+L9hrW0lJSQgKCsJnn33GW/rwwMx6&#10;XFwc56tYmYhUv6HM1pkr6LcJysqqvzRWOwkPIxUYUsbmTllcgo0GWsOt0BFhjY5wS7QEmOJuXwku&#10;t6bhjdEKXO9Mw3YVhcsGIkQxESvTH52kRN2p3uhK9OBC40i6J4ZT3Mj4e2A43YeWUVikaTo3BCvl&#10;8VgoiMVKaSK2qlOIXGGUHARjqiAO69XZON/Xnswr3pcGncD/Zk9L/O8XN86cOQMJCYk/haMvJqYk&#10;Hh4eXAPs19HLIOt/6/LlywgICGCv5f/v/bwvIiLCSP/thPxJ5Q/0TiuQz5JBoLkqEm21UeFhjDYi&#10;V3uEJVrDzFHvZ4COUFvc7S/DR9Mt+HChB72hhtiuiyJ/FYCuVH+a/DCQFYzuZA8MpntjIMUL3Ymu&#10;RCxP9NGyvmRPtMf7kKoFEbEiKWwmUFhNwVJhDLqi3FDvY4f+aF+s5qXgSkfVvcvz83/3Bvb/xt69&#10;e4toxvVyw050Tk7OFyeZMrI/7t+/v0VYWHgPhcyXDhw4EPHcc8+xt2u+IMFLL73EbrvA3d2d61yX&#10;9T3BXvP69a9/zSUHbGKff/azn+HWrVsYHh6Gv78/KMRx//3f2yKS/4qfnz9OVlb2Vfr+7Ya+peV1&#10;O11V2GqeRKilJoo8DdERbIOOSEt0x1ijLcwMtT66yHdSRYm9GiaJdANhpojSlcF6WShGSZWqwtzQ&#10;RSGxOz0Qncle6E/zQlOsC5qjbNEYaoe2KAd0xDqjI45ULc0P40SwMTLz45mR5Ov8UOZsgRZvBywV&#10;ZGAuJRbL6RE4U55/gVfEvwsKh4I0g5ycHNd7H0vv2XfKxv6bCKXH+u7iVvw/YC/X0n9ljhw5Use8&#10;EIUwrovLB5nYf2g/v+bj42ulzE/e0NDwB7R8B3+Cu7tzLHsmXlVWBD4Gp1DmZYA6L1KuUDN0EsHa&#10;SLlaQkxR7a2Lcg9N8mCGaCeCVZGazWa5E3EcURvqitYEb7QneGEsxx8DRK4hMvWd8U5oi3NHc7gt&#10;OolsHbFuGKUscTgtgJTNjwhM60S6IddaB1FaJ5BopAktURFUBXne6y9I/YfK5ezs/BrNuPYt3nTv&#10;1VdffdfV1fWfemTFzs5O4Pjx40rS0tImlNnZ7tq1y451NamgoHDa2Nj46W2X+roRFxmi4ELKZaci&#10;hxjL02gMMkUzm4JN0U7Eag83o7kpWkONaJk+moJI2SIsKCN0J3J5oSveDXXhjmiNpZBC6jWaF4pB&#10;IthofijXptURa4/ORCf0pXigO8kTveTJOmM90BVH/izWE01EzP5ob2Q6WCLUxhw+aifvFQSF/kOf&#10;oqure5BmfyLWvd27d4+zLsHZbzv4hrF29R3t1pHFhIqSivVkVzOkOOqi2t8EjYEmaAowRkuQCdpJ&#10;sdpCTShrNERDgC4t10MdzTsjzTCS5ITBRGcKfQ5oiXFGY7QbOpJ90JsRiMm8IPSTx+pJcEYLhca2&#10;GHsilxsGyPB3xLtz4bE53BXVAQ6oCvUg5fNCfrAXoohgOWm5U7wi/k0cPXr0GM0+pxD4+9dff72K&#10;Pj9dL5A+yTj/1scZ85feREpOATRPnkC4lQ4KPI1R7GGASh99IpYZWoJNaDJGZ4QJ2kKMiGRGpFp6&#10;qPTSpDBpjL548lKUSTZF2qI+1AYNUc6oj3AhBXMl8tBEhOuMd0VLuA06iWQdFCLZ8q7k++Gz2t8S&#10;pb72KA3zRbybHbL8nJHuYYscP9+/Ozq/qKioL3mk31G4iuW9araDxwmbN97949LVtzF36S0kJabC&#10;QlkGaU46ZOYNyFsZos7XEM2kXs1BRmgktWrw10O9vy6qiFgVnhoodlGjLNICtRQ6a0OtUBNohXJ/&#10;a1QG2qI62IJMPP0WYI7WSHsimR1qKcy2RDsQqdzQTB6sNc4TdaFOKA9xQ6SzDcIstJDlZIEkC1MU&#10;e3qxMPdXQd5n6/Dhw15/y6Tv4BvGzZs/+9HClXcwde4W5i++hYXLb2N4fguGMvxIt9dGhZc+6v0M&#10;UetrQB7LmIilT591UEVmvtxNHYVOKsi0V0ahmxZKfYxQRFOWiwFy3A1Q6meOYm8TlPsYotqXfvMw&#10;RjktayDT3xBO5COFa2YhNMKZskl3Tq2k9+6ChZQoQk4qIUL+OAoiY6/yivoFKAuTJ1J5877u4HHF&#10;1bd/XLhy7V3MELFGt25hcP0aJs7exsS52zA7IYlwE0WUeuiihrLBah89UjJtVHtpo9xdnRTrNEpc&#10;1ZBooYB4i5OIt1Ilr6aFFAdNpJJnSyX1y3fXQ567Pord9FDkRqSjZcU+1qgOteXI1RTjiBYKnXUU&#10;QrOCyMh72CCHvFapqxNmY6Ow3T3QzCsqu0n43ZCQEGXe1x08znj33V+9vHL9fYxv38YwEat/4ypa&#10;Z85iYO0qEe0Gps7fQmxwIDzVJZDpqIYyDy2UuZNieaijyFkFqdYnkWJ5HHHm8ogyOY5QQwX4G55C&#10;hAVNZiqItFZHoqMOEU0dKXaqyHXRQa6zDrIdDChsWqA+knxakhdqKbusjnRDvKcDou3N4W2kiWAz&#10;Ws/RGv01DXq84u7gScKFtz755MztjzB94S0MbNxAx9Jl9JNytc6fQ+/yJQxuXMf41nU0NDTD5ZQw&#10;ooxkkW5zCnkOSihwOo1UK0UkW54gcp2At5Y0XNSk4Kp+DI6q0nDWkoOfgSKR7QSCiXTBNE+xVUOq&#10;PamavRbyKWGoDLFGDfmwqkhnpHpaI9rFFinuNkh0tkCInTlSYxIaeUXdwZOEmz/72Y+mzr15b/PO&#10;R+Sz7mLhyrtYv0VEu/g2KdktUrIb6CGCdS9fxMDqJfQubMP5lBD8tSQQqieNRLMTSDClieaBerLw&#10;0pCEK0cuKVgricNMQRwWJyXhoCoHZ3UZ+OnKItyYMlETCqE26sj3MkQh+bFCP1Pk+lkj3sUEkU7m&#10;yPG0QIEPZY2hPuhsajPiFXcHTxJ+8sv/0J4jxRohIrUtXOA8F1OttNZJ5LRPoHZyE+WDi2imedP0&#10;GbTPncXo5nV46SnCQ0UUvupiCNCWQoShHAJ1peGhLg4XVUnYKYvCQkEIhnKC0JcXgZGCBKyUJGGv&#10;doyU7Rgc1KQRbKSEGEs1JDloIdlBG0luxoh2NEKyqwXS3CyIbESuyAA0l5TsKNeThjN3PvDtXb56&#10;L7Kik0Li26RQ19C9coVM/BsYPHMThT1zKBxYQXH/Ahom11E/uYEWIljb7CY6pzcR7ekIx5NC8CJC&#10;scld7f5kf0oMxnJHYSh7FJpSR6AhdRiaMkLQPyEKI0VxmsRI0SRgeZLWpfDpqXsCkZYaCLXUQqS9&#10;ARJdTZHoZopULwqPPs4oTEpivTTv4EnB1Q8+eGXl+gdomjmHivFt5PWtYOzsLUxdeBM1U9tEsDvo&#10;XLpEv59F+fAKKoZXkd05jaLuGdSNLKJn6TxaptaQkZQAGwVBOCoJwV1VHE7KwnAk1dKT5oe25CGc&#10;FD4IBcH9UBLlgzoRTVdOBFoyglCXPgId2SPQkxeG6UkJ2KjIwZ3U0MvwNHxN1BBgoQV/C13EuTui&#10;vLBwZ/jeJwkX3vl0ce3mh1i88RGGz9xG7/oNBJX1oW3+Ahau3iVCrWKCssfulcso7ZpGxdAK8vvm&#10;kNc1g8aZLeS2j6GGSNYxs4GkyEjYKRK5VMTgQQRzUBaBiexhKAnthfyRvZDifx0SNB0XOoCT4vzQ&#10;IHKdlhKAKhFMXVqAVO0o9Ih0RgqSsFCVh7WmIux0VeBhZvCHcH/fQF6Rd/Ak4PYHP9c7c/sTLF59&#10;H5Pn38Ty9Q8xeeEdjG6/gYSaPhQMLHNNEiNrV9BBZn7y/B3ElHcgs30KNWNrRLRFlAzOo6B7ipRs&#10;EhV9s8jJyIKTkjBcT4tRWBSG5fEj0BI/AOlDuyDBtwtiNAkdeA0iAq9DVpiUjFRNTfowEYxCprQQ&#10;NI4JQ0OOQuYpOVjqav4hLNA/8su8o7iDxwhX3v206cI7n2Hrzo+xeetjrN/+GGs3P8I4kWyByDZN&#10;JCsfWkJ4ZS/6yH+NUXhsnz+PwbVrSChvQ3hpO/IpNDZObHDrVRPJSvumUd4zicKyGjL54nBWFoMt&#10;eTFDmUNQOLoXYgdfhTiRS5R/N+RkJGFu64LU0hrYWOknaClJb2spSvyn9nGJexaayr8McHP24xV1&#10;B08Srn/wi/HLd3+G829/hrNv/gRrRK5VCotL1z6g+YekYO9j/sq76KMQ2blyFdpekRQWL2Jo/TLK&#10;BpfRu3wRWa0j8M2oQmbrGBLqB5BS14fMlkEUdk2ieWodFS39cD0lCBcVyg7Ji6mK7sdxIpj4wV04&#10;JS2BU2ra0DKzh0NgNLqWrxjzisa1uvM+7uBJw9uf/uL0hbuf3btAxFonUg1u3MQmhcZ5UqtlMvaM&#10;XIvX3ucyxb7Vq+hiDamr13HS3BWdrI1r4ypqJ86gn8hWP7aOhOoeJNX0ILW+H9HFzcjtHEdyRTv5&#10;s0lU983AXuEoTOUPk6k/CEWRg1CSEMDLe16BoqYOThmawcozBDFFjV+q74cdPMYgVXj+yt2f/pGR&#10;afPOJ5i5+C4u3/0p57XmLr/LkWr1xgfYINKNn72D2UvvYOTMLXTMX+RIpmLmiPbFCxjbvokcMveD&#10;K5fQRd8bp8+QR+tBRFETEmkeQ2EzpaINua1DqJ9Yga2SJJcxKhG5DvLvwst7X4asijpO6xnD1ieE&#10;I+Ps+be+3cO9Pcn44F//9ZXL7/z0t+ff/pS81cdYIUJtvfkpVm58jA3yW1tEttkr7xGh7mL24juk&#10;XG+Scl3D6NZtDFJ4bJ89h/aFC9B28kFOzyxmLtxG8cAi+tcuk+G/jKHNG+hbu466yXWUDawgu20M&#10;eR2jKB+YR9P0Fhz11KErJ4YD4kSuQz+CoLwY9B3dYO0XiqjcCtSOrv6eV9QdPEm4/N6nhy6989kf&#10;WShkpn2FqRPLEikMbr7xY2wQsRbJb7GwOEPkmiHFYo2pw2duomfxIppnzqJ19iw6iVxsrmXtguyu&#10;KTL3l5HSMIjGqQ2uxb535TKGN65zT1P0U0gd277NtfQP0bJeUrjADHu4lZrhhQMvgE/+ENStbWHi&#10;6gXvhGzEl7djaPVaHa/IO3gScPeTfxc89+an985QVnjurZ9QyPuEC4NL5K0YwVZvMSP/PmYpLM6T&#10;cq3R9+HtO0QKRi5GksvoW75MofEC2ohYzaRCjVNb0LdzR07HOLrmz6F0cBEdc1toI4L1LV+i+TYR&#10;7RIlAFdp+Vl0z2+jlUJnz8z/x95bgMeVXenaN9BJujtJt91kZmZmW7ZkyWJZspiZmZmZmZmZWbYl&#10;M7eh3ZiGcDJ8M3MzySRpf/+3jpX+J3fgZoINtZ5nP+fUqVOnpKpV7/rW3mvvcxN2DTr4X1/+El7Z&#10;8zJ265yChV8I3KJSEVXUiMzGQRk0D57/01X2abYnT558/fZ3fvyEzoXzDIVDN95RHEmE/DRJdYGO&#10;Jt0OMw8+VELhENuINJJrlM7VNSuD1XeUroi283dQ1jND5xJHuYzSvlmcNrVDdGUnWqZuILm+D5UM&#10;iZJJ5raPIb9tFKU8v3HiChrHr6K0axJV/RfQQvrtPLQVX3n+a9iivR+mfoFwi82Eb1op4qjXivja&#10;wcv3g+b/BZV9Wo1a6udCJ+lquMTQJ/sDDHeXGAqFUBN0tMGb72KaYVKO91x5TEf7CJN3v8OQ9lhp&#10;XXMPMUCSNZNI1SNXUEPHamWoLKOjNJFoJ02skcOssP08yTY8h9qhOZR1TyuD3OV95+lg08jj82Xd&#10;UyjsHEP1wEWUdU3D1tUTX3nueWi5ezEkVsEqIg0RTALSarpRMzj7ZOrBTz7fK7x8lu3i/Q8+mGHo&#10;G6KGmqYTiaPIY2nTbAOkmHQ/TNCRpAN19Pa7yjHZiu4au/seeqidGiduMsxdp1i/i5LeiyTXJVT2&#10;X6STXUHZwKySLa7ZfwQ5HaOoHbmMYtKqnSSrHrrETPEiysUJGTJL6FA5zUMo6ZlCFY+300Gf/+bz&#10;+MozX0NIURPswlIQVtSA7JYhOuIkxm69q+pE/TTa9cffLRu7857SMTpCMk1RY43ffp8a6g0lUxwk&#10;pcbvfsDs8D0lOxy6/hb6rj5G/9U30XHxAXpJqs65R+i4cF9xsBYK9SY2yRab2MRxqvrmSJhLdKpJ&#10;Hr+OPacNkdk8yJA5x8yPDjZ9XdFbTdKrf/EeWie4T0eUxy3cNnM7eu0xli1fjmeefR62sTlIqGqn&#10;6K9AZFbL60Ut41+8G4V/2u3RR3+3afruh087Q0mmqXsfov/aW0rv+8D1d5S+rG5SbEAciSGv+/Ij&#10;hVZCtv6rb/Gx9G+9zecekFb3GQ7vov3i68wSryl6q6TvIprpYKXdM6hjmKwbuYbUhhFomthi87Ez&#10;yG4bVjRWNZ2siU4n4bSNjtk3dx9DzB7bqMnaJq+hqnsCTaOX0Td7D899+wU8//IiWAZkYYjOPHHr&#10;bdUg9afRZh98+A8zdCQpo5khuUSwi2Ndps7quvRI6SwVYT9HzTVw/W1S621S60061eOn1Lr2NlrP&#10;v65kio1TzBInb6GRrZeO0TAmfV03n3ZLcL+s9zy6qbvS6oYQVdmNpavWYKfWWeQwtDWNXiKdLqN3&#10;7i4Grz5ShH7T6BzqBmdQ3jGC0s4JVA6cRyszy0G+l7ZTODp5LSlYHLz0ALMfffSN+X9JZZ8Gu/bW&#10;D/REjFOv4OpbP8QgSTVNcg0w7Em/1did9+lYbyskE90lXQ+jDJutJFQ/j3fS+aSJo4m4l7Kbemqj&#10;VmaNHRee0quM5Crrp5OQWkKv3Fap67qIpPohWPjHYsEri3DM1JEh8Crq6Uwd56+j68JNxZkaR2ZR&#10;0DzM0HgZ9UPUbX0zKO2YQVxBN7IahtBACk4xU7388EP0zN7Pnf+3VPZpsMGrb34snaEXqau6L7+p&#10;hETpiW8lkVpn7qGXhOqjY/XT6aQjVZnpw1DYd+1NxZl6qLvaz99TKiNEg7UzbHaRKlWjdBBuW+lg&#10;EhqlEqKaequ4ixlg2zjy2dLpXLFVvdh3/DReWbwMx81cmSUOMQRepT6bUhzJJ6lEqftKrexCaHYr&#10;TL3ioWViAy1dHTrqeYbTmxjh+17k39U2fevf5v8tlf217fob3wucYii8KJ2kFOuDDHfDt95TNNQI&#10;t83n7ysdpSMklMzuGbz6BgavvUFnkk7P69RhDxXxLjSrHL6K8qEraKDekn4ucT7RYK10PClxrmNI&#10;LO+bRVEXdRedrIhOVsIsMaNpBH5pJdi4bQ8W08HOOHgiraoVrXSw9JpukusSUqsHkVI1hqO6pjhq&#10;ZAMz91C8+tqryG2bQh2deIDknGGmeuPx93Dx/vt68/+eyv6aJkM3MuAsWmuIZOpiZtjOjG/4plDq&#10;Q0VDtV6gs1A/hRa2IqlpHIXdF1E6eBkJtUOwCs9ETFkPyoYuo2nqJrPFh6gevcFrPEADdVYHM75q&#10;fvlS01U3QucbeJotyn5u66jSaZpLgiXXDUDX0hEbNmzFihVrYOTqj5SKFhKLmWXzNJKrRuAUkgb3&#10;+CLYhmVCz9IFnr5+qGCozW+fwDAz1Qv3mOne+w6d8vpfjV6q0p95u/fuT2Ol81N62Ttm3yCBHjMU&#10;PmQYfIvh5Q6CizqR3DiBzLZplAxdR+3UXaVOq26CmdwFOg8fV4xRcE/fQ0rzBBxiC5DRNsGM8o2n&#10;WSOzxV46WzudUwanpTO1ja8v6JxEx+Rt5LSPIaWmF+kNA8huGkV0WQeO6Rhi44YtWLtmA0ycfeGX&#10;UonixnF4pZQhuXoAsWXtdOZOaBrbIzo8Alkt43zcjpapWxhmAnCB9Lr2xkf/5boQKvsLGcPhr2Qo&#10;R/qxGqZfRzsdSzLAtMYhJDQwKxu9peil+sk7zPZk7uFdRVs10UFK+y9TU91EEbflFNTNzNgqRq4j&#10;uKAVNpG5DI8U5swapUKihuFTBrHLBi5SS91EasMgmnksva4fOa1jSK3tU8R9YmUfAjJrccbIDEdP&#10;nMY5l2AEZ9XCN6UcoQWNSKIjFndfIOkmoKFvhcSSRoTnNyKOGWctyTlIh5688w5m77+Pu3fxzPy/&#10;+Re3Lzy9rj36yGmOjtVJh5LK0bqJOxTpjxGQ34raibuoHr+Nor7LDH90krEbipZqobivHLpEp7uO&#10;/N45FPZfUsJjBZ2rhFpKppWV9M8iML8JKY1jiKsZRCWdqpSZYgPDonSmZlFfyVSzKr6usHMaaQyH&#10;sWVtSKnuRnbLCB1uCCF5jXCNy4FnchniyruQ0TCKyFIhVgdD5BjD4CReWboSX3v2OagbmGHzcR1U&#10;MdwOXn6A0RtMKmZfx623v+83/6+q7C9t1976/r90SL0ViSTEkn4p+/hiNMy8TkciacZvobCXTsHQ&#10;V8vQ18Dz8kmNNtKhhsTKIWnSWiZQ2DOnUKqC2WANnS63gyKdjhZZ/jSkNvH1/qRPMR0puXYAUaVt&#10;iK/qQWbzKCp6ziO/cwr5HZOI5vGy3gvIbBhGQlU3Yip6kN44jHjSLKN+BPmtk4jhNRP52mo6ur1P&#10;NEzcAhFb0YvnF76KoIxKdFDzCRn7mWBcfvD+j+f/1b+KkV5fzOWYHrz3Y0/pYW9kmBPnknoqi+gC&#10;tFBH9TDDKx28gvyuWZSN3GC4u6MM4xT3XEDn7EPUjN8guW6gmFTL72SmRwfLYsYWXNxB6gwgn9lf&#10;UfcMHagLXqnVKB24gniGP6fILJT0ziC1fgA5FPDxFd1KKU4e91PodJHFzYrAr2PGWaMcn1Scq6x3&#10;9mlFBUmXXNOvOKa8vrjrIgzsPaFn44Wl2w7i1XU70SJ/W/9FDJBckzffkrW9/6rhie//xVpETj7w&#10;C/c+/LdO6SIgucRhDL0TlP6tWorsiuHr1Emvkz6XKb7vk1i3qZfoZBPXUaV0NVxDLrPFdIanChKr&#10;jMeqqZ9yO6YRX92PbG5jSZ6SgVkE5NQgsW5YCY1ldFif1HJUMnzFUmNl00GyW8aUcpx0arxghtLM&#10;Jp47OKdosSw6WiGJVkgSFrZPo4iEq6CDBefWI66igwL+NnYcO4UTeqZ4YekavLZ2q9I52zZ5Az3M&#10;UDuoAR9++Lcn5v9tlf0l7PZbP0yoplBvpEiXshhNpxBUjd1BLcNgUd8ciqmxSgevoYkOVjpwVRnS&#10;qR2/iRblMWnVfZ6hcFYJkTkkV0HXeRQxnNXzy8ykY8mAdGBuA2JKO5BBB3GMzqXov6RoMXGozNZx&#10;FHZNcjuCku5pZbwxi04Vkl+PUL4up41O2yeinefRoQpIMAmXDdJ/NnoNyXS81Lo+vnYGVq6BOH7y&#10;NL7+7YVYuHwtPOJylYHtamq87vN3qLt+ODr/b6vsz22PH+Nr47fefSIaqv/yG7AKToV/QTvD4+sM&#10;cdN0mkt0Iv7qSbNqnpNPPSWCXkpmqvi4jiJfskcJdWV0tLyuCyhsHkFK/SBSKkVHTSCG1AotakFA&#10;RjmSmBX6ZVVRu80hl9eXSlRtOx8kkVy+GRXKLOwcOqCEw7iKLsRT2EeWtCpjkdUMbxmNA4pWy6VD&#10;SmisJvUq++cQUdhE521HC0O6nr4xwhNzkVjUiGJSro7kaxyhI7JN3nj89/P/+l/VvhD66947P8pu&#10;nL5H8X4XiczCXJPKEEFBLCGrmcfb6FQi5hum7qBy+BqzwBtK52g5HamAmquJYbOWOi2GuqdGQl3f&#10;eWSExiJdwhypldIwxHA2gbTGEUQUtyGWGsk/owoh3C/i6wulGLBrGqZh6UhtGmJW2aCUKBfxWGJt&#10;DwV/H0Lz6pUQ2DCvxyS7bKFQb50iWUnFZlI0iZllWGEjcpkUhGWWoZjnVVDPFbWPk3CXKOxvoYb0&#10;Gr3+mN/rX69L4t+byJH53c+nTd7+zpMyUkemfDlFFcDILRTdV95EMcOWZIUyJtjIbX7nBVSO3VLo&#10;JdqshsTK7rhAct1E+fBNZLfP8PnrKOPr8hgmU6m/UuqHkErnimJGl90+pvSVxVV1wiO1EoFF7XTQ&#10;S8wKp5Qe+hMGZkijI6XU9ysVEiV0vKiyVmWaWUw5EwMel7CX0TBAx5tEAZ1KhLqQS4iU3zoG/8wK&#10;JgGtdLYbdDKpWJ1GSdcUSjsnUdI+ic7pWxjg337vo5+qlqf8c9v99//maDedRzpEM6hbnBPLYeif&#10;RGpdU6obRNjXMsxIF0QZtVYlqSU97FUTdxgeLyGrY4bnPVAEfWEfnYoOoYS1zvOIqexVdFdsdQ9F&#10;+jCdbYhZXTeCCxqov2roCLXIoz6rVbK5WfhmV8HAM4zO2I/wwhZmftOILmuHZ3KR4lyJfK0ckypU&#10;oVeZDHSTSjVC0Z7zDJmzCMquREB2NZ8fUUqgmxhKayUkDl9C08hlZp2X0cks9+L970zPfwR/dZsF&#10;fq9bIH/m7Pz9999uZlgT+liHZUDPwRc1U8wK6UiSEXbNPlA6T0W4S9gsZLYo2WA5Q2bVyHUU9F5C&#10;1egNZpPUQ2M3FCGf1cIQSGpJphhb0Y3wUoY/Opl0N4ijJdb0ICCrEt4Zlchsm6KIn0Qx9ZsM2ew5&#10;qUXt1IiooiYSjdepHUBIQT2iS1t5rBlZDJdCotyWEWQ3D1PcT6KUj6sGZ1HPkJxOPeeTVoJYEk8K&#10;CaVOrIFke0ouhkk6YQvF/ey9d3H/o396cf5j+KMsIQFfTkhIUBxEtaz4v7PxW+/RsW5RnM9CzyMa&#10;u05o02luKuFQxgmlerR0gFkiNZWcV0FHKie9shlipCtCBp/TG8dIujnU0LnSmsaQ0z6FBDpFDkNS&#10;PB0pg8I7hV96LsNWSmMfn+tFBEW6a2IhwqntpE8sjRqqjCFSx84V53wiEV/Zriyn1ESHcU4qJLna&#10;kUk9VkSHy+U2i46VRdIKxcroMBUMl/VSZ8/9kJwqBLDJ+bUDs6hi6KzoYciWLJThs35ojqHxdUzf&#10;fvtv/hhRPTo6u6g8PaOvIS7sSUNUOOr97T+u87B40uByTu5S9sU2frBfbZl5nYL8DjJruqHtEobN&#10;xzSVvizpapCyGnmujfQSskgFqYh8oZQI+RKGQXGocmaOBfxyS6QSgcclW5Qym1Q6jCzsllDZSZKN&#10;KMI9u20CEXSUoNxaeJIw/nl1iKUjpjYNK47iEZ+Dnep6DJlVPKcGeXRi/+w6hWbhzDalu6GMIr2Q&#10;TpZFeknoK6c+a2TIE4KV8j1S63rhEJmGQIbIKjq9OJ3MECqgc/82a2wZv4bRqw8xfv3x9+c/jt/L&#10;RIBXpmWkZng4/VOU6VkEaB+Dv8ZRhGmpIVpPA9Ga3D+6GUV+Nv9pzf5IV9fSgbT4uip/x/3zhz6f&#10;dv/dn/g20Dnyui7CPTwFBk4B2KV97pPqhhqSqZ7aqnz4OiroQI1T95QQKA5W3HsZxX1zSj9YLUNP&#10;Yu0wMpnNZdF5JCRKi6JeCmOWF1/RhVx+uXF0sixqpRhuo3nMi0RyTysn3QaU8JbMbDOFpNty+ATM&#10;fCJg5BnCY52IKmmFV2opQ2wHkqup44RedFbpkhAiySJyZRT45d1TqCOVJDsMyShDCJ0zie8lmWLt&#10;0CxqSbBmWUmaf28jtVfH5E2Z0yh19r/X3WKriuqPVIYF/jrD3BjJ5qbw0VKH9Z4dsN2/C57HDsL3&#10;5BG4HdgO222rrs6/5HesPb/Ep9LL4Um5gxmyTTQ/3xUag1fe/ocmiunUplG4hSTCJjQF2u5haL9I&#10;nUUnkmGgGmaHNcwOSyjw4+tGqLdu0kEoqqnJREgXMDMsls5NOmjJ4GWkU2eVUeMUkSBFpF0aHSCs&#10;sAneqcVIYjhMZsYnHaIxdBKr0GRYhyYitKhVIVw6naSconzr4ZP8W5Jg4OiDUBKrkqRyoyOGFzUo&#10;fV9ppFcOqZVKgR9NbZXH6+U1j6JQIdms4nzJ1V3wTS9GYGalQqmirgnF8Ur5nBQk9l68qxCtgVqt&#10;5+Kd/+eqOEWZuaEZXq5Psm3NUGpvi2D1I/A/rQ6HA7uhtXoZDNavhvayxR97HD9UPv8SxYaHh5+r&#10;Tc4qyg/w/mW8qRFCSbnAkwdREBCwef6Uz6d1nL/3cQ/T8vi6QcRQQBsHp0LPLRztQq1REfOP6CAM&#10;KSMUxUIw0quGwr+ZOqy4j47TNI4qkq9u4iaqSTspexEySW99Yj1DIq8rcxGlPiuG1Amio2Qyayyg&#10;48VWdCqr19iFJCCitBOZ1GmVo1dQTkc9pqWvVJ0e0T0Lh6h0lPMaPmllCM6uQTydJqa4RSmFzqGm&#10;iittUUJeER+Xdkyihs6ZJaVBFe1wicmES3QmsujQFRIye6YVesl5xaRb08glajAmJCTe9e8/eXb+&#10;Y/kPlhSXFB5kJvcK0kOOmTGKLc+hkOTyOrIHmxd8E1o7t6GlqAJNeWXt/f1TOp31zVEN6VmT2d6e&#10;/5plbQpvtaNwPLIfNgf3wnjLBgwkh6LB3yFz/vKfP7v+6Hun25Wuhvv88hmSSADn5HK4JZehk+Rq&#10;YAYpfVuVJFYp6VQ2dB351FiyiK6U2aSTXtkdM0hjhpcqIr5tUqlkKOOXm0FHSebxTDpVAgmVwAxR&#10;QmRsZQdcKOIL+EXLom+pFOU2wbHwzChHcgMFOv+O/M4JxGSX4bCpLQ7pnMVZrxBluMclJgd+mRWI&#10;KG5WQl1eyygymX2KI0nWmEHxLyGyhs4jXRRCtkg6s2N0KvVaPbPGK0rGWEjnLue2jK2m/wLq6MxF&#10;zcNPZJRi/qNRbPzme8s65u5tLikoi/cxMYSfnhYijXSRcs4I6UYGbPqI1T5FEp2A894dcD64Bx4n&#10;jyNIXxvxBjpIZ+h0PLALQXzeR+0INDetxcEVS1DlZoMGZwuUmenDfe9epSP3c9eROnf/O+WyCFvT&#10;9B0lBCYLSZi5uaVVK9WhbXQw6Z5onLmnDOs0UG9JP1ZB7xyKBy6jms+V0snqSK5shpoikqykl+Ti&#10;vmgsEfBpDHOyQqAsfxTNrXSGBpE+kaVtJNgIsphFmlNbySyfyLIupaM1TTJCXkfPzh271LToXGFK&#10;r71LQgGCKP6jeY1ocTAmINkNQ0pILGHIK6Qjl8jf0TGuZIxJdORQai7LgBi4x2Ury2Cm1/aglMQq&#10;lpBa3qE4WlXvNAqbBtE6c/Nvmyau99SNX/1ebHH9b6IKq+Hq7Q8rzZNw1jqJiLP6iDLURpKpAeL1&#10;zyBa9wzCTp9ECJvficNwO3oAOlvWw4/OFKl9Gpk83+3YIZhs24jjq5Zi79JFKPB0QtDpY3RKNQTq&#10;HH17/qv4/A0DjV97M71x7LpSk1UqA9PUMp75rfySu6m5ZPLqPaXHXoR92dA1VNKJCpgFylhgEZ2r&#10;tP8yRb5Msb/81LG4zWGmWMgvNplfuizaFlfXz3DYhWxSRpwhtLAB4QUNiBfyUIDnMzw6MmwZufop&#10;Nz+Q5cILZC0IZnUxPHfHETXoOwcq1RD2DI9uycUIzqtFHB01r+2p9koRJyO5ZO2IrOYhFPJ4SccY&#10;jw0hlqHeOykfttSTCVLyzCyxgI6VWd2N5NJWJBU1o7pnCtm13QjJoTNFpcIlLB52viHYunsfTE8d&#10;hfWJQ3A/fQIRRtp0MB2E62siVOck/NWPwuvEfjgd2Qunw7vheuwwPE8eVUJg0IljSNJWR6imOo6u&#10;Xo4YU0MEGunAnY5nsGUd1HgszM1Jbf6r+PzZ7N13HWV2jdTEyzBPBUV4aGmPUtnQTa0lE1rrRm8q&#10;zieCvoZ0k/UcyimChSxSySCVpoX9c8jrm0VetxQJjiG6sguZdBK/zGqEFLcigQ4g3QfpjYMIzW9k&#10;iOyGa3yeosFkzFAcRcvaDcF0bJmxI2ObeaSPlpUzNh08irM+kUjh692Si+CRXIIEEikkrwZRRfV0&#10;mDbSawA5MhxEgmUzNGbU9SrT01KrqM2ox5wiUmHG0OqbWqRQLY/npvK9o3OqkEznquQx99hs/g2O&#10;sPDwhYW7H3YdOIbd69fg5PYNsDi8DwHaJxGmfxqRxroI0VWHn+YxuB0/QB21B25qh+F4/CBcufU8&#10;eRjBJF24jjqyLA0RzjAaK46lpwkLOqG31inUB/igxskaKYbaJfNfxefP5u5953ARBXhcVT+aKcil&#10;WtQzq05Z06F15nWl20HKb6Sboqh7jmRiSOyaUWqwCrlfPXyNGonapuciBfosMqm5CjpnlKWQYquo&#10;sYrbkU5iiVNJlajUYUm1qfRXSR9XWH69Ei5TmUHKjB77qCyEVfQo4TGtYRD71PWw4cBhnHULQiwF&#10;vEMws9mwVHinl8GfGi2egl1667Mp1gvoWPkMcRkN/cjg9Sp6p5R+sGRSLTC7Arb+UXBk4pBa04Pm&#10;0cvI4PHIrEqEpZYho6IN24+ewmlzW1h6BcHM1Rtblr2qOJbRvq1yD2yE0LlC6VxhOhrwp2N5nToA&#10;D7UDsDiwHT6ax2F1aA+d7hQd7QCCtU4gxfgMwrWOQXfTauW8GOtzSHG0Qab5ORRQ4JfbmSPi+KFP&#10;7lD7udNcb775va2VzP7SGkcRmNuklBrnUCPJkt4ynlgxeAWNE7dRKvMIqbUkdMpkizw6VEbzGBpI&#10;vFwKbRkbFF0mZTMyBb+AziZdEXEU8REFLQjMqUdMXY/SJZFLvSOTKeJIn0iGpTgZL+R5FgFROGPv&#10;iYiiBor+LjryHNZs3411JMhZt2AK83qGrHTqrwhYBiUgqqQZ4dRT6aRUGlsGw1oRw6GQS7lxAvel&#10;oDCFGiuyuAlO4SkMjXEIoGM2j1xGuejCgnpEpBcjluFwl5oG1PRNYElq7du1E0c3rsDJzWtgtn87&#10;InRPIu3caSSe1UCU9lEEqB+A78l9CNc+gRCdE/DWOIYAOpQ7t+F6Gkhg+MuiLosyPMPsUheeZ0i6&#10;M6fgr8XXU6vFGesh3frc57ue7Pvf//6z3RTuWXSU4LwGBNERYit70Xf5DeVePTJoLUM+UgFRRK0l&#10;ZKsauopS6VAlvapILpm2VUhnyuXzefwyM6SsubCJ1+mEX26dQqEEOovcSKqImZzQS6aPJVFDBedT&#10;f9FJJDRaBcTCyC0AjlGZSo+9lM68smwl1u07DHM6U2xJEyw9Q3HG0ZvnZCAwqxphEhpJtDSSKr68&#10;jc5EoS5inU2IlksHyyTJkqo7GE7zccbaBbah8QrVKvi3xufz70svRTw13G41TWiaW8PaJxj71y/D&#10;0Q0rcGLDcujtWMcQuB+pJhrIOqfFUKaBOP1TSDDWpNOpIZKPg7SYIVKgBzNzjDurjVQzA0WX+VPU&#10;B+lowVVdDd7qzBi5tTqw++MgCxPr+a/g82vv/fifXxm88lgZ1okr60FYSQe1UDEGrr2FnrmHiqAv&#10;k9otOlNel/RVMQSSUnLPnjrpVKWj1TKc5nbMKF0Zqc2jSKzpY8bXgQRuk0ko6YIIpwPIxFbpQJWb&#10;F+SRGrlsKXycSCeSTlKPxHzoOnvBKjwVvlk1yoD1S4uXYPtxDZj7RSM4pxaOgTE4bekKy+B4BGRV&#10;ILyoEVF0kETqJ3GwTBJMssF0XlOGgfIp3JOpuySz9CexdO09YB+WQE3WjTJqsgy+zjcmG8GJhThm&#10;YAItMzs4BYbjwJpFUN+8CqfZLPZtoxMdR/K5M4g3OIl4Iw3EGp5ChIEGAs+QXPoa1GIapNcRPneG&#10;Ic8EoQyHxrt2QHvremhsWI2T61ZDb8tGGDNrLE3NLJ3/+H/HPndh8T7DotwDsXb4KiqZ6SXXjsA3&#10;pw4j199S1tFqouYSckkJs2SCMguoXEQ9M8ynxYKkGDPGAuq2Ior56BIR7wPIZKaXUN3PfRmIvkyK&#10;dSuD1tItIf1gRcwGxblkXFCyyEDJ0ijwdZ29cY7aKIBESqGjrN22CxpWrsr4YEh2NZ0rDgd1jaHt&#10;4A33hHwEppcrlRPiPDJ5No2OJUtUZlKDibMl0Hky6weVzDQsr1rp2jBxD0RQZjlq+i6QXhNwD0/G&#10;UV7ziK4hTp+zwWltPRxeuxRqG5fj9JbVsDm0C7EGmkgyoXMZa5FYWojSUyOhtBB99gwSz+kgRO80&#10;IijYE/W1EKNxCFHn9JFgeY5bQ0Se1UP8WSMkGxgiw9QY6XTA0DNnTs9/BZ/Y564r4s7D97e3Myw2&#10;02mEXkm1/Ygu60Q/aSbHZPaP1G5JKbI4V9Xo00kXMnZYTqIV8bjcdSyzcYzai2GRjhNW1sFQ16r0&#10;VcUxHEqnqTiW6KiUxmGGwz5lecrinvNKx2h6E7/8qg6YhyRBw9wexh6hDHWNyKCDbDmshmNGFhTx&#10;iRT0jXAOjMZeTX0cN7bFWZ7nl1HG7LOejlOnDPUklbUrGWIyyZlG4Z4rVRh03hhqO1m+0ikiBea+&#10;ofBOKUBB04DS9RJMp1YzNIe2hR10rR2wfeM67Fu1iG0xDq9bCov9O6in1Bj2TiLGQB0xhqcRZ6aD&#10;RHM9hIq+on4K0DiOOENmhbpn4M/9IIZHH+osCYth+tqI0NFkKNVFtN6ZJxX+zuVV7k87Tj/Xdu/t&#10;7y2R9eBbZu4is5lhgl9+dscUxm5S0F96pIh5WY0muUlm81xTMsL8jqfjhVKnJbX1UgkaSTKlt4wh&#10;h8eC+UUnVvfSSTsQTy0VVtAAj7QKRVeFFTYgoaqTjjiOlOo+ZpR0BGox6Vi1DknGOc8QmAfGwo86&#10;KJ8OvOO4OinlQ52UiHDSzco3HBsOHsWBM3qw9I+Ee1wuAjIrlOabXKJ0AksVq5ThpNLZ4ktbFM2V&#10;TUdPpJNb0zn17NzgTf1V2DKEKmq/0vYRLF27CScMzsHCzR+bF7+Ivatew+6Vi7B/9WIY7tkG68N7&#10;4UOn8Tx5kKJcTckaQ0mrAK2TpJgGPI/vRSQdKJKO5KVBHUY6hUhv/ln9j5MdLObqMhNMi/z8vj7/&#10;sX9xbODq44+rR66TJDJO+HRKmGitrsuPGdKuKguHJNWPKCU0tXS2PBJKuiOy26bpPIPIYAiUchmZ&#10;+Co6K7SgSamXF8GeSBKGZlTweLcyOUPWbfBJryAlLyhTxcpkmIYiX8S+JzWRkVsQM8FoOMRk0Rl7&#10;see0AXTsPGDhG4HgzErY+IRhxfad2EbxfdYrFJYMkz6pxcwaa+erHzoUjZVBOqbQiVOYQWZT2EtX&#10;RxJJ5hCZAiMXfwRmlCKN5zUOXUIun1u3fRfUzlrAxNYdu1a8jIPrhFrLcHjDSujv3QnTQ3tgr3aE&#10;wvwYnDXV4E6K+dCxZDgoSEeDjkbHMtJDrJUl0l2d3++tqdDtTkj4naGkL6S1XLj7b7V0LpmWXzly&#10;DfWTtxUxLxMuZNKrlDZLN0SqrGDDMCgdpQVdF5HRPIz0xhE6Vj/iqK+k1z6/67wyMVUGq+PK2xFe&#10;1owEPi83jJI1IJQOUx7PkS6D1mEUM6QWdk0ra0LIcJA5nUWXusifmiiTYWubmgYMXQLgFJkOuWGB&#10;e2wW1tARNh9Rw0lTezpXLAIzq+BCZwwlMaVzVcYXJaRGMUko4HuI/sprHUF6fS+TgiqYeAbBMSIZ&#10;8RVtqOyZQlZ1J4Ji06FtbouTukbYsmQh9q9dArWt63Bq+0boHdgJs1PHYM+sz03vDJwZ8lzoWN6G&#10;moiyNkOSq+Mvsr29HjRmZyY9ePDg/7la9PsTPSbfm+pse9ycvm7+0OfXOiZv/UhqsirZclrGlUkX&#10;UiQo9+URkS4VELK2Qw4zQilrzmufoeaiVpqvHC3qnVUIJQPOAXmNynSwNDqXdI4KxaTiNI4hKpUh&#10;VyZlyPBOPImSSA2W1z6OmtErSmYo0/GtQ9OgS2dyic0lhbqUjk1Ne09YBcUjkhmnZ1w+Nu49gDW7&#10;9+GAngnMmEU60vGCKPb9UkuQRMeWKgmZBxCRW60sES6PZQA7mGST8GnmHQKrwCiFXnkMjUXNgyhq&#10;HMABDW1Yunhj8YJv0rmW4tCGFTi9axNO7dqK43t2Y++OrVA7dAgm2mdQk5+bWZmZ7tDRVL3hrfOD&#10;xh9N9nqhu/u/nUH91sjItu/0N/7jD8c78N5QI26URH/Sgfq5tenrj8sSqH/ySB1Zqki5hcrsQ7TP&#10;vI5KhsgkZlvp0vPeM6eUIifV0XmaJ1A8cIXONUpBf5HZ4QRyGepyuZXlJ2UwOotCWkR8EkOejDOm&#10;MJuT+1pH00nkbmQJDFNyD5+MRj5H50xgmHJPzIeFEupKFcIdpdDWc/JjqIyHG/WVp5CLjrWKbf+Z&#10;s9BmyDRw9Yc3HSuYoVHucJZFOibL+8q4IemUIz32dB4pkQ7NqYChe5DSmeqdXKD07LeMXEVaWSu0&#10;jMyhZWoF9ZMaeP7Zr+OZrz2Dr33tq3juuW/g+eefw7dfeAGvLVmGnXsO4EJ/v9ZUfsrD1zub8MHl&#10;Wfz0rXfw/kDNT+Y/0v9gj7qbG38w3Y3HndW4VpGLtwbbcbU6//j8059fe/z4+wtFT8kEiVSKelkn&#10;QqhVNXQdZQyHafVDDGdM8xtGkCStboj6aQDh5V0KwWROYh7Dm0wPa5gh7ZgFCgmlwzSd1JAefHGq&#10;yNIOJXuU+/r4pVcqlRJS+izzECU0ypQxj6RiWIalwoUZnGt0Bk6aOUDT2gUmHmHKmKJDWBrW7juE&#10;5Zu2Ys8ZfWhYOUOfGsrMNxoeCXnKpIxkqbtnqEvhe8WXNitdErLOl1RSyCQPO2aeptRu7vH5SoVr&#10;3eAsdVcXzB08YOrkDb1ztvjyV76MZ555RnEwcawXvv1tvLzgRQRbmeB8fhzGM8MwlBKKvvJiPGxt&#10;xfvT/Xi3uQTjRUW/I9rfnBi2+85o228+HO3AvfIUNPo6IsnJBimuzsnzp3z+rUxCYid1VMs0Bq/K&#10;org3UT18HfntT1efyWk/T7JQywi5SLIshk+pxZIO0wJxJoZGGU8U+iXX9aJh6ibSxVmpyUoYSnPo&#10;XAV0Nnkst16R/q7QYn7xpJncFUMWD5GB7qDcOjpYkbIml5qZPQ4bW0PLhoKe5ArOrIaJVySWb9uN&#10;JRs3Y6fGGTqXA/ToXDYR6XCKTkdgdhUi8mqVDNEvrZROxXBc0aFM5IjnNrK4Hl6J2TjnFU5K5iGD&#10;TlfeOYYaai91I1MYmNtDW89QodWCF55HgqsVhnLj8ainGnNFMRhN8UO1jz3y3S2RaW8AfyMdjBUW&#10;4kpjDS6XxX9yh7SH09Out+tKfvZmWzke1OegJ9wJpR4WyHA0RayJzm/mT/vEPncdqP/eei/e6Usn&#10;hbKop4avvkly3UIBNZZUk0rpcgadKamGwrh9StFOMtid3Xke6SRdxRB1GOklfV+J9cOKmE9rHkIm&#10;HycwJEp1QxYdLb6S+odZpswCkmWURG9JSMxk+JS1T6XXPqLo6dpbUuB3wtgKx87ZQdslCMZeIbAM&#10;SGR4TMKqHXuwYgdF/SE17D1jjCOmdtD3CIE9SReYX6d0qMaXtCKLjhtLciVT5IvjhufJehM1cI1J&#10;g0N4MlwZYjPrelDcPqaU4axYswa6FtYws7HHYF4cpvOjcL06jWEsBZeKojCW6ouOMHtkOZ5FsOkZ&#10;JFjqIdHGGCmOtqjxdfib2e7ub050tDpeK0/HnepM3CKpLubEoDXYCfmupkijY5V7mGI0PerJo5bS&#10;36lA/dx1oP57u/fej21LSC9xGLknj3Q/NE3dYXi7hOL+ywpxxNHiKvsQUSlhpk/pNJU+MFnsLYNa&#10;K75mUClllvAnnaYyL1EGqdOkQpSCOpKaR8qfpUBQnKm4mw7JsClUkV56WWBXeuVlprSWrScOGljg&#10;BDNC6ecy9AyHQ0w2rCMysGH/ESzbvhPrD53AAX1THD5rDU0HX5j4RMImPBUhpJ9UqaZQwyn6rrhJ&#10;WcxE9JgMYHumFMIxPAH2IfGIK22kRutFdd8FpOQVIzEqFOMFcThfGIOZwmjMcjtBWg3HedFJHEkf&#10;cyRa6sJD+yj89dUQaaqN0ZqSJ+criq5MFKZhPCsaQzFeGEv0RVewLap8rBBmoo1Ee2O0hlqh0t8a&#10;VwvScL+lAsOZESvmP/7PN7luvflDM7mbWEH3HPqpuUoZ5mTKmJTaJNYMMMvrRTIdTCohRHPJ1DBZ&#10;WFdoVULnk05VOZZHBynsv4B8EkoKBqVlMqOU0CkTL0SHFUgRH52puI9UpLNJJpfOzFLW70pTuhAa&#10;sEfbBIfO2kDNwgmatl7QcwuBRXAKbKPzsZ6CesnmbdjITHIPM0ZxwsMGZkpFhYFPBHyzZCp/g+Jc&#10;EXk1dK6n4TeurIUOVqkQyy4sCc7hKYjKr0F+Y78yUbY9LQRD2eGYLojFRGYwOiMc0RHuhoZAO5S6&#10;m6PQ1QxJVvqIMDmD0HPayHa2xGRJLibzU3ClMhd9SYFoD3NEW6A9atzPIdteD9GWBggz00e69Rlk&#10;u1mgP9Yb5a7mH1+tLHKd/+g//3brrR/qD157C9Uj1zDCrayyLGOCtWM3mNX1opBUCy/pVER/RuOY&#10;EtbiqcGkWyKZGWPN6DVlell+z0Wl/LmQzwsJZVBbHK+KoVM6TmWVQFlvS+48JsWDYUVNDFX11Efl&#10;8EgsoNCvoNZyxCFjWxw5Z4+Tlm7QcvTHKVtvWIRnwDq2ECv3HcaybTux9qg6dpw2xNrDath1xhBH&#10;ZUjIPxp2MTnKILVUp4qDxRTWK8lCBJ3WK7kQ4blVDL2Zyv0Y/VOLKPw70BTtipGsUIxlh2Eg0Qtd&#10;fNwcaI0yV2MUOBoi09EECdZ0FmsDGO3fxXBohEpfW/TFe6Enxh+D8QFoDXFEMc/NsTVAjJkOnUoP&#10;Iab6iDPT4Pln0R3rQccy/Lg5J2X1/Mf+xbA77/wgSNaDl9WVe2RdCKkuJb3yKOhjmBWmMEuUJSiT&#10;GqipKPBz6WSyYk318FVlxk7t6E20XHz96aqCgzKQzWN0THG64nl9ldkypCweIk6l7xSMRas2YcXG&#10;nVi4Yg2WruP+7kPYetoAJ8xccMzKheSyx3ErVxw+54jj1u4w9kuAJcm1+aia4lwr9x7CxsPq2HpS&#10;G7s09HGMCYCuM8U9NZsMH/mllCCKOiskuxy5dOhqudPZhNwYVBZQuYOhyw8Qm1uOZG+GryBrNITY&#10;oC3cDk2BFih3N0apizGK6VwVbmbItDNCMh0kxcMedaEeaA5zQVOQPbM/S/REuzPkOaPY2RhpFvqI&#10;PKeHUFNDhBqrI8FCE2Hmesh0MUFdgPWTTG/7rfMf+Sf2uQ6JYhfuffho4Mqb6Jx9RM31mM51FUm1&#10;Q0rnZlR5N8V8nyLUpaNU6rjEuTJIrFwR9m2TqJ++q5Q7t1x4iHI6nCyzlMMQmUlS1U3dYDb4dGbO&#10;Lk0j7DqlR3GeQIHdjLjyHix4dTG8SJpAUsU7Ph97dM2xV9cCB8/aYtvps9ijY4bDJhT2ntEwCErD&#10;lmPqWLnnIDXXKTrYYaw7eAKLt2yHxllzHDeyhEd6uTIwXj1y+enySjO30Xr+LvqvPOL/dw8DVx+g&#10;+9J99NG5Bq+/gQATdaQ56CPVQQ9lXmfREGCOSncjFDrqIcVCC2nUWOnWhki1MUSesynK6CjldLhy&#10;hsl6Xxs0Btgin5oqk8/HWhsjWO84QnQOIshADV6GZ5Dvcg6lnueA2dn/dKGRz7WYF5u5995Pei89&#10;Qt+lN5RBa7mXdIVors4ppftB6JRCauXSubJax5DTOY3sZh4nvXKY/ckEjcbpO8rQUXn/JZQPzSkF&#10;gbHUOdEMfVbByTD1i0NyVbey/JFMppDnPdMqsIHOkdU6Qv01Bh8+Xqemgx1nzio3J9hnaIWzjt7Y&#10;rWOOXdRh+V2T2KWug5W79mL9gaNYvms/t8f4942ieeaWch9sa+8QhuULaJi4ga5LT52pauwquufo&#10;UFcf8u+8hZEbbyj3HJL7PIa4WKHIxxSlbBn22ih2M6CjaNKpNJFwTh0xxieRYHYG6Ta6KBKauZsh&#10;myTLtDdBjv05trNIszuHCGsTpFnTSc11EHxWi+Q6TeJpI8nF4tL8x/yf2ueeXMM33vrub6tPe5gt&#10;Nk3eUuYpSp2WLCmZTsfKaBqjOB9TVmlOJtVknmI6HSuf4VNCptzMIJ2Ol0p9k1rZDn8Kaz2XQJwy&#10;s2PW1qQs+S2TJaT8Ja95RHm86eBxhBfVo4hhNDCzBr7ZdbD2DcMOOpjcwNPEOxSRFa3I5Xu+sHAB&#10;Euv6UT92ReltVzLMwUtou3gXckvjlpmb6Ln09P7Zcqd/uZdQ+wVZI/+6cuuXuqnraKeWbDl/R7lX&#10;o5Rrt9EhcysbEW2hgQqfs8hxJq2sTiPOVA1xdKwIwxMINzqOyLN8bHqazqOrOFCG3VnEm+sjyswQ&#10;EeZnEWdngXRHOqezBeKtDJFowWtY6X2c4u3mNf8Rf3Ft/OZb41LXJXMYZVxRuQ81Q5sMTAtBokvb&#10;Ec/QmN4yrsxbLOw+r2SKsvZpw9RthQpFpIXUtGsxu3vupVex4/hpuCcX0LEa4ZNcBLsICvLQVIQV&#10;NJJgPdinZwbvjFI6wXlElLYhIKde6fOSfirXpHxlSn9oXq3Syy/VE2cdPWDHsNlB55AiQ1lRp5n6&#10;SUJfcQ/D7/hT5+nk32LG95I7+svzdeNXlXAot9yTm7BXkKoddMjmKbk/0Rwax6/AV/cgMp106BTq&#10;iD2nhiiTEwgzkirTY9yqIdTgBKJJonhSKd5Cj1pKHzF0rljLs0igY6U4WyPD1Qpx1ucQZWP4D6E2&#10;5hUJqqqIp3bh5rv2snTREDPFZjrVmNzK7oLMwp5QOkxl9RnRWynNY0is7iO9Rkk0mYF9VVlwN5tO&#10;F1/YhNN0rKU79uKcbwRiSxqU9bG0KM717H1g6BGiVC/kt45Cw8Yd6uYOvP6oMjwjWaOESllG3Cow&#10;BhkMk40kTkbTINLbxxTH8U7Og4FfLJ2fNKKTyHIAdRNyAwVZ1fCaMiFEzhu69gb0Xf2VUYIG6r2a&#10;kUsoHZD6/8s8nxQblTXFLvO9plE1fBnVPB6gexTxZurIZliMMz1F5zqJUBIrxFBmTx/j41PM+s4g&#10;5pwW4sy1lWwwzuYc4u0tEGSij1BLE/iam76XEey3e/4jVdlv7cqjRwtkwLlphr/8i/cxcec7DCn3&#10;kCXk6jmv9K4nN8q6WqNKb3vV+A1lVRuZu5jXNYPMZikx7oZZQJwS5iT85bYMQ5vOpu/kD21HH/iT&#10;UlLmou0Wgh0n1EnFfhR2jCEoq1yZodPIsCWrCYaVNKGezqIs+tY4gGKKc0kwfNNJv4R80vUO6ugc&#10;MuFWSnXK+88jm+cJySqpobpIqeDkLKWKtpZOmEdtV8JzKvi8rEEhyzxlyqIlPF4xcFG5QbvfmQMI&#10;0DuiOFWS5WmEMwxGnD3Jx+qIZIs21aSG0kC4sRZDqD7ibM0Q62CNZB+fj1oKsjb+oZT63OstsceP&#10;H39NJr7K0pStFOZyK5aaoUsokWn7PReU8ChiPqq0U+njkrtnSBeDlNZIr3t0STPyWkk3qZtq6IVj&#10;WBr2UZTv07OAup07bKOzEF5YD23XEBw1tFQGsmvpCNKTLs4o96HO75pQHEvIVNg+hGxSTdZCreJ5&#10;Qhr78FREUetJ1tdFLRXJ94yv7FA6ZdMb+1BD0V7cex6DFO0FnSMo4o+lgAmJZI3JdN4M0Wi90/y7&#10;LyrVGJJR5nWRXtRmoSRUGB3KXXMfQulUwdRagXon6FiaCJTJGCZa1Fb6CLc2RaiNBTJCAkfmP7o/&#10;yuhcn/8bHcgyi72XHitLf/dQ2MuKNb0Ux0XUVplN48qMH+mdz5ZxQQr47M4LygB2SGEj/GKz4BOX&#10;g6jcSliFJmCvlgFOW7pgv44xTtl4wjU+BxH59dh31gbq1u7KyjZKr3x9L9yprQJJroyaFoVS0ruf&#10;29SHUjpBKsmWzlBZzTBWNjgLXXtX0u02aTOr3LFf7rgvk2pjy5sQVVhLzTeDSuqpCmq1XDqmzLWU&#10;NSRySFCpJ5Pa/SxxKlmZp2EQ2dyXe2un1w8gkiLdQ+cYvHWPwY/6KpROFcoQGCqTL8wp2u3MEOnm&#10;8k8lcXGq+2T/ISar2pQPXkNuzyVl+r4QrIzkSqodQH7bFCkwjZKeiwrRpIpCvvgYinXP2Eycpn46&#10;cEoXB3VNoWZih0O6JgyJbjD3C0dQZgW0nf2hbunKL7kbOXxdPIkUUlCH0Pwaht5uRJFYOZ3Ud8wQ&#10;ZTlKmSkdzmsXykJuJJIse3ncxIqZ3l2FOlnUYrKAW07LIJIrm5XFdcU5ZfipgASUJZpKhq/QycaQ&#10;QSeV9SOkElaWBChliJSyarkhgtBL7ukY7GQLlzPH4a6vjgDjMwg2N4KfqRGinO1/FuPpVNKVl/df&#10;Lq2kst/D2s/f+1Bm88RSW0nGOHrtsTIclFI/zC90SpleJqU40ZU9yOOXFs1wJjVXhzQNoKZvilMM&#10;dzr2nlAzs1PmB7rFZzPLbISmrS+OnaU+qe9TKh/CihoRV96irM4sQzKSHYYyZIomymdozWGIi6DA&#10;T6jqUCgl2ssjtVgZOBe9JeU06U39qGG4LKOjxJQ3UvMNMqxOKUSrkht80lGV6W0VHSRbq7KVFXYk&#10;85Q5lFJHlsX3yqZjySqGwU528NA/Da+zevC1OPuvyd5utREBHqvmP5o/i30h9NZvrf/ig+lspaJ0&#10;Fnm9lzB1911lnqIcy2ibZNYlC+lK18QYgrOr4BCWgqP653DS2EKZUeMQHA1NCydYUxtFl4uWaoAe&#10;NZa6pRO1UyeSGJriyprhFpuN8Pw6pd5KvnjP5EKlLKdi8AIpRscqqEFgZjkKe6ZQRCcJZuhzjM1Q&#10;EgdZuC2mtFlZTLeYhKpmGEyoEcdpQYzMKuLfVk4axTJxiGIWmtXYi0j+HUE5JBtpl9tBSuXVKc4r&#10;5IosaFQWLXGT6WGOtqisaWyd/zj+7PaFcq6+yw+DkupG6EjTSGmaeHon/SGpb59WVmVWqEWN5ZtS&#10;DP+0MmiY2cPE2QtnXXxh5huh1LmfC0pWbrkilDjnGwV9PhdX3afcQ1EmonpGZ8IrPpdfbh1DWRW8&#10;YnOUroQcivIEOo04XFhODR2slsfPI4u0c0ssQN3kTUU75ZA2nol58GHmmN8h60EMK9SSGydk8HnZ&#10;r+yb5nuVwj2jDNnNzD5zq5XZ2XmivcQJ6XhuvEY6r51c06mQ0D8yBfF02MnJxwvnP44/u32hnKt1&#10;6naG3KAzuLADKS2TqBy/ja6LryNHSpnbp1E/fkOZxCoTSq1Ck6Dv4AUr/yjYBMbD1DMMoSXtiK1+&#10;umaDC0W+pq2LMnEjh1laBrWRXUAUPGMySS0p2MuCa1weQ9hVEmuWYatVmQjrmVyA2NI2XqeTol7u&#10;odhC4T2m9EfJ3TJCSB1Z6Tkgo4JhjY40wASgY0TRUlIFkcokoZjJgAudxSs5n9lto+Jc3pllpFkr&#10;s9p6hBbUI4zOG0OixZU2KaHYLTwJ2RUtT/6S2dsXyrlqx29diCjvVkpo4upJAmaE/XMPGHouU0CP&#10;0QnoeBTnXon5OOcdAefYXPimlsI+NAVBJR1IbxhiGBpgSCuhmHeFrNMlE1Ej82pgJ2s7JOXBm6/1&#10;TyuBXzq/7MpuZJEmhZ08jyHNN6UI7sw6Y8s7mJFOKVWkQXlVqKCOEuGey+xQZuy40kFjqfeSqMlk&#10;Kpl0RSRWtipOnc+wJwLewj0AgdnlSnmNMx3NJ62Yf59QsJDHa+h4BQjntSOY4ebQMYP4t8kySuec&#10;An7+hfrS/1JWM3Lte1LqHFc3jMCiTuR0zyk3Ty/tZbpOh5N7IcqkVtvgONgERMMlPh8uMdkU5S1I&#10;rJOCwk54J+TCiKI+iKEtrrCOzlAIG78I2IdEU6MlwYHE80wuVsJkGvVVfvsI4ivb6DDpymxoD+ov&#10;WRopp3WEztWiiPQ0OkUOs70Y6jXXyGT40BHC8qsVAsYyEQgniVJqO5X7LOa0MiusZWapYwjPhAwE&#10;Mxz6pRUps35iK5oQw78piBSL4DaMjhdbXI+cmi6EM4za+kTBzT8aQRll7fMficr+VFY5eO3j1JYJ&#10;xFQPKKvd5PbMom76ddRJTVb3BWQ2DiOmoEHpW5KbD0QUNykTYGXJJVnYzTe1AJb8cuSWdCKSg/mF&#10;Gbv4wcDeHcYegXBm6AnPr0Uihb2UGydXt1NfVcIxIgl2gZF0hhxml03K82G59aRSO6/bgWQ6X3he&#10;NQlYiQBeM5Rb6e2PK21l0lCHSDpZBBMEIVcSw6ksVbnj6DE6YQ5Cs8vo8NkIza9kGKyDb2IuQknW&#10;8JxyRJFckflV8I7JQCyd1Yl0PWfjisT8yl/MfyQq+xPZl2StU+l2iKzqRVCx3GxzSska60efai25&#10;c6vUp7vH5NABehBS0KRkjzKoLeuVukSlK2l+cHapkhEaOPnC0MkLFj4hymrNso5pDMNYTEEdv9wK&#10;hGdX8AuNg1NkoqKRAkiSSBIliQ4mThhfWk+HaIQ/HSI4s5har5DXroAPtyL4Y3leCPWUQiNeL0Hm&#10;KZJgMhFWFhQJTM1FQFoBAlMYaotr6Hwt8KWjxZTQyRKyEEInk2lokemF0LfzgFdUKpz8wuAQEPEf&#10;Zueo7I+w6TvvReTTuaTqQYoDY6v6EU9Hy+q8qJSx1I9dI7mGEF/RqXRYOkWRCnkNyl0vZBazH0NV&#10;YBI1WHI2XEgiE1dfmLj5wzU2QyktjqJDid4SioRkFDM8JsDMIwh2QQxFDHVucaQLszV5TtaND8sq&#10;o2gvQQSdyTEsER7K87IGfQkC6FyhJJ5khLIsUjydJZYhU8Y2pcxH85wFTujp03mK4J+aR0dKR1BK&#10;LkJ4zeD0YmrFVLjFpCIkrRCZJKNjeDJ0bd1h5xuN9PJmeIYlfL7vavGXNqWyoX0KuV3nEVHWiZSm&#10;ceR1z6Jy6BqSmiaUu2RIx6msIBNKernRUaL5xcqt57ziMkizNOqqOBKIjhKRCgcSKYBfpDhMbHED&#10;wkkHp/A4UigPjpGpMKXjuYTGwTMqGYHJOYjgFx+aVQK3KIrv+Ez4xKZRjFcgjA7kRYf0IBX9eZ4f&#10;SSSOnFHXpYS5SJ6TQCKdNHeGpqk17PxDlf42S3cfOl09qZUL7/h0ROdXKPTzoWP58HEwqZbG7DGS&#10;NNW2doGxsy/iGPIdguJQ0tSH9548+eKtSPPnsInb756Wu8CmNY8zNDUrC97KbVhqx24pq9hEFLUq&#10;d+CXG0LFlbSSRjkISi2HU1gyPKhXQukYngxdtqSRS3gKwkkPLz6WhUMiRCsxIwsjcTwo2oNSCuBN&#10;Z/SOZhgkVfwSs+lwWdQ/FSRSPvxIvpiiKj4u53WLqIkqFV0UzbAXT2eKL6xFQnEdPOOylFGA00Zm&#10;cAqJpVMnIZAObBcUC/WzFrAOiICOhRPMfcKgw/NkcRNjJ2/+AGIZLguVsBxCKho5esOIulCcPYc6&#10;UcfKEYn8Mdx8773/9IZQKvsfWsXQ9V9I6EtqGkNC3aAyKN1x8T6zrqcr1wRk1cIlsRRVveeVwWZf&#10;0ieSab44SQgzLw+SJIRfmHe8hMV8BKWXIiS9iGGnSCFHEDVPAMW1H8NmKMmjPCY5JJP0JvECU/MR&#10;yZAXlJxHZyxHUJo8pnORNLKNpPD253MODFemHn4w9wqGUyDDaWg0/Ei5qIIanPMMwjFdA2ibWOCs&#10;nRMMrR1h6uAJx8AEZc0vHVtXhU4G1ICecTlwjkihw3ngrLO/knTY+UUio6YTmibWcGfi0Xfxvt78&#10;x6OyP9T6rz2OrBq5pozbyTKTuQyFcsNOqdOKLGlDUF6T0tUQU9IO9+Ry5TZ0MfwyI/il+1EUe5JG&#10;Eqb8kkkqOpNXbDqdjMe59eIXL82NGsxTwlF0KvwZ4oIY3kQDeVD3+MalI5RO5kd6BdDJwjKKFJoF&#10;ciuvdaVDOct6XeJM4Ql8HAcfaigvOqoszrvzmDoOHFfDMS0dnNQ3xmnqLR2KeR0bJ7hGZSjLg7vJ&#10;CtCSXDh6wkaWCw+Ih5l7IPQcfJTBdVOvULjzvfJbhhTnsnIPRl7bcN38R6SyP8TG33vv660XX/9N&#10;z6VHqB66otwwqnnmdWUsMbqUuqteVvxrQ3BOPYLyG5T5i97JJbANS4IpvwBjCnID/vKtZIU/Ok1Y&#10;FjVNQiZFexbcqZ18STY/ecytF50ohA7lGZVEAZ8ILzqaJ5srw5kXz5fnbQLC4RASA/uASGaRMaRS&#10;OpzD4+EenYQAOqSIcWs6x0EtA+ymQ+04fAy7j6lh68FjOEznOnJGFxpnTaFtZQcLz0Cl49aFzu+d&#10;VKBoNvvAGIp3ZoRylzS/KJxzD1Ey2nNeIXCkTpTF4AwZPs1c/RFb2PCP8x+Tyv4QG73+VvzgtTeV&#10;xXXlppsyb1EK6jJkRWYR7gVNSGR2GFbUrEyekHtSSwWDLMCmZuaAncdPY/Oeg1i1ZTtWb9+J/TpG&#10;OGlFEgQmwjQgDqZ+MdCjlrEMS4GJbxT8qLFEV0XklCKWWso9OpniPoGOlYaIXIZZOpNTaCI86ZAi&#10;vp1jM3HOOwyH9U2wX+MMdh1Vw95jp7D/pDoOaWnjkIY2dqtpQMvYmiHRCCf0+f5GplA3MYeelT3O&#10;ufkq63D5Z5Qpvf/+yUXUZ8mwC4hlqAxX7pRm4hYMC99w0i0D2Q390LN2hamTD4ITc54kfN6nfP05&#10;bfjKmw97r7yhrGrTLAu9yQByy5iitWTdeP/0SoVcoUXtStmyFNiFUfDbBicyO7PHMW0j7DmqjrVb&#10;d2Lt3oM4cc4e6uaOyuqAtmGpsKSDSUWEjksgFq9ei/26Jli7YT1Wrl2LRcuXY/Ga1Vi1fgM279iF&#10;fSdOYvuhI9h+4DC27t2HHfsOYSf3j5BIO46dwMmzZtAwNIGazlmclCn8mto4aXgOagbncIak0rJx&#10;4TkW0KVTHdczVBYUMXT2hhMJGsqEIqWyDem1vQzj2bDm32cXFA/70CTlhyKOF0ydGMama+0MC49A&#10;OJBsE3feWjz/Uansf2qj19/853GZozh1B4WyximpJYvkyvJFsuZ7okyFr+iCd0Y13BKLlUFouaWd&#10;T2KhMuxzwsiCDnEc246ewIZ9h3HUwBxHTexgxi/OPDBeGZyWhdwkG1uydj020RF3HjxEBzqAjbv3&#10;YN227STRCRxR18QpUkedTrFTQhwf71NTxzE9I4ZAXagzIzx9zgonDExwhls9czsYUqDrWDow2/PE&#10;WVc/Nl/lzmdnSUpNM2ul6fN5SQJc6WABmdSIqaVIqeaPJjEfDpEMkwzv0n/mEU+ippchmIQzdmbC&#10;wHDvKF0SPWP68x+Vyv6nNn773V/3zT1Ex8xdlDArlHJfGdKJoYPJQmkRxa1Ib5blHusRQGeLJ828&#10;Uoop8JupXdKgaeGIPSdPY+uhY9h6QgPqFqQHw4pVSJKyMrMdv0ATfuFmPmF4beVKbDt1BkcY3g4z&#10;nB0+dRqHTmpQiOtBnTrptLEFjmobkIZsuoY4Y2KFM+a2ijA3dHCDnr0rdC3tYerpD0N7d5xz8VHI&#10;ZExRb+Yj2klGAsJh4R8Dp8hUWDCjPGNmhbP2LvCQfrJEZqhpkn3WIKdxEN6x0v+VD5foDHiQXl50&#10;ssDUYvhy39o7FK7Uaxn1fVnzH5XK/qfWc/HBz9rFsXpmkMWQJ2tYJVbKisttyvBOLKmV2jCMcDqT&#10;FP+FFYjDyX18qpj95cDEI4QhyQXbmbHtVdfB8bM20KPAN2X6L2RwjMl5essVBw+s37kHW09pw8DO&#10;hSHLFhomltAxt+FjV+jbOFIjOVIrWUH9nLlyixRtSzucdSaVXLxgRoc65+FP5wlVnMyAoltfHIwO&#10;ZOYZAlM6g01gJJyjkpX7Zbsl5MAxJJ7XdYaBrZPyel9moqFZFQjJqqLmq0Fh6yhC0sqUMCmVGJ5x&#10;uXSuEmo+JhjUet50srzG/un5j0pl/1Nrm7p9r0FusTK/orKsYSVrlSZWdSs3Oc9tm0RcRTc1Sy0d&#10;qwlxPB5Omsndw5wZSqyoS6QTUoOC+qCWIY7qGEPfJQjaTv7UXGmwCkumoI6jfonAojVroMbz5B6G&#10;FnQUU3df0iUQ5p5BMPMOVBxBm2HsjJUDtGVftI83M1J3P+jYusDWP4IZXgRsmUnaBMUox01ILRu/&#10;SJKSAt0rFC4RKXzfRLjGZTEMMqsNioa+BR2eDu0ZnUJBX0B6FSEku0qZK1nQPAR/OqN3Qj6z4CKE&#10;Z9fAPSYTQamFzC7TkF7Z/t78R6Wy/6n1X3jgXDEg91i8hILO88p9eGSJo4yGPiRU9ShrQFQNXUZ2&#10;44iyjHc4s8YwCvw4ZpCR5W1w46/bmGm7oYO3or+OGpnjjKMfTIMS4Z5cCvekAlhSu7jFZOCV5Sth&#10;7Eu60DnsgqPgGhqrfPkinm18wxjqPKFLJ7Kk81kyzFn6h1NwxzK8xsCBzuNEp7GkgzmExcOWGaB9&#10;eBJc6Uw2POaTwrAnY4VSAZGUC3eSKyCnAj7J+dRQnjAm/aTqwj+NmWpeDeIY8gv4Q5LbFxcxgQlI&#10;kyGmAmTWdMKXP5pAOqFXbAYSy5r/ywV0VfZ7WMelN7TS6sc0k2r6NOvH7mim1Q9p5rZPasbxcUnf&#10;nGZa85hmprSaIU3/3HrNqJJ2TYZJTf+0Cs3g3BpNOoGmgYu/poGjh6aBLZtLsKZ/Zg2fa9a0DY7T&#10;NHbx0TT1CNb89quvavpklijnu4Qnadpya8zjjv7Bmjp8naVPsNJsg8M1PeIyNW257xgcpekYHqcc&#10;d5RryTl8Xo7bsvnE5Wp6RCVpBqeVKFt/bv1z5e+q4HOFPMbr8Dxj/n3GLh6aLtz3l9eEp2lGFdZr&#10;5vJ/LeH/mlbTpRnO/0WO+fBvS6ro4rlxmmH51Z//1ZZVpjKVqUxlKlOZylSmMpWpTGUqU5nKVKYy&#10;lalMZSpTmcpUpjKVqUxlKlOZylSmMpWp7C9lXzp9+vQL2traW3bv3q29ZMkShxdffDH2pZdeKli4&#10;cGHra6+9NvXNb37zFo+989xzz33329/+9o+effbZv/nGN77xt7Ll4x/z+e++8MIL77DdWbBgwXm+&#10;rp2vL+Jr4vl6582bN+vq6Ohst7a2XiDv9/RtVaYylansv7GAgIAXt2/ffnzlypUxhMnMM8888zdf&#10;/vKX/+VLX/rSr/n0x2xP2GRNpL9Uk/f7WN6ff8f/+epXv/q3hN3c4sWLk/l3alhZWb3M51WmMpV9&#10;QezLx44dW7B161aDpUuXDn3lK1/5GY8JmH4HHAQG+By+9a1vYdOmTdDS0kJqaiomJibw/vvv45//&#10;+Z/xi1/8Ah9//DGePJHFm/84k+v88pe/xL/8y7/go48+wszMDLKzs6Gvrw/+raBSU/4e+bv+77+V&#10;7YlAlkpwYt26daZ79+4VqKmWEFCZyj7D9qWdO3e+uGbNGh2mZANf+9rX/pnHPvnRCwiY0oHPw9DQ&#10;EPX19XjnnXcUKH2aTSD3wQcfoKOjAyYmJli/fj2Ylv4HsPH//VcqyCk+b7xhw4aX5b5fPK4ylans&#10;02iamprPb9y40fTll1++wDTr5zz0yY9ZQHXkyBHk5ubi0aNH+Ld/+7d5HHw+7Fe/+pUC39LSUqip&#10;qeH555//HZhRnf3yueeeu0x1Zit9dzymMpWp7K9p/CEuWbRoURqVxg/58JN+qYULF8La2hqTk5NK&#10;OvanSO8+a/bzn/8cly5dgru7Owj0fw+zJ88888xPmWoWHDx48M967z6VqUxl/860tLQWrlixIo3q&#10;6u/4UAGWpE1ME9Ha2oqf/exnX0hY/Xcmn8f/+T//B/39/SCwlD40+dyk8XP8J6bPJRII+FhlKlPZ&#10;n9p27dp15Nlnn32Xu590sjMNwtzcnJI2qYD1+5l8Tr/+9a9x584d7Nix4xOIsT2hgv0+j6lW3lSZ&#10;yv5YU1NT+yqb2/zIoPIjk/6cwsLCT33n+mfFBPx1dXVYsGDBJyDj5/3z7du3h2/ZsuVrfKwylans&#10;9zV3d/dnqLS8mdJ8Aq0NGzbg6tWr8z85lf057PHjx7+jxuYhFsMA8g0+VpnKVPbfGSGl/swzz/yY&#10;u8oPSFLD27dvz/+8VPaXMBmR/fcQYxD5+5UrVxpzX1X5rzKV/d924MCBby9cuLCbu3LraKV+STrg&#10;VfbXs9HRUXz729/+LcQ+fuGFF6apiF/hvspU9tQyytsWBAenLD9n4XhE/bR++tbdB2ZWb9v9YO3W&#10;He+t37Tzb9Zu2/UP67bt+t66LTvurtuye+y0oUWkhZ2nvo7O2Q0JCcPPzV/mM2tGRkarCKvvcFf5&#10;oZw5cwb/+3//7/mfkMr+mvav//qvsLOz+0SFURX/6NSpU1u5r7Ivmvn5FX3d3sndafXWPd9dsmHH&#10;vy3esOXJ4rWb8crKdViyZhMWr1qLl5euwstLluOV5avxyoo1Sntt5dOttEVy3rqNWLJ2I1at3/pk&#10;8ap1H7+yfM0vl63f9hP9cw7lds4Bh01Ng56df8tPtW3cuPHUl7/85X/lrjKEX15erho5/JSZfB9d&#10;XV1Sua8A7Etf+tKvZTqS8gWq7HNpX5KOZ3t71637Dx0bWrRm469fXLQML766BK8SQC8tXUk4rcIr&#10;q9bhZYJpweIlWPDaErzEcxa8uoj7i/DiK69iwaIleHnxcry0eBleWsK2bBW3ywm3FVgsIFu6HAtf&#10;W0rgrcBLvN7LS3jdZauxmOB7ldvXVqz69WmDc9naTk4i9z9VfRZr16499dupOwIuSVNU9um1a9eu&#10;4bnnnvutAvvVpk2bTJQvUmWffTurofHSth2H41Zv2PLDFxctxrcXLccCQmXBkqV4YeFLeJXQWbSC&#10;wFq8GC+/thgLX3kNL73yCsG0BAvZXnr1VbxCaL2y6DW8yv2FLy/A4qVL8dqSJXht6TLCaBkWLV+J&#10;RYTYK3z9KwK2V3gdAvGFl1/FiwtfJvh4TYLuNUJswaKlT4G2bKUCwFeWrniycv2WR3sPnfZUN7B8&#10;bf7P/qvY0aNHV3z1q1/9HneVH0N1dfX8T0Rln2aTQlcqZeU7k0LhPXv2bJfvU2WfQZudnf2qd1Dk&#10;Oh19w+LFy9f+22srRPGsJIwW4eVFi/AaobRkzTosX7Mey1dRES0jjPjcqwSawEra0iWLsXwZz+P5&#10;ixa/htcIr6VLnx5bxGNLly7B6lXLsHjJIqxYsRTLly/h/mtsfJ7Xeo2vWcxrvMJzXyK8FhBsL7Et&#10;ePkVvPDSy3iRYFvw0it4hWrtBQLuBQLvJcLs1ZVrfr5hy+6iU9oWa/mv/CVV2ZeXL1/ey61ScGpl&#10;ZaUUTqrs02+yCkZYWNhvJ4M/efnll2fNzMxU9WCfJUtLq3slKKlwRtvU7tdLVq9l+rZCSeFeohp6&#10;iaprIRXVEiqllStXKG358kVYQsX12qJXqYoESIuxhE2AtH7tCmzasBpruV2zejlWLHsKrtUrlvC8&#10;17i/GMuWLsIqgmsNIbZ7y3ps3rgWO7esxeqVy7Fq1QpsWbcauzevxa6N67B59UpskraG11u5jO/7&#10;mqLoBKSvUo2JCnzxlUX49gKCjartpWWrn6zavPuHm3cc9E+YxVfn/8U/mzHd0GLa8UvuEsYr8NOf&#10;/nT+p6Gyz4LJfNFt27Yp6ovp/m9WrlxppXyxKvv0W4J3wjePn9ScWblhExavXEWlxXRw2SosFHAR&#10;CouWL8eS5UzxqIyWKQCjWlom8HqNYJJjS5Tt+jUrsXHtKgU8GwiaVQTNujXLCKilhNJSrF0lIOPr&#10;qLLk9esJtn3bNmDnhrXYsXkdDu7aiu2b1mLt6hV8/UpsIQC19m+D9an98NI9jhxHA8SZaSHBShOG&#10;BzZj90YCju+3YvlSBZBL+fctJkwXL1uBpUr/2Uq88NqKnx/QMLaf/1f/LEZnL+JGcX4bGxuV6vqM&#10;maivkJAQ5fuT9sorr3Rw+xU2lX2a7ciRkwmrN2z61TKqrVcWMwVcynSO6uFVqq1lVEFLuf/aa68w&#10;zVuFpQTXipXSR0UAUWUtXfwqtlM1bdu6kfBYig3rV2PP9vU4vGsLYUQVRWitILS2blyFjetXYSfP&#10;E7BJqriO4Nq+YQ3P3QyDE/vhoncCRsd249COjdizaR128Fqa+7cj3EIbPYnuGE/3wFiiM6a4HY13&#10;xki0PcYTXDAYbYfBGAd0hduh2scc9d7WCDU6DeMTR+Gifxoa+/di2fKVT1Zu2Hp5zZ9n+ZQvfetb&#10;37rIreL4lZWVyo9BZZ8dk9HH9vb2T+AlZS7Hjx9fzH2VfRqt28zsK9pnzpQsWbsBq7dsx9JVqwkv&#10;KpcVq5geLsXLBNbadVQ1BNgr3N/E9E1SwM2b1jMdXKWor107NmEbj28lhDauXUN1tQzbCB1JAzfy&#10;2HqqL1FRG9euJMiWYy0fr2PbsWUddm1eT9BtguGpA7A+cxQWGodhonaA24PQO7qP4FFDvJ0+Ym10&#10;UOZnjYlMH0yme2E6zQMTSa4YIrCGYx0xEueEIW4H2fpjndEf44q+GE8MJoegLy0S/ZkxGCvOxHBF&#10;8b+1N7UEIgF/0oXs9u7d+8yXvvSlO9xVHL+np0dVGvEZNFnx9bffoSxJdOzYsTXcV9mnzfhdfUlH&#10;Uy91+ZqNv165bhNWrNnIFGsJXltCtUV4LV5C9bV0KRXLEmwgqNavXc22Etu3bSa4VmMbU7wdWzdh&#10;84ZVOLx7K/bu2Iy9OzcxzVuD7RvXUGmtwSbZp/raznM3UG1t2bQBu5ki7iKw1hGKB3m+qcYhGGke&#10;gb3OcZw7dRCBVnoItdSBn7Emkp2NUOZjhhw3E+R7nkNvvAtGUjwxmuiC6RR3Nk8ME2Aj8U8h1h1h&#10;g162wRgqMiq1oQQPDMa5YzDeD8MZMRjKSsRUaR6maiv/4cr4sAE/gz8VxL703HPPXeFWcXyZFKyC&#10;12fL5PuSoPPb7/CZZ575SE1NbRn3VfZpM1NTc5u1W7Ziyep1WLF2PZasWI3XmBIuYYooqeHLr75C&#10;iC0jsFYRUkz1qLY2rRF4bcQmAmkz4aR2YBf2bmN6SIjtZttJJbV1w2psJaw2ElTbN6/GfoJqJ1XY&#10;Lj6/f/sWHNy+GTt4rf07t+AQm9GJvTA6eRBmVF1+57Rgp3kMtoRZmLkWivzMUO5vhgwHfeS6GKEt&#10;0g7DVFzTGb6YpgIbpeIaiLJVlJeorolkN4zHOWOMKeVEigcmk58CboIgG4jjc+nBGEoLQ396NCZL&#10;M3GhpeHK48ffXzj/kfxRtmjRonpuFMf38fHBb37zm/mfhco+CybwSk9P/wReL7300rhqxPFTaKXZ&#10;pYt27trzoYBr+eo1yqjdkpWrsWT5cqxYwSbblSuVtG8jFdPmDWuVlHE1YbZ2DWG2eQP2EkSH92xT&#10;wLadoJKO+k3rV2H/rq04tGfHU2W2aS2O8pwju7fjCI8f3b0FWof34vDOrdi3bROO7drMtp3gOgJr&#10;Akug5X9OEwl2eoi1NUAu1VZViDUyqMBKfc3QHGRFMLnjQlYAzmf54UJuIMZSPTGW4kZwuWM0lhCT&#10;fjDCayrVHZNJLkp6OUpwjca7EnQu6It2w3BqKEay4zCZn4ZLjVU/vTY1tW3+o/mDbfHixVZf+cpX&#10;lDIJGbVSTQX6bJksoy3Lasv3JyUT/D59lS9WZZ8ey0tIWLh75+7XV23ahuXzimsZIbZ46TKsWLWK&#10;aeJSbFwvymoD0z4pXdiIg4TR0b27cHD3Nmzgc+tEgRFgewigQwTTNkJqFxWVAG6bqC+qtZ1bNin9&#10;YFu4f3DXNqhTpZ3auxOaB/dA5/Bu6B7ZjdMHd0Pz0B7oHdmDM/t3wkztMMIttZBkr4M0FwMUEFiF&#10;3ibIdNFDY4QdBqispgms6Sx/BVyTmX6Yzg7AOAE2keqFSaqsScJqShQX4TWT5kqouTCFdKUyE3Xm&#10;jCEqs/FkH4ymBWM0PRxTBclPrrY3vffg2oNX5z+iP8jc3d2fe+GFF25xV3H+5ORkVer4GTH5nuQG&#10;IDIjQr6/Z5999m0XF5c/iSJX2Z/QLI2NTdds3vqrVes3YemadUwb12P5uk1MEaUzXcBE4Gxahw0b&#10;1mMlldZ+qqQ9TA3379iCk4f3QevYIZw+shcG6kdwgFDaunEtDhM8ArFj+3ZSpTFt5DHp71q/ehl2&#10;E2pHJEXk9hBV2vH9u6F1aDcMj+/DOfVD0D68B+pUZ0ZH98DfWB1x9nqIs9UmsIxQ5GmIFqaFnfFO&#10;6Et0xiiBNJXtx/TPi4rLG+Np0oHvjak0L8xQiZ1nOnkh2x8XcwMwk8HjhNhMpg/GkpgyEnxjArg0&#10;P54bjJmccExmR2K6JBkXK3Nwuatj7O7du3/UhPAtW7bseuaZZ/6JuwrAxsfH538eKvs0261btz6Z&#10;4yhzUtesWaOufKEq+/TYe++993U1NY3xJcvXYMWGLVi+cStVF/dXrMDGjRuZ9jE1XL0Kmwiv9WuW&#10;YYt0ulNNrVu5DHu2bsY+AmgfIaZFhaRPeB07sIfPb8Chfbtw4hDTQcLryN5tPG8Tdm3ZoJRNSCnE&#10;biqzQ0wbjxNwR3dsxvE926m6duIM25E9W2Fy8gCc9I7C11Qb6a5GSHIyRGOUIwaSPDCR7okpAmiI&#10;6mki1UOB0EiCK4HE56i4ZtJ9CC8fTKf74XJxNC5mBuFidhCuFEWyheFSfjDm2GYLggisAFzMDyH8&#10;fDGTG4a5slRcrszGlboizDVWPbkxMVFAX/6jOvH5OXpwo6SPMh3qzTffVCmwT7H9+Mc/xubNm3/b&#10;1/Vk06ZNCarbqn0KzdHWVnPpijW/Wbd1J5ZScb22nGniijVKKriZTUYUV1FtSXHoZqZ/khru27kZ&#10;ewicndw/tJNg2rEVuwmww/t3wVBTDaeOHuJ5a6B76giOH6ACo8raQehtk9duXY+dVGH7tqzH4e1b&#10;sHfbRhzbvRU6xw9AjWrrzAGBGMG3azOMT+xDlI0BUp300R3vjLE0D0xmeBFKTAmZDoq6mlaUkydT&#10;RiqrTF+l32uGqeMkAXY+LxiXS6JxqSwWV6sScKU8BlfKInG1IpZbOZaMK2yXSuL4+kjMcXu1PBnX&#10;q7JxtSYPN1oqcaO7EdfHx5vnP64/2BgM/Ki85M7UyqRfGYJX2afPHj58qAQY+Z7YPpaboMj3p7JP&#10;mfG7+pK9hXXokjXrnyxbsx6LVzNlXLEKK1atweZNG5QRwK0b1mE500cpHpVaru3r1+AA00bN44eU&#10;9FHz8F4c2b0Tx/bs4uPtVFI7mAbuwQHCTH3/DpgyDdQ/tg97tlDFrV2FA9s34hSPH921SYHWIV5D&#10;FNnx3dtwcs9OaB/cDSv1gzA9eQjeRhqItz+L5ggnTBFKY0z5fgusqRQPXGBKeFGUU24gZgmq2bxQ&#10;XMwLwaVSAqucgBJgVSfjcnUKlVQ6brYX4kZrAa42FuJ8dQamy9MwVpTMbSZmq/IwS9U1W5qCy2Xp&#10;SrtRU4CbbdW40dv68d3p83WPHz/+Y0aavrRr1y7Tr3zlK8rqEjLpNzExUVlbXWV/fZOR4JqaGuXe&#10;l/L98Hv6V1miW743+fJU9ikzkcLGBkbVK9ZuwIqNW7CYquu15SuwZs3TyvdNTPEkZVwt/V4rlz8t&#10;jSC8TjA1PHVgFzSOHkBlsDuuFcTjfkEM3iyJxRtF0XhYmoCZVF8kWGnB8NAumB3fB0ed49A/tBPb&#10;CDD1vVuhsX8b9I7sxMl927CbaeguppICuGMEmBSjOuuoIdZWH1VhTuhLotIiqCaZCk4ke2AqWQDm&#10;zfSQEKPqErU1nUWI5THtK43FxYJIAisVl2pScbGC6qqpAL35cSiN9keihyMC7cxhoauBsxrHcGzX&#10;FmXQwFbvNLIDXNEYH4Se9CiM5yRgIiceV2ryCbsSXGmre3Lr4kWN+Y/uD7Z9+/Zt4w/kI+4qPxK5&#10;1f0bb7wx/xNS2V/Dvv/97+Po0aO/VVuyisTf7t69+zD3VfZpNTMzs6/o6ui2iupaJf1dK5/2da1e&#10;/RRaqwgsyf2lRGLl8sXYvmUTNvD4VqaSZWEBeJ2q5XKsO/LOHETsofVI1diITN0dyNDfhRJLNfQG&#10;muBSuhuGEp2RYKmOQL0DCDY8AKfT+2CjcQDGx3dDkyrMXP0wtJhequ/dDiOCzlL9CLz01ZDpZoKe&#10;ODeMEF5jeWkYSo/FcKwHhmKlkt6Z6aM3JphKXsgNwnm2C/nhmCmMxIWKRIzkR6Ii3BVpHpYINNNH&#10;vKslCkLckB/kisIgF5SHuaI0xAWlQU4ItdLHbsJ68auvYTdh4mysi8bEIAxnx2KmJJ0tk+os/8lc&#10;T1f6/Ef3R5ncLWjp0qVJv00jZUTL0tISf//3fz//c1LZX8LkHo/h4eH4+te//gm4Xn755ZKVK1eq&#10;bsTxaTcqr6+dOnlqZuX6TZA5jIuWLFX6uPbu2ob169dhzapVWLN6jbJUzbp1a3Fw6yYc3rUdukcP&#10;4Vp6ACYCLFBleALtTjqYS3fC6/VxuFHoh54wY8Sc2Qn7Xcvgo7YR7X56GIx1QHeMLTqi+BovfaTb&#10;qCPBRhuh5lqwPXMcwQRIhK0hHLSOIMxSBwXe5kodV6dM9Ul2w4BM8YlwRnuQDRq9TNEdbkOouWMw&#10;zhXT2f5PyyXyQzCS6YsRqrCJ/DCME2T92SHoTPZGQ7gTaoIdUBlkjxyXs4g7p45gnWPw1T6OaFNd&#10;xNvow1Z9P9YsfhVLFy2C+RkNNMb4YZAAGy1IxVhh5pOO8uKJhNnZP9lqFPv3739pwYIFl7ir/HAk&#10;lRSI/fM///P8z0tlfw775S9/icjIyE/KIKRRDd8/fvz4cu6r7LNgUVFRr23atuM7a9ZvxOJly7GE&#10;kFqxYqWSHu7ZthVbNm/Cpo3rlXmKm5lC7t+2Hta6pxFuZYSLUY64Fu2KGr3j6HE+jTv5Xni7NRn3&#10;KoJxozwYXTHW8DqxCUcXP48g7T0oc1JHrY8e+uPtMZjoiI5wSzSFmKM2yArBZlpwIER8jDUQa2+I&#10;MDNNxFnroDncDvWB5hiMd0RvtB26ImzQEWyJ5gAzjCQ6UXV5YyrdDzOE1xTbZH4QFVogBtO80JPk&#10;grYYR5T4miLDyRB+Bifhrn0MPkanYW1kgBMHD2IDU+Xnn3sWC771LSxe8CIM92+Fj/5xGBzYjmPb&#10;NsLHRB/NCcGoiw5gWqn38eGj6tnzH92f1ExMTFZ+85vflHmQyoikNIIN77//vmoy95/IZHRXlK2R&#10;kdEnwJLP+1vf+tYbDg4Om7ivss+SWZmY627auuvnq9fK6OI6qq41ygKAyqTpdauxkcBau2KJUlC6&#10;e/NGHN6xGVYah5DjaY7+SBdcj3HFMBXSXKIb3mpOxc08f3QHnUOFnytCtI/A8cBaOB1YhVSz/Ugz&#10;P4AaP310RlthMIlqKtUFg8nOyvSeJFt9eOmpMVU8BR/DU0gmwNJszyDbUQetYRboi7NHd4QV2oPN&#10;lJUiRpL4vvFOGOV2nKC6UBCCqVx/jGZ6UXV5ozfJmYrNHhX+Jij2OYcaf4Iy0AqNAVRt/vZoiQ5C&#10;Z1EBevunYe8UAo3NK+BwbDsijY8ii++ZaK+HKGs9JLuYIcnN9mMddfXJmsnJP3uB4rFjxxYsWbKk&#10;hIrg//Ch8gPjjwsZGRmqm8/+ASbA+qd/+ieUlJQoi13+9jOlwv3FCy+80GxsbKxaIeKzaj5ubtar&#10;N27+xfpNG7Fhw2psliVnlBHGtUoB6a5NG9jW4NS+HdA+vAvWGocRbKKBMl9ztBM652NdMRvmgFE/&#10;U9zK8cEE08Ib1bG4Vh6F8Uwf1PkbIUx7K06vfQFbX/0mRjLcqZhsMZhg/3QpmwzCJt0LteEOBKIp&#10;ctxNUehrhYYIBzRT2TWE26IrzoFKzQnDKUwb4+z4WsKLjyfT3DHFFHEqy58g9MQQ2zgBNkaADmf7&#10;YjDTG30pnuhNdEd3nDN6mV6OpFCp5YRitiAaUxmhGE0IQkeYF8ItdJHrboSWCDu0RzugLdYJrbEu&#10;KA71fFxUXf0Xn4jL392XFi5c2MrdJ/JQ5kVKqqOy389+9KMfIT8/H2vWrPkEWGyist5au3atRXd3&#10;t2pNrs+6WVhYRazeuOlXa9auotpaid1bNyiTow/s2gqNAztw6sBOHNy8Fo66ajh3Yi+czxxFooMB&#10;qvzN0RJijbZgK1xLIDT4eCrMFq9XRGM2zxfjVFbFtloIUNsJh4ProL/pZWR5meNuRTj6o5nypTpi&#10;ItMdF/N9cbEwEEMEXWeKFxqp5LpTvdFM2NSG2aGNwOlJcMOAKK1UV4ymuWKakBzPcFNeP5YhAPQk&#10;FL0xlOGDoWw/XkvARQVIcLURQH2pfhglqIbSAtAZ546WSEe0hNqhKcAadT4WKHUzR6mPFeHmTLAF&#10;YbowCjOliZgsisNkVcHY9a7rf/G7E+3Zs2fvM8888y/clfl0ys1RVfZfm9y2bGRkBAYGBp/cOOO3&#10;7dlnn31rw4YNrtra2t/mY5V9XszS0t5q1foNv1hDcMlEaVmtVFYp3bByiTJBWgpGTY7tgc3pw/Az&#10;UkOI8SlkuRigMcSC8DJnKnYODV5GuBznhivpPhgIPItLeV543J2H707W48dzHWgJNIH9nuUw2bkK&#10;5zNl+RpbDKc5Y64kAJdL2cpkQrQPmpl61lFtNRJYzfFuaE/2Rnu8KzoSPdCf6IKhZDdCyAMT2d4Y&#10;z5atF6by/DDBJtsRmSKUF4yB9AD0s7VEuaAr3gMDiX58v0CMpQcRYP7oS/ZBTZAdit3OodLXktDi&#10;30Rgjqb4YJSgm86LxMXyJFwoTcLF6tyfXRsd1Zv/uP4ipqam9uI3v/nNu9xVfnxxcXHzP9Hfz6SP&#10;7Gc/+9nndtVW+f9++MMfoqKiAvv27VPS6t9+VtKYcv/ylVdeGVm3bt0h2mfitngq+wPM1dZ19aHD&#10;R/7uzIkj2L9tA0xPHYbpyYM4uHUdzuzfinMn98P4yC646x9Dku0ZFDC1qg0wRb3/OdT4GKHaWx/V&#10;XnqocNHGZLgF3mhMwnv9FbhOhXUh1wszSda4UeSDu9WhOJ9hj4lkc8wWeeFSsR+ulgfhdl0MrlRG&#10;oT/NE50ESEeiJzqSfdGa5MXHPmiJdUNzrDO6CK++FFemhQIiN8LMAe0hpuiJtqMic0NfoiN6k10x&#10;mOHLa/F1BFdPkqgxQisrGJPZIZjMCCac/DGUJNX3wVR9EbhaGocbFYm4kB3M9JMtN5zwisIk20RB&#10;LCZyojCdm/TxVHV5zvxH9mc1pjNfW7BgwRB3lXRRfpwynP9fmfTp/OM//iNqa2tx4MABRXXI/El5&#10;rTSZm8cfMdzd3XHjxo3/9lqfRhNFdf/+fWUpZpmqJiUN//7/k/blL3/535YuXXp5586dWqoShy+Q&#10;OVs7rzxy9NRPNI8dgPbR3dDYvwP6R3bCVe847DUPwEp9P5y0DiLc+CQyrAkvV8LK5yxq/c6iIcgE&#10;TUHnUOdriCpPXZS4aKLczQD3iiLwbnse3u7IwXeGKvHRdDM+GK/Fe4PleLsrC5dy3ai4AhV4XS4J&#10;wmimJ5pi3FEV6oDGaBe0xHsq0OpK9kRZkK0Cr9Zoe6ooFwymeiiQ6oq1RzuP9cQ6oivGDu2RtlSD&#10;Nkpa2BXvjvZYpofRPDeFsCMExzMDMZMXynQzkCAjoHKZGuZGYiw1CHP5kTifG0KoUekx9a3yskSN&#10;tzW6o70xlRGOK4XJuFObg9tNpU+utdW582P7s1Rc6+vrP/f8889f467yozxx4sQn/VwCKVEcAqqh&#10;oSHlTttMK3/nR8z2sUwgphJ5xB9zzsKFCy/x8c94/DdsCgz/fRMQyDI9FhYWKCwsVO5VKIpGVJu8&#10;ryg3eU95b2l/jP32GnI9qWSX60s5iNyQ5Pbt28rt4JycnBRY8zP4nb9zvsnf/xv+P//84osv3lm2&#10;bJmP3FKOx1T2RbWEhNyXdfTOvmmofgJn1Y9Bfd8OGBJi1qcPwE3/KELM1ZHupIt8Rx1UehjxR22E&#10;puBzaA42o/IyQJ2/IeoDznJfDyVOGsi3P4U08yOocjfEzQx/vFkaiXdqk/BOSybebs/GaJILAtVW&#10;YyLLg+Dyx3SWl7KQYH24ParCnFEd4YiWBA90USG1J3qjOdoZbQmuaItxQBth1RzpiFoCpszbBHWh&#10;1miJtEd9sCVawq3QHG5NaLmgg2lgY7gTakOc0BnjSpXmifF0f6quAKaOwRhOCWCKGESQhWMwMYAA&#10;9GIK7IASx7PINtdFg6cNBiJ90BfJ9DQpFNPpsbhUkIYbxWm4Xpr55FZjVa3cBm7+I/yTGFXFOcLo&#10;F9xVao+kg15Gye7cuYOgoCAsX778P/yYv/rVr/7Lt7/97Zt8LkZLS+u/HeqXmwIbGBjs4LmeL7/8&#10;css3vvGNN/h+f0MY/IpP/wew/d9N1I7AkqoQGzZsUGYFCFylKl3ayZMncfz4cRw+fBinTp3Cjh07&#10;sGnTJin4/J0C0P9He8K/59d8n7/j//bWq6++2rV48eKAI0eO7NPW1v46n1eZyv5/8/Pz+7qeidn4&#10;8YN7oa92UFmWRvvgTtifOQIPvSMINzuJTDtNlLkYoNBaH/VMFesDDNHAVu9nwPSR+4FPj1V76VB9&#10;nUaWzQmkWR6lUjuKLOsTyLVWQ4GDBlWZDpLNjyLWaB9VjQ0mUpnmCZii7FHpb4lSf1vUhDuiiq0l&#10;kUCJ80JHkge6mTJ2xTuhnQBrpdJqiHagqrJDQ6gF6kNtCTF71ARaoNrPDA3BVmiNcUYTYVgTSJjF&#10;uKCbrTfeAz1sHVR4HTGePO5Ftcbrx3gTXE7oCHNBtqUeYs4cR56pNtq8HNAd7InuED7v6YRqNxvU&#10;+diiM8z9SW9MQIekd/Mf4R9lenp6awig69z95EdMxfSf9eP8+tlnn33ntddeKyAsDv0pf8wyy4JK&#10;5lmqnjVMvU7xPZxeeOGF1JdeeqmB23HC5w7f/125cS7B8lNu/4GP/5kp6b9y/9+4/yuBjmz5+Fc8&#10;/gs+/hee+498/Dds35fX8zp3eb1JArCR/18Gwea2ffv202pqausIu+fl75j/k1Smst/PIgMCDuup&#10;Hf83jQOyHM0OpZ09sgNOmvsRa34KJa66qPU1QqWnPpse1Zc+lRZBFkBoEV6iumq9eY6PLvd1mFZq&#10;U6VpotLtNCrdzygpZYW7Ns89i/ZwC3REWmAsxRWTaW7oIZCawm0IITtU+FmjOsQedYRXM9O+7iRP&#10;dCW6oT/dG/0pbuhMdEUrVVUngdee5EaV5YDaIDO+zhgNIZZoDLNEa6RAzYYAcySgXNFCldYZTThR&#10;wXXymo1hBCNVWUOgHeoCHVDla4MaPxs0+1mh3sMCnmr7YbN/J5yO7IXGlg3YvWwRtr/2Eox3bka2&#10;q+0/lQZ7y337/ui0ce/evS/zB9zDXUnpfgdUbE/4w/9nwmNi/fr1llu2bFnEY6rJwSpT2f9t5bm5&#10;Z5z0T//Gy/A0HLWOwpEpY4TpKeQ66aDM00DplK/y0lNaNUFU5alDUPGYpzbViMBM9ymsPKXPS0PZ&#10;VvFxrfcZqjEtvu4Mj51Bc8hZdEVYoDfGWqnzktYYbIG6IKZ8EVRdBFA5FViN9H1FEVJJ3uhM8WcK&#10;6YeBLH/0ZXgrHfK9qV5MC/maSGs0EFgNoeao43U6EwipOKqzSFu0REmZhSPTTRe0UInVhdiiNtiW&#10;kGSaGeKI+iBHVFPpFXtbodSb8AxiyurniBJvZ2Q4WyLC1hQBZkbwOHcWscHhD/s7OjbMf1x/lJma&#10;mr4iI2Hc/aSSnu0J1crfLV26tHTbtm37CLY/avFDlansc2dXHn1vwZXHH/aOXHv8q/q+yY+DoxOe&#10;nLNx/Nj8rOGTKHsTJDkZI9leHwnWGih0NUCu4xkUOJ+h8hIIEVICMA9d1PsaEFr6aJS00VcPdb66&#10;bDrc1yHICCtPLSqt00ordVFHsfMplFGF1fC8lmACLIoKKdSM6ZoZGgmeSn9TVBBgFUEWKKECKva1&#10;4D7VUJw7KoNd0BjhpMxv7KBKa2GKKRX5NUwPG8KsCCS+PuAcGsItuW9KxUZFxWt2xBNakYSgUuzq&#10;wvNtURVgg+pAbn1sUOrJ9/EwR5abJYoC3JAb4IpkH2ek+bogM8Ad8Z4O8D6nhyB7K8SFhv4gq6Rk&#10;yfzH+AfZsWPH1Jj2vc9d6V968o1vfOPvqKpiLC0t5boqVaUylf1Xdue97629/PD9D8/ffQcTt9/C&#10;+K03MXL1AaxtbLF13XI4UHEFmWoi9NxppNidQYKlBtJsCR83XRQ5axNCOqhwY3PXUZRXpaiu30LL&#10;n4qM6qqGTVFahFe5uwahpYYil5ModlFDvgO3rqdR7auPWj8jqhymoT6GVD1nUe5ngjIfE+S7GSq3&#10;Miv1s0CxjyUqgu1R6m+BMn8e8zUmeCxR5W+GapkMHkBYBZkrZRt13DbNg6yOQKylCivzNUEt08dK&#10;QrGWAGtJ8EZ1sB2qAnlNLwsUElwFntZIdbVGsrsdQqi0/Ez1EEOIZ7pbo9jfGZlOlsiytyZcfdGU&#10;mjY7/1H+3ubu7v7CkiVLir761a/+6wsvvPDW1q1bA4OCglR1RypT2e9rAL58563v5Zx//V2M3ngT&#10;ozffxPjttwkwQuzGY8LsHeSV1UBj92aYHNwCP92jiD6nhmQqsCx7LeQ5ahFEWihhK3PVJriYJkrz&#10;EGBRbQms3JgyumuiguliBVPHEueTyLU5jhzbY8i0OoIcu+NIMT+CdOsTVD26BIg+cl11kMOWRTDm&#10;KvBmZwAAn5NJREFUuugh00EXmY4GSHPUQ57HWeS4GBIgeij0NEIBzyul6iv11Gcqq4ciN6pAv3Oo&#10;IPTKfYwJQWNCxpipJ+EVQnj5maI8iLATgFGlVQRKemiBItdzfM4KJb62yPC0RZiNOc4e3ouz+7bC&#10;Xm0/3NWOwPPkcfifPoUQbcLcUI9K1OZJQXh4xfzH+d/ali1bFq5du9Z94cKFoytWrPCRVSPmn1KZ&#10;ylT2P7UH7/9k2+yDD/5+6u676L/2CENsI9ffUOA1RpBNEl5D1x4qEOufuQ4/Nxfo7FwDB7UdiDQ+&#10;hhQbDeQRXEUuWih1P0MlJTDTVJRUCVuZNBcNbnmerRry7E+gwOFpy7Q8jEwZdbQ5hkTTg4g8e4Dt&#10;EOLMjiOJ102y1UKynSZSHbQQb6mJWAtNxNvqINFGB5kuBgSaNrIcdZHlzOakjRynM8ghTLOoDtOt&#10;NZFmzX1HAaGca0gY6qPY20Rp5cGWKPQ1ZRp6DlUEWF2YPWrDHJiS2qLQ3w5JHnbwNdKGm+ZxeKqr&#10;IUj7NLKszdDs44PhyBiM+vpjPC771/dnbwfOf5T/qdnZ2b1kYmJyRkNDw3rVqlUreUiVBqpMZX+s&#10;vfXRTw9ffPD+3w5ceYTh629i6PpjDFNtDRBgPVceoHv2dbTM3ELL+VsYuPpIUWUDPD5GhdYxOAEv&#10;y7Mw3L0Sbhq7EGVyDNn2AiwBmCZy7ZgWOqujkClhkZM620kCi/CyI7RsjiKdiivV4hAyuE0yP4Ro&#10;k/0IM9yHYP29CDU6iBCjQ/AzOAJ/o6MINz2KMJMjCDU5iiizU4g210CkhQZirE4hzkoNMeYnCLYT&#10;SLJWR6LlSSRZqiPTTksZVMiw0USKtTaVog6ynfWV26IVE1ql0pcWaIHacFvURdgz/bRAeaA1ypiO&#10;ZnrbItLJBn5mhggy00fAWU1lyZxoU22k2hgRtiYosiXwvDyfDBZWlP8XE3m/1NXV9eyncYifalsF&#10;UJV9Nk1SxQfv/zh+9uGHv5p5/X1M3X0PfQRY39U30HrxdTTP3EXzebaZ26gdu4a6iWuoHbmK7rnX&#10;0Ut4tRFo7Rdu8zWvo2vmBgpLy2BxaDNsj2yEr9ZOhBvsRzLTwAymgemWUs9FWFFlSZqYYXUUiecO&#10;INpwP+KMDyCV5yUSXmGGe+GvsxNemjvhor4DDid3wvbEDridOQh3rYNwUN8Fy+Nb4Ka1F566B+Cl&#10;fwj+xlRExicQfPYwgXcEAQZUb+eOIdVWg7BSJ7QEZuqIJ+ikJVCNZTvpokT60gLMUCl1YNFPi18r&#10;wx1REmyHHF9LRDuaIoQqK8LeHJG2JgixMESopRFc9TRgrXkC1jqasD9n9Ku0qKjYoqIiVYGkylT2&#10;l7Ibj3/gduH1D3594f77uPz4u7j86CPI/s13foiJu9/BCFPE3ssP2R4oSmzk5tuE1iN0XbqPjtl7&#10;aJi6oagxgVnXxVuYvv02Bi6/jh6mlQF2JrDctwqupzbDT2sHAs/sRKjuXkQb7Uf8uYNINDuIGKO9&#10;BNd+RBnt43O7EEhoBentgbv6NjizWR3dBLsTW+F8agesj22F5dGtMDuyBWcPboTx4W0wP7YTNqf2&#10;wPbUXlgzfXXS2A2X03vgqsWt+m54nRH1dgghhgcRxjQ02vwkYgmxGCt1pDrqIMfdiM0QeV5nkedp&#10;hFyfc8j2sUCyyzmEWBogzMYQfhZGCLM1Q4rDWSTaGyHJ0RgJDqaIdbJAnLvzL+sr6nXnP06VqUxl&#10;fwl78N2frJ69//77lx59iNbz99BPKA1QcY3cIoCuPET3pQc8TsU1ehUVw9eQ3TWDhokbaJq+Q1Um&#10;iuw2VRf3p2+hvH+WiuwSakbm2C6hYewKhq7exwChVlZWAYdThMzhtXA5tQUeapvhdXIL/M7sINS2&#10;I0CbCk1/NyKpuAJ0d8Pj9A44q22Bw4nNMKeCsziyieDazLYJJofWQX/vWhjuXQ+d3etwZuda6O7Z&#10;CMMDm2F8aDvOHdlOVbYd5ke3wO7kHjgSaC6ndlHF7YMHlZovlVrY2eOItjiFRKaR8danEUuQJTto&#10;IdVZB4kOuoiy00GUrNJqrYcQK31EEmBxDsZIcTRBjocFMlwtCDgHFIZ4oSgq9DfNBUVe8x/pZ85U&#10;aaPKPlP2+DG+NvfgI5OZO++918qUsO/yI0zdew+jVE1tF+8poGq9cA89lx5ijMeGbrylgCy5cQgh&#10;xW0IzqtHZFkHUltGkN8xgYxmbrumUEi4lRJizZM3UDN4EaV95xWQNU9eRzdTy/ahKXiZaOLc7mWw&#10;O7wG9ofXw/n4Jric2ATXk5uotpgKqm/mPsHD4/aElQMhZsN9AZjxgQ0w2rcOhvvWElyrobljFdsa&#10;aLCd3kWQ7duKM3s3QmffRhgd3gqjI1theHATDPbzdQc2wuTIZpjymMWx7bAn0Fy19sFT7xB8DQ/B&#10;S/cQAoyOI8xCCyFmWgg010KQhTYibPSU5abjHYwIsLOIYUtwMUWSmxVSvZ2RFRbwpDg5ebCq6u4z&#10;8x+vylSmsj+HPX73h7suvv7+h2NUV43Tt5HXfRERJW3wyW9CywVJDd9UlNfQ9TdROXIVeX2X0Caq&#10;7NpjjN56iyB7g2C7i6qRa8jrnEIBoRVZ1o6igTnkd06iqO8CSnrOo2H8OtXYBdSOX0bj2GXUDM+h&#10;dfIaOs/fROPgDMK83WB2YC0sD66H1aH1sD68ATZHN8BO0kRpBJbdsY2wPboRZ/esgiFhpb2TsNq2&#10;Aqe3r8SxTctwaP0SHNmwVGmH+fj4lpU4uX0NTu1Yq2xP715PoG2CBtWZJuGmxe2Z3Wuo1NbBgIDT&#10;30eYHWXqeZwpqfpeOGkdgqvOEbiweeifgPfZk/Az0UAIQRZgpqkAze/caQRa6lORGSHC0Ryxns6/&#10;yYiODpv/eFWmMpX9Oezeez+2nX343Y/nHn1P6c/qmZM08U30XnmDKukCwss6EVU3gqqxG1RdD9A9&#10;dx99Vx+ji6lf6fBVbh/w8SOe/xCD1wixmbso6L5A9TVJCE6joOcCEuv6kdI4iryeGWS3jCmKrGHi&#10;igKy3KZBxFd1oLR3GuV9k6gfuoCYsBAY7VqOc3vXEGLrYM1mf2SDAi1JG2VrdnAtAbYaWtuWQW3T&#10;YpzYtBQH1y7G7tWvYvuKV7Bz5avYuepV7F27CEc2LseRzStwbNsqtpVQJ7BO7lyP43x8nI9PsKkR&#10;gKd2rMapnVRtbKd3rYfW7g3Q278FRkw9jY/ugunx3bA5vR92mke4PQIrbu11T8BJ/xRcjTThY24M&#10;Hyvzf0oICrVXLRWsMpX9Ge3Rd3569vKj7/7L+fsfYer1DzEj7f4HiqKae+P7OH//Q/RQbbWcfx2Z&#10;7TPwzW2CV24jWmdfV/q9qsevYuAan5+6Q9BdQtPULTRN31JKKbpm7yE8vxG+mVWIqupDbFUvUprH&#10;UDV8BfntY0ivH0Ax4VXWfxGFPdOopgor6ZpkG2d6eQFFrSNIiIqH2b41VGLrqLyouI4QXsc3w5Kq&#10;zIJNAGaweyVObxVwvYI9K18muF7GlmULsWXpQmxf/hI2LFmA9Wyblr+MbQK0Na9h/4ZlOEhVdmTr&#10;ChzdSnDtWKlA7LjyeLkCsZPb2bat4XPrcGo3ldqezTi9dyt0DuyA7tHdMDq+H2dPHoHRyeMf2xrq&#10;f9fHwyU7ITJhjdyId/7jVZnKVPantO5ufOX+h38Tfv2dH/z85ts/fHL5je/hAuElymvm/vsYuP42&#10;zj/4CBcfflfZzrBN3HmXcPtAaeN33kNSbQ+MA9OQ0DSB3qsP+Zo3eI0P0Dh5A9md00rq2U811nP5&#10;vtKZH5JXC8eEIsRSgeV2TBCEE0pamdU6irSGfmQ0DaGkbwZ5VGVV/edR3El11jqMWqqwWoIsM7sA&#10;JruWEFwblU5768NMK5lSmhNqRkwfdXYspwJbCrUNiwmtBdi67CUFXlu43cwm4Fq35CWsXcpGsG1c&#10;yWOrCbo1r2LP+kXYve417OX28BaqM0LrBFPMUzvWE1obcGrPRpzcvRHq+7ZB++BuGB4/APMzp7+b&#10;lJDgm5WV9a35j1VlKlPZn8se/83ffPP2uz/qvvHOj3DnOz/B9bd/hGtv/RAXHn6EWbZBQuvio++y&#10;CcQ+xPCNtzFy6z30U3kNcl8ejxFc43ffw/DNtxXI1Yxdh3VoCswispHfP4d6wqvj4l1l7mMeAdU0&#10;cwedF+6iafIW2qbvICK/AVYBiXBPLUN0RReyW8eR1TKK5No+po7diC5tRWJ1N3KpzDJbhpDTPoLk&#10;6i7ktwyjpPc8ckpqYH98O2youhQFRngpKuzgeujuYNq3aQmOEEIHqK42U21tWLxAgddmwmvHmiXY&#10;v3Mr1E7r4rTBORjbusPM1R9+yYVoGLva3g0oad7169ef9fPzW+ZoY7zHzdb8XKCnm6uloZ6bv6fn&#10;tsePH/9J1uFSmcpU9nvavfd/Ek5w/fr2uz/Bjbd/qLSrb/4AVwmvCYHRrXcU5XX58fcxfPs9Hnsf&#10;k/feV7YTBNbEne8onfWDN99hSvkGOmbvo+vSQ3TNSenEQ7RdvI+w3EpoOAUjvnkcHXP30DpzC31U&#10;XhVMDSuGryrpZN/lB2g/fwf5bWPwTi9HaGETwgsbEZBXh+DcegRzG1HUxBSzU2mJBFdW8xCKuydR&#10;yDQyt2kA2U2DyKvphL+VEVPKlQTXOqaQG2C6fx30dq2E+pYlOLhuMXaueoXtNexeuxiHtq3Hhg1r&#10;sGnHLuw7dgLHdU1wROcsThtZw84nEj7x+chuHvlo6PrjdfMfmcpUprK/pt15628X33r3J1fYcPu9&#10;nyiwmmOaeIXgEnU1eutd5fHlN7+vbGfnO+0n2aTPS9JE6Q+bJsjk3FmmkmPcjt1+l0rsLaXqXurA&#10;pLSilcqqeeo2cggZTQcf2MUXo3RwDi2EVu+lByjtu4j05lHUjF5B49R1tFClVQ1fUlLHuMpOhBU3&#10;IyS/HpGlLfDLKId/ZiX8MssRnF+HUEItPL8WKdWdyK7vQUHLIAo6R1HUdx6pKclMHzdAj8pLZ+cq&#10;aGxdjqMbl+HAekJr03Ls37Ya337pOSygCluxYSP2HFfDwdM6OKSpAw0TK+hbu8ApJAHh2VWoGLjw&#10;7rU3fyzzC1WmMpX9Newu8Mzjj/4+m4rrVwKua2/9gAD6AJcIJNkfpboSON1858fKVvq2BFyzTBun&#10;X///VZcATYEYH0/x8ciNdzBw9TE6qbxkRFJqwTouvo7OS/fRwhRRRhq7LtwjxO6guHMKp8ycYRKY&#10;ROV1ha+5g8GrD9A8fgWpDYOon7hO4F1H5/nbaBm7ipaJm8o1mtkqhy4hh+osuqQZEWVtTCm7EMc0&#10;MzCzAiGETHhhPRKpzFJq2pDZ2Mc0k6lnZgFMjuyAzo410N29CWd2SV/VFjy74Ot47pVv4NtLvoWX&#10;Vi7Cxn17cVBDC+qG52Bg5wZTd394xGTALTYTCWXtTCGvfTh1853V8x+lylSmsr+E3f/ooxfvfvC3&#10;Tdff+dGvbr7zIyqqH2CW8Jl58F2lf+vigw8xTnBNv/50dHFWOuv53AUqqmmqrMs8V/q8ZLrPMEHV&#10;T0BJX5j0dQ0wbRy99TZfT9V1/S10MP1roeLqIsi62erGrqNu/Dpqhi+javASAXZLeVzcMwMtcycc&#10;tw9AWsuowAFtBFZV77TS39V+/ibaZq6j/xJTTao0mRcpHf8tvL5cu4uqrZeQ7Jzj/uzr6GHq2Tpz&#10;m9e4g/qpm0p62kTF16b8LUxLJ67AzdYKGjuYRrodhlG4Or6x4Gv41vLnsHDti1i2bTm2HDuIw3qG&#10;0Hd0h4GDGxzDE+ASlYLYkgYUtI48aRy58tHtt/9u4/zHqjKVqezPZe+//y+v3v3OT+ZuvPXDj6Uj&#10;fu7RR0/TPQLq/AMqKkJplNB5qqw+VPq3Lj36vtIhP0KYXSHYRHlNM5Ucv/MdjLLJcVFk5x9+RMX2&#10;XQzffIcp4ztKx30PYdJOxSXKq2fuATplsjZB0kRY1Y9eVYpRmwighpGrKOubRe3oNRT3XsRRPRNC&#10;zB/pbeN8/pqixsq6p5DO1LFqiOkkjzVOXGNqKVOKLlOBzSmgE1AJuPplahLfRwYB2giw/isP0HXx&#10;Lvrm7qGHzzcyJa0enEVN/xwaJi4j/KIvLAu08czXv4KvfOtreGHDN/Ha7iVYeXgL9uqega6DE3Rs&#10;HWHk4gNPKq+Q7HKE5dUgtbobhR2T/zJ0/U3z+Y9YZSpT2Z/Sbr7zk9UPPvjpnRtM/6Sz/QbBdfkx&#10;1RbBdEFKHJjqKSUP81Aauk743HpXUVezBNIFKrHp+x9giFBSzqfCGr75LiapwqSfS/alb0xqvwav&#10;PX7akS8jjgRhP9PH+kmp67qtKKHKgcuKqpJWPjCLKraizmlUUoVVD11GSdc0SnouoLj7PNTP2uGo&#10;tTsSantR2ntegZOkmRktQyihImtkSlk/fpUwIwS538RtxeBFVA9cRC2BVt0/Q1BepWq7jQ6qtio+&#10;18zHLYRfGV/fzDS0iX9HMx+nTmZis8ES/K8vfRlf+eYzeGHHAiw+vAxbTu+HlpMjzP1C4JWQCe/E&#10;HDhFpiM4uwYhufUIYyvtmkBJ5/gvRm++mzf7+PE35z92lalMZX+ovffek6/fff8nqdfe/OEvBVrS&#10;N3XpjR/g/Hw6OE0QTd77QFFYUikvx84TVHJs8vX3qaa+q4wgdl9+jH6mhaKypgipOSozqZ7vvfoW&#10;U8d3lVRSYDWiqK2nk7NbLrxO2MiEbb6W1x649gbaqYREfTVN3qQS4nb8BiFykamkKKnrVEHXCZyL&#10;KO85j4qBOdRRnVVSIWlbu+C0cwBSG/oJuFllmlBp94TS39UwdhnNE6LiriKfSi1JQNd3XilqLaJa&#10;K2gfJ9AIw55J5LaNEp4XUNk3hcL2URR2jqOyn+/F86U/rar3Aqq7R6Gpo4tnn30WX33+a1i0bx2O&#10;25rB0NMHbvHpCM2tgH9GBTyTS+AYlQ7f1GJEFdYjrbrjKTSHL390450f7Jj/ClSmMpX9T0xm+995&#10;8we6VFY/mn3w3SeXCCelcJSKaOgGVRKhJUrr4sPvKdXyo1RUkhpKOjjEtE8ANUnAyblSu9V56RHG&#10;7kjH/HcVZaakhne/gzHCTPq5xm5/hzB7E31UXXK+9HmJ4hq88aYCsPoJpnCzDwioW0rFfdvMHaql&#10;m8oIY+0IU7jhywrABDjVhFYtFVgZlVa5gIzKrJ6QK+6ZwiE9Uxi4RyCB6Vr9yCUquRvIbuxHQdck&#10;Gscvo4Zqq3n8GpXbNAo6JqjophSQFYoy4rGnU4vYeC1RXqU8VtTJ8/h8QccYSgi7Sp4vEGqbvIoT&#10;6ur48jPP4KvfeBYbT6jDJT4DkUUNcIrNgXlQPMLyq5HW0IPYshbElbcip3FQKZ7tnr71s4krb5+c&#10;/zpUpjKV/T527+3vLZl7+OHV8dvvfSxwmSGEJggeqY4fJaBESQmABpkaThBcvVRVgzfeUUYWpQ3f&#10;fAqxCaovSR0Hrr9FKL1JkBFw8jyPSX+WHG+juuqhsuqTdu0tBVythJTUd4kCk9dJjZdMI5J0UgpQ&#10;Gwgy6TRXyiYIsXZuu6nIGsee9oNVElbVQ7IsDlNLPi7snFQAVkdllM+UMrK4CWpG5oRYKBLrepFP&#10;6NSOzCG5ulOZJ1k/dgWtUzfQPnMTVbxOSe+MAreq4TkltZRVK1qmmF7yeCXTynI2SSfLCa3a0cui&#10;nFDM92kgVHsv3IHGGR28uOBFfPnZ5/DM89/CygNqCMytRVhRI7zTShGcW4W4ilYkV3UhprgDwVlN&#10;CM/t+mVW3bTce1FlKlPZ72Nvfu8fzC7c++BnUq4gqdz5+6KUntZejRFYorRkXyClLBZIBTVE4ExJ&#10;msjXCNwEUFKjNUAYDRBw/deeKi9p0hcmcxRlRLGNaV8/XyuKa+bBBxgRyF19A92ElcxdlOv2MV0U&#10;eDVN3UXV6A2ldKJ5+jaqR64qo47SF1bWP4sKQqaK0JCarhru1wxSiVF91fK56sE5pfargECpGrms&#10;1HwFZVRi2ZqN2Hj8NGxCUpQSiDqmj20EVgnTybz2EUKIim30itLh3zIj/W23lNRU1g6TEdC+S68r&#10;nfrKaq5Ug11UiHK8++Jd1PM9enit+qGLVFE3MXTlETLyyvC1b3wDX/v2C/j6CwvwjYWvYtvpswjM&#10;aYRtZD7cY8owMHv/548/+MkB1TpXKlPZ/8Buvf2DEoLpiYDpyuOn9VrSAS8d85IiCrQUdXT9baqg&#10;t5XnB65SPc0+osqSTvd30EsQScooCkrgJSUQPVfeVPq75HEPH4vqar/4kMffUF7fNP06Ogmo9otU&#10;W5eosgix86+/z5TwNtrnHihLQdcw7etUVpUgzOZHH6Xfq+PCPdSNPl0aWlSSTMauHbqigKtdICdp&#10;IIFTIYsVEm7lvReQ0zaJgt5ZuEdnY/Pu/fjmwpex87QRHGOykdcxwnRyTunHKu+bQef5W6gaOK90&#10;yjcwnWyVv0lARUU1dJVAvngHvYTVwOV7aGWa2DpBOPaMo7htBAVN/aiQJXoITUkj++fuYZAADwqL&#10;xbK1G3HC2hP6nnFIq+7H1G2m2mxj19540jx2/fvX3vnRpvmvRWUqU9l/ZXd/hOcuP/poaJLQmror&#10;o39PoXWeKaGMDMpIoPRJjcrooPRbPfoeFdTbmCGwOgihYenr4nnSHyZlE1JcKume9IUJ1ESxCfDk&#10;mvI6UVoCtNYL99HLH3M3m0BtiNeX80f5I+6+9IYCLimVqBu/hcqxm2igymohrGS+Y/vFp/1g9ePX&#10;md7dVvq6SgaY1hEuRd3nleP1TNvKegRCMkJ4Ha2ET0XPRWQ2jiC+sgchxe1wTyrE0dO6WLxsBV5Y&#10;tAx7dM2Vivu60Tk0DD8ddSzsnKLCuqaMNg5evU9w3kcbFZeoshqqsxZZM2zoPCo6xwitYQKSaWrP&#10;FKoJv1bpR5PRyyEqQKaV9QRoPUEbkFQM19gS5LSOUy3ewgTBP8rPbPzmm7jy6CPUDVz6u9Gbb++d&#10;/4pUpjKV/d/23o9//Mr5ex9elRRRShWkX0ugI9N6zvOY9GVNPXg6YigQGyfcpK9K1JOoqk5CRuDV&#10;fVmA9FiBThfBJK+78EhKJz5SUsx+UWF8nVxnkPARcHVQbUnnfh+Pd19+QwGkdNKLuhOgyTzGXlF6&#10;8l78YTdP30UxU8Dq0ZuoHrvBx08r7euoypqllIJKLJ+gebqiKkHG47IwYUnPDNXYJeS2EC4dUyhq&#10;nURp5wXkyshi/SACsmtw1MAEqzZsxCuLlmDB0lU4Ze2BwNwq5Db1onJwivCTgtjzGJi7hW5CrJFg&#10;axiZRXZDH1KrupDVNIi8ZoKrfwqVVF6Z1Z1IqexAQcs4QjMblH4sb8JK18IPNl5xSK4aJFRnlZHS&#10;su4L6CWoZ+6+hzkqzgvcXrjzDoavPn5094N/fGH+q1KZylT2W3v8/f+9cPr+Rw+lrOG3/Vi/rdUS&#10;tSSjh9K5Ln1WIwSLAhfuSwqo9Ecpo4FP67m6CBuBk6wAMXJTXscfIK81Q3jJPEWp8xri+SM8d5Ag&#10;kjIKmbcoI40CMVFqkgo2z9wjEB+iRcBFOLZcuIuOWUkX33yq0Ag5ef82Kr72WSogQrCR4JImSqxK&#10;+rmouBoJLqm+L6UikzXwS7sJtO5pHptDfvs4Umr6kEfVk908huzWCfilVULL0gWbdu3HohWrseDV&#10;xXht9UacMneGT2oR0uq7UNozpgCrqo+qSlLD1mHkt4ygqG0Mhdyv7D2PeKq5xPIBJFWMwikkB8fP&#10;mGPTnsM4aWAJU89IbN6xFwteWojTOvpUhReYyl5Dn6TMhHAv/58pqYN7/TuYe/ABJuW2budvT969&#10;+8Vb4lnV56ey/9KuPvxw4/jNt78ncwslTbxAtSXlEBMElKgjAZeMDnbNPSKInj4WeLReeIAxqi+B&#10;1+ANqiJCZ+DaY2Uazwgf9/KHKBXrUqaQQ0ikMUXLaBhGQkUnokvbEZLbQKVTh6jyDiRJWcD4TSqo&#10;m0o6KKukCsBkja5G/phrmSrm98yifPAKWgkz6byX6TkKtJRar1uoYUopN+SoHruulFRIitjA/U7u&#10;145cQzfTyzKCS/q8JI3MbR1T4FXQOoqUqk6pbkd6wyBi+PcF5dbDOiAWOw+fwOq1G7B0+UosohJb&#10;u3UXzti5wy40HjFFtajsHkMTIdbI1LKsawKpdYNso1RyF5BUPgRLz1jo23rDMiAODmHpMPdPhFti&#10;MQxt3LFk5XIc3LsL0dll/DumkFLXp5Rk9PP/HuDnO3L9MWYI9GmmznMyxerqQ/TMPhi9+6MfPTf/&#10;1X1hTAUwlf0He/z97y+8+PCjd2UStKgsSRGlr0v6nPqorIavv4vO2YfoklIFpoBVTNP6rr6l1HlJ&#10;31X9xA2kNYwgOK8d2e0zyGyZQGhZN4JLepHedh7FQ9dQPnwTnUwjawmXTgKwdeoOyuQ4QVQ3fhv5&#10;fZdRPHIDeYRTbGUvPJIrYBqWhZDiLqRRDUmTTnpZTaJj7j5az7+OuomnfV6VkjLyelIiITfskBqu&#10;+kmmkBd4zug1pVQiv20CxVQ2MhoogGoZu6YALJupXR7TxWy5aQchVtw9pcyJzGkeRRZBm1TTC7eE&#10;fGhZ2GPLzt1Yt34zli1fhTWr12HfMU2Y+UXAPTYDkfn1CC9sQUxpBzIaJ5FUNQyn8DzY838ISKuG&#10;b0o5QgnqxJp+BGbVIJDA1rH2xsZdh+Du6g4Hz2AU984ime8nf4tAt4sqc4iAnqT6mpVbwd3/ANcf&#10;fxeT1x8+Gb/y2GH+6/vCmApeKvsdk9uNnX/9wx9ImcP1d3+srP4g5Q7SV9U8c59K6w00TEpn+F0U&#10;ETQdl5/eEKOaKZhTTCFCS7uR1TGLhun7SulCOQFUO3Ybhd1zVD9M3SZv8zqvo01G+qR4lOeIMmpi&#10;Otg8LSnhG6jhOUW9c3zNLCr4+oapuygbvIa87gtKf1ZUaRfMApOg5xkD36J25X0yCTMpi1AmUM89&#10;QAeVmKSJkm7KZOrm6Vtst1ExNKfUcwnAugmzoq5pwmoClUwXRXmVdE5RJfUjvqwNKbWEbUM/cpW+&#10;qgsE3iSyWghOKsXgrDoYOPrhpM5Z7N13BDt2H8DOfYdx6MRpaOib46yDH8w9I2DpHQv3uGL4pFXA&#10;J70SXmwRxW0E2ijS6wd5/SHEVXQrcD50Sg8r16xHbkYu9PWMkVw7yL+hXwGYqL+qgUvopOIcpHod&#10;oZqVvq+LTCFvEGDXHn10Zf4r/EKZAEwFMZX9r8ePv7/w8uPvXZdpPhcffAQpQJUpPQKsJoKlflIK&#10;P+VmrnKL/UeoHb2uqIbgsh7UTRIEopaGrlNBXUfJ0A1UEjSS2gmQugiTOqaAUu4gKkmKRwVaAphq&#10;KWXgtnzoKjI7ZlA6eBXZXRdRQHjVE1w1VFTFhJlMB6ocvqJAqp7XSmA6FljCdK64G84Ep09WPWKr&#10;B5Vbo5X0MW2bvKlMqC4lqMoI17rxa0qphMxxrBm+hOLOSeQwTcxsG+P5F9Em697zb8lvn0AWgZXS&#10;MECQ9SG1tgeJlZ3IkRt28PyspmEqsH6muZ3wZrpnGxADG+9QnLVzg4GtG6yDEhW4xfJviy3rUhRW&#10;REGzAqmY8k4kVPVQiTEdZFqYJX1qVFZJ1X04ftYB33x1Cb7+/LfwLW4XLl+PzSd0EUn1JoW0Ff1U&#10;X+fvoH/2dQxeeoBxuZPStTeUEoqrjDrf++kv1sx/lV8oU8HrC26P/wbfvHT/o8uyDPPFB99VlnQp&#10;I0xk1K+dKWIL1ZJMv+mmignOqYVvfhvTsztPFdnFh1RHkq7dpAq6rqR6csuyUiqzSl5D0rtGgZCk&#10;bENXUNY3p8CohuldDV/TSDDKtnrkGpIax5GvPHcTZQN8Pa9XxuNSaJrSxFSOkKnl9YoH5pT3yqAa&#10;SiNMYip6EE5Fk9kxrdRopRMK4eU9Ss2WpIWyPE4DFVdSVbeyzHMyFU1idS/SGoeR2jiEDF67uGsG&#10;1YSbjDjKyGN60xCyWkeQyPMTa/oIulGmkTMo6T7PNHJMKWNIrKZKI4wiS9oQX9mNqKJWpe8utqKL&#10;amkEmU2jSKuXfr0RhBVQzdUMKu8bw/OzCK2CzmmCaQaRRS1Ys3ErvvHNb+Hrzz6Po7qmSCDQ1m3a&#10;jhcXr0RIQRMa+Xn1zd7DAMHVNsl9pssjV99QHs/ceQc33/r+0NSDnzw//5V+oUwFsC+o3Xj0wWtX&#10;Hnzv2vnXP3gyfP1tNDFta6fKqaW66b4i90N8B62Ej1d8ARxTawmrR4r6aiLQigmivK7zKCRwSgmb&#10;XIJLlE/ztCxNcxcdBFPT2BWmkXeUKT2lg4QIlVPdxA1llFBGB0WNVRBWefwRV48QfkzdcnlNSR0L&#10;Oi+guH+Oqu4SYXYZpXw/Wa9eFgos6JlBRss4CqmyMlpG4ZddC6eEIkRW9SrnN0zdofK7ofRleaVV&#10;KmUPMi1H1rQv5NYnqxrJTAEzCK+UugFCp0O5t6OsPCFLRudSkUkKGVvWobwmg5DMbBxUUs4auQ8k&#10;4ZXGawqEZJvCa2UScHntk0oqmtc2hSK59Rofl/ZeRAX/n3hZyDC7RlkrX4ApfW+1wwR8/yXEUcmd&#10;OGsLU+8IuMXkwdo3DguXrsbSHQexeNMebD+mrXTcd04xSBDidQRtn6iwyw/ZHuDKww9+fv/9n+jN&#10;f61fSCPEVLd5+6LYe++99/Vrb3zvpowoSoV6B1sz0zopSfj/2vsP8MbO7EwXPWec2u1xj91RHZSz&#10;SiVVzlXMOeecc44gATAAIEAAJBjAnHMORVaRlXMOUimVSi21ut1yd7vtOXfmzIw9PB6n1ne/9bNm&#10;7p0zPr7je2Z8WjL38+wHaWPvDRD75fetf/1rLfBCGaRSSq20ILzChl4qrYkL7yn72LZ0jZbvLRVw&#10;HyEgBEoSnJeeioNURFN8/9QlqjE+P35etruHOe5XRvf6aQv7TxFe12Xk8AF6CaxOPifQ6+Otk6pN&#10;1j5CRFRUC9VU09RZqp8TtHhnaScvoX3uMuyTp6hOlmGjCuogHDqoigxDy6pkczZhVT9yEg4CUaA4&#10;sHYHDgKo0NqvguTts6fQMnsGJsJJLKP0dWzi/gQ0zrmzmKa6k/QJG5WZBOmrOyZpkQdgInTMI8ub&#10;Ko3nJ3MdJalVEl+bCdB2vkdAJz0he3lOEidrJ8TUBHAep3fpCgz9CwTlDPc5Teu7AsvYSVVrbIzf&#10;UWaVHfu9Q+ETngDfqDR85au/h289vw3P7DiCrz/1MvwyNWoUdYaWeJrfs9Qtk3mbC5ce4NTtDz+/&#10;8+FnHz74d/+8c7+24mD/DJYPf/Yfnr/z4Z/8UiY9S8rD6Nm3VXBcmltISkO5fRABOdUwTF3GBO3j&#10;1CWxkKK4HqBl/pLqVj1EgEkQvXuF6kqsIRXUCJ+T+JYop15CaoDKYprQkuqkAop+Pu4nqAR4EoTv&#10;PnGbym1TWbUsXuWFTBAuXEYHL3TZppfbO2YvwDF3EU08bgeBVksAWQgNB8EmZZk1zilC7BTMVEa1&#10;fXNIrm1FUcsErFPnMUN7NXJBsuyvoZlqSl7PbuhVKss+uYa85j7aT9pAgkhGGkVJCWj6qdgk/tU8&#10;tU5gragGHVWdk8omGvqXqKYuY5DnJyCThFaZGyl1wvqozOT9kidmoaLrJthE/Q1wHT5BRUhYC9is&#10;E5JCsYIagqxhdFX9oxDLutvFCy6evjh4zBt/8PVv4KvffALfemE7vvH0S/j97zyF6rZR9BC2MiNA&#10;1pGT1zG+fhOLBNiltz/5/J0f/2nN4z/xP+tlS4V9SZdHP/7fXrj+8I9/sUhoTZyXdIK3VELnGMHT&#10;RzsWlq1Dcp0TNWPnVHb8LC2eqKJuAsYuqocw6SWAJJNd0hBkYrTkWkmaQ/PcJYxTZXWt3lLKaojq&#10;oH+dlu/kLW77loLcOG2kUktiB7lf++wlWtCrsFKlSCxLoNRz/DIsBFK7XOhUMg6Czs5bsagOXuQm&#10;gqFx7AR0vfMo4QUtMaJGWjEz1ZK+dxaZ9U5oeubRREUoxxNVpOJtS5dUY43IcitMBKAAVQXTaTet&#10;BJVUlnAuSD0uqcV1RdXraiIU7dxvbc802ggOi9g+2k1RVIOE0qAMCnA/3fzuGgkiiYn1CSwJQgn+&#10;Cwilmms3jy3leCS7v5X7lQ7e5S0jqOH5NlKBDfE7quNncfHwgYubF7bt3Inf+M3fwO9+/Vv42re/&#10;j53HPNHP4/QRnAKtKZl8zv3N8Due4P4lmH/9/Z/+5N6n//Zrj//U/+yXLYh9iZZ7n/7xaxff+fGf&#10;qXrsEm86eUc1tBg/excZuiYk1bQjrb4LmU1j6Fm7S5V0ZxMyvLBGqM4Gqa7mb3yo8qqmr3yALqqu&#10;zSD7/U2wLFxSimyatnGIIGqjMmkm7Jpp/WRfbQtXMMz9iE0cojKzTZ+jMnpbjQo6CSp5vn/1Glq6&#10;pmGRQHjPHOppDy2ElHVCkj3P0mqtwipt+2nzJJnVJBDrnCG05rnOqQB6cdMQihyjhMIplUPWQvso&#10;x+hfu66sp945in1+UdBTSbUTSM1TJ1HdRYgQSjKi2DRxUmXcy9xFCdrX0z5KbMw4tARd1yQV0xTM&#10;hFgbQaoU1dpNSMciOxWVvN8xc0qprQEZXOB+BqgYR7idqLLZs1So3F5ar9l5vNqeWWVLHVJb//w9&#10;1Dn6kZBRgNjsUnTNbu6/gyqwd/kSugnWwZXLhNZ1zHA/szL6ymMMr17BwsW3cOb2R3/z7ie/zHj8&#10;595auGwB7EuwPPzs37xy9e2f/LHEn4YJG7FsUm9L4jcpuhakElqp+hYk6tsJNYERL771u1Q/0siV&#10;ikmSP6/K1JsPlB0coAXqI5D6CCFRWV0rN1Q8rE0sHy/SzpXrtKOb++klQGQbGXmU57t4bBnts05L&#10;ntVNpcRkJE9iVy2Ekd3agTqdFTaqLVFVelo1My/0+uFl6PvmqfDO0QaehZmKxUpYyAifahg7uISK&#10;9nEUNPYjw9iJorYJNM9fpgI7p1IoZFRzszDhVZTaevDaEW8UU+1IwT8J0mtaR1QFVUlPkIoPMk3H&#10;SFVmHF4htKZR1T5JCzmhOglZRlfQPndGVaNQVpNwtIwef/z+87Shp1X+2AhV0ShhJROvZR7lEL9v&#10;VU6H59FI9VVg60dp2zC0HeNUeSfRQSBK1VV9+xjauQ+pPjFCQEmBxCGedw/Pa0yVoSbECDYFMim+&#10;SCV2/Nr7uP3wpx998su/+ObjP/vWwoUA+xeP724tX7Tl/ff/7PduPfzZ3dN3PyZIaDcIkbnrVFBU&#10;Unn1Hcgy9yG23ASXuBwqEQmY087NXFAJpJLnNUdgSb0ssYZztJvjtIsyOihJp328lXwsp8TBRJnR&#10;vgycuqWA1Th9Hu0EmuRuSfpED1eBWQMVUSsh1750Va2tC5fRTaipEcKTVDFzF5XSslN5GKlwGkap&#10;sCRpk7ashxdtwwiB1j1NoK2iaWqNIDuFBqoiLa1dNSFT6BhClqUXxa3jaOTn6FCW8bKCo0BMguwC&#10;zySNGXu9Q5Hb2KNiYDYqp1LHCPe/quJiUtterGNVxyQ0nVMobB4gHMdQ278A6aotQXyxkRLX6qdV&#10;lNQMsYQdVEgSvO/i8YZE8RFG/YSQlKAWAIntE6hJKZ5mwtrI/VUSotrOcVh4Dl1Ug7JN5/xZVQtf&#10;4NdLaIltHOS+hmlZR5Wi4y23G+e+BGAyAnn5nR/hzkc/r3r8p99aHi8E2G9uQeyLtgD/6+1HP+09&#10;ffeTX0lqwtCpeyrwPsYfe1yFBdHVDoTk1+BAaDyaFmmBztznhXxeWUGZEyiJpZLaIAUDhwkvAZbY&#10;xcFT8vp7mCDIOvlYRhH7eRFJAurAmbsqeC8Q7CTUxDIKMGV/8rqT4HISKD0EVRtv7bSPNUOraJm9&#10;qOAlKkssnORhGYdXaQ03k0NraSFl5NBOYAnAamgTJSfLQMUlQJHHJbRgpS2DyDV3orh5iMrrEpq4&#10;/w7C0TJ6SiXESpUJGQ2tJgC9YpKx3dMfKXqbqqQq3bELrX1onKTlJCQETNrWUQU1UV9lvC22DVCF&#10;TcDQv6jmZorlk3wyiW9JIqzEt2ReYhchJsqsjxCUWJUUPxyXLH+CTOJVYjfleUmEFeVVROBW8Nxt&#10;tMPT5+9j/NQN7uu8Um39Erdb2pxELgDr4+NuwnKMx5P9zV2glT9zB6dvP8LVdz/9tw9//K8PPv4F&#10;bC2PF8JrayTyi7TcefTzfeff+vQvJcYlykYSQ0dP3UFDzwxCSyyIKWvAkYgU+GRWYuz8u+hYukFw&#10;vYUJ3h8/95aqEDF35X1V5kbg1UsQSZFAsYRdBI+kO8gkaoktddA69qxeUf0OB6iyuk7cUkmukg/W&#10;NH8RbYvSdv82AXUbTsJkiPsTwLXzYmylMhKYtUyfgWFkDQbCyjRyAobHykuC85W8wKXjtTSMlaaw&#10;ViqxRtq32kEChBZO7FxJEy1Y9wzVZCcK7QOobJ9C/dg6Orm9pFuIyutbpaohYDp5Puk1zfCMjMfe&#10;wEhkmZyE4Azq+mZQ2TWr5jtKQqqF1jWzrh3ptQ4UcZ+Sq1XWOkzVt877S3AQeJK3JSOJEuh3EKhq&#10;tJK3HVRwsk5SjfYRPAMEWSfPdYDbDROgI1wlb8xCMBdZuni+o2pqkqF3lpC9i+OXqXL5nYoFlfLS&#10;7dPrCoKS79VPmHXyOGIrx/j5Zgm8mbN3ce7uh7hw/+O/vvH+Z3mPfwb/jy4DDx781tTUwmvzfRP2&#10;2c6uK0tjM/Nn1y7lnFuY9Vrs70o73mI1nXSYLKdazIcev2Vr2VpUlYiWkzcltiVZ77fVlJ+O2dPw&#10;SSqCX0Y5POKz8fK+I9D0LKnUB0mLmL/6EHOX38PombcxQ3BJxYipS5JN//Zmxjxh1UZ7KWkTkvPV&#10;TxU2pNItqKqWrylASblmSR9omj6r4l1iC2V6T+PsORXIt9LOCZyssxfQs3ZLJbDK+yTWJBUedD2z&#10;qHTSGhIU1V1TMBFSdj4vgKomnCR43kDFZSMg6mnhpPpDZdckATeh4l6ZRidS9Q5VtaGsYxr1w5vH&#10;ctDC9lKtDJ2WQYNbaKSyi8qvwC5XD7gl5iDf1oHSpkHEltbx+CMqQXWIsLMSprKviu4p1AwuKMVn&#10;myRcB2gfZQoRQeckSCS4/p9HGqXphgTmnbR/ErsSlSXqSJRU7xJtIGHUKUAjiCTOVk/bm1HXjKy6&#10;Viq9QT6ehbFvAWPrNzDBde78PQXB7vnzCoTO6VPo5/c1QRU3SCiKhVziP46lSw9w+a0f4uy9j3D+&#10;wcf/+u4nvzzy+OfwP305c+bT3xnsnHy2r3PE3qqt/klTSf7n5rRwWFOC0ZgUDGtsEMzhgbBG+sMe&#10;6Qt7mB+awrzRHHwMdp/9aAo8dn1Yk/77j3f3j11EWf2D6mpLfX1Blk/++N8/e+7+D38xRXiI6ulZ&#10;vUUb+AA51RbsC06Gf041fKJS8NIxX9SP88JbuqrSICT7XQr8DdJCSiMMmSok+5DYlqQ7SOKpxK/G&#10;qOIk/iXxLQeh1DRzHo6lawpUUkFCtpea8lLdtJXAkv23LV6FgRe+lRe5JJI2z9JaESYOpYouwTZ1&#10;FuaJ0wTVWdQNyXSaWZTSthkex7zss2f4vgt8/QwheB76HrGO67AQMpJ4Wk+gSf5XMQGUY2hHSrVV&#10;xbTKexbRzAtd0jFkao7kkImCERWqc47jWHAUXjvsjtCsCr7PiaicchSYOmhPpbrDSUiBQG3nJMpb&#10;hlBg60MRLame6lVN4KYCk2C9QFeUV8s4QUYYSepECwEjnYdaaHVloncfFd8Ijyu1vkQ1DSioUY0R&#10;SNJoo5ZWNongzCXE8ho7UUcFJm3VpglbiXX1r2ymSgxRjfVSeUme1wSBJtUx5vgPQOA1deY25i+8&#10;hZPX38PazQ9w7s6HMhfyk1sf/uz5xz+N/2HL2NjiE6OtnZZuTeWftmUlw5YUC1tqInThwSj180CR&#10;91Ek79uF9CP7kXFwD3IO70OJ22GuR1Dh7YJy98MoPrYHhYd2IG/Xy3+r8zpQ9d8LmMXFxd9Y6Blx&#10;WWgwvj1Tlofp/GSMZkSjI873Z4ZE7xceb/ZfLVvw+gIsMtft9sOf3zz/4McqSbR1jqqDaknUUYG+&#10;CS7JZUisdsAjMg3HYnPQd/q+spSzVFqS1yVWce6y1I+n4iKgJCVCSuCIeus8Tnt4knZx/R6cBFLH&#10;8g1ax/twiiVbk6x7iX1JBYp7Kr9LklNlTuPwKYmF3UMHbY7EoKT1vgCra/UGt7kBG4Ek8yDFqjVN&#10;nSGEZtEwtqoSRas7ZtTEZpk/qO1dgHF4mdaSt1I8UOwTVY2M9Gk6ppTyyrX0IZsQSiivQ1yFmXZv&#10;lIptnpA7TdtJO8jvwzYqDWZF/VxEbLEerx9yxT7ax+jiGsTkVyIoq4T76VKVHSTXq6FPYl5DKLIO&#10;0J4O0p5Oo6JlBHbCuHPhHOG0rqxiG4Fl53m3EKhmwrSNn1NGU1sll4znOELwiH2UPpICr+HVq+iW&#10;GNkc/wFMnICmbQQFZidy6ltQ0NgNDS2q5JFNSxOR45cIwAvokmC+GrW8Q5jRNlKZja1dU7Zx8SL/&#10;aXC/ArQl2s65C/dw4tp7WLry4POz9374f3sa0djY1a8MOLtim8vKftFakIXO3Ez052WhKz0F+gAv&#10;1AX7wxAeigIPF+S5HEXinp0IfPFZBL/yAqJ3bEPirteRvOcNpMq6axsS3njpV9GvPvlBvteR/Y8P&#10;8X+5nDt37uuznb3u/TrdbFtO+n9qjAmDIy4YTZF+sFLBmQNcflXlvf98a1nG1x+/5b9atoL2X4Dl&#10;5vs/TV6//clfn7z9kQpQS/E/x9wllVRq4kXnEV+E1LouRBXWwCejglB5oJJVxSZKPEu2W7j+gSpX&#10;I9N+JMdL0iDaCS6JWYnFa5WSyXMyUniN8JFYFu3fpXeozO6qyhMCJZUawVXspNx2UMHIqGSvJL1S&#10;bXXwIpM4lmTO19EKKvU2d5F2jc9RQUlxwgbCS4LYonTqaA81hJOGaqmGcNP3zPP4PA+JLVHdSdUG&#10;UWCikoqsvcihgokrqUFWQxfKnVPQEYAN/C6aZmR6D6FDJSTNOGq47zcOu2Gbqw8C0or4nnp4x2ci&#10;QWNCsWMA9TyW5FkVWXto7VqVra1qH+X5zMFIG1nD79TEW/OQtOk/q4LrDlGDtJTy3s1ih6dVL8dO&#10;qkcZxezmOUvcqofgk5I8rYSe5JhpnaOqSmuRpZMAbkG5o0+NbnbThkoDkV4ZNeX7u+T9hKAAUNIr&#10;eiWYv3IV42vXVd6XwG2Ir0lqxdTpm5hcv/45ldm1R4/w249/Jv+oxeFw/J5RX2/WZyT+RS0VljE+&#10;EpaYcDiTY9EWG4HOuGj0JMfDGReB7P1vInr7Kwh77UWEvfo8gl98Bp7PfBfuXNO93eGoKv00z31f&#10;VHVU4FMGF5fffHwINcB0587Pf/f87fe/PeEcODJcZ2rrq6h41JGb8Z90YQGfV/MY1WHBqAjwRYmf&#10;J3JcjiBx53aEv/w84rZvgzYx4f758+f/Lyepb8Hr13x59Oh/e+Lk3R99KFZPFNQS/+u2TNJu0Yq1&#10;0KpUtwxgm08YMs39iCuuRXR5A6aUwuIPnrCSW5U9f+4dTBBqXY+BJSpLyt30yzQXAqt7/TZ6pfKD&#10;qDGCTWDVtkBrSAUmADKOrKtpQpK42ibKg9ZV1hauMum6Web/ER49azdhIkjECkpwXiyjTNWRyhHy&#10;nOxbUhnqVLxrGuVUJnmWHtqqHjXFxkxlIykTtnFaOIKjg0DYrDgxpyAUS3jFFOugo/JqoNpqolUV&#10;pdZGCHRw+1HaLGlSGxKbiu9v2wmX+CyEl+hxODACgRnFSKhs4HtnVOVVvXMM8Xyc39irRjZLmgcJ&#10;rSXUEJZi+Zqp0GR6kCSsimVsIHQkS1/WVgJMBhhEnUnwvYPb9RBAA/wOxDpKbpiVr5uoKLUdo8hr&#10;oPoifBNL61HVNkwFukSAnsP0mVtUaWfQymMICHuloS3fL0Bsm5buRGvo5X4lTjZBkI2euIpBvq9/&#10;8dznVGf3rn722Vce/1T+u5arV/GbtsamsqKEmP9QEOyH4hBfVAb7Qh8SgAbaw8bwEDRHhMIREYbW&#10;SCohuU/AWEP8oPd2Rcz2l+H6zPfh/cKziNuzF9ke7ij28UZteNjnRYH+f12Tlrphz8n8y5bM1L91&#10;pCV/3pISj2JvT5T7e8AQKiouAPWhvsii5QwnqCJ2b0cIwejzyos49txT6CvOwlp9OeaK0jCVHYfR&#10;xKC/tQcfGuCp/zcWccs2/hov8se5+ehn2sWr76t4lWSyT0lsSqbqEBLjBImxcxpu0VnIpZUqaR5G&#10;tK4Jczd/qJphjJ2RUsvSA/EdLN98pKqRSk6XjDRKcF5yvSR2JhZSEld7JAN/jfuWVAlavr4TNyAl&#10;mCWJ1Tx1Fk4CTYL2Et+y8eJtotoaOS/zIm+r7HgnrVMHQWKRVIjh4wTLZqzLKOkSvMjFHur6l1S+&#10;l3V8FY0jy6jrp9qhStO0j6G4uR/lraMqVaK2bxG1VGoWbtdMKBm5H3ktMrcS3sk5iKtqgLZvCfUE&#10;pEyKNhMeNlo5Iy2eWMdeqpTA+DQcDo9DUGYxdrr74EBwNCJyy9W0IkmBsFPVlRFYpVxFUYnFq++d&#10;hXn0uEo6NfO8ZE5ks8CY+xUlJcmmMuVIKlNIYqs8lnLYnTNnCJ0LKgAvqklA1EhANfH8TQOzPEYf&#10;0mtakKy3Ia68nsDsUseSBNUBAquF++uYOUUInoJ1mPZ0ksckLJ0Ev5UA7CDQB2gxB3mMHh6zeXj5&#10;8/mL9/703k9+tttgMPwLUSFXr372lXuffvq1t374Z6+v3f6wkir70ujJq3/UvXT6f28aO/4fmlp7&#10;/7wkNflvs8MCP0/3cke+nwdKA7xRzrUmLJBgCYIlMgQWQswU6Ic6fx/Uc63hdjpvF966Q+vthgoq&#10;pKLDB5B9cB9yjxxE+uH9CKV9jCeQirxcoPH1QI2/FxqCfGn/gmEIC0Lq/j1I37cT6Qd2Iu3QHiTt&#10;342g7a9i/w++jze+/S1k8n3OtHiYgr3RGOINZ2wgOhODoXN9E5WeO/+beZ5b4Po1X65evfqbl9/7&#10;6dDqrQ8xRUhIXS2BipS7ETUknaUbeAGE5NZC03sc2bVOZNtHcOqtn6imrjOX3lXxqgmqthmuErMa&#10;pgobPX2blvH6JpwIrt6TN9G6dF3Ft+QYUhZHyj630JqqwoVX3qPKuqTiSyrbnuciWfEdVFwTl6Xa&#10;xF3ev6Km2CjrSMWicU7CTEtnGNisG1/uGOTzJ9R0HCsvTFVfS4FihUrspJoXaOZFK9ZN1zWFelo0&#10;gZqTF7ZMxJb5ijIZO9/cAd/kLARlFCLD5ERlxyxsVF8WgrGdVlDmLMqUHplYLc05Sq2dCMuvwl7P&#10;QHjEpCobmW/uVvErCbon6+xI5CrqK7O+hYprBiW2fnV+LbSGBkLNQVXUKiqIQDISqHaZqM1jtRNY&#10;EgsTaykB914qImUjefxOmTlACIp6chBglU39yDK2IZaqMaHCwHOqRmXLMKwElGrXtnABHQRVOz+n&#10;g1BvGjqOBp6LqXMKTQS8gxa2T0Y6CcyOiVW0c5+9VHxiQa1j/GcwsYLK9hGU2ntQZGpFWpWBax2i&#10;s4tw0NUDCUH+iHE9ggTXQ0h2O4w0j6MoC/aBhsqrmoqohmu9qKJwP1QHekAf6IVyTxeUeRxDpdcx&#10;lLkdQTHfX+B6GPkuB5FNUGUd2Ytcl8OI3P0mEvdv3i90P4ZSt2Ooop00+XnBEugDW4g/Stxd4fn8&#10;c9jzvW8TVl/Hzie+CR/a0HIC05aeCD2PXeLjjnSCLW3361R4LyHklWf+LtXPq/3x5fBfLVvw+jVf&#10;5A90+tbD8l4BBgExc/GByrkaJGCkWoPEqkZP30J0WiEKHVOodk5RFV3BcSqv5esfYkmKDJ5/oErj&#10;qAqolz9QaRNSHFDmOXZxX6K4Rs7dV913rLx47LRtFqoryaGSpNJmqidJpehcFWi9TTDQHtIq9hKi&#10;0pK/afaCijnZpi+gdmBZbd/Ii7d96TLt1poqf9xAZSSvGfoWNkcRCTSdTOPhhSrQ0XZNq6TUMl7M&#10;kj5RS5BpuyZVWoVh5DgchIis5tFVlBGCIdnlCMoqRSQtWGnbOKp6F9QEa8nZkmoRAjtJu5B8rQxt&#10;I/YHhmL7YRccDY5CeG4FSgkSPSEqGfTptU2I4X5kDmWe0anSGqo6Jnj8CcJzERaCpKZnGsYegoRA&#10;tfIYZt6a+xdV4qqMFIrtExA6+XmcMydVLpcE2SWoL3EzSZuokxkDhEtOvQOJFUZ1XmW2HpQ3DcLG&#10;zzVC2PbRHnbOnoOV34GZ30EDvwMjrW2NY4D/pKapwk6ii/sUcBlpa1M0DcjSWxGVV4bIrCJkVRmR&#10;XFyJqIw8BMYm4+Vdu/G13/89HH7jVXjveR0h+99E7OG9yCK4Sn3dURXshaogL1QSVFWEmJb2sZzP&#10;V/q7o8LPFYUeh1DgdpCwosJy2U+w8L3HDiDzGO2iyyE16hhLNZVxbD8KPY9y26Mocj2KcgJM4+lK&#10;9eUKCy2iNToU1cH+SD16AA1x4TDEhEJHcGbyPNLduB/uK/7gXri/9DS8XnwW4W+8gqR9byLb8/Cf&#10;2aurn3p8OWwtX7Tl5rt/5DW8fvOvJb3ANnmWkDivoOGkEupduaFyvvJ1VhS2TsIxfY628l2cvvej&#10;zQKBl9+nAnuoYmVSiFDmNwrcWpauqfQISUxVpW/OCrxuE3KbNeJ7Vq9hgOpM5g6KOpOKrJKWIPP4&#10;RG1JMcEOwqyDNrKZx6zlhdxK1SVpDqLIDLRyYi9VCZr2CVRQhRmpXmxUKq1UKc28tRI2El+SulhS&#10;b0vAo++ZVfZSpu2UE2SVrSPKTjaOrSjVJmCVHLBUXrSeUSkIogXMMjhRJvMUO2cJvUVVqVWSXKVg&#10;oaigg/7h2Lb/GF7YtQ/7fMPgl5SLOMn7ahuFjbYuttSAbCqieO4z29jKYw5TJQ7QTg6hmhCrahmk&#10;GptSiquJ5+GgfWwnqERxScqEjBQ6Z9aozmiDCSorP5OkTUh56h7CrVnid1RGdYSNrnMC+TxGarUF&#10;EfmVCM8pQ6auETVd42idWcfM+du0hRfRzfMWgFkE4i08D9rp2tYh1NPWthKmdr52NCweBwJC4BkZ&#10;B6/oBISm5iAiqwAxhJhHSAS++81v4PWnv4djb76KI9tegPsbLyNg1zYkH92PbEKjgDatgIqqPNBT&#10;qS9NsB8qAjypflxQ6HUEea7cjpBKO7QbyQd3ct2F1MO8T2WUfnQvUqm+kgmzCl9Xgs4N+YRQKa1l&#10;pb8HynzcUM3buiAPmEK9aSNdkU21l+dxGLmuB1DgcQS5BFwWLWhJiB8aqby6crLgTE7EeF46prgO&#10;pibASQtrcD/6F/qAgH2PL4f/smwpry/Acu/hz3YvX37nf++j+jIOrMAycZYX1ihhcEpBpIWWSVre&#10;Fzd2o4uKTGp6SddrgZaATFIkJK1BgvQT5x5gcO0WpLKETK3pJ8wkYC8qSUYMBWCSv9Uqdb4WLqpK&#10;pXJfbKSMLHYTalJvS+Y0yhxDmd4jqQeqEunUaaWwmqZPU7EQtISIPGcclSk/86ra6WY2+7gqeWMl&#10;BMQySgPZVsJGrKN0+mmaokrrnSG0RlEq8w95wWqpwMySg0X1ZaKVTK5pRnhWCQLS8xFF1ZRa347K&#10;zhmqtFU1ENBANde1fBnmjlFsO3AM333xZTyzYz/cY9IQV2ZAQYOTymZOjQqmltcikrYyNFeDcAIl&#10;w9iOjFoHVdIooTKplKGNwDDRstqpeKxUggIuh6hGnotVXqN1sxNQsk8HISt9HlsIaxlRlClFrVS0&#10;BontDc5B2zmGbFM7YnnMiAKNGoBIrWok5EfQs3gOk+s3MUAL2sb9mAm82rZhlPB8NOZOGHjfxM9U&#10;4+jHXg9/uIXGwD+WVjg+GRFUWzE5xfDwC8aLT3wdh15+Bi6vvwi3bc/D+80XEbXvDWRSQRV4HES5&#10;zxHCxYXW0B21oV6oC/VBXbAndAFuKPc+jGJuk310FxL3vIrMIzuQ67aPQDuEIk++RkDluhNCbgdQ&#10;4k2L6OeCbD7WUknpgrxRz1t7ZCCciRHoTImGOSqQQHOjsvOBJTEK+uhwVBFK1RHB0IbxtSA/GKNC&#10;VTDfEh0GS1QYmnjbFhsCR1zgnxiDPKsN2YH/7FrCfSmWzz7beOLUnQ8fjZ66p/KmLARFbd8SKhy8&#10;CBr7Ud29qEb/ZApLjXOGiusRbeMjVat+XuJetImTkvLwGGAyN1FWSY2QeYmSeCpQ6ntcXWJA7KCq&#10;pErlRas5cu4tBTZ5XgoHSmmaxhkCR0Yb5y/QJtJGEmQysiYpEg2ja6p4nyShGnkrca8i+xAMAwRX&#10;2xiKmgdVRdMqWkXJbG+lQulYvKAC4DXds4Qeb/laLa2ZlorHQBjVqBjYrEpfEHhJ6ZnYslr4xPPC&#10;zShGkt6ODFMnCuwDKKVa09Jq2QhDG4Hz9Cvb8K1nnsezew/hcGQyUrRmlBOKomgkAJ9aaYBXSh68&#10;EjIJr2qVjV/qkDZm/creigoT5VdPMEntfIOoQwKsgefSzHOWuJbYQ4lztVJNCrwaJf42S8jTvkpA&#10;v4nbSwqGkfuro/0TW5pvbEFAcg4CeeyQrGLkmZxK2Y2evIqhlQvopUJ1cD/VtLiV5g5oGlq5OqG1&#10;dtMWFmHHUU8cCwqHe1g0ItJyEZ1ViMjUTOx56Tnse+H7OPzik2p1efkpuL7yNIJ2vIgc9wPQ+B9F&#10;TeAxGINcYeZqCjiGev8jqPc7Ap3PIWi8D6GacNMF0vYFe6DKj4DyOowSqrHKAA8FrlKfo9BQsRWK&#10;evOgRfT3RDUf1wQTXmITCSwrAVZA2Ikl1VLV1YQHoyTQF7m0pTmi/Ki6qoN8UO7nhTJfWT1Q5OWK&#10;Ih+P/2jNydINGQx/b27X1vIFWqTE87V3f3xz7dYjDEozC9o989g6L87NCp/59mHkUYkl65wo6pjD&#10;iVubbfQlyC4jjFOXNkcpJXdLqlAI6GTqkFRcFTspPRa7xQLKvLzFKwpsUr5ZUiQaxk/TXkpqxS20&#10;zJ1TfRalUkXrIlUYt5O2Z1KLS0rbGCRjnmpQigvquudUcF+UlYYXqowaljmGVcKpjBzquggibm+m&#10;arPwYlfVJKYJRSo3CfqbqGY0VCISwxPQaToneQxpjjFP6zWpphSlVhrhm5CGwNQ8RBXXIM82qLaT&#10;7QUyKp5GCD7x7PN44uXX8PoxL/imFiCRlq3Q0kml2qugE5dTAre4LPgTJDG5lUjh64k1Tcillayk&#10;VTMOzKlBhkrHoAKnBPo7xNYRLMa+WaW4mqkipfxPKxWZgKqZCk1BjXB0Ui1KnExUm9jP2u5JlBCM&#10;WXUOKj4NQqkeows1yDE0E4yTsA0vEVz8nrmvkZWraOR7NIRXtbkLFTwnnb0fHpGJ2OvmA5fgCAWv&#10;qKx8pBRXwtvLC/uf/x4Ov/SkApbna8/A9aWnEPDG8wjZ8Qri9m5DodseKiQXNIR5wh7jj+ZoKp4Q&#10;2rsQTzSEeMMS5gsj1VgloVVN21dJhSbQKvQk2PzdqdgkJuaG1CO7UMbXdMFeMEX4oTUuFE1xIWiK&#10;D0d9RCCtqQviDu1DKq1l8v7dSNy7G2E7dyBix3aEvP4KfF9+Du7P/wAuz32P6/eR7Hrg5ojN8Nx/&#10;rx3cso1fgOWjj37x4sW3P/3spLTFpwrqpq3rPH6FoDiNup4F1NJKFrdNIsc2hIreRUjzjVVuuyIx&#10;LyqubgJLUiWkRpdUMrXPnEM371uooCSXS1rnS4rEf459SZONmavvqRFKyaGySRma5etoIsxssxfU&#10;Y4Fc68JVtc96qi2JMxmGVlWwvJ7wktG/mr5Fwm9NxcIkH0tqw6vKEtxGJltL9VRpWSaFAdupvqR0&#10;s+R1tdBCCshaZTRvgc/zsVJfVDzFtn6UUL1V987yYm9FQGYhgZSNyNJaRJfUIZcXebrRSQVIO0dY&#10;tHB95tXteHbHPux080VgdiUSSmqR19COCiovCchnVJqwyzMAe/wjEJBahKi8aqTxuYLGTuh7CA5C&#10;q47nW0H41hGGpsFl1BOSAiRRmzIKKeWcWydXCUNCeHwFVu63hcpv+AStK2EnpXaaCGvJE2sgWMUS&#10;66kmC2kFg9IKEZZTivDsUuTU2Pk6lR1t9pTEF6nauggxXWMP8vU2FNIuhyTn4bWjrjgSGKrA5RIS&#10;RSWWg6jUdLz6g+9QbX0fxwgvt1dEcT0Fj1efRfCOV5Gw700Uuh9CLa1iY1QAGiIke96dSskbWn9X&#10;KqyjqPQ9Cj0hpqEaK/LYB22IF3QEWpkCGcFFmNWE+SHX47CyiHXBviqtwkZYmaiwSlz3IvHAdlpB&#10;b9hTY2FJSURdXBT34w99WBAqg2U0MxTm8HA0hoXDEioZ9ZG89Ubx/jf+JufQkZbIAwd+9/FP/x9c&#10;CK//TzLs1vLruXz4o1+8uX7nh/+vk7c/Vs0vpMRwDxXY2Jm7/G++hvq+ZZW5XtA8jNaV6zj31o8V&#10;uKQL9py0yz//lpoSJBOyJa9LNZGlCuskkAYkRYJKrG/tJjol+K7KN99Dx/xFSFWJrpVrGD1zn3A6&#10;o0AnTSN6eAxRYjIlR1qUSSKrxMFsM2dhodJonDqjpgZJ1nodL9qWeelrSKUiyae80Dv42ESFJZ2C&#10;JMnWMrnG959WI4RS+UHiWlK+RsrRyHNi7SQZVE9wSGVTSaWQahA5li5EFOngHpuq7F6KtlHNgdT3&#10;EDBDC2qk09w1jmdf34ndvqFwi8lEaFYZEjUmZBN8hQ0dMFAxppfWYzfBttc7GDs9AuAanQ6vRCoZ&#10;rRW5pnZoWgdR2tSrLKSB1lVLJSmjjg0EVEP/Aqwjm6CSdAqluggpbcuwSrGw0iraqdAk5iUjigI7&#10;iX3Je/Wd4yi2tCOt2oAQqq/QtHwkE5pl9h41damX6q5v4Sw6RZF2TyCzvB55/IxvHnHD60dcsM/L&#10;H34xyfCLS0NIShbe3P46XvnuN5TyOvCf1+eegAuVl/+2FxC95w01YqgVe8e10peqKcAFhnAfBTBT&#10;hL+61YW4q+dETRmjA6m6PKEP9eFzfjBHBhNkHijxdqet5Lb+3tD7ULVxf3XcrjLAh+DzQQ1hVUGL&#10;WOzvgQo+FktYycdFnm48tj+3DYApNFitDWHBaOZ+WyL8f1XveeA/2MJ9PB//9P/BhfDayq7/dV/u&#10;fvQTKq+ffDZzUeYqyqRqKVFzQ1k7KcrXQmXTNHWOKuI4lm58hOME1xxBNXr6ripQ2EfoSGKqam9G&#10;u9fM90nFVJni07FyU3X2ESsoFSKkznyfxLZoS6XIoOR0ySRtSVCVkcK6ERnxI5gGNq2h1G7vpLUR&#10;EMm0IIm7SecfKQAoU5h0tDwyaie9ECVLXhRUZfsE1dqiGsmrI+AqO2kNeStzGyUhVGpwiUqT5rBS&#10;677z+GV+vnUVG5OKp0YqGVEuCZUWhFEl+Uu8Kj4dcbSOiVUNyCfUJIAu1SAqbd1486gXDgdGwT8p&#10;B4GZJbSNjcgztqPcvjlNJ7WkBi/uOYBXDhzFPr8QeBIGgUnZ8EnKRQL3V9jYreY+Ftt6Udk2oiZ+&#10;63nuDYSZ2MO6zgnCdVNZWfg5ZVTSRChKYL95bIWqa0ll4Qu4pDpFLRWXaXhRTUEqt/fycxgRTHgF&#10;cU0hvJL5uIrAFNU4RVveS+XZTwVq4meWXLX93oHwIbSCkzIRlJiJwIRMBEenYNuT38WrhNfuZ76D&#10;3U9/BzuffgI7nvoO9j33Xbi9/DTCd29HyuF9yDx6AHmuB1Hq44IKPxdoqaaqAgkZWsFqWsAaQqw6&#10;WCDmgyIvSalwo12k4qKyqgvyQcGxfdD4uEPv74v6ID+u/tD5eiPf7Shy3bm9j6uKY2W7U735UsVR&#10;hVWrmBgh5uf5qwo/r/9DFxL47wzRkZ82JMUst5UWZE6aa56VnMbHP/mt5cuySMzr3L1Prp2+/yNV&#10;AFDSHWRytJ1qqF3qyk+fVbEmKWlz9u0fq/yuaYJu+dYjzF7etH8SrJe4l3PpGpURbePqLTU3UYLu&#10;AqhmKiVpTSadeSSHS2rDS8yrZe4ilRGtHMFlGZdqqJcInWlC5ayqHNFAmOl7qT4IKqlBL4MJMpoo&#10;SlDUmFg3My9iSREopOUrc4ygnBe/iRe0KoMjSoS3Uq9epuAITCRg37kodvEsAX1B2UgZOZTSzlIR&#10;tbprRsXPpLpEVJEeYQSSV0IGLWQp4isNKKTNk3iZTKDWWDqx/Zgn9vtHwScxm7axHHGlBhVvKrH3&#10;K3WUUFSDl/YewgsE2F4qtGPhiTgWlYyQnDJEFdciRW+nAmtFvq0PZU19KLZ2K3hWdYwp62em+moQ&#10;YBFmFsLZTrUpo5N2fi47oSYQkzQJUWkS6Bd1KSOXUq66yNaDVF0jEmh7g5Jzka6pp5Wk7e2aUImt&#10;kvc1ukJ498xQgZ1GSk4JXnpjF17dvQ9vHDiCw4RtYEwqIhJSCapvqXUngbWfwNrz7Hex97nvY9/z&#10;T8KVyitg5+sIp3WMOrgLSUdkWs8RZLodQjbVWAmBI4/zvFyQQ2AV+7qj2M+drx1AsY+bygkr93ZF&#10;DUFU5H4QJV60kYF+KuCuiwiFPjoSpfI4POhXhoSov2pITfjXptS4q5bc1Ka2ylLPQbP52TNTU1vN&#10;RP45LhfufVJ//PoHfzd1nvaPMJKGGJImISkM7YSMc+GSgpoAbuHaB1i48r7KnJdMfElslcKFMiFb&#10;0iIESk0yAVvSH5auKhXWv34b0uKsjUpOrKXEseoIIqkvb6Glk+axUjt+QOzmcUKP0JRRRBufc9Bq&#10;NhKeEnyv6phSuV7SUkzsneRqid2S0TupkGqhEpE8LlXzfvykUlt1MhWIF7/Uu5JEVAPfZxhcgZl2&#10;S9XHOnmdVnITYJ3Ll9R9KwFQ3jbGC9+GqDwNFVUpvAmnhCoz8kwdqJCkzoElpBRWYfsRL+z3C0Vo&#10;XgXiSvSIl4ndtc0KPGK7s/VNeNPFG8+9uRPPvkkwHDqKN9184BGTDr+0PKToLCggsCT7v6J1CJq2&#10;UVTw2JIdLxZQJykVtKpNY8tUV1LMkJ+fFleSU5v4GZrHjsPC+1JhVUYfbRLI562d30VZyyAy6x0I&#10;zy1HSGYhEsvraFOHVFDfQsvZMrGqJmJ3S39K7qeLqtQnLIY21wMBsQRsYjqiMgrh5eGJHT/4poLW&#10;/he+j0MvPYkjrzyLw68+h6OvPa9yvPx2v4GQg7sReWQ/Yo4eRIqHCzK83JBBMKVzzSCs0jxdkE1b&#10;mM3H+XxcGOCF4iBfaMJDUBEaxNtQ1ESHc42ENS0VjqLi/9RSXn6+u1afOt7a+n0pa/P4J/s/ddkK&#10;1n+BlvO3Hu0YO/f2n0sFB+nmM3L6zmZelpSnoeUTeMno4rn7n6pyzpI1L7EqqZ7aQasogJMCgbOX&#10;3oV9+jykD6KFyq1h4rSaDmSjGmudl2YbMhn7Ep+TBNar0PbIFB0pELis4ljS2Vq6R6vOPIRWO7dV&#10;pZ0JAamIqmrG87Ea8RuUxq58jepKkliluYa2bxF1A4sw8wI3UYVUd01SfVGZcP9SYUJyvYy0VM1U&#10;GdK2zM7tOpcu0vpeU4+bZ3gR8zUpHV3HfeaY2hGQXQavuHT4pxXQRlZRJTmVrZPUi8RiLd445oHD&#10;QTHwTcxFZKEW8eUGKh5aQWsvajpnkKK1KTv23Otv4slXt+H5nfuww80Xh4NjcTgyBWEFWiRqzEoR&#10;ZRCWEmSX6hBVraME15gKwksFCameaqPqMhK+9TI62dyPRgJL0in0/JxWfk7b8Iqa4C0gFPAZhubU&#10;HMe0ajNi86uRUd2AmMJy5FExVrcOwzwwo+Y6ShUJW+8s7Nx339xp+BNcxwLDEJGSBU/fADz17W/i&#10;+e98HbtEbT3/fRx86Rkce+05uL5OcG1/CV67tiHc5SBi3A8jgUoqNdAXqcG+yE+IRWlSHCqS41GV&#10;mgRNSjzKEqKhTU+CLisV5vy8Xzmqy3/Z3WBanO1tT59wOp86MTz8+wMDA7/1PwogH1+86PrjE1M3&#10;f7E2/ld/cnHuVz9bG/38k+nmX73dXfH+zQH735tdvwWvL9AiTTfWr733gagtaT/WLqkKvC/tw2TU&#10;Tts+ieUbH2Lh6gcq3jV29r6ClyilrqUr6Dl5A84VAom2sGFcoLVGFSMtyq5SxVANTF9AGy2i1J+v&#10;bJ9GdbeUs7mgKq1KEmwrFZqAq3XxomqeYeQxZUqQwGtcJntT2Q2s3VSKSFIqJG6lE6s0epJQ2qxH&#10;L3CrGzpOOF5UNevlsXQQkmC8pFTUE16i1iqdtGO8+Guo4qRMjdhOGXGUeYt9VGGS+CrxL1EyBdZ+&#10;JGqbEFtqhH9yAYKzShFXrKet4z46p+HiF4EdVF4esenwis1ANG1mXLlRTcwuJrxkUnY6ldc+7yA8&#10;Szv2DNXXi3v24dUDrtghcyGjUxGYUYLYMoNSd0naRqRQtRXK6F9DJy3ykMo9c8r5iZoaXUYtwdlG&#10;uJv5WYySGkF7KaOPFkLbzs/ZKqkTVF0S/JfUiYKGdiRRMcaU6BCRV4nEyjpVfaKieYAqbVkNAkil&#10;iSGqzkbaRwGYlfs84hUAn4h4RKTlIzE1C09+8+t45pt/qIL2237wLbzyg2/jhSe+iW9+7ffxu7/7&#10;Ffz2b/8Wfud3fwe/9y+/iq//wb/C9777bTz19JN4/tmn8cbr27B35w7kF1U6FxfxGzLR++ri4r+8&#10;MNDj8tbS9MTD9YV/+/GZ5V99sjyFX1w7h19cWvnzH52cTuVP8x8NEVFnj9YW0356cvw//vzUFD5b&#10;n8dPT87ix6vT+OT0ND67dAY/XBr//EZr7e37K13fePy2/2rZgtcXbDlz7aH/4Oqtv5JgfbvUyCK4&#10;pDGrxJ0aRtdxiqpLgvWizGQqz8yFdzBKpSat0WQqkIXb1dJKmbitYfgEqnsWYOR9++QZ9ZykNjTK&#10;/WEqLUKnntubxsQOrtNi3iBAqMgIxG6qMrGbYilFnUmTWSlOKGWdBapyLIdMAZo+S/spnYKWVQ5Y&#10;y2MlJZUo1CAAbameF7TAUKb8SCUJPS9MHS/QStquEqo4qaQq6ROq+/WKDFAQsPzMBkn4pOKRidol&#10;tgFk1LUhiqoqtqRW1ecS6Ok6RrHTKwTHohLhEp4Ev+R8BOSUExJ1yNDbaR1bCOpJpOns2O0bjGd3&#10;7lbK6wfbtuOl3fux2zMArlHJ8E8vhHdKPvy5RpbXo9DWg2QCL6naquqBFTX28rk+wonKcWxVJajW&#10;UWnZeO5SFULbNkzQzij7KFn3FsJIVGY5rbQkppbZ+5BUboI/bW9cWa0K2GfWNSnrK6qtlf8IZJ2h&#10;2h6ep2XumUIr7Wl4aja8QqMQlJROgGUhMiEV3/7mN/EvfuNf4Dd/6zfxG7/J9bd+QzW7/Q15zFWe&#10;/+3f/m38zld+B1/96u/iDwm273zjG3j9heeQFRaA9d6Wvz1j1WxccxpwrcuCdWstLvd34eH6Kfz0&#10;9h384oN38PO7N/DTc2v4o9URPJpocoCge/wT/XsXAeGji2tPfXx2ue0n6/N/+kcnJj//4/VZfLo0&#10;iHf7rThv02NaU4QxbSlu9/fhlLn2317pb4nZAtSXbJk4fXdW1FMTrZ9MiK6T5hYEzDCVlhQqlCoS&#10;k7SH0tNwgHZQnpf2+5L4KfGsKucsgXBCJbiahtdoH8+gef4i1Y3MJ5xQykiea5JMem7TQiiphhuE&#10;jQT3ZeRSWqip3owrN9BBUPWflia291Qd+a4T1zGwvjlpvJ3nKe3927h/GaHspWqS+1L2Wdr526lU&#10;LASRpEPUEKp6KikbISUVKSSIb5lY57kuUKGtqknWXUuXVAsysY1SMVVUnq6TyoUqKttIS2doVZVS&#10;Vb14Wizv2EwcDI3H0YgEuMZlIogKKoqqLDSrRAGs2NRB+PQjocqKnT7BeHHfIXz3pZfxJOH1zI5d&#10;eNXFEwdCY+EWkwr3eIIiIRv+GcXINXchtsKI9BoHCmUfhI+kc0gAXiqryiRsiXHVdYyjrnsChr4Z&#10;aFqGVHkdqWMm06JsVJ21fbNUmJMKXplUc8m0jonlhJfGqCpPiCKrkfZphGL7zLqa/L147i7ax2Ru&#10;4xyC4lJx1CcQRz38sHPvAXz3e98nlL6iwLR5+xX8FkH1Faqtf/X7XyWk/gAvPPkE9r36PMKP7Ycx&#10;IwbrrfW43mfFKasGy3WFmNLmYKG2CHPaPIyWpsKYEIZ2rRY3Fldwb6Af74/14+P1BTxaHMc7g414&#10;u98wubho+D8XQ/xfHz169Ntvra+//sHqfO+PTs7+xY9OTOPjhRG8N9qKO50NuNqiw2lzMUYKk9GS&#10;Gg5LSiy0UaGoCvb403ZN7suP9/P3LoTaVorEF3G5cPejF0fWb/1r6VYtE7QNE6dRO3YGy7d+qOC1&#10;eO19Kq07qmTzgBQcpC0UeyhdpmV7AV5t/zIqOkXpHIeeykgAI4CS7HnT6BrsfCyTq0VptVLhdfD9&#10;AkwZhRSgSXULUVgyN3L4zB0FIGnnb5Z14pQCWzNtnbQ8EzUm1R4k16uiew7t0pyCEJIk2yYC1bEo&#10;CbCX0MHHXStX1QimdL2Wxq/SgszOi9wmWfd8v8SKupcvq4TWruNSJnodxoEFVco5p6FLxY6kcoME&#10;/COzy7Gf4HKPTcO+gCjsC4yCT0oBQjLLEF5QjcSKBuQYOlDc2I/Y8gbs9g7GC7v248nX38BT23fg&#10;6Td24HUXLz4fgsPBMVRgKfBIzoUHARaQXYooKrwEjQUZ9S0EZgeq2sbUAIOubURl2zfRHooCMxFQ&#10;klJh5q1ATUoAOfg5pIqsgNdAYEseWZG1m5aU8CK4YgoqkM77WbSOkgtmJODap9dUOZyR1UuYWNvM&#10;uj/oFwpPKi+v0EiEJKQgND4ZXn7+8HU5gsqUSCzaqnG1x4w7gzbcH3Xg7nAT7k924B5vb3UbcMlR&#10;gTOWIhyvzcZkRQraMyJQHxcIfWwgLMnhMEb7wBQdAH2kP2oSYzFlacCcqR7rzUaqo4q/vtBhbHqw&#10;tqbmHF4+eXLbzfnZ5rfnR370/vzgrz4YsOP9EQce9Nnx7mAT7nY34GJzNRa12ejLiUFnZgxsiaHQ&#10;RfujPiEU5sQg1MQF/ccfPfzIX/3Q/4FlS5F9gZf7j35RPXHq3t+2LFwmdC6rjHdpZSaJqZILNnH+&#10;baqgO1RJ1zEoMa+V6yrILukUsr1Ue5Da73W9C6juXabiOU4LSQs2sKpUl1kmUI+dVqBrnD6jLGL3&#10;yk3V5MJ5/Lraj51KrKZnHjpazerOSaXKJKgv6k7K6kj+mdSmb6O17DtxTSk/qaLayNekSYeUzZEk&#10;1xrCR7X9J+AkwbWdkFLWkvfVdCFRZoSYlI2WtArJyBf1IsCT1AkBgUYmLjf1EQBdqGwZRSqV1MHQ&#10;OKqmRByNToNrTBqO0Da6U315JeXDmwCKlJwwjRkF1j5awGbs9Q/Di3sP4snXXlfwep4g23bUC3sI&#10;tX2BETgQFIXDIXE4GBYHD+7nKGEWkldJEGqQbSa8+B1USLfu3jkYpP4WrWEtbauBkNE5x1TNNcms&#10;V7leVJQy2ljdNo4i2s0SKq9CWzfyzJ1KdcmUodiyOmQ3tKHQ2qngZx3kSuXWS4CN8fvsmliBb3gU&#10;DlJ5RRZpUFRUgolGHdbbanC+VYtLTj2uElC3+htwb9CK230NuM7nrnfU4HJTBdaN+VipycGcJgMT&#10;5anoyI6COSGQ6scH6T6HkSsZ9RE+0IZ7QxfhS8CEoSExHBMGzYMzAx0u56an3S5OjTjODPc+OO0w&#10;/uWFZj0uNGpwpYnAdGhxrrEMZxpKcbK+CMsEVm9eHNoyo9CUHqnAaEoIR1tWJEZKojBYHEOo5eC9&#10;Pgc+GOnA+8O2v3sw0Xrm4oD9Xz3+yf+XRcC1pby+wMvbj/44cu3mR38jiaftsxdVI9azD36M49cf&#10;qiC9KC1RSZ2q7M0tSFUIKc0sAX6JN7URSqbBk7zg5tAwLIH1edTTfoqKaZB8MYJmiLazZeYcWhav&#10;wM7HMt9Rcr+kW3arUnFSBmcVjYRgEwHVQ7vYe0Jq3PMYU+sqptXFi0ySV5u4NhBO9YMyqrjE/VxU&#10;8x8l417mOUo6hMDJMSulrWkJqbrauc/mibXNjPyli2qfMkJnE1XD56UJ7GYjjRN8fALFhIDUxpJC&#10;hQdoAfdQbUm+lrSCc4tNh2dqIQIyyhCSr4V/WimC86qQXN+ODGMnYjU2qrNoPL/7IL793Av4/rY3&#10;qLx247k9B7DdzZfASsSBYIIiOA77Awgy/xB4pxbAOzkfoQVViNVaFGjKW6WEzrjKnpd5jC38zI3D&#10;x5UtLLP3wkSwSdFCSVSVwQZdxwTXcVWCJ6+xA1kNLYRZF5LK6xBTWE2QmZBRa6dCG1U2VHpzOqfW&#10;MHT8ompK+9Of/xInBpxYNJfjnLMO59tlJbxaqnDGVkZ1VIzT1nKsN5Rg3VSARX0mZspTMFeZilkC&#10;a6QwER1ZEWhOCYE1KQh1Mb4EljcK/AgvAqwo1BOG+GD0VRVjtc2EC932z8+3Wz6/3G3ncSxYa67D&#10;SkMZlmtzsazLxCphuFSehPmyJIzlRmAgKwQ9mZFolGqoMUGoCA9AVWQALFRZPZnBGCyNQ1deDN+b&#10;i8stRqwbKnDBYcb9ofa/vOk01i0uRv03aRdbqusLvjz40c/D1m589Dertx6pLHrJ1zp9n/C68VDV&#10;3ZKKEFIdQipGdC9fU7W/xObJSKIUFBRFJRUeTGPrMNEqSuMMAYrMexw7fU9ZTaM0duV7awZOon/1&#10;lgq+1w2tqORUKQutWpyduqPu91DdSSVWpQS5H0l2lbSNjtUryg62SV0t2j2xohLfEggOniYcRWU9&#10;hpccf2D9OtqXaIUJUQnENxJUXQvnqFY2p9XIJHR18Y+tqPmCkqIgzwt0paVaiX0QOwOjqaIicSgs&#10;AZ6JOfDPrlTxLs/0YrjGZ8ElLgP+WeUKYonVzUgnvBK1Diq0TLy4/yh+8Mpr+AHh9eyuvXj5qDt2&#10;+oTgDa8g7AuKxZuegXjTKxBvePrjSEQS958PL0IsKJc2z+hEPiElrdQk/UNanEmCai3vmwgdbfsI&#10;amkBzTLiSFUpFTJqeqagdY6oxFfpKlRGcOUaW5BebUJ4fjniS3TIrLFC2zYE68AsbANzUvoZw82N&#10;mDfkEh6VWLWW4myrXkHrTLMG6+YCnDQWYL46DROlsRguiEF3dji6MsLRkR6BtrRwOFLDCasw2FND&#10;0UC1VU+bWEWVpYnyQ7a3C/K8D6Mq1B19RUmYrkzDuSYdTlHVnTRX834tzlp1OGEoxQLV0mxVujrG&#10;SF4U+rPC0ZcVis7UEFrCIBi435JQX+SH+CLD1w21sQGoi3JHXYQ7jEkhcNA6zmvSMV2ahP782M8b&#10;4oJuXB3s+MHjn/nfu2zB6wu+3P3ws/DV64/+ZvX2R1i7/UNlFaX0zfqtH6qJ2xKTcghcCCppFCtF&#10;C/uojMSa9VB9SU9ESSRtJKAqO2Qe4DJhsUhFJgmpp1DftwDDyAlCTALsF5TFlHhZ58oNTFx+F8u3&#10;PsQwoSUlpXup6Gwz59HNW2n1LxOxZaTRKblZa9dVMUNRZB08D4lpDZ68QXieUVawjsdsoQ3qOX4V&#10;ToKskSpKehoKmERhaZ2TvJg7VUek6MJaBKYWqdLJvrz1TS5CQGYFwgpqqKK0cEspwv7QBOyjOjoY&#10;mQwXKi6XhBwco+py5f0DtHwuMRl8PhfH+DiI7wktrkc0wRVT48SRyEw8TeX1vdfewJOv7yS89uGZ&#10;/YfxzL5DeOnAMbx8xAPP7j5AoHngDVdv7PELoxWN5/4z4cHj+KSVILykHikSxDc7Nyu10j5KKZ86&#10;Wsea7gneH1NTiURlCryqW0fUqGSRbE/LW+0cQhVtYrnViaqmHhTVNiI5vwqZ+kZaz2FY7O3oLUvE&#10;NBXOlD4L83XZWDLm4oSJFrA+Gwu6NMIkhTCJxlhJAvpzo9CVGYqholj0UmF1poWilSqrOS0Chrgg&#10;qiA/6OJDUZUcg/BDe2HOiEdnUQoGSqnKKjMxRGU2VZGMKSqpiZJEAjEH81RJizV5WKjOxGB+LNqT&#10;CSEC0Ej41YT7oDLUG5UR/qiIIBCjQ2hDA2CO84UhygPaMFdU0oZWxYehtzABy/p0dOaEfV4f6fH+&#10;pLXs7+3L+P+9PLaMW/D6oi7yx7v98LPx1ZuPfiU1uza7CT1UWfSrNz/CEh9PnJVa9zeUTZROPZbR&#10;NVX8T5I6nQsXVWqEqCixfBJTkj6JEoOSlmQS7zLQ3jUSXpLHJQmsUnRQYl0CoW4pn0NlppJgL7xN&#10;OynledbUvEkZZZTyOn3rN1VAXoDVyNeaaTtVcuvSBYLttEqdkBI4qrkFVVRt7zSiy03YH5KIZ3Yd&#10;xje//yxefHMPjvqFI5hQytRakUAw/OClbfjGsy8hvsqC6vYxvEll9Mq+w3jdxQfbvEKwNyIV230j&#10;sD88FUfjcnAoNFndHozOwOGoNAW23YExtIFJ8M3UIJBADK20IlrfSghl45VDrvjettfx3de24we0&#10;jc/uPoQXDrjg5UMehJYXnqMye4YAe+HgMbx2zAtveAdjl38UvJLzcCwmDbEVJlTQAgqwDD3TkKaz&#10;kiEvwfYefvY+fidSV3/07B0q5HcxdeEtLFx/D0s33qNqfp9/w7f4T+hdzF59oAZeVm89xKm3Psb4&#10;6gXkxYWjNjEAbXmRsGcEo5W2q68wEmNlsRgsiqRyCcc4748VRaM7M4hKi5BK8IOD72nm2kpb2JIc&#10;hGYqHmtCMJpSwmFLDkdjSgSaMuPRky/qJwEDBNZ4eTpGS5IwTmCNFsRhsjRFwWq5Ng8zvB0pSkRP&#10;Tiz3GwxbPO2mQDA6CJXRYSinNSwLdEGpzwGU+h3i/WMoDnRDeZQ/tAnhsFD5jWuSMFIS/9eDFanL&#10;C1bD/09o/eeFv/2tWNcXefng01/84Nz9T352gupHwevyeyop9eSdH+LUnY+xItVTz1EVnbpNNXOR&#10;auq8Gn1sJYisY6dgHD4BqUFfI+Vrho6jpndBQUomUdcOLkNa9ku9LxkxFGsp2fNSFkfaitX2Lynr&#10;KWWfZR7l4CnaU1pHmS6kChnyvuR4yTxISTaVtv1i/aQFv6gNKQltHt60eqJG3AmMXQHR8COgxDZV&#10;to2pWJBt9ISyXTLJWyZY63sXcZB28OvfexLe6SWqUUb77GkqynMYOHlN2cZdPmF4k/vaT4C5J+Qh&#10;ucqKxDIjdniF4XWPIDy31wXPEUIvHvbAgah0BOTrEVZiRL6tHwWWbrhGpWKbmy+eePV1PCXJqlRe&#10;z+05jKe278Lz+47geaqv5wmyp7bvRGhuKRpHlwmiy4T4XXTNnECW1gh3WtMKOW9+V31rNzB5/j7/&#10;uTzACuG0SFjNXX4by7w/JaW2L72NBQHVZarmq+9gmo/lViC2dudDzF19G7OX3uL6NmYuP8DYynkU&#10;hnvCnhmClqwwNKUHozM/Aq1ZArJAdOdSYRVGUGGFoCM1AO0p/mhJ8oMtzgfGSA/UhbvDEOGFWq71&#10;Mb6wxAWgMT4QdgLImR6OHiqznqxItXZlRqEjM1JZTLnfkxWr1o7UMDhTwrjfUL43BA1JkTAkx0If&#10;HYx6WkFD+FHUhLmg0O8ICvyPoSjYG2WEWUWYNxpj/dCcynPNif5FV1Fq5ZSh6B89z3ELXl/w5f1P&#10;/uzZ9dsf/fL0vU94QXygYktS7mbl1iOs3/0YJ258SCX2AUYIFolPifqS0jJSekasmpVKqIJW0Uyg&#10;SHKrkatUQpXSzeZxKrGJU5sji6vXoCZ9z1xQGfhNMhGbFlK1QTt9DyPSDITq4DghKpPEG2XitoBq&#10;8gQaJlZ4nGXU90zRgs4oIFVRKQVmlMIrKRexZfUosvSoihISz5KqqGITJYYlt9I8ViZ0S9C7tHUc&#10;B4MS8a3nXkBEXhVVzSSt8EUqyvMqI7+ibRLphg7s8Q1XcPvWU89hu5s/0utaqDIvQGPqICQzVFa8&#10;gfuXc0wuqMR3nnkOf/D8i/BMKeDnXlVTp+pbBvDcm7vhm5SNKt6vaO5DqaUT6aU1KDa3o2P2FL/L&#10;a0o9jZy9rSA0JRC6/j6Wbz5E29giPJNyqFKvYIDw6qZNnr3yDibO3SaYHhBeDzB45hZt/R3+vR4S&#10;UIQWnzt5+31C7G3u8w7V2H3eJ6zObPYPEOCNnr6JqfN3YLZYkeb6BhpT/dGeHYqunBAMUGk5Cazm&#10;VF/YEr0IFS8qIRc0xHgSVm4w0a4ZI91RH+6GWq51vN8Q7Q1zjDcB5gtrvD+akwOpoAJUnMpOVeYQ&#10;VUZAWeKD1WpLpFpLjEBtVBCqI4NpNSNRmxSDhuRINCaHwZoUDCtv62KCoIkIQlmwO0yxHlR3/rAk&#10;BaAmNvAv65MiBqbaLN99/DPeWv45Lrc+/vj3T9559OHKzQ9xhgBbJsBmLlB9XeV/9xsPcVYqT1x4&#10;QHhJqedb6KZ1k3LP9slTqn68JIsaB5ZVWkQTFVQ91ZVATjLs1fzGhUsq16t5jtCirZQJ2VbazF4C&#10;UBJPnYuXMXnhXYyfu4ee9duE41W+/5SCjr5rHKVNA0jQ2nEwMh1PvCjll1/EocAoxJUbVKFAmY4j&#10;FRnU2jaqSsxIx+xCcxchNkO1N49eWiyp0BBZ0YCdviHYftQDxbYu2GnBBlZ4PiPHUWgfQKF1UE0P&#10;quqcQoPYT75fCvMdiUpS05e6V64QvmdUHXxJJNXRnrYtnKOtvaH6KR50dcfTew+huINAXL2CaYJD&#10;JoFL+eomKrv+tetqH70nriqoTJy/p9SRQGbk9C01ECLqaf3OI5y5/4gA+wAZVQZoeucxThsvFnD0&#10;7C3MUEH1yT4uEXaPreEg1fAUVdsAjyHxwRlCaoz7XKLymqBik05Oy7SUw4TgGIE3sn4dXVOryA12&#10;QXHAQdo9AiyXYEn2VkFwPRVPbYQraiIIrjiCK9IVOokxBR1BZeARaIKOoiLwKMoCjqCct7pQN27L&#10;7aJ91Vof44fGRCoqgspMYJloB2ujA6GPkvSJYNTEhaE+gUqL0DKlxqM5JxnWtCg0ZSfClpOCeiox&#10;Ga2siwlQuVvFYZ5/VZ4YMWOvzn5KMuwf/3z//162Yl1fkuX03Y86R8/c/TsJyK/SOorSkkoS0lxD&#10;qkocV239aTku8kJbl6oTm0mnkvogE57reHFVUdFIlQcZYWyU0jUElIlqTCZQV6vJ2Cdgp120z11U&#10;HbQl1iW9GWXCttS1n6c66CQISiwdSCw34g2XADzx8jZ89Zvfwbefewm+yQWIKNEjs6EN+s5JKpkh&#10;5NOeJdHKxeZp1Fy+8AItwvK0yCHUKtuHYJtcRdvcaSRU2bE/MAav7D+CaKokaU/We/wS2qdOqH6O&#10;pYSdvneGKkpaosmcxwtKWUqZ5oDMYlT3z9HS3sTkOanZf53WdUU1s21bOK/iTON8vplwSiipURUn&#10;JGVCuiUtEExzF9+msrugGop0EVwjVEkyCjpMsExduMvv+C5VqTx/m2qNjwmaQYJGlJPYvB4qQs+c&#10;SvQSTpMX7nGbOwp4MngxxP0MnrpBeF5Tr/U+VnCT/Ecg2w1TYY0SVGLzZZsJPi/HGeZzojRlW0t1&#10;BfK890JLUDWl+KI1jRDLoHJKoB2MdoeO6koX7gJNMKEVTGARXhUCLq5Voa6o5loT4cFVLKQ33+NH&#10;NUboEGB1vF8Ttbnqo/xRGxtE1RSKmvgI1BNa9QnRqI0Lhz4uFPrYEBjS4j6vToj+VUlU6P+hT09Z&#10;Orcws+/BwMBvPf6Z/g9dtizjl2Q5+9bHL4+fvvvvxdZJP0cZdTx+7SEvkvdUHOzs259imZZOFJiU&#10;VraOn+LFfVFNsO6jlZFsdWmSUd93HJbRU7RNp2gXuR2VVtfqTTXJWkAl9b8kp0umA0k5nR7CUkYG&#10;pcifY2INlbZ+ZPDCjyxvwNHIJLjFpCPH2IbylkHVn9A6LmWSjyPf6IRPfBZ8EjJpHYtwLCwRvmnF&#10;iCY8ZJStlorNOnEC5bSWvpnlOBAcg11eQSgkcKT21eCJKypjvZoqrZgKqsTRr6o4dBIyMllbpglJ&#10;W7TUajN0fbPoPXkN47zou5YvqYx9aXAryqxbstMJDYGXNKYttnVil4snAotqIc1FZFrVCAHSe4Jq&#10;lXCz8RgOAnqY9k1sYMfCWcL7Ku0on1PwovpcvUyFdoP2+SGWrr9LNXYLUTnFaprVOPc3ScXWu3YV&#10;3SevEKRXVYXYXt72U/01E7w96rnLkLQRya8ThSt5cQJlOa4cTyAnPSF7BOAdfVRQh1Hosw95Pnth&#10;jPGg0uJKm1YT7ooi/0PQhBxFScBhKqwj0IYfI7RcFNSqeasJ5uMwAi5sE2A6ARhVV02UD5WWH3QE&#10;mYwQ6qi06pIJrJRY6OOjUB0f/Xe6lIRfmvNzb1VnpQ7rM1OyO3RF33r8k/yfvmzB60uyPPjlL786&#10;cvLWA0lSlWRRSVuQqUFzlwgZQkfFvmgrh07wv/yJWyp+JU07RKm1E0ZSOFCaY9hoFyXe1UqobZa6&#10;4cXO+xKsF1DJxTlI5aKazPLCahhbR8fcWdpEKX9zXDWjkAYUGqomiW3pO8dQ2zuF2r5pWtM5BGVX&#10;4FBIHI5FJMM9PgeHo9NUhntIfjVyTE5Ud46jpmsCeQ2dVEzlOBaVjp3uvogtriFoTxPMl9A5f0aN&#10;Smq7JlHtHIW2cxTGwXmVYiFwkrwx48iyqkTRTWsmakjUiwT0Jbm1laCpoZ0UEIn6kdclFiXpHEWN&#10;7djl4Yu85iHVXXxRlBcV1LTYOQJQtfzn55QKGdLdqI+Ky0mAOWZPEX7SGZz753EGCKKJi/epgN/F&#10;9MW7aOgbR7qhBVaqXOnM1KrSQS7RcksjXymyeAadfCwjvFKBQ+Zp9hFqM7SlYlM7ubbxODI628tz&#10;FZgN8rMNnODfcWQGxb4HCCcqqpBjqORa4HsQGoLJGOuNmkgPlFNllQQc4mtUWgSVNtyDKswVpYHH&#10;UBLE58K9oAn3RBXBVRnmDU2kPyppDbW0hToJwCfHoyYj6d83lhZdddbpc8eam5/gz+7/Mdsm4Nqy&#10;jV+SRUqWEE6r0gm7i4CSRhhty9excPk9Vedr/vpDnH/rR1i8/A6G1nghL0kVUinPfAJ1A0tqWo5U&#10;cpDUCYGUdP/ppoKT7kKitORWALbZKegCarslFrWEGsJD8o8ETvbRJdQTPlLWpYIKSXoc5hgcqsyy&#10;S2gc9nqH4UBAJA4SXJJGIFNqQnMqkFnThBJbr6qsmqpvogIrgl9mBQ4GRMErMUd1x+5cvIwOXvDO&#10;OarCoQVVISLP3I4qVZ1hCobuMTSOr/LcCCZJBqUKHKUSGqCyahychnN2MwPfRsjK1CXpuj1E+yfx&#10;pn6ZHE6AmKj0pASNVEyVEtdis+euPlDKa5iWc5CKyjQ4h6qeabUPUYZtPJ/63kl+bzwm991DmLVM&#10;n6Rqu4FxgmeatnGI9x3TawjN11G1yfxL2lqqKJnqJBC08/PJ5HNZZbqTVMwYpWV0EmBS2kiajkh5&#10;HYm7iToT6yq5b/LeTikJROssyqnA7xCKg1xQEeqGQr/DKA2SlIRjKAqQFv4uKONrlaHu0FBhVYVv&#10;Qqo8zAvlvF8u+VgxIdCKqkpJhD4t+a+MhTk/tldVNnab6vavDQz8WvVI3FJdX6JF/guduvtR7SRt&#10;YS+VVd/aHTTNXsLYBRl236xxf/LOR1i48h4vxNuQbkNSA8w6cUr1URQbKfGsDgJr9Ox99Z9doCUK&#10;TWJjEpiXC6uBF1NDt1RIWEaZ2anmDhbUO6Cx9iJT2wivyBTs8w5RFu+Qf7iClUyCPhqWpO7v8QxS&#10;U3SkDpZ0+skk3LTdk8htcOJYXJZSYq6xtJOJuajpW1BxKweVlHSYFnUlTTSqqKhk6kxlSx+0zkGu&#10;fajvGYOBYKnn6xZCTJJfW6dWYBtZpEI6j/ZpXvxDi7Sho7ByXzK1SALmrXNUY1RzYpvzLF08x1CU&#10;OyeweP0DFRsTddXF9zv4nm7e76Vykyz58uZh6AhufdsQ1SWV3/ASGqfXYSekHPPnVGBfpjNJLKxT&#10;IDS6DO+kHHTy+2witGRakyjVZm7fTNg1UblZxk7y3E+odA9RjmJ9ZSqRTIeSlBJt14waDZZtBHDy&#10;nTRNrGJ0/RqqkqOR5UHbGOiKDO9DyPQ9gpJgN5SGuKM4xAMlkihK65cXxNvYUGhp/7Sp8SiNi/m8&#10;Iin+LxvKi9/urNNp+03a/WPt7X/w66xqtsD1JVwuvfejfcevP9yQSdiSZ1XWNQ/L3CX0nZL6XffU&#10;BXnixkOMUok1T0kVhmuqwqlMylYTtfm4jZCS3CyZOO2kSpC8MGldJo01VIOI3hmVKqCnLSw0tiCm&#10;UIM9R9yx3z0ABwitg4TTocAIVXHBNS4dAemF8IxOgV9yNlzCYuGVkIWMehsv/M0msMl6B7xSi3Ak&#10;JgMHQ2Lhym2rO6cIrXME6ma3bH0bVRWPLdNqpHtPlrFNAayBQNASpJrWYaV8OpbOEwQyhemyGiGU&#10;4n4thEMjQSBVJaRss8BLcrEGJV5FmzZERSWTokWJScu0+EoTxgn6sbN30cT3SX156wjBxGP1HL+s&#10;rJxYta7l81Rrp3gehGfnsIqfWajEJOjfTWCJLZRBhf41KmBawxZa3eC0fCq6U9wn/1lwvyaZ70j4&#10;NE2sqBFVaVDSMHQc5jHpXUkVTPstybxSv8xIiElJbUnmFXVsJwCl1ZvM4Wzj/Yq0JCS77kOaz1Hk&#10;BXsiP9gbOf4eKAjzR0V8BMriwpETGoT08OB/Yyop7BxravQYazf8wf+IUb9/6mXLLn4Jl4cPf/aH&#10;U+fv3ZdO1YNrd2EaWUfj3EW0rdzC4Jm3lKJau/sx1qjAZEi/RZp00KpYRtd5IV5WE7RlLqLU/ZJU&#10;CZkaJJnzDiouc/8MymydKLY4kaWzwj8xC/u9gnHULxhu4XHwiIhHYFouwlNy4cvXPAiuo2ExOBQS&#10;iai8CuQY21WRPkk0la7SUrJGJkXLNJ2jVGtxGgtqB2mfeA5abqOjNVOF+ajISvg+89ActB1jKGzs&#10;UhVPG6jCZBJzmWMQmQ0d0PZMqVicBLqH166gefw4LP2ThPM83zdKuzePkuY+QvGMUlsSU5IRR4nR&#10;GaiAEqtNKG0fJrjvKUU2JmkIC/IdEFAd46ilNWwgzEbWrmHiNJUtwdcys6am9EjXIzNfs02eoKoT&#10;+7eGXp5HP/cjMThVJZVq8GBQJHQD3JZwkhb/tV1jPKceKshBlcArJbBFZYoqa+Vx6/rn+dm61BQu&#10;ZekJM0k/kbidNCqRGGILj9lH61iYFItMQqsoOhilsRGoSIj6K01q7HmnwRB7/vz533v8E/nCL1vg&#10;+hIvsxceDPecuPGr5vnLqKMNMU6c4cVJa7IgQ/lv4cKDn2CRNlL6O0o9LlE4kkVvkDSAJWm0cU/l&#10;gcmk6GZCSzrW5JlaVI12gVZgUj6OhVIh8UI8QnAFJmYgiKoqME3qYpUgurAKAVQYLrR/8ZUWFNFe&#10;aWn/KjsmUS/qh6rNl9A6QhvpEZ+JbFM7FRTt0uiqUjkNtKNSNLDI5EQmjydNMUpsPUp16Xku0hqt&#10;tHWQ++lCBS2bFO+zTK6qUcNhAqfn+HnUdYzA2EdF1jaomsiWOnppS9tUrEwmeYsasxEmUla6rHUE&#10;KXqLsm1DtNNjZ6hKaePshIKASbpY5xhaUGzrpgWd5/7Pcb2gJoPLNvaJ49zPOBqpnhoIHelqJKV5&#10;OrlNDwEp6QzSQKSouRf7fANR2SPdtEVpTaGqdUDF7KSqahGhXNE8xO/iuBqwaCCcCmx9atChqnOC&#10;lnFK1fEX6yulspt4/o38rpqnqE4HZ5CfnY3CUi0Kq81wjB3/q/U7Pwx7/JP4Ui1b8PoSL4tX3s3v&#10;Pnnzr6URhmniNGr6j6O8exGNfGyduYSJS+/i5K1HmL/0AOPn76vYjJqiM7Kmkkul3lcr1Y+sel40&#10;FZZ2FNAeppQbEZBaAI/IZPglZSMitxzBqYVI0zWqelMxpXWqFnxKpRVp9W2o6KR66pxW5ZnLeVHq&#10;uidVeWP3hAz4ElrSMqxWqljwApTSLmVUIHIRZ+tsyhpKo9Vs6QZNqyeNYIsbeWvpRmaNXZVYruud&#10;IxTOQdqeNVCNtBEmZqqrhsFZ1BAm+YRtsbUTpXbu10nlRWUkqksC7G1TJ1RD2HJa33xCqZsWUlIU&#10;umS0j6qpf/WqUllSliafxy60dEBP9dZIFWcbXVT76F2+QFV2mvuUyewrCjBiYyUvrYZQlONJGkUr&#10;X5d4majH3W4+yDI7leqSwL+ekK0kiAvN7Sih+tITlhLHqqM1V8m9Uo2CsBaVKQm82s4xVcZaKrAa&#10;CGfLkDQnWYGRECzSmlFtaoOxbejzibVrs1/WuNBWvOtLvMxcfHuyef7S55bpc/xPfRK1QydQ2DoF&#10;7SAtzdwlOJav47gqUvhQzXVs4XYCgdqBZZXLJdOGZFRPqnmWUvHk1DYRBE5E5WoQVVCF6AIN0gmV&#10;7LpWJFU0ILHChJQqGzJqWlBNWJW0TPC4K7zAz/BCk4ttTFUE9Y7LRADBVdzUByNVnql/gcpjGPr2&#10;QZQ1dSO5woj4Uj2SSvTIrWtCKcFTTMsoQfESqrUSWxdVmhN5jX0wT6yrDHT7tFi0k3BQAckFruUF&#10;XtDYg7jyemTWNdNmTVHhiB1bRveKgEkaf0xRUfE8m3ppTcfVfgTgcr72kUW0z5+GgRa0yNyFYnsv&#10;Mvn5M6m8KpsHUO0c4XnPqTmZAhkHIShxttaZdVXeRtqaSeyqnsewjSyp11UwnsfNNzZhr4+/quxa&#10;RviIyqpwDCCPYMzQW5Fv7ULdwIJqriFNeQvt/eq7qu2dV5azhNuaCDeBqGlgFuU8/ypa5iYqtaIa&#10;K4r5N6kjCPsWThOqJ/+8dmCpzLD46P9civkLvWypri/x8uDBJ9/sXb3xjkyUNoychHZgFbW81fUv&#10;o9g5iwY+byfAJP61euNDTF18W3X36Vy+ohI3JYDfvypW8hQvolXoaKmKG9qRrjEhPLtcKaLMGofq&#10;TRhfSkAYnUiva0N+07BSWlKTS9IApMa6JI6WU9VE5VciMCUX+QSQKDEV2yFQJA6lI7gKTE1IKdUh&#10;LKOQNtGMYm6XW9+kLmjpHJ1raKOys0BD2ylqqFVyvCQ2NE0Y08ZZqYQaR5dUwb7QvErkGB2IL9ap&#10;aUc1vdO0wytUMdNwTKyqUUIDVY2OtqybyslBYMkkcYGCnbZP0hfk3LXtw8ihzRS7mlPbQsvZjtru&#10;CdT2SE0umQO6gAa+xzG1quJTon4sPDcJnuuc3K57msCRTtjSF0CC7EvwjojDPq9AnpdTDTbUUTnp&#10;2gdQ2NiB3MZOKsyuzdr0owtUVv38PFSaosio2MQCq5hfm6iuQarQDtrHWQLyOFoJybSialU2xzG4&#10;iFz+I2mkCkxOL0RKRe2f9Jy5vffxz+MLv2zB60u8rF55uLt/7fZfdFJd1Q4dh4Z2Mdc+ygv4JOpH&#10;ThNk67DOXoBz9aaqOCH9HQdP3qLauMALUEbGJLfoEuppyWQkUGpQ5dMyZuib1HzDXFM7VcMI6rtn&#10;Uc0LqYrAso6uo9TBC1b6MQ7J8P8qbV4riqiakirrlC3T9y8qJWLlBV5h76Zq6EZenR1xBFt0Tini&#10;CquQUFarlJd0iRa1V8R95Js6+H4qJJ6PWEMZNRTLJReznftrHltGCSGTWW1EXFkNYqja8g0OnnM7&#10;YTdGxbXEzzGhAv2VBLHUfpfBArF5zbR3AhcJegtopLZ8FaEhCq9E8tZ6J1XBv+o2WjJrh+qXWETI&#10;SLFApb4ITgMVnI0gE7srNlBsXD0B17MiJYa4fyomaXsm79vv4UfLnUgV2Y5Kh7RY61SxtDxavcxa&#10;K5VdD6zDc6jrHEEZ4STqNqVCiwpJB1GxOyoxqxMFhmaU834NjyMW1sh/AqX8G9l57AxNA5Jo3Rs7&#10;xhERn46KWhv01u5fDixe/Hv7HG4tW8uvzbJ0+f30joUrSmmZxk/zol+Gtv84Cm2DqBteh6ZzAa3L&#10;19BOuDlXbmH20jtqHT11R40sStNY6/AqL45hlTBa0zmmKpFqWniBNA2iktaovH0c0hW7pneRVmZM&#10;zXM0Di6pLkBFVChSdz21yoQcfYuqECrTe6ppZ6q4lvIiTqk0wi8uAz6xKQhJyUZCYTUiMwuQRPhk&#10;E2j5El/qHkcFlZYEpsVCqalFXbSfVCJ1XaOo5cUs034y9BakVtYjtkiDhBItkgnAIsJBguzSnUdG&#10;AMVeFdJuFlm6+dkW+X5aP6onAanYL2mAIQpRbKoorbRKA8rsXdBwLSVoNbStclzVAZtAr6B9LOZr&#10;UiSwWKYxcR8m2sQqQqaK51nZOqAGOYx8vpm20UJ4lRKI+z28EJVXAk0zlVd7P8oc3YRaG78zB7L1&#10;DSglrI2949yXdBWiIjPYUWxuI5xGqID7VSKwhtDXNHXxGH2E7Rw6aZuL6qxo5LHi8qoQlV2KeFp7&#10;eU9UUjbCU/KQWWX824kz12oe/0S2lq3l12858+mnX1u49M5dSXloX5b+iRdUAw1d3zJ0A8tUYVQF&#10;Y+tolQ5DMxdgnjqn0gLmLgu8bmHgxHUMrFyhulmhtZpTQXGZPC0KK8/Sg8z6NhQ09KCsbVLV+5KJ&#10;2zIFxip9FmmT9FRmZc19tHzNVEOtVFZWAsyi0iuk52Ai4RSanIvAxEzE0N7FFlQgubyGCqMR6TXN&#10;yKMKKbH3E5J9akSyiqDUSzlkwqjU1IpCS5tSbQVUEzH5GmRqTbSzBqSV6ZFe3UDF1YwiqhiBR5Vj&#10;07KKFZN5kjUES41zGNWOAeioWjSOftq1Tio0aVPWpjpSy7lXcNsCHiu71o4s2lZRj0VUmzJqqWsf&#10;golqRwYAZFsp01wsHYIcg7S3PfwOxhSwjLSTAkWxsrax40ohReSV49X9B2lnK6mq+DkIoCytGXn1&#10;dmQSXNn8LOX2DqovqlRCuoJwrOJaye20tJb5JgfPo4lAs6GaAJN/BtLmX0soWqgQowgu/6QcxORW&#10;IrPSBCctch3PKTW/Ahkl2l/Vdo45Hv9MvtDLlm38Ei5n7378zOK1h5/NXHqAnhO3VY0tmZcojWGl&#10;FEtlnzSSXUPT4hW0UXlJBdTJi++qHC4pkSNlXyRQL7lJqvHF6KpKhtQRXpW0ifkNXcgxdSq7aBxa&#10;hlRXlQapmbUOaKnQzLxgcwiVskYnYeVEKYGTW9OIDG0DwtILkFhag3gqo4SiakKnAbmEQwEv/FLC&#10;RALVAhhRJ5VUSbm0UInFVepW7JU8L4pKqk7E5lchThRWSTVSSjTI1ZmUOinlWkzoSKC/hBavormX&#10;gKA95XvzqeZy6x3c1oz8er6u4ki0gS29tJubiqeQ1jOXIClp6kQloVFgoE2m+hHwlvI8K3heGkJR&#10;QFdJKErVjHKBIoFW0z6o8rUEXBLHy6qxqYGNsKQsxGTmI4FqyysiBr4xicjXm6iuxgjPHipB2uJa&#10;CypstJG0g9UEbD0VZxU/cxkfi72U80gq1RFuBmTpjDx/O6oJOAdtrpUKraZ5kCo2C16RyQhIyEJ8&#10;TiUqqH41/IzlhG4LLW0lP1vb1Mrcl+HC34LXl2x59Ai/PXHu/qnR81I//r6aoyhdrSv6llDSMQf9&#10;8EkYR9ZgnjgDy9R5DJ99C9Luv+P4VTXKqCOQOlavYvrcPQzR+nUvX4R5WPKtlqi8plBBuyRD84WN&#10;3SpLvZy2SYLIFVQeWl5weiqZPGMzsgmr1IpaJNJ2ZWgthAUfaxqQIakNRoFDmwpOV1IVSeBb1I9Y&#10;IUnFKOdtFRVeEdWTKLZMvreQqiilog4FVHJZVCY5NVRXvNhLLU6UW1rUxS9xorw6QpMXe3ljC59v&#10;RQkhJkArNLUQYl0KqPJY39YPHcEg8TgBVBmVXJ6xiYDqoIJqU9tV8n59xzDqlbWc5P0RVBFgOto0&#10;Y88U6viajnaxgvCRUdfQ5Hz4U0l6RyfBNyoe8YWVyK42IJdqqqyRACc4g1JyEJaaRcA6VPysmM9n&#10;EcypVQakE+SZugZ+VqrGx3GuNH53OfwOCrgWGe08V9rotj5CqweN/ZOE1jSf60eQHDs2HeHpxQhP&#10;K0ZIWj4ttAG2/hnkVpsQmppPWNrRMbmK4RPnzt35+ee/+/gn84VdtuD1JVpO3Xz4hxPnHrxF9fT5&#10;6q2PYJ08CzPX2oEVaHsJn8EV2sMzqsrp4Jn7qndjw9hJmAm3uuFV6HtoD+1DyDC2w0bodc6fhWPi&#10;JC3PcZV7VScdbloGaRedhEErdG3D6uIvEctF9aThRVRCEIjFisgoof2yKOuWV9uE0sYuvqeDcOgl&#10;aJyoE9tG2IklKuUFLNZSQzCUESwSnBfLVNzQQvtnU4+zqZQyNHXcdyOhRjARLoWETXVrNyHD+/U2&#10;pbiqqJZM3SPKGhYQeFparVKCSys2zO7k8WQOZA8VEgFE1SNA0xJietoxLSEkI35iKetoUWtoD/WE&#10;k8yZFKClaeoRR0gl5JQgIDoR3uGJCEvJRlRmIZKKNUgq0yGH6q+0oRnFBodSipL3FkDV5RESCc+Q&#10;cPhQdflFJcA7LBqBMQnwi0hETLYGcYW1CMsqhr8k+GYQRHyPz+OE37CMIoTzmBlVJhWgz+I/BhmF&#10;lZSR0KxS+KfkwS8+kxY8GyGpBbzNUspU5pZa++cRzHM8EhiO2OwSlPG76F4+929O3PrgH+w4/UVY&#10;CK+tHK8vw/LeZ5/9wfiFe7cHTt/5XOrGz1x5V40cVnTNoOxxfKtx8jxGzj3A7JX3MHH2PtXUCkwT&#10;EmxfgmFkFXWirggwjWOEqqgfObZ+NT1oYPEcreC8yrMql8xvO22TBLUFIlQ5uVRTxTIpm6DKovXK&#10;o1XSUBnUOAeVTRGYie3JoqooI0CKaHeKza2ESxPfa6FKs1CdmaksHGo7USkZlfUElokqq4HP0eZx&#10;n7lUXHVUTJUESTEtVH5tIzRNVEoEXLHJQWi0UZFsxofKqLr0tIIaqqdavqe6pVs9J5asltZOK3Ew&#10;Ky2avRPVhEwJgSrxrSwdz6XaiJQyLWFRj9C0XCTmlytwSZfq2IJK5NU3Ip2qspifo7SBCoowzCFU&#10;QgkMmce586grDnp446C3H474BeJoQAi8I2PhFhZBGGXALzoB4VRfESm5SCuvQ2JhNdIqaAW1VkTn&#10;axCSKbMTChFIlRaQlE21louI7FLE5VcgtbyeisqEpJIaROZV0DbrEJZfCW/CKzSziHZcj/gijVKc&#10;pVS4zYMzSOJ2XhEJCOW+ZES3lhZ46uzdksc/nS/ssqW8vgTLtbs/eXHm8jt/MrR2BxMX3lZBd4lf&#10;NU6dgm36rIp7jZ59oNqfiUVske5AVGDSyqzKOUErOIFyrjXdc9C2j8MwsEzbNr7Zbr59EnpayYr2&#10;KTU1RdM2QkCIRRxQtklDpVNGhVRG8BRIoJlgqRS7RvVRam5RQeg8CZ43ttI+mTdjX7RIObyVWFie&#10;3iL5R9ye7yeEBDAaqqNigq3Q1IySerltUiqsiMDKEgtG6KjXDXbaSKuyUgKzCh6vjO+R0brNgHYT&#10;oWji8XkOvM0igDKrjIQTnyNIU0q1hBDVnFi2yjokl+vU+0tpOXNpSyt4v6KxTSmpwrpGZS0l7pVC&#10;0LhHJmDPETe8secAdh46gu0HDuPNIy7Y6+aJw77+OODujUN+AXAJDocXweVLYB0NDuP9OPhEJSIk&#10;IY22kmqtpJbfxaY1rrR2qRHaPCqmKCqqyNxyhFN1RWQVIbWsHgmldVSfZtpxAxKKtAgjrPwJJJmK&#10;JQH60KwSxBRrkVhRj0jeZtc70Dy6jMi0PB4zCSGJOQpemfy89pHFB599hq88/gltLVvLP/1y7YM/&#10;Orp0/YM/n7n8rir3LHXr5VYC7qO0hdOX3lFAkyoRTZNS1uaCqm1lpV00SPC+YxLlreNI1zajgEqr&#10;iKtk1+daJeN8HoYhgsw5TTXUi+y6NmRTIcWX1NHilOKITzB2HXbDKzv24PnXd+Cpba/j+y+9jCde&#10;fAUv7ufF7OEPj+hkBKQWIYqKIKuuSaU/SPpCrow+8n4B4VRKNVRKJZZXa0U64ZJWWYs0XmDFBFM1&#10;wVRC+IkKylRrHUFiRSEBlUPgZFEl5VC5ZVYbkE9FlEkwiSJKr6xRUEolsLKp0PJlGwEY3ycWM4sW&#10;tMRMYPK1HEmGJTzFouYaCNcaM7Jog6MKq+ARmYQD3oF4Y99h7KGi2s311X37sdfdEwfcvLDX1RO7&#10;+NxewmqH3LoSWt7+OBoUiqP+wXDxD4RneAzcgiPgJrdhtI/h0bR3WQhMzkQ8IROTV450nYw0NiGH&#10;wJGpTyUCsfpmZf2y+HxqtVXdZuhsCmJxhF5sgU6BNLHcgNDsMkLLiCgqt9hCHS0svyu+p318BRml&#10;NfCPSYOXAIx2NK1YT9A7/2bm/O3sxz+jrWVr+adfTt3+6OTCtfdx4vZHWCa4zr71I0xdfIDxc2+p&#10;Ui6jZ+9hSJq9zp9XVSI6ly6p4HuFcxK1/Qu0cbRUVF/S3FXTMqJqSEmLsYrOaRgHpTrCcViGj0PP&#10;x2XNAwRXLWFUAt/kfBz2D8MBDz/sPOKKbXsP4cmXXsVTr2zDky+/hld278drh47iYHAM9tNKSWPX&#10;4AItFUEdwvP1SKxqRHih1KcXy5OBo2HxOBIaB8+EbLxC8H332Vfxtaeex+GwOKqaI3jhzb145Yg7&#10;dnr5Y7dfGPcbpV47Fp0EFwLSIzoFnnGp8KPFCqfFCkzNQ2gGrVdqPoLSiuAVnwbXyHjs9gnCoeBI&#10;7PYOwg43H7x5mOd+8Ch2HDxCOLkp5bTH3Qv7vfyw+5g7dvCz7eHtATdv7Bc15e2Lo76BOOhDdcVt&#10;DvsEUmkF4QitoXtoBPxiUxFINeSTkA6XkBiqLVrF+GS+Fkn1k0CARcM9LAoBCckISctCdF4ZYaRF&#10;JuEqCrVMRhcfj7SWmjtRy79NsbGDastExUi7WtlAS22mjSxX7f7jimuQRJilVxLedQ5abQthbKEC&#10;7uD7uzbb/0+uwDc2DaH8TqLSiwhuIwHeDOvw/P0z9z79R7cX21q2lv/by+13fvr0yVuP/kTam526&#10;+zHOv/1jzFNpSf0qKecsXbDbZ6WhxhmoFmYDCzBLV6CuGZS3jKrUB0PfAgosvajpIciaR5DZ0Al9&#10;15TKnJfWZxY173AROtrIEnMPrVj7f7lgPAgO15BobN9/FG8ePIbXCbDXCa2XqMRe2LkPbx4lCLyC&#10;cSwiEUE5lVRfdYgivGKpEJJkalF9G+LLDAjPrYRfQha8YjMRTAXx2u59+NaTT+MrX/uX2E7A7D96&#10;DC++vg3fefJJvPTmDjz36qv4wfPP42mqvCe5PvXKq3hp+068sfcAdhw4iIME0D5Xj00YyUr4vLJr&#10;L97Yfwjb9x3A9oOHsePQMW57BIc8vXHA00eppP2eAqMgHAsKV3EqF0LOIywWbnzsTgB7R8TDPSSS&#10;jwkpfnYvwtCFcPKJSYYf4egTl4aw7BI14hiYmI6ovFIEpOQRzukISM6CD8HmEx3PfUYRJvH87iLg&#10;GRFHW1iIxOJqKqc6FFBxlTv6YB3i30PSLzpp32nXJaM/o8pMVaVFXh2VqN6OGP4jSacykxkIqXwt&#10;n387mTgugyIyWFHS2KXyzrpmTyEsLR8xuWWIINDjcsqRQWtZ0zb674ZOXXv18c9pa9la/umWG+9/&#10;5rt286O/Wb/zQ1WTfvnaB6ouV//xK+gmuKTqqHV8DTbaRCnTXEOlJRVP6wgwaZNfS1sodaGqO2do&#10;Kdd5oUxB2z2LKq55lm7ouhdQQUtpHjqO4qYBVBJgBu4jrcqipt4EJufChxftPndfgsoVbxx2wUu7&#10;9+KFXXvwKsGwg/A6RkXlGZeF8KIaRJfWI5nQCsuvUq3PsqksUmmXEmh9Qgiw4MIaKqUC7DzqThu6&#10;E1/92u/j5UPu8I6MwZ7Dx/DSG29ir4sb9nDdQVW3Y/9BvM5j7SOgDnj44LCnL20arZqooOAwuAWG&#10;4bD3poLaxX3ucxdIBdEG+uEgVZPcugSGKiWk7FxULKGTCt+4ZPgKkBIIpJhEQieZF32+slz+BJA/&#10;lV4gXwvi46DUHIQkc00vQGhmISKppMJzSxCeU4rYIi3iy2v5nEYF1ePKCG6CI75Ag+BkKtGkdEIs&#10;kQCLIfhSVO6bWOBCk4MWu5kWcrP0TjkBVN87g7bJNdRRiRWYnLSPVq60x/xbJPP7kyB+jtZGm2xG&#10;AtVZisZCO96NIsKsZXQZMTlliMwqUTMYkvm3k+TVanvv3/Qsnsl//HPaWraWf7rl/L2fuJ+49eFf&#10;SR36SUJr+tx9Va2ze+Ei1wtoJZCaCS5p3CpZ8oXWfpiovmT6TrVTCurNo1XsJLezTqyjsLGXikxG&#10;GvtUHKy8ZQx1vQsqPia5XrquaQJsFEX2XqTrm5DC//r+tCJ7aB0P0T7tPOZK8Hhg+yFaLc8QHKSt&#10;9EktgmdMJvwyqEKyKhDHCyu52oI0KXMjADM6kVbTjKRyA4IyyxCXr8FBVy88+/Kr+Jd/+IfY6RmI&#10;kLh0uBE6u6juXAkbt5BweFAVuQSE4pgoJP8Q+EcmUNUQNISNO9WQZ2gsFU4M7V0AXGnZDvH9h4NC&#10;qe4IUwmgh8ciOCGFiiQXQYlpCCGE/AVIyVRNyRkIzySM0nMRnVOCkIwCXvjFSr2EJGcjMrNI2TCv&#10;qGS+h2DOLFbKKk1rRGyJDhFUOHEFZQimyomVJFpNPb8vO1Jo+1L1VsKlHpFUaAFJmfCnKvOOTUJY&#10;eh6VUQli8ioIIAPVsJPfP/9hEF46fucmwqu8qQ/mvjnYpXpq25h6rGnuRzH/0UgOXWVTP4osMkey&#10;Xa0Vth71nKlnWr0uc0VTyuqVrczT21Bt7fi8aWTpC5uwujXa+AVe7r3/x89On3/7z6bO38f0hbcw&#10;snaDVvE8+leuoUPaZM2cUWvrHAE1dgLVtIrSeVpLhaXrmiXU5lXLL0PfIkwjJ5WttNFiirqSuYtm&#10;XiQaBbk5QmtCBZJl5LG8eZDqQCZaG+GXKIHnAqoHsZBUSB7+OBwQiZ3uftjvG4ZDARGqimpAehEt&#10;YQUBxgu7woRkfQstjx3xBGAiFUNUkV71cEzghS/xpqdffgXf+sGT2OEVqNISonhxuwSEITItB4Hx&#10;yUq1RGXmIrlM5vAVIjQjT6U1SCpCKFVQIMHgm5CKACpDUTaBqdlUVvFUTI8tXGIGgtOyEZSWxffl&#10;IYzKKoi3sp0oJ5muFJZVpNSUACyKa6wUVuTn9SXkggm2GKopSU2IyC5GJJWjZL8nlOmptMoRlV9B&#10;hWpEus6scuFERWVJAJ5roeSoUV1JYmsQzzkghecWk0SQJSMsp5iKTTontSCjthEV9j5U8PtOJex1&#10;7cNqHmYrFZhj/ASV2DrqaSmlLlq+QQY87JtxsSorCo3tfK4FuuYhVTI7kwotv65JpYHIbQ63K6p3&#10;oHFg+u2bD3/2h49/UlvL1vJPtyxdfmes98QN9By/hq6lK+ilZWwXcEnLLFkJL8voiuqhKN1yrDJX&#10;kSpK5iI2TZ1WzTSc8xdQI+30pdqEtMdvp6XkbZljBDqqs4pWuV1Asb0fdio0CfLnGdqQRjURW6hX&#10;FimqWM8LsZCAIMRoFV0iE+EWkwK3CNqiGNojKjDfrHKEFtQQWDbkNXIfDV1qqlFabTNSa5oQnV+N&#10;/Bob9rl649sE1zefehruidnIp1pJLNTAOyYBqRU1yOAqwEoorERsfjliCZtIOYfcx2t2qQKSX3wG&#10;lVaysnZh6TkKEkGETmhWIcFTwfdrEE1YhtFOSawqSNQPn4sjhOIJkPQqA0FUSlVYqzLgE/i8TPxO&#10;LNap51IqjEgur1e5X9EKZDokEuiZVDbp1WZViieT0MmmxZPYVJ6REDO1E15d0LQP8rO3IIcgSSbw&#10;gqn+Agjb8IwcNTE9o6oOuXX8nmREVpJv2/qhkcnsli7UdU2hif9YarvGFcg6Zk7D1DUJDa19vrEN&#10;pQSeVODIqnGgtmMcxu4p5FIpa5t7USZThaydKOBxJXnY2DP1J4s3b25Vmdha/umXM5c/fH7kzJ0f&#10;9Z24sWGfOb1hnT610bl4eaNt4eKGc/HSRsc8b+fPbrTweTtX29jJjdqe+Y2G4ZUNw+DxDdPg0oaB&#10;95vmT2/U9y9uUIVt6LtmNvSdMxu0ixuG/qWNRr5uHlrZqFWvTW2UNA1slNj7N2JLajdoTzaSy+o3&#10;ovM0G6GZRRvBGQUbQal5Gz4xGRuHg2M2joXFbfgn52+E5ek3okoMG0napo1cY+dGrrl3o6pjfCO9&#10;vmUjm/sIzSjecI/J2qCC2dh/zGPjD7//g41vPPv8Rry2YaPAYN1IK6vd8ItL2YgrquJavUHbtRGR&#10;W7oRVajdSC7WbcQVVm+E8fhhuXw+p3gjPKuI55DG5/I3/JIzN8JyCjZiuE2q1rhBMG2E873y/pjC&#10;qo2YvMoNWruNXIN9I66kZiOptEZtG8dbKhU+rtuI5nFieZyk0vqNeK6plXUbGTy33Fo7t9VuZOoa&#10;Nwga7qN1I7feulFgbtnIMzRtFFm7NkqbejdKrN0bxZaOjfwG50ZuQ+dGnqlto9TG5209fE/LRlqV&#10;gedauBGYnMXbXJ5v4UZMkWYji+eUpTdvVDX1bdR1jW5UtQ9tNAwubNjHjm/o20c2rEPHNxr5t2kd&#10;O7HRwrW2fXSjyNjF/XdslNn7NmzDxzeqbf0buTX2jRIeu7DOtlFp7trI4rnn6S0bjQOzn8xeuPW9&#10;xz+nrWVr2Vq2lq1la9latpatZWvZWraWrWVr2Vq2lq1la9latpZ/Bsv/8r/8vwE1QEEXNrg5bwAA&#10;AABJRU5ErkJgglBLAwQKAAAAAAAAACEAjAKta5ohAACaIQAAFAAAAGRycy9tZWRpYS9pbWFnZTIu&#10;cG5niVBORw0KGgoAAAANSUhEUgAAAFMAAABTCAYAAAGUtQuWAAAAAXNSR0IArs4c6QAAAARnQU1B&#10;AACxjwv8YQUAAAAJcEhZcwAAIdUAACHVAQSctJ0AACEvSURBVGhD7VsHeFTF9t/0ssn2nuymbXoh&#10;BELoka6Igk+KIkVF+FuxPX0g+tCnoGJBqvRIR6pICwLSqwQS0kjvvVEUESW//5nZm5CQDUSf7fte&#10;ft939t69c+7cc889c+bMzBnRH4uRAQ6o2bkCwt87Qy9zh6uNDWe+9kMNGqhr794PsWtn5750qyK1&#10;XAaVmxt2797t1JS5Q8fOK1n56S/evcXs7iqGRq5AkNHQyMgoJDS0NPFwHK7WXUJ6UlKgwC5idyLA&#10;HPx6U+aw8AikXjiLuqpKHNj61WwLKzHa2zkgKjJydFPmpYsXoCA3G6VbFjZ9eRs4OzvzCxs3rP3h&#10;lZcnX3/kkZE/BwYGwobK7G1sbzEnfDoNx6c8VS/8Ffn5BTStCSqFsun/PwKdAww/Cqd3Rt1Xy9sm&#10;i1El54xNVcWIXavas8xSiUIqg1GthMTFtRlTA+PeudMsjB0CA73pAJNGhSfGja1vYEpev/oKK9+/&#10;9lP+aUU+BgO7A46OTi1qPLn4E/qkFchc9xlEHkp1FWPU65sbCqPExESfnPSLODB3huXxBHZic+L4&#10;wevLFsz5YeyYx66PHz/+59jYWPtlE8fAzcnFwrj76WGNdzQFY7S3tYPSXWK1/C/AwBD1j2M6GXH5&#10;wOrfT6SnfUWY0UOMq4e+wvoXRwWzax0iwur1RiOMAQHw8A+EX4eO6PnAUPTs3p2ZvCvjaRUBnmp4&#10;qmTQyCQQU9vet3ROHrt++ydrSt7egZP5zYRv3nkVpdvXN3/DCLM3uwCFxB0KsSsc7OygUamqC3bG&#10;1afv2nTDWqVBoZGn2b2lRdn/KC/OR21ZEQoyLjQ2WtHgAbGRUrEb3MlVMZJJJHB3EbeoqIFKk47d&#10;uLB6EU7u3jZ45owJqC4vQ1lRMS7X1iIz7cIsoVruJzjZkMOMiY7hr2Ktwga6/8EHOU9FKVVWXYWy&#10;ggJUx8fxa03BK7WlVzcYPOHh4RFjrbIG2r8//ga7qbSkGDV7vkR6chLycnKaV2pHFm5Dnk3s6tas&#10;wBQQ4MOOWrWuhRQj7n94PPuwztRgHe0dICEVCkXtIMTGiuzv6x66SPj7+6CHjxxXDq1BDx/V76Ps&#10;uc8MnTAiQIzvD2zGoQ9e/X0qHRnkCPIgqN2xHNN7e/FKtTptfUhIUL2Pvz+UHmS35gCEREcjOrpT&#10;fZ8+fW41x9agV0igl7ojRK/E6smP8kqtGXxT4jcShvaImXX12KaWb6cl72RUKyB2ckSg0eNXVfr1&#10;h2+ifPH7yFw0u0UXDB3FPl5aFQUedjDptFYrakrCfaJjBw74nVo7F2MfvLejcMkCO1tbSFxdoXYX&#10;c7fnKvSTly9XNHaqt5Nwqygn7Tx5qWJUl+Q3V4Hc3R22VLFcIoVBpYKvhw6hXkarlTGqTj51nd1X&#10;kJs7cNzoUaiuKKeOuQrlRQW3KlaQ/5S5SeBGDkHm5k6Owd1qZQ10cc50XNw4D2eP7cGhg1tRU16O&#10;itIS1FZW3qrUyd6R/WkkV1e3m9Yqa0r758/+6WJKIgrzc6myCpw5chhVe9fcqpQgVGhDcQd/QJu+&#10;fmpiAmoqylBZUoLctTOREfe+tUpFcBeiBmsVNSXGk3UxFfk52SjMzkHxpgXISDnfhV3nsLWzZy2E&#10;GG0glVoP0G4nxnPqxDFkp6XiypFdKCsuRn52Br/O4enhWUkH7vk1ai0v2LJl3Y/bv9r649IlC6/N&#10;mPHOjy+//PyN0Y+MvPHGG1N+njTpqV8Yj4ma7zO9OqO/j5F7fil9ZHadw2w2b+CBsoMjxb/qWwVW&#10;EBISYhZOqYvRkk27wIXsmnWYjnS/UGTBmVmvYesT9zW7qFJpJgmnjRh43+BGHncyQ7m7jNu4p05P&#10;59I7CtSO/1H0CtDDS+KKbmYThnYKxP3dwx8Uiv4+6OHphnA3Eaq+WojPn3oYtfs3YdfMJgPuvwN6&#10;qkQY7yfCgx4ilCz6N8o2zseJf72Mh3ztsXvOC04CWzP4+fkNMocGDdRoNF0VHooYrVbbRS6Xh7m7&#10;uweoVKoAinH9BdbfD8EqeVWgToEQtQSjdCLsfaon3O1E+GBgaDONWnOtbSWD0ecBoZpm6N818tsO&#10;Ju1Pwt/W8WDvrikauQQeCin0bDqFBj5uNOZ2ot7qvd6WeKUB1gRoK4WER44QqmnE2VWzcWH1Z9iz&#10;+EPEr12OzoHex4SilmAeVkPRmUEhg0mlgA/FPn46in9oZOFAZR3MXhg7dMhoxmtNgLZSly495vIH&#10;NsHZVZ8jb8WHuBS/BqXfrKMoxqOvUNQSOpWST+RIafiokkqgU8hh1ChJsxLYUr/DAjZ30rBWov7M&#10;mgBtJbM5dJvwyGY4veZD5O5Zjsunt1BMVtp64w0JDt6qoLjM3TIbBRmNzWQ0PFVRTOGhVsKTNBxk&#10;1CMmyAddgvxw8ch2pG9YYFWYO1FwcHi65YkWFGanojgvC8X52agsLqRAp5QHO5cpzstOT2wp8KA+&#10;fUJlZJcSsZhrzt7OngvMenE2rtbJZPDWauFj0MPs6WFViDvR2elTf9n97GgcjJtfY3miSMRGsdNe&#10;fAIHPpuKnNREErAcJTRcrq2q5NNJl2tqkHTuzCcCuwXR4aEr2MSVlAJSplm5RAY5CaeWK8gMFPyo&#10;IjJQKGJNkLbS/gWzULRvMwp2rUfquZMozMtC8vkEZKalobK0FFVE+VmZFDlXk+AVWDzlmeZaVSmV&#10;dXTgWmxONrCxtUdYWETjeMmaAG2lTt26sno5MtMuoLykiAfKDbEti8TXfToTdQfXoHjbp428TXBr&#10;luMW2cCOTMCJArmw8Eh2TRQeHh5lTYC20isvT+b1bNy40S7zYjIK8rJJ2AL6zNWoLitD/EdTUbZl&#10;HvK//ITztQZBwFtkR61dQiah0/LZR1HH8PBmE8q/lnbu2HKT1XPw4EH7rAwW0GeRXeaTkOXIXzcb&#10;RZuW4lDcQiQnnUda0jn+zBaQSWSsZ2gUkrkrBxr/yGRyhISEX2M8er3uijUB2kqnTh65Tt0rn04/&#10;d/YMjZHykPbRdNRtiEPVhpXkAXIw5aWXKBx3hlLaStRM/fJe9rm5XVJrZ9NIrq5ieBqa90xN4e3t&#10;UyKccqhVloHH3TB+9PhO3Tp15c9woEEHMy9nGiM40TkbG7OZXDY+Ftibo1unTrMdHBy4a2JHZ2cX&#10;avlyeBkskxPWMPuzD39cuWZZfWhoeH1wYMhNnVYPvd7jptHoVa/SaOvJc9w0GAxlAnsjHnlkgtaV&#10;3CCdgi1qsIEMJzsmKJkb+XGxcyuCtqMd7WjH3wyPDx92uFeY39Gh98ScFC79vXCPWfNzjImGHu5O&#10;6Btqgkni9PdzsB20YoQbZEibNxU/ntmFvDUf4PO3X2eh3t8D4yNkta/co0cHhQuKvpyPlDlvYOnE&#10;oRjgp7r7/PyfhWHeIjwfo8KS+31w/ejXuPrNBpTtiMPz3Tz/Hp98/axpMwepRXjUR4Slw4JRvnEe&#10;zkybjDPvPodRJLzA1gI6na63ztOzt95o7GUymbqr1eoOGo0mIozC/cDA8HCz2Wx19uQ3Yf30V6r7&#10;qW0xSCzCGA8RCpe9g2sndmCgSYVFD1qidobAgIDToaFBFAUF1QcE+td7eHvD5OsLo48vtJ5G+EVG&#10;wdyhI/zDwhDZoweiorvUd+rUqb5X7171Zn///85sPhj/cKm/SgwfpQRPBTnhxQAWDIsw1tsBqx/v&#10;1SikEw2RrQW5baFHHhnFExGsIVCnvNa3W+dPhb/WEWrU3PTSyC2zH0opPJVyTOtihyEaMVZMHBIt&#10;sIncaNxuTYC20MRJ46wKmbl2Fi4f3oBLh9dgQHTYQeFyS5jUcphIMBMJqJFIoJdLIHFxwb2ertj7&#10;zsQYgU0kdvvtQv5r6pRLQjWNGHHvgI+3fzgVVYe2YfFbr+Lpfh2s2/+g2O5PKyXufKLLUyXn5E7h&#10;vDtF6mxoMeH+2MYb5UqVVQHaQu++O72FkJ+MHx6/f9FslK6chx8P7cG6KWOtCzl69Gg5G2NoZVL6&#10;1AqYNJaJLrELG4s4QEUDpegQf36zUqm+6wJVa7RkyZxa/sAmOD1r1ojKfeuRu+QDlO+Kw6EPLUPi&#10;FnjmmWfkLmzxxc0NOoWM26OXmoRVK/nklhOVaUlQfw8D5HL5z9YEaAtt37amcTqmKY6vnoNjSz9C&#10;8uZ5yNg0y7qQDGx9kA40vHSHmgTy0ihhUCj4NTsbWz66Y+uHbv+FTZ44vq+FJhm+2zj7ZsrWhbh8&#10;agsuVVfg/IkTHkJRc8gsY184kEAqNzEXVCEWw4M06kQjOrYuySZk2STC5UvlP2dt//yXlBX/uW5N&#10;mNYoNSWphU0WZCYjKeE0X7atKS9BTVkBKgqykXjmUPN1YQYFuRaWuUKnkJAvZNOEMrJTg1wGX50K&#10;ZoMakb5GdAn0QZSfF0q2L8OVO6wbW6OCguyrlqdZUJCVgpL8TBTl56C0IJeELEVdZQWu1tWgvKgQ&#10;BFuB1QKjVs1XCsXUoukvb9lqGoNr5dTa1Sp4azUI8jQg2GhAmLcJxckJv0qLlas+R0113g+Wp1mQ&#10;lZ6E/KxUJJw+gcyURL5WXVVehquXaknQWpQU5DFZboEJw+YxmW26kn+kS5bPb28PJV3z0GhJo1oE&#10;UOOJW7rwVzeeaYFylG9b2fjQs4f3zz377Sr8Y+hQXPh6Hi6e+44+eTmKCvLJLqtwpa4OZUW3rdqz&#10;eUoJaZJ/ZpasRIIxkkmkXMNsXpNNvNqRfVoT4k5EZnHz1Kzp1y8snIGcr9bgxJKZT29fMvfa/m++&#10;wOaNC3Fk00LUVpbjam0d2ed3JGQ1vr90iWtTEM8CDTlpttzKMgE0MhkUREqyRzW1cK1SyXMjGY8z&#10;NR5rgrSFmLBZO9ai9MBWLH9iMIryspGblYFv9+1BZWkhassrkJ2ejgqW+1RRgarSEhzcuNFNEJEa&#10;DglFh1YpMCC4Xuzq/rN/UJhVAdpC5BV4FJT05XKse+nxX0qLC8gGi1FSWMA/dVVpGWorKlGcl4va&#10;/RuRteoj9uxmaCEYJ+oWxfSZ6ZwjLLKjVQHaQg1CMmSlpr5TVlKArPRkatHlfG49i7RYmJmF4u1z&#10;ULH7c2TEzbzlDSjec6BDCwFZv83WhWRkr/Sfw9tstipAW6ipkBcTE7MqyopQWcYSRcpxiVp2ZXEx&#10;vlk0A9Xxy1H+9eLGZzaA+aNmAjKytbXj09Uq1a1cBf1vWKVoICZkYGDgNFZP6oUEPgNczRx4RSlv&#10;0cmnzyBr6b9JwCU4OXua1QC5pZCkSRdqKFLyl5MmTWLaFoWE+lsVoK00ZMiQKFZPcuJ3yMvORHZG&#10;Ol8AyEpJReJ8Ctl2r0TKig+QkXKhUTGN0Kt1B+jQTEj2ucXkO5UKFYYPHK6ga6LesV2sPrytNLBf&#10;v/msnrSUJOTlZqGGPnVlSSkOb1yLiq/jkLj0Q2SlpfI8bsZnDbcJacudu5T6a1bIMGhQrNWHt5Ue&#10;euihF1g9FxLPITkpkXqhKqQv+Rg/HItH2c5VKMzNQzm18uLCfMR2776YP7QpbG5bRrGxsYOEnLhO&#10;Z1mVYBg6bKDVh7eVtHptNqvn1ZdfRU7mRZw+fgSXd21G5cplyN71JUqpz2YpnCzzNcjsV84f2hQ2&#10;1FDoYCH61PbUJcqou/T28msUUkrRUcLZI9fi43de+3L92h+WL1t6bfbsj398953p196Y+vr1t96c&#10;cn3MY4/eGDd29I2xY8fcGP3oqBtPPjn+xujRj/4yYsQ/fhaqEcVEduZpY3SKtNkfYPfzj/NVEGdH&#10;RwR7efGIa8SIEY9auJuAteSG1QhGjhSe6XV6DB40hG85uB0BERE8wbUZQkIchTOOcY8/3viCTWEy&#10;GEkQMU+BYkG1i4MTPzqSYuyZ27Mk0/LG2gxsNaBBQLYA5eLkggBfMwYMGDBBYGmGgICgFvEhgUbC&#10;t+DhabSaTaDX6EGN1eJB7GmYwpdNnHiATcUNuVsthXRycubLJYxYTj5rNBFh4ejTp88agaUZBj/w&#10;AAYMHHgzokPHetZt+vr63tRqdTeNRlO9Qe9Rv3L1qvrw8Fvrlk3hZeBTN5zYeg5b22FaZcMVlpfH&#10;4lvOeDvip45H8qKZ2PvCcHwz+RHse2442BqhUNwCOp0uSzj91fA2etPn5dOKfAGKLTqx3SDDHx5O&#10;QY0Sbq5i60K2ox3taEc72tGOdvxVsOtiUtRrnGwRpnFDZ5MCAXTs6iWGl5vz1djIkCkCXzvuBF+5&#10;SNo70IDevjJonezRySjDsA7eWPHyYyjbMhsnP3oREwZ0gsTRAY/e3/fWFo52NMfYaIPS5GaHMRFu&#10;uDdMD2+pM7b+81Fc+XY9qg5swrVTe/gW16odizE4xBNTH3/g7vnS/6uY1MO3fmSIE17qbUAvtT0m&#10;d9Hi6oH1KN+5AknL5iNn6bu4vHs1dk6ZhEe6BeIBL4f2wYo1rJv5r5ujzSKMNDviQW83PB+twLwB&#10;elR8OQfff0tWeWw7avesRum2FchZPhPx/3kBjwbaA9OnN1/u+F/HwvF9rj9sdsZQky0+jXXGeIMI&#10;/nYiTO7giDOvjUDt14tJkXGo3bUcpWtmI23J23g1Roupndzx9QeTTEI1bYJWp4XWoIdMIYdaq4XG&#10;YICKjgqVCgq1GmqdDkGRUTB4eSMgoiNCO0cjpv8g9Lr/QYx++jn856MP8eb7b7ZcWPu7YPU7r14d&#10;3tGnXikSoaezCDH2dKTz/jYivB5qj7dixFj4cBdsePp+9I/wQ7SzDd4fEIDFD3fGpjcn/UOophH+&#10;Aa3PHWu0unq9p+dNrV5fr9JoSHl0VGug8fCEyccPelKi0deMbr1iYfIPQGh0DDp274UusX0w4P4h&#10;ePypCUhPT7S6+D1w4D3fS9Tqxk1/fwlee6hXRoheDg+lHEZhX41ewUgKs0aGJwOd8XKILfy1Shgc&#10;bDApSIb1bzyPNf988rhQRTO4isUtXvTPoPHjx1718vLqKohxV3Tw8rwa7SHH9pdG4eKCN/Dx8B7o&#10;FhFWJRT/enT19HQJNmlgYDkbajl0UinPgmGkdHeH2MmZjm5gG4JVYle8GS3BQJUNFg72x8G4OGeh&#10;mmZwI15rL/tH03P/99QVb7+QNm36Wz71/5C/fQGuntyFH87uR+2JeORtX4zSHfPR1U+Pob16GQXW&#10;tqNzoCe0ZIUst8SolHEy8bQNBTxUZJ0s54QsVSOVQS5mSpVCIZVggKcUqx/rxXcd3A6WlGDtZf9o&#10;mj79rUvRMT1eFcRoFX26dLz5yshBuHj0ADKOH0L+qtmo2L8BtUe2Yd1bL+DtRwdi7T8nFAvsbUOA&#10;t/culvfCsolYtoZOTk2cWSg1d0ZG6iRYkzfR0Ven5PO5jg4OfNqerajHhASif9eo+hEjYm8tFBPU&#10;as2vSpj4vWjOnI9rzUF3H50dGtYX3636HHVH9qBg0zyULZiL3I9m4NLhTSjfvxmHP30RRz+Z/qbA&#10;3jaMiI3VKYVFcoW7mFunnhTKFKknYtbpR0r01qhImWp4kVLZ0oKjnb1lV4YL22VHfpV653CzN7p2&#10;7crXBZX/RQrXf0Ob1qyqCQ2PmsdkuBtSDh68N3PbIiQsn4GCjStRtHszcuKXIXXLPByd9zp6RkW8&#10;K7C2GXZaUpCUfCOdcwWpWfITKVVDpCOr9FAp4KtVwUhHDTVxJflDxsuXYYhYUhRbaWD3eJASSZsS&#10;ibvkL7HM3bs210Z0jLG6zdEajn35OY4ufx+nVn+K86vnIHnzHJQfWoeSPZ9h8VvP3yewtR1mowdP&#10;hHGipkt/OclcXchS3TkxpTJF+miUXLly6owYD1t4Y4kJzFLZehPrqCSkVJPe4yxb0mx4wZzMpO/r&#10;akoaQ5mShP3XLtWW/ea8vjvRmTMnav2Dw1tP4RSQkpLimHL26PGs9BRkfHcYRWkJltyrqnLUlBWj&#10;trwElcV5KMxKQcqJE7y1tQlhfj719rZkZWyflK0dX2+ly3Ch/1IXF6hJocwa3emc7UHVU+ejJqUG&#10;e7J0KDXCvAyIDjTypMiYYF+EmH1/kcoUKC/N/eXb2S/9xPxQ2Z5VyFr3GdLWLf7JmhJ+L8rJTr4c&#10;HtHprOXNWqIoP7tvYXYaSvIyeBJbXmYaTxKqLClEVSnLuGNUyqm2ogx1lWWoKs5HQVYyzp06Mlyo&#10;pnX0CorSsywnlj4oI8WxJssWC6mIk8SZrJQ6GyWRnJSppKauJ9dgUilh0qrhTS7AW6+B2VOHEKMB&#10;4d5GhJo8EO5rQrCPCR+e2IeULxeiMOHY767Ii9Nfqy/aueanhgzBqsrca0ERkUX8xW7DuXPn1Bmp&#10;51FawBSZjaK8TORmpPJjaWEeKoqLyTIrUFlawjdrXq2rw/eX6ni6WG1FOcoKC5CVmnDniZ2uHTp0&#10;0SgUFPKwTcbukLq68q1+LJPQzuZWVoKYOhst8elI8R5EXhrqkNTkS+lo0mnov4XMBh3fiBxECu3T&#10;NfrmpbqyP9R/5u5cdzVj8fv1eUtnIefLeTdCOna2uucj5ULSL6UF6Xjv36/hyTEjsWjG60jcuRyb&#10;P/kXvln1CS6RAmsqLUmBlWXU5KtrcKW2Ft9fZvl3dbhSY0m9TEtOWi1UaRW2OqXCkjhIvpPnfBBJ&#10;yBLZuZgU60JN3IV8ojMnJ95R2ZL1NriEpsQSC4w0/h7Sv99Pl+vK/1BFMov86tnxSJ32Cg6/PB7p&#10;q+Yjbf1CnF676BWShePgwYPO547EI/XcGSScPoz87IvITDmHc2dOIGn3F6jiuVjlfId4ZWkZWW4B&#10;ionYNbZ7nCmUEUsVvVJbg6SzpxcJVbdEz6joISyRUUaBNuvVmQJZ5qWMmjTbac4zMoksRwnkrEdn&#10;iZBUpiJSSuVQyhV0Tc4TIrUqFU+2sPbyfyTVlhf8eHzZJzfOL5yL/F0bULh3A3K3UaizchbWTRqC&#10;5NPHkJV+HjkZ53Dm5E6sXvMG5s2fjPyU77i/rCPFseQ2prQzx4+iMDebLLUCtZUWhdbS9ToqLy8p&#10;tDpQ4Qjy9ubKkAuKY0pkvpGNdNSC0iwkhYp6dhVdY2XsyIgpVyqRcQVSdZyk0r8mzmRZgMwY9s19&#10;91r6li9QEL8FmV+tQtxTDyE96Tvye/nIzUpHCR0L83JRnJfHfWRlKcuirmzcfV9eVITs9DSe81ZV&#10;xiy3DMfnv4sL86fji+n/tJpNw6FVa9fRoVlTvTuxnCQK2lkOsVSBccOHN0uKDwmLsPqyfzQxZXbo&#10;3IXJyHEmPt54bPWqpINfLL2WmXYBZcWsCeeRdRXzpsyOtWR9rMMpyc+njqYC1WVlFBLlYNlH7yN5&#10;/ceo+3Y10TqU7VqG9Lj3bghVtwLycfTbZmJ+ksWXDvZOkJBVRkZGsevNYA4KtvqyfzQxZcb27dNC&#10;nqy01MSM9GRUlBZSKFSIQurNL1VXcuUVF+STheajurwMl6gDykpOwcXERKSteg9VexajZl8cSr9e&#10;gEo6P7Tgvdb3Sz3xxBNqZmV02gayWCNL0LWluJTlXKloxNMpqhMrbwaDp/EvGQExZY4cNaKFPCnJ&#10;Cb+kJyeS4nJJoSxLmXwkUyZZJQt5KotL+GaJy9XVpMwLSF3yJoo3foTqvaTIrQuQtXom9r3/5gqh&#10;utZhR4qhQxuIlEmKtLd3hCP16K7Uy8up0zEZvVh5I6Iio8ebzX5WX/bPoI9mzUDniIjGmfiCzEy/&#10;tKQE6nxSeI5vQW4WJ65U6niYz2RWyVK/T++Lx8XFb6N860KUb1+Eoq3zcP7zf+O7b3a07idvgy3b&#10;M0HHuxK3TBqPi13EcKeeneUT67QGlgusp3KOqMiot6I6hVp90T+DVixbVD9k8IDJgjgsNLJPT01C&#10;Rmoysi6m8ZTfvKxMlFDzvpBwljoXi888vvA/KNo4H1W7VqJo2xKkxM3CgbkzKIxKJv50ZKScuyBU&#10;eWd4eXjNvz23uSVZmrkdNW9XluJO/pLNDul1zbfzSqVuw/sP7GH1Rf8M2hu/65fBg+/9tyAOR1pa&#10;MpIvnEdKUiKSziUgO+MijXzyyEJzkPn1OlRsiyNLjEPB5oVIWTUPJ/fHI42UWFZchNLiQlJoCin+&#10;TLP3vCOcncVkynf2n3xig6zY3V3K9veRz6TRj8mblTVi0qRJ3YY82N/qi/4ZdOrU8Z8mTnymvyAO&#10;RxpZZXZWBnKzs1BEvXhGWipyV36O0mXz8P2hPbh0cAeuHN2N4p3rKHTK5D19BTV/tgOJBe6ffPA+&#10;hYkKlrxeIVR5Z6gkqsvM8ujUKlmauB0cHB1581awAF2nxwMPDBtJ5c3w8MP3Wn3RP5rYiGj+/Dkt&#10;gurQwBBMfu5ZnDh6GCmJCUg4eRg5Cz5B0tuvoW7bBpQvXYiqtV/AQZgJc6GYmZGvhyecHZ3h5uwK&#10;hZsEPTtHHhWqvDOMBmMB66XptAlZctwtvbgt3zHAOh6tRkeK1IH8o1XHfM89A+aFhYWVmM3+hVEd&#10;o/I6d47O7tixY6bZbM5Qq9U/eXiYFnh7e7/fvXv3HYMGDT52771Djg8Z8sCR++4bvNeDXoD6j7HB&#10;wcExY8c+8e7ECc9Ne/rZF56ZOPHZ/3vuucnjX3llyiiVWnvzxX++1W3q1KlBL700xXfChAnmsWPH&#10;mqKj+ykFERrRv3f/4CC/IESGR8LN1Z2/D11uQQ7UufLUdepgmSIZn5xN/NAQWia2jAw9PT1diPfu&#10;iAiJWMDCHaY4FktalNhA1IuzyWB6ENv95e3lAx1ZZd++fccIt7cJcoV6h0KhY4OEVuFhMEIUG2sv&#10;/LWKfgMGQtgAdldMGDehi1alQYfgcBpgyLmlsUkbNs/Adk8wxTEF3iIH2NP7sr0AdDvxukBCHS6b&#10;m6D/d5SrEb6+vvFsSMh2WrDJCqZENplhsUjLZgO2A4NNhgQFhfDtS/36DfhYuL1NeHLChNbHtYR7&#10;+/XrGBwcdjMsJGQqQN+0FUil0vUmk+l54e8dMXz48BAvgxekNESmv43bVcXUdPk2FCL2bk7kviwb&#10;KtjWFAc+6U0C8K3VciJXy37ctinTrFBIuplNMND4W+zsTDc788lhttuYzXOyjbwdfIwY07Mz5k+b&#10;5iXc1mbQy+sDg0Mw4pERX40bN673/cOGTYyK6vpY/0GDRjIL7xvbd0Tv3n3GdYyKQnR0tyHdunUb&#10;0TM2dlive/oP6toztn9kZOfYV6ZMD/D29n191KhRCwICAtnL3RVjxowR6/UGvluVGQdd4sTmIdje&#10;34bll8ZzUiRrocxCNXKFZdKHlMlm0niFbcH8lyeYj773LPLXLUDN3i2oO7AFNV8vR+2mxSiK+wxn&#10;pk7AxRmvImHeBy23Y7UBkZGRCZ6e3oOEv60iNCSsTUJ37xXb5kDa38eftyjWxOkvJ5VcCbbCwOZs&#10;eUsUrjMlNrRMD+oX2KQPWzjUUhjI6mpHO9rRjnb8FohE/w/v4pmyD1ubCAAAAABJRU5ErkJgglBL&#10;AQItABQABgAIAAAAIQCxgme2CgEAABMCAAATAAAAAAAAAAAAAAAAAAAAAABbQ29udGVudF9UeXBl&#10;c10ueG1sUEsBAi0AFAAGAAgAAAAhADj9If/WAAAAlAEAAAsAAAAAAAAAAAAAAAAAOwEAAF9yZWxz&#10;Ly5yZWxzUEsBAi0AFAAGAAgAAAAhAHzz7uP8AgAADQkAAA4AAAAAAAAAAAAAAAAAOgIAAGRycy9l&#10;Mm9Eb2MueG1sUEsBAi0AFAAGAAgAAAAhAC5s8ADFAAAApQEAABkAAAAAAAAAAAAAAAAAYgUAAGRy&#10;cy9fcmVscy9lMm9Eb2MueG1sLnJlbHNQSwECLQAUAAYACAAAACEA4hwm++MAAAAMAQAADwAAAAAA&#10;AAAAAAAAAABeBgAAZHJzL2Rvd25yZXYueG1sUEsBAi0ACgAAAAAAAAAhAEdUo52vnwEAr58BABQA&#10;AAAAAAAAAAAAAAAAbgcAAGRycy9tZWRpYS9pbWFnZTEucG5nUEsBAi0ACgAAAAAAAAAhAIwCrWua&#10;IQAAmiEAABQAAAAAAAAAAAAAAAAAT6cBAGRycy9tZWRpYS9pbWFnZTIucG5nUEsFBgAAAAAHAAcA&#10;vgEAABvJAQAAAA==&#10;">
                <v:shape id="Picture 39" o:spid="_x0000_s1027" type="#_x0000_t75" style="position:absolute;width:43205;height:43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3R/fEAAAA2wAAAA8AAABkcnMvZG93bnJldi54bWxEj1FrwjAUhd8H+w/hDvY2UzdwWo2yCYPh&#10;i7XbD7g216bY3JQk1fbfL4Kwx8M55zuc1WawrbiQD41jBdNJBoK4crrhWsHvz9fLHESIyBpbx6Rg&#10;pACb9ePDCnPtrnygSxlrkSAcclRgYuxyKUNlyGKYuI44eSfnLcYkfS21x2uC21a+ZtlMWmw4LRjs&#10;aGuoOpe9VVAUY9kf97vwvs1mxdiX3nwevFLPT8PHEkSkIf6H7+1vreBtAbcv6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3R/fEAAAA2wAAAA8AAAAAAAAAAAAAAAAA&#10;nwIAAGRycy9kb3ducmV2LnhtbFBLBQYAAAAABAAEAPcAAACQAwAAAAA=&#10;">
                  <v:imagedata r:id="rId39" o:title=""/>
                  <v:path arrowok="t"/>
                </v:shape>
                <v:shape id="Picture 40" o:spid="_x0000_s1028" type="#_x0000_t75" style="position:absolute;left:27022;top:1228;width:11735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7+HCAAAA2wAAAA8AAABkcnMvZG93bnJldi54bWxET8tqwkAU3Rf6D8MVuquTlFJtdBLaQqlg&#10;N8YudHfNXJNg5k7ITB7+vbMQujyc9zqbTCMG6lxtWUE8j0AQF1bXXCr4238/L0E4j6yxsUwKruQg&#10;Sx8f1phoO/KOhtyXIoSwS1BB5X2bSOmKigy6uW2JA3e2nUEfYFdK3eEYwk0jX6LoTRqsOTRU2NJX&#10;RcUl740C//770xS0oE/cH/r4tDkdt7xQ6mk2faxAeJr8v/ju3mgFr2F9+BJ+gE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pu/hwgAAANsAAAAPAAAAAAAAAAAAAAAAAJ8C&#10;AABkcnMvZG93bnJldi54bWxQSwUGAAAAAAQABAD3AAAAjgMAAAAA&#10;">
                  <v:imagedata r:id="rId40" o:title=""/>
                  <v:path arrowok="t"/>
                </v:shape>
                <w10:wrap anchorx="margin"/>
              </v:group>
            </w:pict>
          </mc:Fallback>
        </mc:AlternateContent>
      </w:r>
      <w:r w:rsidR="00131A0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88B659" wp14:editId="52A284B1">
                <wp:simplePos x="0" y="0"/>
                <wp:positionH relativeFrom="column">
                  <wp:posOffset>-1478280</wp:posOffset>
                </wp:positionH>
                <wp:positionV relativeFrom="paragraph">
                  <wp:posOffset>452755</wp:posOffset>
                </wp:positionV>
                <wp:extent cx="492680" cy="531761"/>
                <wp:effectExtent l="76200" t="0" r="79375" b="7810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" flipH="1">
                          <a:off x="0" y="0"/>
                          <a:ext cx="492680" cy="531761"/>
                        </a:xfrm>
                        <a:custGeom>
                          <a:avLst/>
                          <a:gdLst>
                            <a:gd name="connsiteX0" fmla="*/ 313899 w 1201003"/>
                            <a:gd name="connsiteY0" fmla="*/ 1214651 h 1296537"/>
                            <a:gd name="connsiteX1" fmla="*/ 313899 w 1201003"/>
                            <a:gd name="connsiteY1" fmla="*/ 1214651 h 1296537"/>
                            <a:gd name="connsiteX2" fmla="*/ 627797 w 1201003"/>
                            <a:gd name="connsiteY2" fmla="*/ 1201003 h 1296537"/>
                            <a:gd name="connsiteX3" fmla="*/ 682388 w 1201003"/>
                            <a:gd name="connsiteY3" fmla="*/ 1214651 h 1296537"/>
                            <a:gd name="connsiteX4" fmla="*/ 764275 w 1201003"/>
                            <a:gd name="connsiteY4" fmla="*/ 1241946 h 1296537"/>
                            <a:gd name="connsiteX5" fmla="*/ 1091821 w 1201003"/>
                            <a:gd name="connsiteY5" fmla="*/ 1201003 h 1296537"/>
                            <a:gd name="connsiteX6" fmla="*/ 1132764 w 1201003"/>
                            <a:gd name="connsiteY6" fmla="*/ 1160060 h 1296537"/>
                            <a:gd name="connsiteX7" fmla="*/ 1146412 w 1201003"/>
                            <a:gd name="connsiteY7" fmla="*/ 1119116 h 1296537"/>
                            <a:gd name="connsiteX8" fmla="*/ 1173708 w 1201003"/>
                            <a:gd name="connsiteY8" fmla="*/ 1078173 h 1296537"/>
                            <a:gd name="connsiteX9" fmla="*/ 1201003 w 1201003"/>
                            <a:gd name="connsiteY9" fmla="*/ 996287 h 1296537"/>
                            <a:gd name="connsiteX10" fmla="*/ 1187355 w 1201003"/>
                            <a:gd name="connsiteY10" fmla="*/ 805218 h 1296537"/>
                            <a:gd name="connsiteX11" fmla="*/ 1146412 w 1201003"/>
                            <a:gd name="connsiteY11" fmla="*/ 723331 h 1296537"/>
                            <a:gd name="connsiteX12" fmla="*/ 1119117 w 1201003"/>
                            <a:gd name="connsiteY12" fmla="*/ 641445 h 1296537"/>
                            <a:gd name="connsiteX13" fmla="*/ 1091821 w 1201003"/>
                            <a:gd name="connsiteY13" fmla="*/ 586854 h 1296537"/>
                            <a:gd name="connsiteX14" fmla="*/ 1064526 w 1201003"/>
                            <a:gd name="connsiteY14" fmla="*/ 545910 h 1296537"/>
                            <a:gd name="connsiteX15" fmla="*/ 996287 w 1201003"/>
                            <a:gd name="connsiteY15" fmla="*/ 395785 h 1296537"/>
                            <a:gd name="connsiteX16" fmla="*/ 941696 w 1201003"/>
                            <a:gd name="connsiteY16" fmla="*/ 313898 h 1296537"/>
                            <a:gd name="connsiteX17" fmla="*/ 914400 w 1201003"/>
                            <a:gd name="connsiteY17" fmla="*/ 272955 h 1296537"/>
                            <a:gd name="connsiteX18" fmla="*/ 846161 w 1201003"/>
                            <a:gd name="connsiteY18" fmla="*/ 163773 h 1296537"/>
                            <a:gd name="connsiteX19" fmla="*/ 709684 w 1201003"/>
                            <a:gd name="connsiteY19" fmla="*/ 81887 h 1296537"/>
                            <a:gd name="connsiteX20" fmla="*/ 627797 w 1201003"/>
                            <a:gd name="connsiteY20" fmla="*/ 68239 h 1296537"/>
                            <a:gd name="connsiteX21" fmla="*/ 464024 w 1201003"/>
                            <a:gd name="connsiteY21" fmla="*/ 13648 h 1296537"/>
                            <a:gd name="connsiteX22" fmla="*/ 409433 w 1201003"/>
                            <a:gd name="connsiteY22" fmla="*/ 0 h 1296537"/>
                            <a:gd name="connsiteX23" fmla="*/ 136478 w 1201003"/>
                            <a:gd name="connsiteY23" fmla="*/ 13648 h 1296537"/>
                            <a:gd name="connsiteX24" fmla="*/ 95535 w 1201003"/>
                            <a:gd name="connsiteY24" fmla="*/ 27295 h 1296537"/>
                            <a:gd name="connsiteX25" fmla="*/ 54591 w 1201003"/>
                            <a:gd name="connsiteY25" fmla="*/ 54591 h 1296537"/>
                            <a:gd name="connsiteX26" fmla="*/ 27296 w 1201003"/>
                            <a:gd name="connsiteY26" fmla="*/ 95534 h 1296537"/>
                            <a:gd name="connsiteX27" fmla="*/ 0 w 1201003"/>
                            <a:gd name="connsiteY27" fmla="*/ 191069 h 1296537"/>
                            <a:gd name="connsiteX28" fmla="*/ 27296 w 1201003"/>
                            <a:gd name="connsiteY28" fmla="*/ 354842 h 1296537"/>
                            <a:gd name="connsiteX29" fmla="*/ 54591 w 1201003"/>
                            <a:gd name="connsiteY29" fmla="*/ 436728 h 1296537"/>
                            <a:gd name="connsiteX30" fmla="*/ 81887 w 1201003"/>
                            <a:gd name="connsiteY30" fmla="*/ 491319 h 1296537"/>
                            <a:gd name="connsiteX31" fmla="*/ 109182 w 1201003"/>
                            <a:gd name="connsiteY31" fmla="*/ 600501 h 1296537"/>
                            <a:gd name="connsiteX32" fmla="*/ 136478 w 1201003"/>
                            <a:gd name="connsiteY32" fmla="*/ 682388 h 1296537"/>
                            <a:gd name="connsiteX33" fmla="*/ 136478 w 1201003"/>
                            <a:gd name="connsiteY33" fmla="*/ 1078173 h 1296537"/>
                            <a:gd name="connsiteX34" fmla="*/ 150126 w 1201003"/>
                            <a:gd name="connsiteY34" fmla="*/ 1296537 h 1296537"/>
                            <a:gd name="connsiteX35" fmla="*/ 204717 w 1201003"/>
                            <a:gd name="connsiteY35" fmla="*/ 1282889 h 1296537"/>
                            <a:gd name="connsiteX36" fmla="*/ 286603 w 1201003"/>
                            <a:gd name="connsiteY36" fmla="*/ 1255594 h 1296537"/>
                            <a:gd name="connsiteX37" fmla="*/ 313899 w 1201003"/>
                            <a:gd name="connsiteY37" fmla="*/ 1214651 h 1296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201003" h="1296537">
                              <a:moveTo>
                                <a:pt x="313899" y="1214651"/>
                              </a:moveTo>
                              <a:lnTo>
                                <a:pt x="313899" y="1214651"/>
                              </a:lnTo>
                              <a:cubicBezTo>
                                <a:pt x="486110" y="1180208"/>
                                <a:pt x="432796" y="1178061"/>
                                <a:pt x="627797" y="1201003"/>
                              </a:cubicBezTo>
                              <a:cubicBezTo>
                                <a:pt x="646426" y="1203195"/>
                                <a:pt x="664422" y="1209261"/>
                                <a:pt x="682388" y="1214651"/>
                              </a:cubicBezTo>
                              <a:cubicBezTo>
                                <a:pt x="709947" y="1222919"/>
                                <a:pt x="764275" y="1241946"/>
                                <a:pt x="764275" y="1241946"/>
                              </a:cubicBezTo>
                              <a:cubicBezTo>
                                <a:pt x="918185" y="1234617"/>
                                <a:pt x="996864" y="1280133"/>
                                <a:pt x="1091821" y="1201003"/>
                              </a:cubicBezTo>
                              <a:cubicBezTo>
                                <a:pt x="1106648" y="1188647"/>
                                <a:pt x="1119116" y="1173708"/>
                                <a:pt x="1132764" y="1160060"/>
                              </a:cubicBezTo>
                              <a:cubicBezTo>
                                <a:pt x="1137313" y="1146412"/>
                                <a:pt x="1139978" y="1131983"/>
                                <a:pt x="1146412" y="1119116"/>
                              </a:cubicBezTo>
                              <a:cubicBezTo>
                                <a:pt x="1153748" y="1104445"/>
                                <a:pt x="1167046" y="1093162"/>
                                <a:pt x="1173708" y="1078173"/>
                              </a:cubicBezTo>
                              <a:cubicBezTo>
                                <a:pt x="1185393" y="1051881"/>
                                <a:pt x="1201003" y="996287"/>
                                <a:pt x="1201003" y="996287"/>
                              </a:cubicBezTo>
                              <a:cubicBezTo>
                                <a:pt x="1196454" y="932597"/>
                                <a:pt x="1194815" y="868633"/>
                                <a:pt x="1187355" y="805218"/>
                              </a:cubicBezTo>
                              <a:cubicBezTo>
                                <a:pt x="1181382" y="754447"/>
                                <a:pt x="1167024" y="769707"/>
                                <a:pt x="1146412" y="723331"/>
                              </a:cubicBezTo>
                              <a:cubicBezTo>
                                <a:pt x="1134727" y="697039"/>
                                <a:pt x="1131984" y="667179"/>
                                <a:pt x="1119117" y="641445"/>
                              </a:cubicBezTo>
                              <a:cubicBezTo>
                                <a:pt x="1110018" y="623248"/>
                                <a:pt x="1101915" y="604518"/>
                                <a:pt x="1091821" y="586854"/>
                              </a:cubicBezTo>
                              <a:cubicBezTo>
                                <a:pt x="1083683" y="572612"/>
                                <a:pt x="1071861" y="560581"/>
                                <a:pt x="1064526" y="545910"/>
                              </a:cubicBezTo>
                              <a:cubicBezTo>
                                <a:pt x="1006561" y="429978"/>
                                <a:pt x="1146266" y="620754"/>
                                <a:pt x="996287" y="395785"/>
                              </a:cubicBezTo>
                              <a:lnTo>
                                <a:pt x="941696" y="313898"/>
                              </a:lnTo>
                              <a:cubicBezTo>
                                <a:pt x="932597" y="300250"/>
                                <a:pt x="921735" y="287626"/>
                                <a:pt x="914400" y="272955"/>
                              </a:cubicBezTo>
                              <a:cubicBezTo>
                                <a:pt x="895947" y="236048"/>
                                <a:pt x="878053" y="192122"/>
                                <a:pt x="846161" y="163773"/>
                              </a:cubicBezTo>
                              <a:cubicBezTo>
                                <a:pt x="830596" y="149938"/>
                                <a:pt x="741988" y="91578"/>
                                <a:pt x="709684" y="81887"/>
                              </a:cubicBezTo>
                              <a:cubicBezTo>
                                <a:pt x="683179" y="73936"/>
                                <a:pt x="655093" y="72788"/>
                                <a:pt x="627797" y="68239"/>
                              </a:cubicBezTo>
                              <a:cubicBezTo>
                                <a:pt x="539652" y="24166"/>
                                <a:pt x="592945" y="45878"/>
                                <a:pt x="464024" y="13648"/>
                              </a:cubicBezTo>
                              <a:lnTo>
                                <a:pt x="409433" y="0"/>
                              </a:lnTo>
                              <a:cubicBezTo>
                                <a:pt x="318448" y="4549"/>
                                <a:pt x="227234" y="5756"/>
                                <a:pt x="136478" y="13648"/>
                              </a:cubicBezTo>
                              <a:cubicBezTo>
                                <a:pt x="122146" y="14894"/>
                                <a:pt x="108402" y="20862"/>
                                <a:pt x="95535" y="27295"/>
                              </a:cubicBezTo>
                              <a:cubicBezTo>
                                <a:pt x="80864" y="34631"/>
                                <a:pt x="68239" y="45492"/>
                                <a:pt x="54591" y="54591"/>
                              </a:cubicBezTo>
                              <a:cubicBezTo>
                                <a:pt x="45493" y="68239"/>
                                <a:pt x="34631" y="80863"/>
                                <a:pt x="27296" y="95534"/>
                              </a:cubicBezTo>
                              <a:cubicBezTo>
                                <a:pt x="17506" y="115113"/>
                                <a:pt x="4373" y="173578"/>
                                <a:pt x="0" y="191069"/>
                              </a:cubicBezTo>
                              <a:cubicBezTo>
                                <a:pt x="9678" y="268490"/>
                                <a:pt x="7973" y="290430"/>
                                <a:pt x="27296" y="354842"/>
                              </a:cubicBezTo>
                              <a:cubicBezTo>
                                <a:pt x="35563" y="382400"/>
                                <a:pt x="41724" y="410994"/>
                                <a:pt x="54591" y="436728"/>
                              </a:cubicBezTo>
                              <a:cubicBezTo>
                                <a:pt x="63690" y="454925"/>
                                <a:pt x="75453" y="472018"/>
                                <a:pt x="81887" y="491319"/>
                              </a:cubicBezTo>
                              <a:cubicBezTo>
                                <a:pt x="93750" y="526908"/>
                                <a:pt x="97319" y="564912"/>
                                <a:pt x="109182" y="600501"/>
                              </a:cubicBezTo>
                              <a:lnTo>
                                <a:pt x="136478" y="682388"/>
                              </a:lnTo>
                              <a:cubicBezTo>
                                <a:pt x="169146" y="911059"/>
                                <a:pt x="136478" y="640029"/>
                                <a:pt x="136478" y="1078173"/>
                              </a:cubicBezTo>
                              <a:cubicBezTo>
                                <a:pt x="136478" y="1151103"/>
                                <a:pt x="145577" y="1223749"/>
                                <a:pt x="150126" y="1296537"/>
                              </a:cubicBezTo>
                              <a:cubicBezTo>
                                <a:pt x="168323" y="1291988"/>
                                <a:pt x="186751" y="1288279"/>
                                <a:pt x="204717" y="1282889"/>
                              </a:cubicBezTo>
                              <a:cubicBezTo>
                                <a:pt x="232275" y="1274622"/>
                                <a:pt x="286603" y="1255594"/>
                                <a:pt x="286603" y="1255594"/>
                              </a:cubicBezTo>
                              <a:lnTo>
                                <a:pt x="313899" y="12146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8235" id="Freeform: Shape 14" o:spid="_x0000_s1026" style="position:absolute;margin-left:-116.4pt;margin-top:35.65pt;width:38.8pt;height:41.85pt;rotation:-3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1003,129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y+2woAAO0uAAAOAAAAZHJzL2Uyb0RvYy54bWysWlGP27gRfi/Q/yD4sUCzIkVR4iKbQ5pD&#10;2gLBXdCkuOujVpZ3DdiWK2mzm/v193GGkknFV1FB87CRTH0czvCb4ZDD1z+8HA/Jl6br9+3pbiNe&#10;pZukOdXtdn96uNv8+/P7v5abpB+q07Y6tKfmbvO16Tc/vPnzn14/n28b2T62h23TJejk1N8+n+82&#10;j8Nwvr256evH5lj1r9pzc0Ljru2O1YDX7uFm21XP6P14uJFpqm+e22577tq66Xv8+iM3bt5Q/7td&#10;Uw8/73Z9MySHuw3GNtDfjv7e2783b15Xtw9ddX7c124Y1XeM4ljtTxA6dfVjNVTJU7f/pqvjvu7a&#10;vt0Nr+r2eNPudvu6IR2gjUhn2nx6rM4N6QLj9OfJTP3/r9v6py8fu2S/xdypTXKqjpij913TWIvf&#10;JjSABC0w0/O5v8XXn84fO/fW49Hq/LLrjknXwraiTO2/TbI77M//wDvZBFomL2Tyr5PJm5chqfGj&#10;MlKXANRoyjNRaGFl3XCntvP6qR/+3rRH+1x9+dAPPGNbPJG9t27QdXs69fuh+dVKPx4wiX+5STKR&#10;lcYkz4mw1k0zN91zzH98jJBC6VwkjwAZnWfFH4B+Fd8hyMdEC5KeIC2LwhTLGvkYp/yyRpkvqJRZ&#10;WS4L8jHRGoFq0xwVWskiXxbkY4RUwii9rFHuCRKpEaUUy5ICEBNnWZL2JYlMQq1lSSFII56ly5KK&#10;QJLSSshlSSFIGCEirIfYPU2TEEVWpBGECEBpUQK3rJPxJTmTL3qtDzJGy7JYFiQCVxdlkeUR3AtQ&#10;ZZpLUUaICpwdQSVqooSPKmSWZTGhKHB3Yac3IkYIH4XRKZVHaBU4fKxLCR+Vl7rMVYSowOVTrXKp&#10;l5lu17GJtbnKjYjwKeH7vOPSIv8CUGbyooyxn+/zRgltYnTyQbSoxfDP93mD2U3TCOv5IFlIA/dY&#10;Xgl9ny+VFjoiygofJHRWxMQJ4ft8kRpdRkTZAFSKMiZOSD9ORC+6AQgLqFm2nfT9HTEilREaBSCR&#10;aRVBB+l7u0qNyrJlOgSgCD+Svp/bgRURK8Y3oBhtfC8HSbOIKC59DHE7Ynr8wEDRJMJo32IWXUj6&#10;Hm7HFhEVAoy1QURMlb5/R8SD4HusK6mO4bTv2rHK+JgsV6WSEbPjh4PY2fExKtOFjKBb5ns2h5DF&#10;5SHAKCMyEWG6zA8HnLEuEy4AIYvM04icIfPjQayrBiDNW4RFbmffExRCUGwemfkuLmCHmIwhBPGm&#10;b5l7me/lMlVFTMoVgIQsZVnGkCIIDqXWaUToznyQkHmem4j4gO3uJXuK3T4HoKubQGzoH8Yte/U4&#10;7uLrl5PbxuMpqeyRUUonBue2tycG/p4e5wPjK7brfEYAFB0R/G8wPMoHjwcMcWA4iQ+WqySD9z6Y&#10;jh9giTjJYLIPpjOYaDC46YPzVcMGcXywXgUGf3wwnZ5EDxtrgA8uV0lGXPfBZhXY7vB8NN5XcWxO&#10;snUsszuxQPo6ntndVQBfxzS7Ywrg67hmt0EBfB3bxIxueF9l+RnhxDrG2V1IMPh1nLNbiwC+jnV2&#10;l+HD8b5Gd7sNCODrWGeT+wC+jnU2bQ/g61hns/EAvo51csY6vK8y3Yx1yKVXwWesQ5q8Cj5jnVzH&#10;OjljHd7XSLeJqW95vK+Cz1iH7HMVfMY6pJSr4DPWIU9cBZ+xDrnfKviMdcjnVsFnrEOOtgo+Yx3X&#10;JsbVlf93CVWHypeteR2o5jVsEtS8uk2Cmte9FVndnqvB5mHjY/KMao0rkiSP9plrH7b92H5pPrf0&#10;5WDTMk4LiUMu2XNaXD48nKIA42f10/2+/lvzmw9SpRZuVRaoK8mUfAQDpzEonLAbtibOOsuU60Zj&#10;Kx/YuBFOlR9roEBQ+MYda5zB2I01HAT2wJ6NZnjqWCvlwiZaUbsi7k+ttCG6YphQUPjGYnGWZRRP&#10;r5BSGiwsPE2kLddIXMdU+lhujdIWFRFRMqeFzHBy56pdPCgchJaaHQZ7lVSwr43aunrKaKqxvhYl&#10;FzOrcWrFWJzI4aDI10jQEfY0vbbwEDZTfcWhqWximyMlZwUI7LB0KD/r2phiHBimv6T4MunMx/gO&#10;TWWUFZJRTJx0ThWO20PJukiV0zk1mdAUGC+Sqf7Cknk7vEJymWfG6ZzmsHdA28nvwXk++w7GNUaF&#10;oDXS1gaH9kwgk8nczCbZqNIlj6gI6Bm7uDZD+nLFZY26qPvyMlPksPNMLOzsko9CmyKdtTIlrP9z&#10;9WWF2EwV9rwMUNtvFriwsOc/JdtCaxwWzFqpZsNYqsSsEAvPc2mslpkEw7zIAUdDz+zhOlWY+6CV&#10;6zcklqsy8WLTMtNwDqttXiAQhmxNC4H4za06zWeE41oOt1KFZoXYVOeuYyXJVQNtlZaafUjLFJPv&#10;a+u4bUfM1ZqrUsc1yYVAqtDQSLnu4jDjV9diuaM6yUlTmVN6NfqxkSiI8nygYInRBiOkKg1Jo/Pp&#10;KbtYXLZKg+Md5p7MMNHBNJdYIHPn/pCPBcyzGddrSCZXYa5a5ZqeZZbm4xqsjMkCmQWWqZLjKPiH&#10;iOqJ5MINiaSz1GiJIJx1HGvZAgEtsJ3Oc0RNbpMFRHsCvXzAHlpO6fKiWRE2dc6RBFcOwCyv09xI&#10;gxBuB6NymNhv40IOtVF55qqGI4eYaVySIciYj48fXDN+JkrlFhOE2CCYSHDHnmmSZ+bBmPmcd2Fc&#10;18SBNFj6GKhKE/iVSEuUragNWVq4bFFphptsMfGqHa7JK9ERq4CshHcYowfxDLLZcX3INzuVAEga&#10;P2G2ohYqa0GmzkSPURqLt9LskIJkgCobJI2KL9G6iSJPx9wmx7rga6CQnVCXNkqEnOJdG9dgomUZ&#10;7ZIZXLNSJohEuEfEoqRJFe8BR6UvmnElJlocblPARtZaWIBRcA5UE4VbdhVSx5BCl4njiky0QJ1p&#10;aDWRIcioEP5d1MO6bJdIz3k57hCOKjPRAk2G2SOBuI1gwrwUBnUHQrlGwSegJmfLBOQKzVWJo8dz&#10;SPC8lWstDjN+dc1xcKFgdFTcAkGA9rX2O8Ts8LnBOOleo1ibYFKll5QTApQeb9o5NVSeF9PeBjlw&#10;OCaq0jD2cuEuym0F1gN3CoX9Kq033hQjASlyTkGweymxX/RNwRUbJ5bqMFcn5JqJkWThxpqDFsg4&#10;gomWVJ9xrVR1CcRebf1G23GG2YB/uOEeP6sPbd9wsLP7eop60wafOr9couzbw377fn842A093bNt&#10;3h265EuF04L7h/EsJ/jqQGWW4KcYIARb5I29Ocp3Relp+HporOzD6V/NDldPcaIgqeoz67Oq6+Y0&#10;8BXS/rHaNjzGnG6YsrITgjSmDm3PO2g39e06sBeKL4qOfXM37nsLbejO8ATmctQkhkcQgicESW5P&#10;wwQ+7k9td02zA7Rykvn70UhsGmul+3b7FRdz6VYtwk1/rt/vu374UPXDx6rD7Vb8iGvXw8/4szu0&#10;OL3BIQ09bZLHtvvt2u/2e9wcRusmecaV57tN/9+nqms2yeGfJ9wppjtCOC+iF4WkHjI6v+Xebzk9&#10;Hd+14Aw8DKOjR/v9cBgfd117/AW3s99aqWiqTjVko4w34CCKX94NeEcTbhvXzdu39Ix70aDuh9On&#10;c207t1Y9Q/PPL79U3Tmxj3ebAdeHf2rH69GXi8Fg3OVbizy1b5+Gdre3t4aJh2xX94I71UQcd//b&#10;Xtr23+mryy31N78DAAD//wMAUEsDBBQABgAIAAAAIQCQhqAx4gAAAAwBAAAPAAAAZHJzL2Rvd25y&#10;ZXYueG1sTI/BTsMwEETvSPyDtUhcUGonlQGFOFVUCQkuiBY4cHPjJQnY6yh22/TvMadyXM3TzNtq&#10;NTvLDjiFwZOCfCGAIbXeDNQpeH97zO6BhajJaOsJFZwwwKq+vKh0afyRNnjYxo6lEgqlVtDHOJac&#10;h7ZHp8PCj0gp+/KT0zGdU8fNpI+p3FleCHHLnR4oLfR6xHWP7c927xTQqw3SBrtuxPfN5uX0IZvP&#10;p2elrq/m5gFYxDmeYfjTT+pQJ6ed35MJzCrIimWR3KOCu3wJLBFZLmUBbJdYKQXwuuL/n6h/AQAA&#10;//8DAFBLAQItABQABgAIAAAAIQC2gziS/gAAAOEBAAATAAAAAAAAAAAAAAAAAAAAAABbQ29udGVu&#10;dF9UeXBlc10ueG1sUEsBAi0AFAAGAAgAAAAhADj9If/WAAAAlAEAAAsAAAAAAAAAAAAAAAAALwEA&#10;AF9yZWxzLy5yZWxzUEsBAi0AFAAGAAgAAAAhAJSETL7bCgAA7S4AAA4AAAAAAAAAAAAAAAAALgIA&#10;AGRycy9lMm9Eb2MueG1sUEsBAi0AFAAGAAgAAAAhAJCGoDHiAAAADAEAAA8AAAAAAAAAAAAAAAAA&#10;NQ0AAGRycy9kb3ducmV2LnhtbFBLBQYAAAAABAAEAPMAAABEDgAAAAA=&#10;" path="m313899,1214651r,c486110,1180208,432796,1178061,627797,1201003v18629,2192,36625,8258,54591,13648c709947,1222919,764275,1241946,764275,1241946v153910,-7329,232589,38187,327546,-40943c1106648,1188647,1119116,1173708,1132764,1160060v4549,-13648,7214,-28077,13648,-40944c1153748,1104445,1167046,1093162,1173708,1078173v11685,-26292,27295,-81886,27295,-81886c1196454,932597,1194815,868633,1187355,805218v-5973,-50771,-20331,-35511,-40943,-81887c1134727,697039,1131984,667179,1119117,641445v-9099,-18197,-17202,-36927,-27296,-54591c1083683,572612,1071861,560581,1064526,545910v-57965,-115932,81740,74844,-68239,-150125l941696,313898v-9099,-13648,-19961,-26272,-27296,-40943c895947,236048,878053,192122,846161,163773,830596,149938,741988,91578,709684,81887,683179,73936,655093,72788,627797,68239,539652,24166,592945,45878,464024,13648l409433,c318448,4549,227234,5756,136478,13648v-14332,1246,-28076,7214,-40943,13647c80864,34631,68239,45492,54591,54591,45493,68239,34631,80863,27296,95534,17506,115113,4373,173578,,191069v9678,77421,7973,99361,27296,163773c35563,382400,41724,410994,54591,436728v9099,18197,20862,35290,27296,54591c93750,526908,97319,564912,109182,600501r27296,81887c169146,911059,136478,640029,136478,1078173v,72930,9099,145576,13648,218364c168323,1291988,186751,1288279,204717,1282889v27558,-8267,81886,-27295,81886,-27295l313899,1214651xe" fillcolor="white [3212]" strokecolor="white [3212]" strokeweight="2pt">
                <v:path arrowok="t" o:connecttype="custom" o:connectlocs="128769,498176;128769,498176;257537,492579;279932,498176;313524,509371;447891,492579;464687,475786;470285,458994;481483,442201;492680,408617;487081,330252;470285,296667;459088,263082;447891,240692;436694,223899;408701,162327;386306,128742;375109,111950;347115,67170;291129,33585;257537,27988;190354,5598;167959,0;55987,5598;39191,11195;22395,22390;11197,39182;0,78365;11197,145535;22395,179119;33592,201509;44789,246289;55987,279874;55987,442201;61585,531761;83980,526163;117571,514969;128769,498176" o:connectangles="0,0,0,0,0,0,0,0,0,0,0,0,0,0,0,0,0,0,0,0,0,0,0,0,0,0,0,0,0,0,0,0,0,0,0,0,0,0"/>
              </v:shape>
            </w:pict>
          </mc:Fallback>
        </mc:AlternateContent>
      </w:r>
      <w:r w:rsidR="00131A09">
        <w:t>We will m</w:t>
      </w:r>
      <w:r w:rsidR="00131A09" w:rsidRPr="003E5DB1">
        <w:t>ake buildings easier to access for everyone by sharing rules and ideas with</w:t>
      </w:r>
    </w:p>
    <w:p w:rsidR="00131A09" w:rsidRPr="003E5DB1" w:rsidRDefault="00131A09" w:rsidP="002F3527">
      <w:pPr>
        <w:pStyle w:val="Normalbullets"/>
      </w:pPr>
      <w:r>
        <w:t>p</w:t>
      </w:r>
      <w:r w:rsidRPr="003E5DB1">
        <w:t>eople who make new buildings</w:t>
      </w:r>
    </w:p>
    <w:p w:rsidR="00131A09" w:rsidRPr="003E5DB1" w:rsidRDefault="00131A09" w:rsidP="002F3527">
      <w:pPr>
        <w:pStyle w:val="Normalbullets"/>
      </w:pPr>
      <w:r>
        <w:t>l</w:t>
      </w:r>
      <w:r w:rsidRPr="003E5DB1">
        <w:t>ocal businesses</w:t>
      </w:r>
    </w:p>
    <w:p w:rsidR="00131A09" w:rsidRPr="003E5DB1" w:rsidRDefault="00131A09" w:rsidP="002F3527">
      <w:pPr>
        <w:pStyle w:val="Normalbullets"/>
      </w:pPr>
      <w:r>
        <w:t>p</w:t>
      </w:r>
      <w:r w:rsidRPr="003E5DB1">
        <w:t>eople who run shops and cafes</w:t>
      </w:r>
      <w:r>
        <w:t>.</w:t>
      </w:r>
    </w:p>
    <w:p w:rsidR="00131A09" w:rsidRDefault="00131A09" w:rsidP="006C0AA8"/>
    <w:p w:rsidR="00131A09" w:rsidRDefault="00131A09" w:rsidP="006C0AA8"/>
    <w:p w:rsidR="00131A09" w:rsidRDefault="00131A09" w:rsidP="006C0AA8"/>
    <w:p w:rsidR="002F3527" w:rsidRDefault="002F3527" w:rsidP="006C0AA8"/>
    <w:p w:rsidR="002F3527" w:rsidRDefault="002F3527" w:rsidP="006C0AA8"/>
    <w:p w:rsidR="00131A09" w:rsidRDefault="00131A09" w:rsidP="006C0AA8"/>
    <w:p w:rsidR="00131A09" w:rsidRPr="008B1468" w:rsidRDefault="002F3527" w:rsidP="002F3527">
      <w:pPr>
        <w:pStyle w:val="Heading2"/>
      </w:pPr>
      <w:r w:rsidRPr="00B106A9">
        <w:lastRenderedPageBreak/>
        <w:drawing>
          <wp:anchor distT="0" distB="0" distL="114300" distR="114300" simplePos="0" relativeHeight="251673600" behindDoc="0" locked="0" layoutInCell="1" allowOverlap="1" wp14:anchorId="6BFDD69A" wp14:editId="3FC95D95">
            <wp:simplePos x="0" y="0"/>
            <wp:positionH relativeFrom="column">
              <wp:posOffset>3261</wp:posOffset>
            </wp:positionH>
            <wp:positionV relativeFrom="paragraph">
              <wp:posOffset>-5582</wp:posOffset>
            </wp:positionV>
            <wp:extent cx="1416205" cy="1416205"/>
            <wp:effectExtent l="0" t="0" r="0" b="0"/>
            <wp:wrapNone/>
            <wp:docPr id="86" name="Picture 86" descr="Two friends, with arms around each others shoulders, giving the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Friends7-2_large.png?v=14178526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05" cy="14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2. </w:t>
      </w:r>
      <w:r w:rsidR="00131A09">
        <w:t>E</w:t>
      </w:r>
      <w:r w:rsidR="00131A09" w:rsidRPr="008B1468">
        <w:t>njoy</w:t>
      </w:r>
      <w:r w:rsidR="00131A09">
        <w:t>ing</w:t>
      </w:r>
      <w:r w:rsidR="00131A09" w:rsidRPr="008B1468">
        <w:t xml:space="preserve"> </w:t>
      </w:r>
      <w:r w:rsidR="00131A09">
        <w:t xml:space="preserve">programs in </w:t>
      </w:r>
      <w:r w:rsidR="00131A09" w:rsidRPr="008B1468">
        <w:t>the community</w:t>
      </w:r>
    </w:p>
    <w:p w:rsidR="00131A09" w:rsidRDefault="00131A09" w:rsidP="006C0AA8">
      <w:r>
        <w:t>Everyone should be able to</w:t>
      </w:r>
    </w:p>
    <w:p w:rsidR="00131A09" w:rsidRPr="002F3527" w:rsidRDefault="00131A09" w:rsidP="002F3527">
      <w:pPr>
        <w:pStyle w:val="Normalbullets"/>
      </w:pPr>
      <w:r w:rsidRPr="002F3527">
        <w:t>go out and meet friends</w:t>
      </w:r>
    </w:p>
    <w:p w:rsidR="00131A09" w:rsidRPr="002F3527" w:rsidRDefault="002F3527" w:rsidP="002F3527">
      <w:pPr>
        <w:pStyle w:val="Normalbullets"/>
      </w:pPr>
      <w:r w:rsidRPr="002F3527">
        <w:rPr>
          <w:noProof/>
        </w:rPr>
        <w:drawing>
          <wp:anchor distT="0" distB="0" distL="114300" distR="114300" simplePos="0" relativeHeight="251701248" behindDoc="0" locked="0" layoutInCell="1" allowOverlap="1" wp14:anchorId="2D7F2CD5" wp14:editId="24038476">
            <wp:simplePos x="0" y="0"/>
            <wp:positionH relativeFrom="column">
              <wp:posOffset>36830</wp:posOffset>
            </wp:positionH>
            <wp:positionV relativeFrom="paragraph">
              <wp:posOffset>288603</wp:posOffset>
            </wp:positionV>
            <wp:extent cx="1371600" cy="10287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36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 w:rsidRPr="002F3527">
        <w:t>enjoy movies, art shows and festivals</w:t>
      </w:r>
    </w:p>
    <w:p w:rsidR="00131A09" w:rsidRPr="002F3527" w:rsidRDefault="00131A09" w:rsidP="002F3527">
      <w:pPr>
        <w:pStyle w:val="Normalbullets"/>
      </w:pPr>
      <w:r w:rsidRPr="002F3527">
        <w:t>play sport and be active</w:t>
      </w:r>
    </w:p>
    <w:p w:rsidR="00131A09" w:rsidRDefault="00131A09" w:rsidP="002F3527">
      <w:pPr>
        <w:pStyle w:val="Normalbullets"/>
      </w:pPr>
      <w:r w:rsidRPr="002F3527">
        <w:t>go to City of Yarra meetings and events</w:t>
      </w:r>
    </w:p>
    <w:p w:rsidR="00131A09" w:rsidRPr="00952D91" w:rsidRDefault="00131A09" w:rsidP="006C0AA8"/>
    <w:p w:rsidR="00131A09" w:rsidRPr="00472EDC" w:rsidRDefault="002F3527" w:rsidP="002F3527">
      <w:pPr>
        <w:pStyle w:val="Heading2"/>
      </w:pP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CC4975C" wp14:editId="081379DB">
                <wp:simplePos x="0" y="0"/>
                <wp:positionH relativeFrom="column">
                  <wp:posOffset>-97989</wp:posOffset>
                </wp:positionH>
                <wp:positionV relativeFrom="paragraph">
                  <wp:posOffset>160589</wp:posOffset>
                </wp:positionV>
                <wp:extent cx="1519555" cy="1915340"/>
                <wp:effectExtent l="0" t="19050" r="4445" b="0"/>
                <wp:wrapNone/>
                <wp:docPr id="41" name="Group 41" descr="Group of four people talking about idea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1915340"/>
                          <a:chOff x="0" y="0"/>
                          <a:chExt cx="1519555" cy="191534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5785"/>
                            <a:ext cx="1519555" cy="1519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peech Bubble: Oval 21"/>
                        <wps:cNvSpPr/>
                        <wps:spPr>
                          <a:xfrm>
                            <a:off x="682388" y="0"/>
                            <a:ext cx="688769" cy="486889"/>
                          </a:xfrm>
                          <a:prstGeom prst="wedgeEllipseCallo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1A09" w:rsidRDefault="00131A09" w:rsidP="006C0AA8"/>
                            <w:p w:rsidR="009332C3" w:rsidRDefault="009332C3" w:rsidP="006C0AA8"/>
                            <w:p w:rsidR="009332C3" w:rsidRDefault="009332C3" w:rsidP="006C0AA8"/>
                            <w:p w:rsidR="009332C3" w:rsidRDefault="009332C3" w:rsidP="006C0AA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2513" y="40944"/>
                            <a:ext cx="379095" cy="379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4975C" id="Group 41" o:spid="_x0000_s1026" alt="Group of four people talking about ideas" style="position:absolute;left:0;text-align:left;margin-left:-7.7pt;margin-top:12.65pt;width:119.65pt;height:150.8pt;z-index:251683840" coordsize="15195,19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5P1vgQAAJYNAAAOAAAAZHJzL2Uyb0RvYy54bWzsV8tu2zgU3Q8w/0Bo&#10;71iy5fiBOIXrJEWBTGM0HXRNU5QlhBI5JBU7Hcy/zyEpOU7sPlDMpsAsovB1Hzz3nnvpize7SpBH&#10;rk0p63mUnMUR4TWTWVlv5tGfn256k4gYS+uMClnzefTETfTm8vffLrZqxgeykCLjmkBJbWZbNY8K&#10;a9Ws3zes4BU1Z1LxGpu51BW1mOpNP9N0C+2V6A/i+Ly/lTpTWjJuDFavwmZ06fXnOWf2Ls8Nt0TM&#10;I/hm/Vf779p9+5cXdLbRVBUla92gP+FFRcsaRveqrqilpNHlkaqqZFoamdszJqu+zPOScX8H3CaJ&#10;X93mnZaN8nfZzLYbtYcJ0L7C6afVsg+PK03KbB6lSURqWiFG3ixx84wbBrDCgsxJLhtNFJdKcGKp&#10;eADihK5lY6GBU+PQ3KrNDErfaXWvVrpd2ISZA2iX68r9x9XJzsfhaR8HvrOEYTEZJdPRaBQRhr1k&#10;moyGaRspViCcR3KsuP6OZL8z3Hf+7d1RJZvhrwUWoyNgv5+AkLKN5lGrpPohHRXVD43qIQcUteW6&#10;FKV98vmMaDun6sdVyVY6TA5iNOhihG1nlaQDB7oTcaeCDHV3upXswZBaLgtab/jCKFABYLrT/ZfH&#10;/fSFwbUo1U0phIuTG7dXQya8SrsT6ISUvpKsqXhtA0c1F7ilrE1RKhMRPePVmiPl9PsMScZQHyzS&#10;Tumytp5EyINbY511lxGeRn8PJos4ng7e9pajeNlL4/F1bzFNx71xfD1O43SSLJPlP046SWeN4bg+&#10;FVeqbF3H6pHzJznTVpfARs9qB5h3pPvvXcOSQ8b5aKzmlhVumAO0jwA6yOw3PMLPoDr4DcjhJE7S&#10;YTgdjScjF6qAwDEnWoIEO50OpY19x2VF3ADowhEPJ32Ey+Fod6RNguCFdw9OOfKiCpsu3pj9GGiu&#10;Bp+qX/cFVRwuOLUHSTzskvhecc4K8rZZrwWfkbtHKsjAp2grsS8h5muAnU8Gwwl6zHEROZ9MxufT&#10;UEPSCWZTn/vPkHdYtHBtebbh1wJBNXxJhUBV+zp6iLoUZdaRxLcrvhSa4ArzaL0JPHt1StQ+Xb4h&#10;aHeJtyma6g+ZBWXjURy31Q/Lrvx5G4NuGZm4N+9T9MAz7DmjKHodgH5knwR3roj6I89RulFyB97u&#10;XlGwQRkDh4NLpqAZD8vOsvfoyLRX6DQHIrS6WwWupT9j1OkOedme9wnvu/besfhbjgVh3kl4y7K2&#10;e+GqrKU+pUDgVq3lcL4DKUDjULK79Q5H3HAtsyd0SS3BKjwijGI3JSh2S41dUY33AhbxBrJ3+ORC&#10;bueRbEcRKaT+cmrdnQe7sBuRLd4f88j81VDXR8T7GrybJimaHrF+ko7GA0z04c76cKduqqVE5qGc&#10;wjs/dOet6Ia5ltVn0HThrGKL1gy25xGzupssLebYwmOL8cXCj0ODuq3vFdpaiKOjzafdZ6pVSxyL&#10;Iv1Bdlyns1flJpx1oanlorEyL30tesa1hR51JzQyVKJfpyHjkRIeTauuIfu67Ur8r9mQ8cL4vyEj&#10;Wdv36WQ4GCVoWOgvaTxN05dNeTiextP2ndqOQ1X571qyf7Di8e9Le/tDxf26OJx7Bj3/nLr8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dOOheeIAAAAKAQAADwAA&#10;AGRycy9kb3ducmV2LnhtbEyPwWrDMBBE74X+g9hCb4lsuQ6NYzmE0PYUCk0KJTfF2tgm1spYiu38&#10;fdVTc1zmMfM2X0+mZQP2rrEkIZ5HwJBKqxuqJHwf3mevwJxXpFVrCSXc0MG6eHzIVabtSF847H3F&#10;Qgm5TEmove8yzl1Zo1FubjukkJ1tb5QPZ19x3asxlJuWiyhacKMaCgu16nBbY3nZX42Ej1GNmyR+&#10;G3aX8/Z2PKSfP7sYpXx+mjYrYB4n/w/Dn35QhyI4neyVtGOthFmcvgRUgkgTYAEQIlkCO0lIxGIJ&#10;vMj5/QvFLwAAAP//AwBQSwMECgAAAAAAAAAhAHcuGx87VAMAO1QDABQAAABkcnMvbWVkaWEvaW1h&#10;Z2UxLnBuZ4lQTkcNChoKAAAADUlIRFIAAAFtAAABbQgGAAABuwYLtAAAAAFzUkdCAK7OHOkAAAAE&#10;Z0FNQQAAsY8L/GEFAAAACXBIWXMAACHVAAAh1QEEnLSdAAD/pUlEQVR4Xux9BVhV29b2abuR7m4Q&#10;UTGxFRQBwUIBFRFBlO7u7u4GUUGxu7u7u7u73n+M5T7nfuc7cc+9371f/A/jedazYbP2Yu6x3vmO&#10;d8w515jftFqrtVqrtdo/ZI1hM9EU6wT3KeMweZjxHdHb/7vNepgJahP9kOAyEcV+03A23weiP/3D&#10;NmVE/8XTRg/8Ivr132uZ7lOxuy4HLa5jcLTID2eLg3C0IvGA6M9/2YLsx392thyB4QYK0FEU+6e/&#10;/F+2E+UReLiuFA8WxWH6mMHkcV9cr0vbKvrzN8HO9huGGmrDbcbkx6K3ftdw7QBw+yQuryrCvInD&#10;/r0Nb/9TG9xZXoDXa3JxriYO4wcYYVeyC0rmWj4TnfLNjOG9sMByMFyGGeLSkrxq0du/sfurKvBp&#10;/2rg3EbMHN3339Pwhw8fSheXtMDaIRCnqlJwMtcfAZNHQVdTBSvCZv/yT8NmWt0OsTfHoggXPGtI&#10;wZctS363QTuK067h9jm839mEz2fW4aDf9F+d52Vr0m6EthLm9NaDj74O5umo/uNf7OGjJ7j/4CEe&#10;0GthrDVGWjij2Xcy5o/uDXkJcWioKP5y0ZAZ41+0uFniZkE8jmV64UlV8m/+oaKsDC6tKMK1ogzc&#10;bMzBu61VUJMRh0mvXvmiU74Zqij7xXvMUIT074cQE2PkWI5Ew4h+f70TP3r0GHfu3sONm7dw48ZN&#10;PH/+HKNGWaI53xS9+4+i35/h06dPU0Wnf7MqyRWfN9bhUlEMXjcU4EpN7ifRn74ZP358H2lxcWip&#10;qEBXSR5XqvPw7uAanFmSClU5WRjpasNu8sRo0enffD6+E8mjR2KUrCTyRg+Cp47GX/P602fPqNF3&#10;cersWZy7cBFXr17F/fsPQLDB48eP8ejRIzx79hwfPnzApOluTWMnzAAub8LjlcW41ZSJK2Wxv/pH&#10;CjLSkJUUh0QPMShQQ1UV5NG9Syd0adsGXTt0AN8JfS1NjBgyUPgcju3HDndHFIwdjWCCjUqHdigY&#10;ZPTnjQfQlht249Zt7Nq9G2fPX8CFi5fw4OEj3Lt3H3fu3MHt27fxgCD07v17vHz3FqUlFejXZwBe&#10;bKjA6bo4ZOXmjhVd7hsFapQ8NVxRTgYqivKQp4arKytBmRovJyUFeWlJqMrLQU1BAXxX7MaMBK4c&#10;Rk3IXESPG4F3k00xUFwMkcO+fqk/tKdPn+L2nbu4ev0Gdu/ZJUDl/oNHePT4CW7Sz9evX8edvha4&#10;1dcML4fa4bVPNBoWNaFxcQtWLKlDakw4wkIjEBsbO1dPW4saJw1piZ5Cw7UJKloaalBXVBAOZTk5&#10;KMhIQo4ar6Wqhp7du0CqZ0/UBTjhnLMlng7XQ056KjJTUlFZXfXnDb977wEuX76Ky1eu4dy5c1i5&#10;rBG3CetPnz7DXYLPNYLNrWFTcN+AcP7mNd5Gp8PL0w+1i5pRVFqJ6Og4pCanwtZmInoSNGQkJAjH&#10;ctBUVhXgYEB41tXUgJa6KkGGGi5HX4w8qkDn/PTd92jf5nvk9NdG1NRR8PHyRHFpKSKjo7Bt80ZU&#10;11T/fuMJIv3uEZYZGkdPnMLlS1dw8OBB+hLX8ezFSwEud81n4Bp9gUe9zXGr10i87T8JX74A9eT1&#10;sMgYRETHIDk9E2NHDUe3zp0gQ7dfRUkROuoa6G1oiL69esFITwf6ujpQU1KAAnlbUrwHxLp1Rbs2&#10;bdD2h+/xctYEbMpMRVxMDNzdXJGZkY7I0FC0LGtGaU3pblFz/2YPnzw5dev2HVwgXJ8/fx5VZcVY&#10;vqQB9wgqb/ccw8Obt/Fo3Axcv3Mb90bY4Wmv0bg5hjomWUVtI2rqFyMsPAoBgcGE+d7o0qE9eVMC&#10;2mqqMNTRhbGhAYz4oIYbEkfraqtDifoAe1y8e1d0pM4qRf2hyN8ZiYmJUCW61dPTRkJSEvx8/JFF&#10;X2DuHKffep0pkPF9+sxZHD50CMuWLMLlazfxcs8RfBjnRHz+GM/NpuNWQwtu37uHx9SJmSbfvHmD&#10;gqJyxMUmIjE1E2ajRqBTu3bo3L4dOv70I3TU1AkiuuhFXjakVwP6EobaBBnCu7KcPHp264LO7drg&#10;W+KGGjdHPBihg7y8AiQmJ2P4yJHw8/NDYFAQcjLTEZ8U8zsNpw7IDWcKPHHiBHbs2I5bd+7h1es3&#10;eGfrhgePn+JZURVuEeMwuzwUaPEZ3r57h+jYJEQlpCAxPQtTJtlQZ1OFWNfO6NKpA1SpI2qoqUFX&#10;SwPcYQ10tYRXTRVlgXF6dOqIrtTwzm1+ROmscbhiNQi5WdmIT0iAyxwXeHh5IysnBz4eC1BWnP/7&#10;Hr9JjTp/4RJOnz6NLdQhGCavn7/GU99oPKSGP332QvhyQsOJ15nPmdvvUwdOySpEcnI6LMeboc0P&#10;31GDOkOKGEVCTAxqikrEKKpCg7XpVYM6p4KMDEGkOzq1/REOQzRRYm+NeHszJIaHIystEyHBoRg0&#10;wATRUbFwc5mLlLQkLF1Uh61bt/4gavJX4/DO9Hf69BkcPnwI27dtod+pgdTgm4T9B3RHOPzzl2OG&#10;efDgAZ4Q2zx8+ACfP3+GT2AYYsnr7u7uMDQwQA/y+OVl1cj3cCQWUYOehia0yeuadDe01DSgREzS&#10;kzplF2r45qxo1DpPwZm+SnB2mkPeJlx7e0OPzvfyDUBsfCLc5s1FSXkh1qxu3i5q8lfjRnDjL166&#10;TJHzAbZv3YSLl6/h7v2HBJ9LuENU+YjOuUZczpH0/v37ePLkKUHnJod/+ASEITQqDq6ubpCXl4cU&#10;Rcs9OQnYnBIFZVlZaixxOHlah+hQXYV5XBYS4j3RrVNbtKc7tCM1ABVa3eHv7Yd+RoZIosYaUMNd&#10;57lj9lxXZKSlIjjQH/l5Wb+Gy8tXr/Hs+UsK8ddIn9zG1s3rcebcBeLx+7hGvz8nSuQGP3/56pfo&#10;+YjuxrVrV/COIqh3YCjC6bY6uzhDgxrXtSsxRbuf0JVoUV1ZGRp0sLf16G9qCoqQkZIkjMtAskc3&#10;dPjpO1hOtMKsXmoINJAnjOcgwM8bfQ300NeoNyobFiE+MQ5RkVHIL8j9dcM/ff6C9x8+UacjLJNn&#10;t2xYg3PnLwpQeUFf6saNW/hM1PeYvMzK8QlF2afPXuIKBaW3b98iOSkD88lb8xZ6QZq8LSMrTZqk&#10;M3r06ApV4nLWKOqq9AWIHhXJ2xycuHPKUfSUlZaixn+PBeOGw2+gHrIzs+Dj6QlJie4CnLrTl+9O&#10;fcZxtiMqKkpRVZXTQ9RsavinTwffffiMdx8+4vXr19iypgWnT52k4PNKwDh9L7wkb7PnX7x8Tccr&#10;vCFGefDgHt5Qwz9+/IiZTnNhbTOJOFoHQ0eOFRreU6wHNVSOPCxNEFEjNlGFHH0pGfpyrFVkpCWo&#10;P3RChzY/wMnRgQKWAjyJAufMtMfIIQMgR5+VJagZ6erB398HERFhxC5Fv/b6zetXCLM38J4E1LHk&#10;IOzfshaPyMPUZjwh6mM48Rd48+79V5qkht++fUNQigs8fDDdwQFtFPugR09xqFGH7EEwEOveDbJS&#10;EhTWZaDG3uZQLy8LyZ4UeHr2gAQdHdr8hE5Eh3ramhg9ajQSUtIo4GTQlxLHME1l+FqPEYLXzJnT&#10;MXvObHguXPDrhm9ZthTV86dhecRs6QMbWnB453q8pgDzheI6M8cnej16/hpmR+RglGsMvCxHIXKW&#10;I3ZFL0D3PhPQw3g8Og6cBPch/ZA4cRwkydvS0tJ0y8WhSB1WkVSggqwc5OmQJXx3IsnatWNbiNGd&#10;6dT2JwwfOhQuC9wRH5eA8vIS+sLi8Jw/HzEU/idYWWCavR3KK8oQExmGtOTE96Jm/9rck8owbgbJ&#10;y/oNqN1yCMlLtqNk7T7sOnMV430zELV4DxaFBcHVdAAORQaj24iZ1Ogp6DxoEqo8XASPhERQZ8ov&#10;hDF1MoYHN1iRbrsM3QFJggrzeERwIIKC/Cmcz4KNzWTq3K7CeeVlpSQP9Og9a6JIZyzwXIiEtDj4&#10;+vohKCSQImvCr73+s6Uv2wE79yDEL96GyLpNiK5djw2HjqOffRh8StZi1cHjaNtrDDoPnQ5FGy/0&#10;UNVBJ91hkLGYB/G+5u/4GrGJye+iSN3VECtEhEdg3aatWLdhA3wpuAQEhSA2JhpREeGIpXM83F0x&#10;bZqdEANkpWSQk5VJwkwfBiQP/AMC4TzPFR7+3iikLxQeEvr7jWar2XW6aFZYKlwz6lC+ch22H9iN&#10;ug27MDNxEZKX7sCJS2fRwWQC5MfPQ6/ZEZDQ7IOuA6yhMWk+BkzzsuFr5BaXBsdERyM1LQWpKUmI&#10;CAtBMv0cnxiPvMICFBWXIDs7AzFREQj084GnfxAmTbYjlpFBEHF2/759YWCoB0+SuLMcHOG+wAPT&#10;Z9ijb/8/GR1IXLyxS+bKvahYsQb7j+7D2QvHcObqFfiXrsHGw8dw9eYZSIyYBv1pnug1KwLddfpB&#10;fswsKI61RwTwnegy3ySmpiAnL4corBrllRXII93R2NyC1es3oXnFalRX1yAtg3QOfbFwgtaoUSMh&#10;TQyUEh+PqZNtBFGmQDEggITWAteF1OlJ8+jp/3HDs1p2nolevBUt23fi/KXjuHH7PKyCcpG5bDsO&#10;nT2JsxdPQsliLvSmekJhojtkDAdDaowjVMbO+NVFo2JjkZuXi+KKcpK+dagor0L9kmVYuW4Tlq9a&#10;jfr6BqRQlhMWFBDLkkGXGiolIYlw0uBTKCj1M+pFwkyPmCYVYpScKCoqw3SAqaHo8r+1nHUHQyIr&#10;V2DL4SM4de4Ibty9DpfMZpSt24MDp4/D2CURMuPmQGuyF/o6hUN64Hh0GGALDeu5v2p4WlYu8ouK&#10;UFpWjvzCIqQTditqG9DcsgZLW1ZixtSpyCatLTpdsOnW06UY//PmOlGCQazTTYwCER1iPaFDfUl0&#10;2u9bzqoDCKtZh9V7DuLkueMY5hiAudTwNQdP4PiF4xgfUwPVSRQlCR4/yemgi7EZOg+cDNn+Zr+6&#10;cCIpPZalyclJKKusJmwXobymHnWLm1FeXYeaRUsQSt6tqanpLPrILyYpLkWU2ZHSQAnifJIIcsoY&#10;YDxggujPv2+Zaw4jZflu7CG1ePLsUdiHZGJWQhXWHjgkNGxoYDEUJvui3+wQtFXpix+V+6KjvOZv&#10;vFFI0MjMy0dRSTGq6+oRS18gMS0LdUuXo6GpBeGRkZRP1mD9+vV+oo/8YrLSCtRocfTsKQVxcZIG&#10;MvKYPn2WtujPv2vfVu46h6ptJ3CWounZK+cxPSwfQXl1WL1jg9C4IT7ZnxQs56HjYFu0kTfA95oD&#10;IT1k8m8anpyVh8yCYhTRF0jPyUV0fBwWeHl/4nSvhO5AZV0DsqgPNDU1SYk+8ospylP2LyaB3gb9&#10;6VWcOq0cjHuZbBH9udVardVardVardVardX+x8zP3m7ekfIwJLnaYnum/29U4P9aywmci8VJvoic&#10;bYEjhYE4mun9TzfewcwUQw3UV4p+/ffZ+MEDbBYl+OP+6nzU+U3FvaowHCwI+6caXhniBBfLIbAw&#10;0YaWrPhn0dv/HluT7KtytCoZL1cX4Gp9Kuo8p2B36q89bqQih3EDe2HSpEnfi976jV3fsTwFj68A&#10;1w/jSF0ynMwG/Psgt2BBVpsD5Ql4syYPNxsTYTPEBH01VbEuai7ov37L59gP0cU8i0F4sbEaWfOs&#10;/7AxL1cXAef34cuFXdiaG4jQmZZ6oj/9a+3Vm3cR1tP9MWGUOS5VxCB/PmXxyioYY6SBCJuRv8zX&#10;J3g4IHvhdFxvTMOXWxeBxYt/43XT3r3FXjdX4NPuZrzeVoe3O+t+8wXtjNRhpqUI1Z7dMVtTGfP1&#10;lIURsb9sjx49XfHw0WPcu/9QmOsZZeGEIuexSJg6FMMN1IUFBaJTBduRF4X3e1pwLi0Qx7KDeFIr&#10;XfQnwfQ11dG1Y3u837cCMRYDcas6CdHOlhg5qP+vrvNqUzPmGurCS1cJMzVV4Gf42+T7D+3ps+fX&#10;7967j1t37uLmrVvCHP7eNZUYPNIWTX62GDnKTBg/F50uGC7vw7PlBTibF4uHdZm/+puBjjaUZeUh&#10;KSGBuytKcDKfOnZuGMyMtaAsL4v+vf+2wODTqmp8OXUQcQP7oGySFeZTw1eN+zvz+D/bY/K0MP19&#10;/abQ6NvC1OBj8Dw/e58nrR4/eYK3795+sXPy/jJk+AR82rcUZ2uScDArGDdr/zZHo6mhDlkpSYjT&#10;recp8p5du0C8ezeId+uKDjwh21NMmF4ZbNIXk0xNO+LEfnzcthpDenSHcc+umK0sgXqrkX+/4TyF&#10;wutUbt2+jYuXrwgzbLfI6zzjzFOEwuoJOl6Rx5/0tUB2dgFKSqtw9+BK7M7wgXGvv3nPdMiAXDVF&#10;RSjxyglhhYSiMLfJqydUFOQg1r2rsIpCVUkJUuI9hQlcnDuKW2UZ2DZuELwMdRAh0Q7W2n8BLrzk&#10;gxvJDb506TKu3riJ63TcuHFDmN/ktSs3R07DE/L4E/V+wnR44+IVUFFTw/YdG5GckoX58+YJ/0hG&#10;UgpykpJQlJGBKn0BDWqwppoKunbuIMwHMXwYKjy73P7HH8j7PTDYqBeirEfhc6QnZimIo6ayHDEJ&#10;8Vi7atURoYG/Z0+ePH3G0Lh89bqwXmXnrh3CF3jw8LGwAIEbf/X6ddzWH4a71s74NMtLmKkoKKlA&#10;RfUixMTEI5PugLvrPHRs0xYSBAM5CUnyrjw1WJU8qgsD8p6hjhY0VJWgJC8DGSkpiPfoJqxV4XlR&#10;JWkZVHpMw7wFHpi/YCEyc/JQVFqMdRvWYEljQ7Coqb82xvFdgsm58xeowXewa8c2nDx5CvcfPhFm&#10;lHnV0C3H+bg7YCLeGI7A0z7j8OH9e4yzsEZZdT3iElMQGBKGAL8AdO3UAd0Jz3KystAgBjLU1kIf&#10;Q0MY6+vDUE8POhpqBB9ZYS60G7ENzz7zPFBuUTGWTx6J2IREODg4wts/AIEBAcL0SfF/nrD62QSv&#10;3ryF/fv3C15f0bwER46d+DpJZTkX924Ty+zei4fmM/DSeByePn+Bd2/eISo0EjlF5QgPi0B8YjJm&#10;zLBDmx++R5cOHSAnLQ1tTQ30NTQQGs7rVXobGMKQl30oKwtT5jwdKEZfsu333+HqnEm4NqoXwskB&#10;o0aPhpOzC4LDwrBwoQeKivJRWVkpI2ru34wnXK9eu07Y5rn8M1i2dLEwp/mEGv7S0RMPA+Jxm7nd&#10;3A63tUwFluHOfJ/gFRWTgJy8YsTSq62lJcS6dCG4/Chg3EBbF7309GFEB1OjPnmfp7o1qKPK0N+Z&#10;39v/8AN++vYbvDIzxkJ3D5SXlUNXQxXmZhaws5uJuLgoNNRVoaIk94OouV+NKE6KPc4rg65cuYpL&#10;xCinz57HM/Lq6+WbcffkGbw2d8Td+w9wi5c73b8vNPzWzRvCQhueUc7OL0VoWDiGDRuIHp07ogc1&#10;vmf37lBTVSZoqAvz+HqihvPPCtJShOsu6NKpPdqQty/5zcRezc4IDgoSJmZN+hhAj2AVEhqB5cuW&#10;Iiw0BGVl/wku1AhFXnt1hSDCDa8uzsH5S1eESdi3Vi7CKoonT58LfH6bWOfevXsCs/DUOE8junv6&#10;ISE5C6HhERg21FS49WLdiLOp43Hn1NXSFJY0ccfUUqfIS96UlhBH987t0bl9W+yuzEAMNTpunImw&#10;Gsi0vzF1XHFY2k6G/QwHLFpUj7KSAqRnpv0W5zxPf+bsOWGKu7mxFocOH8GjJ8+EuXxet8JT4/cI&#10;TszjHFl5ucflK5eFyVxXN3ekZBZggYcnxo4ZLtx+WQo6JyqyiQrlhdUTauoq9AWIUYhheF6fubtb&#10;h/ZwMu2FvZkxiNWWxPPR+khJTMKixsUCdRrQFw0mjy8gjEdHhCEoOPC3Def5+cvkbfb4Kro1u4gO&#10;eeXETeqU3Pir13glxQM6vi7je0TnX7xwAS9evBBWCQWFRcPFxQ2TbG2FOcx1kQE4UpmN0Qa60KZG&#10;c4O1SbOoU6RkXpeTkaI70wntfvoeUt0741p/BZSMMMDM6TNQU1MtLDiTk+yJWOrwNpOmoKKsEOXV&#10;Fb9tOC804GUfTIlrVi7Djq2bBE/fvEU0SK+PCSocnPgcvjuPHz+hgHQF165dJVr8gKjoJPgHh2FA&#10;fxPoEGe3oQZ16dCOOqAEtKjBvNhGm5d+EOZ5EYIsNVyGvK5EUbXDj99heXgI6vtromfHdkgkOtTT&#10;1kB/417wDwxBYlIyT24hLSWZonX6JVGTv9q7D5/w4tVbatQjbFy7Aju3fV0h9PjJcyEI3aIvxJ1V&#10;aDSxDa+MO7B3p6BfeAFCQHgMFvoGYNYcF4wYPgod27YjLu8kNFBZUQ5KShTyqZMyDcqRfpGjzinD&#10;ixCkJNCOGv4dsUrmID1YjzbDkqVLoa2hgv59jCgWyKF7R+q0BJP8/Fzk5eX82uscvnnZx7t37/Hu&#10;7Rvs3MQLEEi73HsgrGN5/fa9sAjhJdEjd9rXb95i8ZJFePnymbAYwcXVE9NnzsbIEWMwbMgIdCb8&#10;9iQ9wks65GSkIU+eVSe4sIe540kRDHjpKmO9J4mqdj99h+EjhlA8CEN2Ti71BzWiUC1hLYC6sip8&#10;vb2QlpqM9PQ0VJYVWIua/c03l08ff3jrxjW8evUK+9etRMksa8LwebwlGLx49UZYYPOGGs93hhvN&#10;y0NWrVlDmv2usEJooo0N+kyYjk5aA6FPEbJDu7YkpLpDijzKXlUkXCuzwFJUEAIPaxkJsR4CZXZo&#10;+z1++uFbuM1zg4FBb4JDNtTUFIU1uOdLEyErLgGLMWMwatQoePp4IjYy4m9ev7ym/taqknzUeDqf&#10;zyyrxZ71y3Dx3ClBj3wiymN79OwlchrXY35iOep2nYKjgTKW+jhhWbQ3OqmboPvgyegir4cFE8yT&#10;YufPt+b1KjIyJLTk5YXlTry2Vple5UiT8DqWTu3bQJo837lDW7Rv8wMcZs+Gjo4O8rJzBSpVkpWG&#10;h7c3vL0WCKvncovy4L5wAfz9fX/bSdnK1+z56OAZAqfwNBRvPIKoxTuwct9RzMlYjKw1BzEtvga7&#10;zl3BEg83bI3zQXsTG3QkT/cc6wxp06ko8Zi3kK8THh1NTFBJcBCHrGi5hzxhXpo6rBipQdP+/TDf&#10;3R3u8+cj2N8DXtQRbWwnoa6+ljpmbwweMkiYx+dFkyuXL+MFx8jMSEVkdOTvN5zN3isMvjl1iK/f&#10;gPiGjdhMvB7fsAHm3hkIr92CnadOojNpFpkJCyFhuRAd1Pqi3cCp0J/i+ctFQ8PDkUpMUFVbh9Xr&#10;NmDdxk1Yu2EjSstKkZKchPDQYESGh8LfxwdhwT6wmz4d5lY2FJi6wMrSHP0pwRhvNpZo1gWeHu5I&#10;zUjHFPpicbHRvw79/9HsI3KQu3wrokrrsGb7dmzYdwAhBUvhkrsai7buJy4/DcmR06FnH4T2A23x&#10;k94IqFq5Q3mM/S8Nj46JRQp1qPyCfNRRUEkmzw0e0F9YTZFD3svLyxOWfiTExcAvwA/jLa2hSUGq&#10;R7fuMB8zAgP798UIisRT7R1IHZbAY6EX/Om8IQMGFYr+xW9tflotEhZtxMZd23DmwlGcv3IGs1IX&#10;I6p6LS5cPYtOg6ZDebwTRnino5OsNtoOsIWatSs0xzn+0vDI2BikkMfzqYG1tbWorKrEtGnTsHr9&#10;RixfuQYrVq0S5Go03fog0jsevr6wmGgLBUouBvTujREjRlJcGIDpU6fCduo0Cv+OUFFS5rGbn0T/&#10;4rdWvvMMwksbsfvYYZw6dwiXbl6FQ2Ij1h84hgvXzhBEFkDNYg4GLUhEG9U++EFnKFTNZ0H/PyxC&#10;iEtK/ZSbm4OSsjJU1tSgsroaDvb2wnKPlWs3oGXNOixdugT+YQSXoFDMphgwdux4DOprgunTpsKD&#10;sN+3T19MnjIZYqTZFShr0tT8O6lcaGkTcpZvwaEzJ3CaGu4cngWP3GVYf/Aort66CLExLuThBTCa&#10;FYZvNYegw+BpkDObDZNpC3+5cGZBWWI2MUT9okZKBqoomymDIyUI1Q1LsGz1WmQXl8J5jhMaF9Uh&#10;IiLil0UI0dSpnee5wNnDixJtypK6iwnUKiMp9+eNZotrWIeCFVtx5OxpXLl+Bq6ZS5GyeBuOnDvB&#10;zPitvI0vNG09oT/dDz9qUcP7WUJmxHSoD7FIFl1CsNziMiQkJgiMUEw622zcuDdp6emoX7wMNfVL&#10;KGkIpo7n9qsGBQQExCvJq6Fbl24UmNoI8/kyUhR95X89nvMbS1+260tA3U6sOXgKpy5TKnfvGuwS&#10;FiGydDH2nzkhPN6i7hAJFWt3iJtOwo+UOHeQUYe08ZhXwgX+g6VSHppdUETeLkcBf4mEBL3y6gZh&#10;2UfD0uVIy8hGXv5/CuNkelq9QyUlZEivkzzuKUlBSwZKin/nuaD4lgPwKN+K9cfO4/AJwvetq5gS&#10;VoDM8sJfPmjgFA8Dh0B00x2Kzop6aGNsAVO3iI6iP/9iSZk5SCG45JWUUWJdhurqavHC8ho0Uees&#10;bFiM/JLS332MgDsgN/zrqgkeUJKmQKb05w1vtVZrtVZrtVZrtVZrtVZrtVZrtb9vEaamPyQ5jtk3&#10;02zQB7MBxvsnmZtKiv7Uav9KC7Sz6xY12xIlEQuwPtsfJQEzkOBshXzvyTieuQDH0t2xOztyp+j0&#10;VvuvmLfrTLkQ+wloyghDZawvliUHIM3FEhnzJ2Jz2kJcLAvGw6Z0bI6cg6O1GX/84NG/2IyUJL5Y&#10;DNDHAC0FaMh0xyBtOSj07Pp/f3gjIsKx7e78YBxqzMXR5lI8b8mAo2Y3nM71gsPYQTiT7Y6D6Z6I&#10;dxiPggU2qaKP/a792QK6f8S+XN4DnN6OY0vzEDlvMtynjEGMux28p5nBbuS/qfrPf5ftKQz3O1cd&#10;i7cbi/FpexU+bynHm4pYHCqOhKmhFmIdzXAwxQk3q6JwOTcYF2qyfvVg2NT+mpetCYk2gwwwtrc6&#10;LPtpYZSRFsb2N8KCsaptRKf9Zbu4tOjN25O7gMuHgGtHgCv76Oc9ON+Sh9h5U+n62v891bn+1TZj&#10;fgJmeyajPj4A11ZU4PnyXNxqSMSGBDdUBznBauggGKkrwsNqMNZHOiB68kSsCJqrKfq4YIWBMytS&#10;F0yDz+RRCJo2Cg0xC/BgbRk+barG51dP8aW54B9CIzlZHse243ZtFm42ZGBFjAduNRfj/b6leH9q&#10;A4oXTsLDUr9OotP/yL61NdF/NMrYENMGGMNKSxW26mqwVFOBhZLEP7YI8p81AD8+fvLsMy/74CVO&#10;/Li7t6czxtu6wXyKBzzGGOFYXgi2J7gi2X40pg40EBbU6CjJCc/gO5uT01N8xEWX+8XcrU3PrMyN&#10;Qun8qQjxXIAl4QtxITsER1O8cTgrFJ821CIjNOCw6PTftQEDBnTSUlKATM/uOFmegH0JnnizfRV2&#10;JwUTrRC1HFyNzweb8fHMJoTMc8DY4YMfij76GxumJP0pfuYUOBppYIKaApz1tTBMVgr+fQwRbWqC&#10;iL66CO2ti2WWY0eIPvKvtYePnzzh1U68WIKXqXB5oa/LEG8LpVUO796AQUOtMdTcAQNGTket+3hk&#10;zRyJ/qrSSE5NQUJ8NGJiQuREl/uNTRnZH88PrMCHjQ14uroB1woScbMsGZ/X1+JZUwEOhbrzEt0/&#10;nFzrb9L3o4GmJrp16gjroX1xa0MN3h3ehE+71xF1pePd3pW4UZOEOy1F2JLpDenuXdDHQBcGmuqw&#10;nzJFXXSZX9nnk7vx6thOPN+5GkkjhyDcQBOJQwcge4wpZmkqotp6LMrNBuOcxzwz0Uf+6/bw8WM/&#10;XoDKizt45cqVq9dw/eYtXLpyVVgyee3aNdyhV74ZfB7XtOHj6dMn2LxuFY6dPIm+A8Zh3mx7fPj4&#10;Qai+8uXLl2Giy39jbTcPuLGbjr3A8Q14s7EGt1cW4EJVLE5khuFMQQQ2errhVnHOb5wyZsSIkVx+&#10;Q0FaBtISEsICqk4d2wmlw7g8mJKMDLRkZVHrMwehFv3gO6EXbEcPgfW40cLCWF6jwdUudNRVMaCP&#10;MUaNGMFFIWbztT8sayh7k50InDqGz+uasW2BEyZqKCFYXwPD5GQQP6AXxirKwFtfEw2TxiK+n9Ef&#10;TxH/VWPH8UIrrjnFC2x58dWBw4dx5dp1nDp1WniPHc4ryXhJ6P2HD4U1TryC+Ot794SfeYkcX4fX&#10;O/HSCz5u3b6L7IIy9Ok3DL0M+2PcaDO83teA+yvycb42Bc3BM1EVMBvLojzGiJrzKzPQ0XrHq3O4&#10;/hovZuRFuVxtRpmcIStDv8vLk+O706uMUOpMSUEWivQ+05sK14wQ7wlZCV7GwSs4lYQKY0oKcuhj&#10;aIDB/fpwvPgWxyjgXjqBFysXId9qFCZpyiGEKHLLpPHoI94NM+TF0E+sO3ItRiLb+C8WqPsje/T0&#10;2XVefs3IZurgJdhMH3v27BYKfp0+dwEXLl0W1pSz0x8+fIzrN64L53ApHl53y+XW+JWP+1xfaKgd&#10;Xg6fgdf9JuLdkZNY07IKVdUNSErOpNdaYRX0vu1r8WHvIkweaoz4uGRERIQjPDzshKhZgvXWN4C6&#10;ioqwAlqoHycrLRROUlZQgJoyOU9ZRagSxUul2JlqanQoKkOiWzfIy0kLjuVeocqVRuT4HGVo0mek&#10;ekrQTeoBLWUFxIweijSL4XixoR61Qe444j0TZfOmIWJIb3j31sAjMyOkRobD19sT9dVVmD7ZGuYK&#10;Er/03H/IHj161Jl5+QEhltdLXr9BFHL5quD4ffv2YMO61VizopkQ/ED4GyOdV+4xunlpubDI+epV&#10;XLl5AzdHTceDfhNwx9oZDwdMwOdJzngzzA4fX7zE589f4O7mgaamlWhoXIaY2CQUl9WRo+MRGZOM&#10;jMx8JCWkwWWOE3x9fNC1S+c3XANPqqe4QAe8vpLX0HNNGaYWTWVlqKuqCAvr9LQ00buXIbp2ai/U&#10;VBKWqasoQJ2rtpHT5elmcI/gm8LXUFFUFNYtd2jzo1C3plO7H3Fmy3K8cLPBxtQQ5LtORblyV8yZ&#10;6YiUhHiUFBbDz9cfufn5aFjcIJQSyMvJxtKmJbdFbvzrxgWjhPJ0RBNXyeEnT50lNF/F1Ws3cPHC&#10;RbqjZVi7qgVnzpzDNXI4L+TjWk1cx4yD6s2bXxF+jSjlZu8xuEcOv/3sKW5YOeHZREe8evMaHy3m&#10;4svnz2ha0gJv/xDUNTajrKIBi5etQm5BEcZZ2SE9PRup6Znw9/XDiGFDySGd0L1LF4iLiUGCnM2o&#10;VlFQhCqvXtTQEGr5GRJl9DLQh5G+Hnrr6cNQVxsGWlr0t69lxLhMnrKAcClI041jamEHy8vIQpp6&#10;y7fffiusSW334/fC355NHYmmEUa4bKQI59lOSElJg62VDWLjEhASHA4u/+Hp64MVzYtRW1eNkIhQ&#10;lFWX/3V6efLkyQzmbFYht4lnubLXOaKPo0ePCGtSN6xagY3r12L71s04f/Eybty6I8jDN2/f4enz&#10;l3iSUogH5tNxm3rIjZZ1uD/eHjenu+C+iSWe9h6FN32tcNcjEo8muuDelSsCn/Mq+dqGpaiqaUR1&#10;/WJ4LFiAyKhYJCQmITAwBG7zXDB08AChZmanNj+h7U8/EC8rQEVZkRyoDG3SxgbaWuitq4/eBgYw&#10;5tX0wqsBDMnpxuR8Az1d6JIi0eS1gvRZphReK8gFjbrzMuvOndClIxega4u2P3yHn77/Dg/9HbA3&#10;wAlvZlkgPCoSUdHxwkJh89FjoKGhhoCQYPj5+CGLK+nFxaK8ohylpUUoLClAy7Klf83pvMyU0S08&#10;tHH9BqH4LI4dPYbjx48LFfjKi/OwceMGHKLgyTfgBTn6o3sE3h44ivtEE28nzsX9qGTco2vct3HG&#10;rXneuHGbpONwWzwdNImo5zGe0k28/+A+3r//IATSk8eOo5ycHZ+QirKqesHJoeGRSCF0u82bh+nT&#10;7IT6h1xGkJ+z4JqJjErx7j2Euon6OlqCQ/mRBWMDQxj1MiCUs/7XEYIko15fj3/WhK62BjSJclSI&#10;v/lZDXZ4j05dSE4SqsnJ31Gq8R2hvHy+HeqMVfCiJBlrUxKRnpSIivIKoWCThqoyTAb0Q0pGBsWf&#10;VMQlJcHZyQmpaelCFZ50ugHG1IZVK5vOitz6x/b1ibCv6OaF+hwgeQX20aNHBedv3LCW7l4TLl+9&#10;8RXZtavwfpa/8OTBo/oVeDfBGQ+4CB9R0NNxM3Bz/0HifuJ54ndWK/xkDi/qf/acEie6uY/I8Yzy&#10;OHI2Lwmfv8BLQHl6Vi7dgERC+0KMJDrhpw96dO4sHFxJjZ9zYudrUDKlo6kFXQ1N4m0dgTr06Abw&#10;4xb6urrQ579pEt3wK1EOLz/nZbzypGyke4oJ5Re5JBeXVWxPDv+JnB1kY4Hb6xtxf4gWXlsNQlpK&#10;KnKycuA8fz78AoOFhdfeAYGwmzYFCxd4Ii4+AbOcZmHThvVoqK9CQWEeEhLiUF1Z8ucoJ+mm+zN3&#10;C1U8iTK4PCM7/CTp6b07d2Lt6hUkC28Ij+nxcuDX+XV4RL3hHjn/laUTXnhFCqXsKFES+JwfQOBg&#10;e5f4nBdms8P5YQQu5Xjv7h3h6Th2eExMAoLDouEfEo1UcnZ0XCIi6YtYW4zDRFsbQnhP4eEDrtnX&#10;rUtn4SGbH6nrc1E2LmvKa/212NlELVxBS5/Q/bV2pSZ06Hcdcra2urrA37wUmcvkde/YQah12aUd&#10;0dR336Bj2x9gLCeJPB1JbClPRX0/OQRNs0FUeDippShCtz4ioqPp+hoYYzYWanSzfbx8MGWqHVFK&#10;HGqqKhEUGIDgkECimVShPJnItb9v5IguP2eTnNxcJIcfo+5++fIV0t2nUFdRhG3E3acI6UwnQnpP&#10;vM3lJe9T4LxPN4vSfmEJ/+Onz4QqpUxNPz/1wU/xCQ6nm8HP21y7cpl+/7o6np8Eme/uCZ+AUHJ2&#10;MuJTM+DtFwAnClTDhg4SHmURqITUiYy4BBTEu2PaEH20+eEHQQ6qksP1NMmxlG3yoy1CsVANdeG5&#10;BF6czs8zqJGU5PKVTE89u9KNo+DYjWiqzXff4mh5Bo6VpeCexzTMJ62dOHkY6qePRnRIBGLJyexY&#10;fmIqk2hEV0dDqBg5dcpUTBg/AQGkVhZ4eAnP+yxYuABu7m4kcQtRU1uFmvLiwSL3/r6x0mDVwVLv&#10;AnH28RMnyfGXcPbcebQsbcAOcvi+ffsFlHPhxnsPHgtKhYvvfn3shjQ5UQU/O3GHegqrFZaKPydA&#10;rOsfURLESujy5UvC+++4JuKnT3QDriAiNhlRcUkIJ8TbOzpizpw5MB83Fib9BxAaOxHn9sSOtGic&#10;ryvGzTWNiJg4DApiXQWEq5Lm1tfShpGOrkAr/DQXF/DVpADHzlamnsAP/nEhSHHS5Bwsu7VvQwHy&#10;W5R4u+DKpmUo9XfBEpVuOGYshfl9VGFpaSk8Z1RXU4vstEz4eXoJ5Q25JLMqBe05c12RnJqGCZbW&#10;AofHR0ciPzcH5ZWlSEyKR0Z6yp+jnGmCH1VjmXedguZZQvM1yixv3b5HiUqzUId0x46tFEA56WGn&#10;khYnpXKFOJ0fg7tMDn/+8rUgETnl53OETJU4nJ/l44yUAycPep09c5KufVmozfuBUH708BEs8PRF&#10;UFgUOT4R7oSambNmw8rKmiQbZYUkAVk3KxOf13u4oM7fDUv8F0JNvAdlnHLQVdcg6lATkiIN0uNa&#10;jHZ2Nv2sQMkRl8llKalIP3PCJE2f69GVnE4Bs/1P36H9j99h7vhxqPNZgFgNMWw1N0H65DGYM8sJ&#10;6eTs8pJShAaHoJc+3VR9HUj07EYxxgNBIWEIj4hGUHgUSiuKERMXhczsDDQsqkdOZhpK0tK6i9z7&#10;W3v/4SPesXp4+/4rXRDaufgrO3Ad8fe2TWuFp4DOimqoMp2w05m3uaInP2TDfM0x4MPHz8TbpFZY&#10;ZnIg5YeDmVLoekxHZ04fE9D/4CF9/sE9Ov8TgqPiiccjscDLD370RebNXwBraxuMGWuO4cNGCGMm&#10;7Ym/+flEHqjqSZkh11zV0SRHc+LDmSbRh/DwGR9q6l+fd6Hkhx+L4mDJlc/5WRh+5kWcnKZIQbTt&#10;D9+Sw78XDn6mcYqRLtxGDcDhiaMwgBxcVl6J6qoaeJAsVKDzVZT4SVRlWI23QmxqOmLT0mA/ZRpa&#10;mhqJTorgH+AL/7BgLGmspwTu19XsfmXPn714yc/CcIXRD5++CJzMiHxL8m/LupXYun41dm/bLKgX&#10;fsCNHwLih3/Y6Zzmc83XT5+Bt+8+EHK5p3D9en5alXidUM2v/KAQP4OzcvlikpwHCfX0uadPhKql&#10;jPKAkCjMpQzUlTjd1mYSJlCiYWTUl6hlvPAESBcKdt1JrfQkWvhazVQKcuxQQq4SZZ3CQ0WMcnK4&#10;JqX4akQlPL7CVMLlWWWph8jL0CEtKQRdOTr4GZ4ficv58Rfm9JnTpsJeTwPu40fCn5ycnJSK6Ng4&#10;eHt5UhBWJ9WjTjJUl+KHEhSJprgYaWcCwWCT/nTOQoQGBSEgwB+JiXGYbe/AD278fj2KT58+neeV&#10;66wcnj9/KmhlLpjLgY2PzeSk9csbcWT/bqFeLdMPP3X1/MUr/phQ+pUfF+ObwA8yvX7zTnjIiX8X&#10;jlevhXPY+TPnugujh48fPSBn0+eePRMqsdo5OMDSaiIsJlhi/PjxMDMbh969e8PQ2Fh4yKkjBTpW&#10;K915xI+yThlCrQw5lFN0OaIMBeHpcmWhxCyPrTCClRS5rLIEJClgcsLDT3bxo8X8lBdfQ6xrV6GY&#10;Oxe85sRHnW7WWDMzmJj0hYPDTPCTBZnE0VzekPcD4ProynRdfmSNn61WoWxXT10LA/r0hd3UyYiM&#10;i0FFWTGKigtRWFhAnF6G7JyM359hIqc/5cfamCLYCa9ev8KeRC8c278X29euwL5Nq3Fo1xacOcGP&#10;dD6lVP2d8DDhY9LX/BDiy9dvCeXcR77azz/xTfxMB/++a+8B7Nm9nSiFgu29W3j37o1wQ7sZDEO3&#10;/tboTBnpD4Zj0VleDx3VjYUxkuDhAxAwcqCAbn4osRtlht0J5TL8ICL9zjzPSFcldDNvs3LhJ9AY&#10;7UqEQu4JjHR5Li7MqCYdzo/bcQkAPn749ht053LnxOm6lCRxfWDbyVNgTE6sb6hDZHQc4mOjqWdI&#10;oAtL1A7tEGk1GLeXlCMzIR4VpEymTZkEK4vx8PJcAPvp0xESGorYyCiUlxYjKyMNxcU5f3sM72dr&#10;8nGzTbIdO/3Y/s1YFhOIxZO+ESZ0kxs3YnZgLKa4+cHB1QP2XhGYl1aHrJpmVC5biXmptZgZXw63&#10;5BIULlkO/4JFaNm+B/OSKhGSSIlDZhM8ClYgruUwfGc6YK2PKxp85qLZj5KGeE/IjJkLcTo0R0yG&#10;kuU8aNoshIS5K7rqD4MxybsCh+mItrf7EhER8UN0XDx6cDnpLl3p9Su19CDJyDWHuVKzgrw8lDj1&#10;V+UnRFUEmuF0XpZ6Az8G25VuWldKenrS5/iJO6aSIf2N4ThjBtxdZ8Fh2jSMHj0WPv7+GDh8hBCU&#10;44hSmI97k/oZZWqKQSYmmD7dTihMHhAYREnQQsyaMwtREWFY4DYfs2fOhCU5f/Zs6iGpKYiLiUZ2&#10;XvZfS/nZNh8565tQtwGzfcLhvtALHhmVSFyyDf4V6xBTtQaJ9RsQXrkWRat2oGrjfgRXrkP00oNw&#10;SKzD0LlR8KvYhPQ1h7Dm8Gl0NhgO09HWKJw3Bw2+frBz8kX3ETMhpqovPCD3g64p2pvaoedwRyiO&#10;mQXxAZa/aig/ihsWHYuE5ERU1tWhcfFSLF+zBkuWL8fipiYsaVoqHMtbWrB67Vqs37AJm7dtw8q1&#10;61FWUyc8KeVBKAyk4BYaHIjoyEj4cUXf+a6IDQ/EROuJmGBhjSFDTDHWfDz1HlmMNB0qDMWOHTFM&#10;GJfRpmRq9PChGDfOjNoSDT/KPnOzcxAVHUGZqD+sJ1jB29eLMuhAzJxtD0dHB4T6epeKvsJfs8yW&#10;vZ9do9Lg6BOBnGUbEFa7HsFla5DasA4NG7aifuN2FC7fgOZtu7HjxGnYJ9ZidtoSBFRvQdySXajY&#10;sB/bj51AZ6INseEzIGPuDG27IGhO9YfYmDnopGKAdoaj0WnAREiOcYL6FB/IDZ8KLbNp60VNECwh&#10;NfNwMNdsjo0lvZuA5JQkFJUUoYKc7+vtgQrSzY720zBv7mxBGmZnZVIQ80Uidf34+HhER0UKA07J&#10;dMPC6TpcLjnIlyRpADndg9Dp4oqxY8dhvqc3Jtk7UmyQhVi37giPioAZOdmC5KMeZbamQwZTjBlD&#10;ab87hgwfCQ8KqmPGjiU5O4uQPUfYMyOTss5U6pHDBpqeETX/r1vz3vNabinV8MutR1bLDuQvXYtl&#10;W3dgx6H9OHzyIE6ePYzdR45g57FjGO+Xi3nZy5HWvAMFLVtw8Mwp3LhzEUV1DRAfZQfx0TPQ294X&#10;/VzjYOwSizYqRuiqaoguBiOgMMEVsuOcoGXjCrUx0zHQfqG8qAmClZc3yEVExSApJRlZ5MzMzAwU&#10;FOZTdleDgoI8NC9bhjgKXPz8n/0Me5SQrFuxag2aW1Zg8dJlaFi8BHUNDSThSokmMpFMaiIlJRG+&#10;Pp7w8vaHq9sCTLSdjFEjR6Fv336EcGmirR500wJha2GOseT0CeZmsCIUcz0Dfup4JlEIB1h+bnY2&#10;8b83JUnBwaEYb2WFPoZGmDjO8ndnr/7UitYdtfIvX4mkZbuQvmQ9alavw26SdsfPHcGZC0dw6cop&#10;XLl5ETPCizAlvBz+JWtQs2k/9pw8gUs3zuPyjbPoQtQhZzYLChazYTDNB0O906HrGIofVXtDf0B/&#10;dBg4GRJDp0BpghM0xs2EFp0n+ve/svBIQndKCtIzUlEgVHYuQ1lFOSqqKlFVW4vy8goUFheTtLRF&#10;7aKlWLlmA1au34xV6zZhJbV70dKlqG9spJuVjlq6UYx6F2dneAWHPnOavxDziTYtyVmjR42FOMUG&#10;aZKTXA3A3GwsplhbwcbGBkMH9+dHCjGVOJ9rMVhPnATHWTMRGp9AMlRKiCU6Glro3+cvVjn6z+aT&#10;s/hMeuM6hFWuRErDSizbvhcHTh7B6fPk8DP7SI9fQUplC6bFVMG7cDWKV+/Cqj0Hse/UMVy4fh4m&#10;bomQGu8OWfM5UJ04H8aOARjoGiMEyDaagyDfZzh+0B8DVSs36Eykw9oFBpPn/25jlyxb9SqZ0FlK&#10;fJxBCM8rLBQcWFtfj/KqKhSQszNzcjDTcSZqGpZgcfMKLCdH85OtK4jLG5nryel1dfWUmltirtNM&#10;fAN86+MXBP/gcDg7z/04zmxcnoqK6lWWnkX5pQgICkSAny8mEKItSLLaWlpBW1cf/QcMRlcK4BL8&#10;xLiMHAVv1vk8oyT7zzn6Z0tevhuBZcsRXbce2UQpmw4ewYFTx3HizEGcu3gcyeWkRLIa4JS6mM7Z&#10;guW7j2Df6ZM4d+UMjp45emZcWDmkJnpDxmI+FCe4QN5qIfrMDkZnlV74SYXk36Ax6NBvAiSH20F6&#10;5Az0m+ELrbH2v6tfm9avF4+jLC8uMUFweG5uLrKys5FNr0UlJcgl1BcWFWMGUUpKRg7RSDNyisuJ&#10;9+MRS5waRGl6Tl4R9Ypq+FLArGn4g92bRFZWVs5b93wxGTISPbqLoUvnLsLWQJI9ZSknIC0vxmXE&#10;SeOLczarBAU5FeJ5vV824/uHrXjTMadQUiOpTdsQvWQHGjbvxa5Tp3Hk7Emh2Ds/ouwQGI/xvvmY&#10;mVCDyk2HsP/cBRy5cApnr54VJljNo+uhMCUI6nZ+ULddADkLFwzzSEIbSRX8pKiPtn2s8KPROHTT&#10;H0oaXAvyw6wfCP/8Dyw5KwdxyWlIp8QkNy9PmGPMLyikRKMapXTk5BUiOCLChGuw55PDaohaquoa&#10;hZLm/FRxWVUtqYhgpKanoaaqAlt2bPm7C3t01A3Py0opCE8ad+3SjSRlW/TkCeiekkL5c2lJTogU&#10;hQd5tbW1//hB9b9nSSsPI3f9MeSsP47UFfuw7shZHKYU/9y1Szh29hgu3bwCz4w6TAwqQsKiDSgk&#10;RNWuWkn8fWy56BLfDPfOgYZ9KDk8ANLj5kJjihd6kgRso2CArgoaaNvLHB2NLSA12AZm8yMiRR/7&#10;Q0vKyUVGQRHS8wtRRBxeXEFUUl6OospKZNJ7UbEJKC0tlQ4MDUcpObeO5OPi5SvRuHwFsgryUULv&#10;FZdS4kI9pKmlGU1Ni2eJLv2Htnjx4u8V5JRJz8uSoyUp+eqBfv1Mw/jhY645L8FOJxmpJq/O788U&#10;fewfs6w1+2TT1hxB2NJDqD90A6uPXsamo6ew58RR1K9oQP3yeqzZsx+mc8LhV7gMpSvWY9WunThy&#10;5tivuqlVZJWznK2PsM2BrLkT5Efbo7OcFtpIq6O9tBp+0ByIH0iHi/1OLfvfs4jEFMQkpSCajpyC&#10;YuQVlSAhPQOpWdkkFdMRSUqmYdkyuYiYmD3Z+UQftYtQXtuIuiXLkF9aQTenim4S9QYKtDn5/2kD&#10;oT+wuXPn/qggpyY81d2jR0+iEnFCszo0NHo9lugpA3Exynyl5KAorwJNdb3/Goe3Wqu1Wqu1Wqu1&#10;Wqu1Wqu1Wqu1Wqu1Wqu1Wqu1Wqu1Wqu1Wqu1Wqu12t+1PFeLiTHTR7ybZzXitfngvi6it1vtX23+&#10;U0d9PlQWhpZ4F5T528NjylikLJiOhog5X6aPMfrNpuOt9k+ah70tMrxmYm1hKOojnZHnNRXp8ydi&#10;SdgsnMnywJG0v2310Gr/BXO0nTA9fLY1EjxmojjCE3l+jsh0t0XMnAlYGT8PV2tjcTSdHF6S8KeV&#10;ef7VNmOUfgeL/obvp48eBLO+Bu/GDdLrJvrT/11zsxmDwhCijmhPLEsPxuIYN0Q7jEWprx02p7jj&#10;Zk0kbjamYk/2P7f/6j9jNkONY0zUZTBYVwmq4l0xVFcRKpLdYaAgXSI65f+mJTrbYlG8D9bkxmJL&#10;WSq2zB6KVPvhWBzuJNQavFYRih1JC9EQOOu/xdm5EW4d91UlIXTOJITOssLEgToY1VuFHC8PA2UJ&#10;jNbW/uPH8P63W4Cj1ZcdJbHYVJaMfTmBeNaUg6zJA1Dq4wivcQNxtTwQ8dNGoNRj+p86OyIi4jvR&#10;j/8lW5UT8QXnt+PD+T2oj/dC+LxJiFvoAN8ZZpg0rDdsBxvViE79v2e707ywoyAcV5pz8G5LFc5F&#10;OyJpqiniZo/HuL66OJjkgrOlkTiS9fvPjFdkJCgO0ddAb1U5DDPWgdXQfnCaZC1s+PTPGC5uB26f&#10;Bh5cAm4cxccTm3F9Ux1RnB/sRw+Em9XgjaJT/+/Z8ZIoPGhOJ0dX4PPOanw5ugrpE40wY4wpRvQx&#10;xPIAO1yri8f++IW4XZvyy2bIIvvWVEsODiOMYdZbHRP6acKiny7GDzTCuEH9HonO+csGRHx3eVE+&#10;cPMMcHE/cJmO64eAq/tQH+uBqcONMWuEsbLo9P87Nsc95s1PP/6Ay8uL8XRlId6uy8ejlmwcKg7H&#10;9uwAjO7TC0OMDbE0cBJ2xjvjZIYfVgTMahJ9XLAZg3U+zh3XH44je8PbxhQVPtNxb105ghwsURX0&#10;j3P8h+M7FsU4WOHTkU34fGoHvhzbQk7fhs9HmuBmORj2I43/24L0v8xmuSdVOrgnwkhRAodqsvCk&#10;JR/PlmXhZGEQmqKc4WkzEr01lDHBRB+bYmeh0tMOBU7TfvNFE5wsEeNsg5DpY5HoYov9FfF4vaoY&#10;nw5vwJeti/B+y7IE0al/yXBkGx4vLcCXC3vQ6GuPd9eP4kp9Jr6cWg+/yaa4Xhb7d52d4DDZYaiu&#10;KgVWYwzRUsZoZUVM1tSAtY4aXI01BohO+/fbmzdvBr99/+H2sQN+sLbzgrVjIArd7XCmMgGXyyOx&#10;ONABac4TYTGoHwYYGkBXURbxDmOwM2k+lgQsjBdd5heLX+CIuLm2SJ0/GcV+M3GgKALXG9LwcV0V&#10;sK0Zn9bUPxWd+vfs226dO0z9vKkRF9PDgTM78Wx5Ed5urcWrwy3A2a14eqAFH/c2/enjddN05O+P&#10;01fFcA1ZWGgoYaqGCuzVVTFDRQEzNJUxVUsBgX00e4hO//fY/UdP67hKDz/P/pKfZ3/xCrOdXDBy&#10;ogvGTXLHtsQF2JfmjVJKZrzGmWBgL31oqSpDQ0EeRpqqpEz+tufef7SAmVa4t6wIsyzHwHO6LY5m&#10;hONwvAceNufhQnUqEmZOQFFqkZjo9N81k17Gd/S01NCWKO3zruV4sXs9rjbk497qOuDoenzZ14yP&#10;Oxtwqy5N2Gf7j6oruw4a1C16yniUz7KF76gBcO2lDRddLcT2NaCftZAxbAD8jLQQTj+LPvKvtwcP&#10;H3/h0klc0YGr+Tx48AgvXr7EoYOHMdxilnC4T7JEs98UFM0xh6+5MTzN+pCzlaBBqOAiLv16934p&#10;utyvLGjGeLxaX4N3e5fg0bJiXEgNxusN5XizsQpR00bj8aULf/rFrC0tPFXlZKDLTwP36IJ3+1rw&#10;ftNqrEvzR4r5MMpcA/BufTke0/U6t2sLiR7dYDvB/Hev6TXaRPX6uiWYPaAP3Ab3Q/DggfAz1EHU&#10;wH6I6dcLKaMGI3d0PxSbmeK8i+1vd67+r9jDhw87sZOFjXPp4JokXBbp5k0uBnOP0P0S+3dthonp&#10;RAwzm4FFnpZoWGiNmYM10KObBNaubMHqVSsSRZf7jblNNMsLnTUJ2L8WF4vjcaMoHpcpMXpalwuc&#10;3IWdfrPwcX3zW9Hpv2ff8ybrvD+5Lt3QNYleeHVwJXBkF+6trMaV8gRcLYuj7DUFL/Ythf/EQdBR&#10;UcTgvsawmzzxsegav7K9JRnZN5dV4fOVE8ixHIf0kUMxUk4CeWOGwpuQHk7onqujjipCu+gj/3WD&#10;UN2Yq/Y8Egq+cIkjrk3Cu9JzhUyuL8W1pV69fov8rFSYDLGE0wxb5AdbQLJTB4wxm4aJZr3p76/5&#10;eC+67K/s8tryog8XSBOf3Ib3qytxb1EKLubE4XphCt6vKMbJ/HhScr+f6JgONLnNNai4RhUXhJGR&#10;EBNqBS6OdsfbPatwPCMMt1YUkL6PxonKJKyIdYaOsjyU5aShrqKEQf36YMLY0ddcZs5UE11SsI/b&#10;V2e92riMFMxRPG9pRL71eATpqcO7ty6Shw/EVOJuP1JYOYN6o3Kk6T/2ePUfGZct4oIv94R9rO8K&#10;NWC5Ao9QiefyZQHdjHqu8/q1kNfXwrvPnj7Gwnnz4enujamW+kIdE64x9fbt218ex3Nw9j+XEriQ&#10;tPBe0r978XFHI55vrCHVkIjThVE4mh2JC4UJWO4w43fRY2yo/1koAiPJVRp6CEVeuMSRsqI8FOVl&#10;IC8ljZkjh6De2wFuw7QQ6jASCtISdF4XiNPBn1GRl4OBvh6GDRqAiRYWH0WX/mblFBt82bYROHEY&#10;d8ty4aqmjIJRphgs3gMZQ/sjhpKuXmJiyKXrpw7q9V9H95OnT9+wA7myDhfcvXzlirAHPReJOXv+&#10;Aq7Q71wuiavuCDWrRMW8HvMhFIh5JBxcvo5v2ps374Tdo0+dOntympPXSZupzhg5xhZbcoNIJazF&#10;a8o6byzOwo0mko4l0TheGI4bpbE4Uxj7mzFwk95G91SJNrikEVdLk5HgapcSQoUGWXIol79TlJUV&#10;SmdwoTCxLl2FAjMmRr2FIl+SYt2E3qBGck5HXR199HVh2r8/xo8dJRR0+bRhxQcc3Awc2oU7i0th&#10;pyCFWaRAYgf3h1bnTrCS6IpYYy2oduqIGYpS2DvGQFFo2D9jhNou7GiutMZljRjVp06fxoVLIodf&#10;virQyI2bt4WKal/LHH19FaobU0/4ucIxF4JhXheKzXz4WkVt7ZZdsJ/tigGDxsBQ3wTPtpXi+ZZy&#10;Qe4dzA5ElZ896iIXrq/z+3X3ZjMxMWmnoaoKdSV+AJSfuJUSKhVz8UU5SSkokJO5nreSDFc8loMq&#10;HYpCnRJxoQSSCn1GlhDKJUnVFBWhrqZCN0YG2vQ6uF9f2FpZbf+0rOEWzu3Gl5MHcKcqByN7dsN4&#10;koD55qNhrSlFv3fHDAVpFI4ZgZD+xsjQVdgvat4/boTGt4zOn2sIcim6I0eP4gwhmvf9Z+7m6sWM&#10;eK5Ldfv2bdwh5/IrO1go6kWH8Du9LxSauXkH7w4exTszJxw6cAAR4dFoXLQU+YWlUFHVxZONZbjd&#10;nIUtSR6EPCmkJqf+btkgrkbMpY5USH0ITiYUM50oScsIlYtV5OWFm6ChSCqIkMtFYpS4qjFRBhdn&#10;lJeSFHoCV0fmstNcOV+Rr8VqRl0Fpn2M8HrPpve4eIB6WxPW+jqjaoYF9vbTgLuaArZNNsdqjS4Y&#10;1qEtfE36wpjiRNJAgz/em/rvmcDVhGouZcf1AzkQniUn7z94kJx+DBcvXcSlS5dx48ZNoV4gl5Bm&#10;/ubzfy60Kxz0M9+Qp1EJeGo1F29rKUHpay1U5qmpaURjYzOCgsJRVlKFDRtW4sm2Bnw80oz42FjE&#10;xSUgMiKc+fCX4KggLX1AikvQde8mIFqBq+sQVbAjlQjRGspK5DwVqBLquawdV1ZTo5+5GBh9Vqhy&#10;rEoO5lrdioR8phoNrtZDn+cy0tJiPaBK70WY9sHrHctxoakARxdOx+shWlgX64X5uppYMtoEi8cP&#10;Q1VFGcqLi5CaEItxsj3/Od5++vx5JGtpLjXHqL56nZ13U+Dnvfv3YcuWLVizejkhl24EvccBknsA&#10;O/bredeF4+reA7g1aCJukP5+9PQZya59eGNijU+DSOaR5eYWYXFjCxrqm1FZtQgFxeXYv2crob0C&#10;eRlpiI9PgafHQoSGhApfhBwTxlWM5WW4OLqk4GSuisaFtdihjFSueqmjpibwsDrX41ZRE24AF/hi&#10;Bysrygk3iAs1MnXwwYV6mV46t28jcH4PCrIG5NRjTpRIuc9CvM1YwH0yTsR54eMsC0R4esLf1xcx&#10;0bGoqKzGyuXNQnkOsm8FB/4jJqCaHMiOZkRz3Vcukn6DkHua0L1n7y7s3rObEE9/42KMdGP4uEWU&#10;wQ7n+q5cs/uy+TTcNx6HmxOccN/RB2/8ovFigAU+aQ4XnM1V00pLq1FdtwTLW9ajonoRhg42hbvT&#10;dJiNHouEhFT4+PhinvNszJ0zN4KryHPpOS5Vx1XRfka2moKCgGZ1Ugx6muoCX3MdWDVlVUj26C44&#10;XYN0tZIScTghWFWBKIduECOdawdyBTbmf65iLN69Mzm8kxBQ39uMgMvgXgij15RRxogJDxPKSM9x&#10;cSFUVwoOrl+0CNUV5SgszEd6Whp9q8X/2J4/X6thUtJy645QIvrS5WtCZWP+/eiRo1i1bCnO0fvs&#10;bK7n/XWHkeeU8HBR3ttfUU3Ovu7ghjumk/F4uhuujCLHj5iENxQYX+uNEJzNFdomT56G5mWrUVu/&#10;FJGxCSgpq4LjFEssdHdHYlIaUuiwmzJZKGDO9MHVh7lAumTPnuQoDo7SAg3wvglcs5urFetyvVeu&#10;gqlFP2sQ0ul9DVVFoYg6czwXR1chZEuLk4LhMnZ085Spx/zw7bekXDrS0ZlopxNcxwzHEo/pmKan&#10;it3DjOHu6oqU5GRkpWcgMDRMKPYSHhqKpJRUei8dqdQba+r+vALEr+zh46dRXKebnc1BkEuPnj57&#10;QUA3F9jdumUTGmsrBRVylSiDq9Q/e/ZCcLhAJxQcmauvkx6/HZOBO4NscNfJG081huL+RBc8JSXz&#10;YvUm4mwI6mTwgEFYsXqDUKu7oKAUKSkZsLObgdDQYKSkZSMpKRWTbK3Rs3sPoVpaT0qzuWS0FMk8&#10;5lx54leuYqxDBxdH51rdvbiMdC8DGFFWKThdk8tFM9IVoazE9fxIg8tICkUZJSlgSpPD+T2uI9v2&#10;x+/QlSRip7Y/oSI1BdsnDcfrOZOQHhePmTNnIS4hEZlZufD28EZweKRQbmndmjUoLy3FQi8vAk0t&#10;SitK14nc+efGdfuYf39WIVxtnjey4ALoLPmiQ/2wZ9du7N+/n5B+lxx+SyjKyHUCeb8Floq3zl7E&#10;fcuZuHb3Nm6NnIwHfS3w3HAk7g2ciMfGFnjmE463nz4Rst9Tw/PR2LwK5cTZjUtbkJiYirTMPGFf&#10;+YioOETHJMBs7Gh0aNsOndq3FaqkscNZPzPfqlK2yMjlqsW99A3QRyiKbggjQ330pmSllz69Tw7n&#10;ysZaJO3UiXK4gjFvjCFJSY20RE+hsKNQ85UyXi4b3eGnH4UqyRWTxqFgvh3uxHhjlpMToqITIE09&#10;IjQ4HK7uHoiIjMLI4SNRXl6GWTMdEEkcnpefh4bGur+GbiGJEbT115L/50jqnTt3DvsouF0ijb28&#10;ealQi3ov/X6DnH33/iMhVeciiw8fPMaHiXNxt3YxbhHC7493wI3CMtwhJz/pbYZn4x3xdFELHugN&#10;w7szFwW9fYPopmFxEwqKKlBZ14jCkgrkFpYgO68QoWGRCA4Khfnokfjphx+EmoBdiU97diMepqDH&#10;1MIlRrW43L8eOZcc3c/ICCa9e6GvUa+vpf/pBhiSw7n8P++/oEbIVqLsUpazTqIkCTFKdiggcj3A&#10;Tm3b4KfvvkNb4m4XF1e8dRiHIFIdT+bbw83NHaHhERjQvw/1tjR4efqhrrZOKB4WEhKGoLAQ5OXl&#10;ID0rHYVFuVi1ojlC5NI/tl+UBSGZS/0fIARz9XnezOLixYtYs7IFLUsXYVVLM27evosnxNWv373H&#10;hykL8SIwDo+JUu66BuHBxFm4ToHyVkAMbvcZgcf9bfGKuPudzjDcGmiJ+0QxTCWfCOHs5LSsAhSV&#10;VpIqqUNWToHg6PDIaKHmnu1ES6EaJZcAFRzy/ffoTJyqoUxIpUDIxc+NuLQ/odmklxH60qsBUUhv&#10;A94CQJduBP2sq09crilwuCql86xiZIizxcW6o0fXroRsSvWJPtrQtduQsy/NnYoExc44X5KI0ppq&#10;CtR+KC2vwOCBJgjwDxEqYS5taERgQBD8vL3h7r4AmdnZ2LxxvVCssWX53yn5//z58x5cw/Wrs7+q&#10;EObsQ4cO4cSJE/T7VSyiALBx3RphbISrG7/bdQSf5gQJRXef5dTgo/msr4VzCbkPGNk3ruPm5p14&#10;3M8aL/ta4VF5LZ69eCGMhTOyuZZraWWdsG1LVn4pUUg2yipr4O3nz6WEMIei/9RJNujUro1QaZId&#10;0eHHHwXnc0Kip6mFXjp6X53L1EGHETm4FzlfX4c5m24EHT+X/NchtaJGyQ47m9N1Hk/p0qGdQCHk&#10;AtZuaE/XP1OVBa8xffHFZiBiY2IQEhmJhOQkWFiMp9/j4esfCCeiFlYngf7BcJnngpysTJQU5JM6&#10;KUNaSuKfO/vx46eZPOjEAZJlHjuby/szso8cOUKOv4Sli+qwYf1aoppHeHbnPl4R7z7ddxzvJ7vj&#10;AX2Oi6C/NJuB+y2rcJNS9rtjp+Lm8lW4R0Hz4e7dvxqsevHyBZ5SllpICiSIeDCf6CM4KIwopFQI&#10;ROHhsSQFB8Ha0gpdO1BXJ6dwPdcff/ge7YhTWT8zhXCpf8HZ+uxg4mdyci89PUGVMJr1tLSF7Vu4&#10;YKIG13klmSdLikSSUN2d1AdXtO/Ulm4g3cg2336D5rD5mK6jhDuDtbB//FAK1mGIpGAoRhRmTb1s&#10;6KDBcJrpJDi7srwKri7OSM/OQlhIIJY1LUZQgC9yUhOxdevWtiLX/taIQt5wgBOyRgp8Qpl/4uzz&#10;588Tug9iHwXG1bxzyMaNQinoF0+e4aPtfLzcuQ+PCdlvzZ3wiqiEi6A/m+2Ph1NccIOCLJeB5nES&#10;HorlIQDeU4GRfYdQzzVcMzPzERQYgvTMAqSk5yAqJk7YCoU19sjhpjAzN0f7n36i7k6SrEsXOjoJ&#10;3KosryDsGqLOsk+dS/qTU8nB+tq8aYUuvbKTtYSDFYuuBp3LyQ/1CGnibAkuSUqI7tqWnN3mR3xH&#10;jm5PPeZ2cSwa+qvgjGYPlAX4C5V6EqhNY4YPwzhzM5KZasThCxAYHAZPH3842DsiN7+AqxIjNycb&#10;9fWUO1SWYenSpX88e8/6mhUFTw7cJGnH+ymcI0czVx85fBi5KTE4fvIULpLu5nNfvHyN5xQY3033&#10;xCu3UDzgLDGlGO/MZwpFdVk6clLEyc7PzmZk8yjgc7o5j+l3ppH7FEzDwqOFbVBKq+opyscgOSkF&#10;ERHRsJs6DYNM+hL62qEbBTJONngTi/Y//SAMMqmQxuZBKR1ytiZljcJeCpTU8I4hX1GuLaDbgNDN&#10;u0FxqX95KQmiEDG6ebxbCDm7fXu6ed+So79F9vB+ONZciFt2Y1Gl2gFlhcVISkxCOmlpLh9qbmZG&#10;vUkDY0aPFuoERkZEYa6zM+UEKSgqysc8Nxc0L1+C2OgIVFeX+opc+1vjUTuhMjwh+xolMWcoQHJp&#10;f9bXzNkluak4duKUUM6fC5i/ev0GL4IShQLoj0sW443ZLDy8e1+UUX7dIoCTHB7E+vVeCoR8Cqz8&#10;ykOubElpWQgOi0VxRS0lB9lCxTMuG2djbY3hQwbhe94ciBzDw6VMJe1+/EHIIHnCgPc006HAp0+o&#10;FpBNtMLUwfvk8C4hrL9Z+glVi1VVviZGxNfdiJa6daA4QL2kI8k9ln9f5lhjZl81NPdTR4y+LGJI&#10;aaQmp6CqqoqQG4sJFhYY1Kc33Dw8MX2GPfyCIyhA+iAtPQs5+VlIy85AcUkx0UsZ6uoqLopc+1tj&#10;B32dkblPNHJT2HyIAyQ7+8zZs6gtL6RUfY+QOfLmFFy8/NXq7Xhj40a08kDgcUb0EyHJeSbcOEY1&#10;D0T9avMKOoc3r+C9FTix4a22fAMj4bpgIQWhLGTkFCI4JBQeXr6wtrZCm5++FyYFeFc+YeC/B2eR&#10;YkISIkk6WZGcrcXjIZS86BK6dUl38+4gvFMID0RxDVc9dU2oCPW5FYg+vqqPru056LYTtPXa1GDo&#10;qinh8/RRWBI5H16Wg5Ex24ZS9CiEhYaT7AtHdFQUaf6xQmn/Qf1M0InUS1xcImY7z4GfXzAaKHUP&#10;D/RDIvH1qtUtpEzW/vHOruxo1tg8/XVVtCsfj/RdJqdv37QRK5Ytxs6dO4VNKxjNPMv+mNN0oh4e&#10;0+ahVlYofCN+To5ukrM5q2SF8vARczb1AkY3Bcjbt2/hjaig+obVa+DpG4jo+GQkp+fChxrv5eON&#10;sWNHUUDqj86Ewh6kr3mnEFYQ3jYj0UuhpzBxy+PXzNO8mYQwEEUczhklO51TdA1KZrSIPli9cMYp&#10;TtdgCulKN4szRffhRnh9ZDuWRnpgzSxbzNRXRNXMichT64mFrvORFBsnlIZOTUmH23xXDOpvLLTL&#10;2noiYuMTsMDDA77Bwaij7DE4LBilhQVYsGA+qZI/2Qvnb86+J2SLp06dEYZRedOKLRs2YMO6Vdi2&#10;bYswXsIOfvzkueBg3pji511B2Nm8e4gwxk3XuUV6nSceeEybx06EmRzi7ScUXFkW8j44zNust12J&#10;A5MpQEbEpVAqHAX/wGCYjzcTaIRpgwOklJgYDpal4XpTJZwG6BBC6T1JSYGntShw6aipE3erEX1o&#10;fR0ToRSdf2eEq1ISxGX8xekGsbJgGuGK8kULZ+HW2sXYnB6JFwunol61M+AwHpb6WggJpsCdnIb+&#10;/U2Iu1Pg7+8LE2MDigMamOngiKzsfCSnpCGCKKa+vgYLvL2EUtCVFcWorir9Y2cT175lKmGHX716&#10;DScJ2exwdvb2HTuEDSu2b92CU2fPf92kghzLMvHqtZvCjn5c3p/3UOAb8TUw3hGGYFmNMGXwTLww&#10;VcZTZoRuHqx6QZqbnc2a293DT0A2b8kSEhYFv8AgTLOzg+ng/oJDxYhTVaXEcKIoDVtTgnC+rhD7&#10;8lOJSiSEcv3CJkO6zNPE15TIsM7WI4RrqioL9MGo5lRdkmhIrEtn0tbt0KXN98LGFIujfJAzbwYW&#10;9FPDMvm2eD/TDDnBAcJeapnZmQL3p6dlwN5hqjAIxonRmJEjkUrvJSWmIjQqFus3riOUL0BicgIa&#10;F9diRUsTFi9e3FHk3l8bOfvJV2Q+EdB9ltJ0DpRMKQcOHsKm9auxbctGHD1+QuBtYSeQ+3Rj6BxO&#10;gnjLW2HWnX7nbV04OPKN4nFxAd1EJ6zjOXG6z4kTIfsJBcm3b98Ie5m5LfSFT1A4ImJI9gUEI4Dk&#10;4DS7KejXry85U5F0shaUpcSxrygTF5eQNh87EEk2o8BV37WJOliN6JCj1dSUhU0qWGcz2lmtqPFs&#10;DXG2ghzvysoDUD1I3bRHz+5dhB35eKOKbPdZqNeWocAoj+Q+KsiiQO3v4YNMog9fcqI/JVlzXeYQ&#10;//NIoqowNuO60AORMbHIJtWyfMVyOM6cQZ9LQn5BHtLSUnn3vi0i9/7anr14uYI3nGAu5mB34cIF&#10;YWcnTnAOsrPXrsSObZtx8NBhYULhzt0HwnYszOFfD3IsfY7HSti5jFzmbyFQErp5mkxwNqGa/86b&#10;Dd28eU1w9sePnzBvvhel6PEIDImEp7c/ZWmE7Ol2GD1mNDlKQdiMggej9iRFYX1yDFYkRCHAbDB4&#10;4pczQx5iZWnHY9u8KRxzNgdMViyKvMsqD6/yNoqESt5nQYwSGimJHuhEAbgDHe2+/xa5QQHYQDdx&#10;jnw7rJkwAA0ZEUggnZ2bl4940v7mZqOhpaJIQVIXEiQfffwI/cnpyC4oQtPSBni4z0dOdjqCA/1R&#10;VV3Bm1P8MmP/K3v+6pXjS1IYvKsHb7/CNMDTXdz99+7ZS0FsBSF7A/Yf2I8r5GxGNXM1O54PvkG8&#10;SQUHWB5m5Wuxo5mvWZHwK1OIIAvJ2Tdv8S6sV3GHegBPky0gzhakFKHbyycAHt5+FISsKTvUQ0+S&#10;a5LkoHakr7kCsBhp7Y7t2goKRUZaRti5SU1dRRiYUqOAyEFRm9QJH4o8P0kOliapyPOMPH3Gm1RI&#10;9uwOcVImHYi3Wfrx3jcRFABPzBiPTH1pZPdSRv6kUcjPykE0j+gVFWGG3SRhEKwf8TbvtxAeFY3w&#10;0Eiiv0RUVJYiJycD0YkxQu3uMt4V5I/2SCDuNOZNhnhHDz7u3WcUPhX2qNm9Yzs2rluJbZvXk+N3&#10;4xrRyP0HnAA9/LqHGamSR8IN4u1sb/2yLctDnjQm57Oj2fFPWK3QcZOk5fkLZ4VzhYzy1UvwnGdw&#10;RDzc3H2w0M8X8xZ4YobDTJJblLX16kWptoaQSbKzhS1Y6BCjgCnLW9MS2lSIlzkV16RgqK6qRrRC&#10;SNdUFTYF4i4vKUkykRyvSOjm3UNYyfD4CKfuvLkQ00lvsW6Ic5yM8H46yJ1tjVInK0rXIxBBnJyf&#10;X4Tpk21I/UhDh2SlOH1WGKHMLULvvv1IW5dSQPWHj8dCOjcPfj5eyExPQ3xavJvIxX+z91++GPC2&#10;KbwT0+u3H8gJr0gbE7+Sk/bu3IHN60mNbFmPPbt34CYhmgMkH3wznj1/IWhzPnhzId6ciPX0z5vO&#10;8S59rL35PJ7VOXb4AE6eOEI34L6wXvAD3WSWgPPdvYQNhoIi4zDP3RPOrguhr69HCU1nmPTtSzTS&#10;Bl07kpIg3c2qQtjSlse2yYmctLDm5pSctzvkVF6HgqbwPjtYQlwIkpwM8X7DPMzKuzwpkiRsSxTS&#10;jqikPR3F0yxgbaiOZntLFCWFICY6jrLbWCz09IST4zRhPx0NkpQqdIOV6X9JS0oJPYMHtHpTYPYh&#10;RRKflEA3IYv4O51UStVv0U2J3HecbHymH3g/Gt53jBdP3r93h5xzBFvXE2dvWod9e3eK0PxCSNl5&#10;xI+dfIvo5g05mvwsjH1wligoDyHReS44m/fP4VS9pDAHO7asJWTfpP9BDid08z44YTFJmDtvIVzm&#10;L8QM+1mwsplMqfFYaJKq6GfSH+3a/ADeyrYbJzhEAZLi4oKDeSmDAk/icgpPjtBkCUgI16BgKawZ&#10;kZYQJhx47Qg7W5b3x6H3eMZGghAqId5dcDQfZvLSMBs3HrbqSuhMWWt+fiGysrJJIYURsicK50tJ&#10;UZAlzlaQkwfvZcxTbbydrumAAQgM8ENqegqqa6spuVmJpOR4LFtWayhy89+MU2feE+jt+0/CDkzv&#10;KZ3muUJOq7esacHWtS3Yt2ML7jAlkLMZ/RxAmU7evf8o7MTESOfJBF6Y8/PWWnxD+H1O8V/SDTI0&#10;6EWfuUex4SH9/kKYtflE8s8vKBIubgvgOGsOJk2eirH0pfsQouUpQI4YNVb4Qjw9xjJQjJDNQZMp&#10;gSWdDG+HRXTBE7zM1bz4hjcXkpOVFOYqeScnYZstnjCmc9nxsqS7xUiRiNGN69KhDSH0B2GDIb5R&#10;wq6shvqIJ32dlJRESU0abC3H0N+UhB2gePJYTkZW2Mmpn5GxMOMzoF8fYYeQ+PgY4vh81NdVIiQo&#10;kPi87HfRLQzqf/78iRxGTiANzLKMk46LKxdj9aJK7N60ljLL0wI1PGP1QtTwkRzFN4mDq+Bsciqr&#10;ktdv3wlo58DJB2+jxe9Z2Nhh3769lPzcFxKb58+fCTfUdYEXbG2nwHKiNcZRo8dbWGLUGHP60obo&#10;29uYHEySjSiFHc5zkeKkeXnvAilCFisMXpyjosScrSoMp/JELo8OyhKN8HwjbzrEE8dShGSee+QN&#10;hniYlXtJmx+/QzsKkm1++B6mpkMwcOBADBk8CDGkQny9fREZEYEAH0+KBTxLRAFXnG8uBVuOGQQC&#10;TVI/I0wHIzjAF+mpKcLcqfvChYiJiRAmsMvLy+VEbv6bnTy8C7duXMON69eEpIOd/YHQvSPEE0fy&#10;4rBn/Qoc2rVVUCnsbFYSjGiWjMzJwrZZpETek5zjGPCWEP/qP+xXxr9PseNJhju4fesaXtFN5aRm&#10;7979mOfmDttJNhhNN6Nn77Fop2yIznSokpQz6GWInuRc3hWbuZodz9ugyJCjGd3sUCVyLGeLPIOj&#10;zBkjoU+ZAiefI0GKRppH/EhniwuDUeR8HmMhqujY7ie0b/sjfvj+G7T98UfYTrTBSKKvfv37I5FS&#10;cg6S4dExKC7MFVZi8WJO3hz0yao6VHg4YtbowZhKzh0zahhsbCaiMDcX8ylQxpMGDw0LFY7kxLjf&#10;Lnt+TwGSg9zX0blnOLtljTBwtH31Muxcuxz7N6/Gkd3bSCPfEFDKiQkPMj2nQMf0wQ7l3iH0kp8P&#10;euPnVx54Gm9phUuXzuPB/dsUSB8KPaepZR3aG46GQv8xEDMaiTaag9FBTgudtfoj1HwkvAb0goWu&#10;CqmQrsL+vjwQJUvIYkdKkRN5jISD18/0waOBavSqoqJEck+GziM64flHEfVIU2LTo1snugliwnBA&#10;O5KAPSj970hxwZwUkOmwocJ2KtMm2wmZZFpKMhobaoVBMd6Ruwdp/jMFyThemSnsC1xaUYI+vQ3h&#10;6Dgd893mISw8BIGBfggJCcQCLw9kZvzOBp+rKKfftXI58j3noNlnFlZnRDSvWr/lwN7tm7Bv/TIc&#10;2LoKh3dtpMBJAZGc/bMjmXM5uLIxdTwh1K/dfwaeaVUYbueBgKIWeGQ3wnPCKPiONMRUO0c0LpyN&#10;lSEuOJITjOWrNqKt3ijIDZkE+YEWEBsyBV30R6KTvA7iLcY8TrQYCd9RQz5379rlC0s/3u+dN39j&#10;hDOVyFOwYmXBmaIiKxAOmPQzd3Ve9sBO5v3hu3Xr+nV2hnS6OOt0ohJe4dqZ0M1HLy0VCsqjMH2W&#10;gzCZy70kNS0LntTrMrLShPN55FCb9LZnQICw+ZCt9QQsWtJIyUwA5jrPJakYCYfpMzB61BhhDCU6&#10;OgqNSxp+6+yihU6n9zWmIXv2tI8VPs7C84rkUC2vtHJMcfPBbHdvzPCkyBwQj8T6tShpXIH4qpVw&#10;SmvA5OAcJFUuQkbtcizMXwJL33SE1qxHcM0WjHSLQfKKIxhgNgm5Myah0XsOVkZ5YX+aP07lhqPz&#10;iJno1H8i9Kd5Crs1KVq6oZ3JRHSU1UThNGvEThwPD9OBQ/28/T/JktO6du0qcHcPXt7AHE6UwMFK&#10;QbT/Oy/AVFPmbWq/joswt/JS4p7duwsz6szTPcW6C8vOeE4zLCQYbq4u8PRxh59/IGbPmg1PLy9S&#10;Nppf980hHo5PiReuN2hgf0y1tiKF1A+zhY2HghAYGYL589xJTTkjOjaKgmoyUjMykJAUj7DIMKRl&#10;pmDBAtfRgpP/nqUu3YY5vOueqx+me4fDM6sWkfVbUbB6DxKad8KnYiOadxzAst1H4FW0AiHVvAnc&#10;XjgkNsAqIBehVZuw9dQVpAf5I2zGVLgTv5U42qAlxANrIqMhbjoFUkOnoYPBSHQfYQ/JMXMgZToN&#10;npbmKJw17daarKw23I7Y+Pibvn5+yCumjK2wAIGUPLDaYL0txygmyuBtDYXlxIxokRLhwSze4Ied&#10;rUDnOjs6IDwyHLPpda6TE7wWLoD9NFtSQTbw8fWBUS9jjB47Bmqq6tRjFFFLUi4wOBB9jY1IdfTF&#10;UAqik6dMJdqYKSzWKS4tRlBQKCU2AXCZOw9ubq5YQBmpi/NsRIWFwMvDA4X5eVcEZ/49y1tzEAti&#10;c2A9xxMOgQkIq1xNiN2GiOq1SG7YgIRF6xBavho1G/cjZekWeJaug3/lBph7pcE5uQ6xTfuxfP9p&#10;5NYuQUedoQid54Z1wX7YGR8CBcuFaGs8Xtj8rZ3mAPxkPA5dh0yF5qQF0JnoDkuPjK6iZnyTnl84&#10;J5C6N2//nVOQj9qGRixavATLVq5G84oVaG5ehsVLFmNJUxNWrFxJWncNNm/dhrUbN2HN+o2IighH&#10;cmqq0OV55VVoCCcuUXB1mYuFbs4YN26coLPHT7AUNnFTV9UWblRSXAwpJHNhyFZHWwumgwbBfMxo&#10;OM9xRlBAIBKTUomX0+Hp6029wwthpMsjY6KIz2MpuyxB2t/blPk/WuGaQzd8Mqsw0TUAU/wTkd2y&#10;HWFVaxHbsBnxS7Yic9k2JDWux8YDh7F8xx5EL9mFScEFmJ+7At4la5G5aj/WHDyBnIp6dO5tBjFC&#10;rZSFKx3uULH2RjejsWhDlPGT7lC0NTCDBNFKr2l+kCYOFzXhFwsKDaOuGUGZWhKycnNQUFiIwqIC&#10;LG1ZRQ7dJDh21dr1WLdxI9Zv2YYAfz9UVtfCZfYspGdmICQ0CNGEanZ8dFQEOT2IuNcLIQHe5EBz&#10;TJsxA+ZmEzCEkhRVFTVKzSVQWFgES0K6rZWFsNqKl0mYDDDBBLoxrgs84OPnS6ojCM7US8aZj4YH&#10;BUXeYTU8OgL2jjMIHBE/iJr/961x01GZQOLhueGpmBNXhPhFGxBe0YLCFTtR2LIZS7dsRyUFuYZN&#10;O1C/fif6OEbAMb4W8/JXI6x+G8o2HMDOEyehO94RXQdYQXykPVQmeUFrRiCMZkWgY08FtNEfgbZG&#10;5GhTO8iPnQOdyR7kbJvfOJsHgELCwwg1FDcS41FSUYE4SiSqa6rpC4chOyMNU22s4UqqINAvAEGB&#10;QfAnZ6bQl48ltHHSERcdLWx1GBIcjHDi65AgCnYebvDy9RPQqqutC2NjYygpqghb2JYUlWHUkMEY&#10;M3QI+lPywjtqjxxqimF02M+cjdlOzphBN8nG2gazXObRzw6YNGUyoul/uXr+/l5qf2oRRB3O4WkI&#10;Kl4CFwqIUaWLUbNqHRZv2ortB/dg1+H9aNy4B7nLNsPCNwdzM5vhV7YBZet3Y/Oho7h24xwkBttA&#10;fNg0iI12gIFjMAxmR0Bxqj86SijjJ6KQDr1GQWXCPCiMmwtFM0cojPjt49dhxPHh1PUTExKIEpKR&#10;xdt4l5QgPS2VuLUWMVFRiIuJQU4eb6QZjUj6vbS0RNg2q1DoBUXIzMxEUiLRITk6IS5WmBEP8vXE&#10;7DkusJ/uiEGksa0mTRKSpJ49yNmF5Rg9YhhGjx6BXvr6wpDuZEq+pkyaAgf7mZSITYTb/AUYbU6p&#10;Pjk5lyiurLyYel0B+pv0/8edndq0A+6pFUhuJsogJZJSuxRrd+7ArkN7ceTkfhw6cRRHzhzH4YtX&#10;MT22BqHVm5BF5zZv24Xz1y7g8vUzEKMg2GP4FKhZzYPJnDAYO4VD0cYL7aVU0JGcLTFsOjl6DpTG&#10;z4HyOAeojvntU8FRMfFCkpGWnoY0YX/dApSXlQnrpEtKClFdWUUOLRRmxNMzsojDm9G0fCWaiM+X&#10;Ll+OukWNwi58eeR8vlHJSeR04m9er+c8z5VoxAGG5FCneQsI2WokF7uheWkTaW5bYTvDyRMt0b9P&#10;H1jb2GLYqJGwGDMWpoOHYZqdPfxJySz08iXHz6delyCMQA7o8084O7ZhPdIa1yKqbjNSFq3Fkg0b&#10;sWnPDhw/fQhnLx7B5auncfbKeQydn4z5OS0ILlmBhq37sffUcVy+eQ437lyA+Ch7SBCq1Sa4oL9r&#10;HExcotDJdDraK+ijo8FoSIxyhPSI6VC2cobGBCf0nuT2m4bGpKY+ioiNQ1pqArKycwixuagkCqmp&#10;qRWWHZSUlaKAnJ2RnYmy6nq0rF6PtRs2Y/nqtWhZuYYSqBUUVBcLqON9ffPp8wH+3li4YAGl2J7C&#10;WLqt7SSYj7ci/a5ACqYHsvPy4UjaeQLx8TySe0OHm6L/oIGwIufbTbdDcFg45sx0wngKsF4e3qQ8&#10;cknzK0JPUwf9jfv98Uz7H5lnfhPiFm1EeM06ZC1ajnW7duAwOfrE2UO4ePk4btw+jyt3bmBOagPs&#10;E+qRvGQ7Nh4+hjNXz+IqOXtORJqwb6SM2SxoTl5Izo6Bybx4/NRrPL5X7098bYF2xhZQnOAM+dEz&#10;oGpOQXKy6wvRv//FMvMK3GIojc7KzkAefanSinIUl5WgivRweUUZvVYJG3fm5uahoLgCLWs3YBUF&#10;zpVrN5Lj16KRULp81Wq6MZVEL8XIzMpEKAXL1OTkBS7zPTFzriscZs7EzBn2grPFuvUgmVmIWbNn&#10;U0o+nJKVUVDVUKcA2h8DTUyEsZTx4y1IMgYghFSSHM/kk/xUUVKGgZYuhpgMrBA1/a9bZPVq5K7Z&#10;j6CiZmQvasHOw+Ro3qSTjitXTuDWncsIyiiFQ1wN3PNWomztbqzbfwinLp7EhWtnIWHlhZ6jZkLR&#10;whlq1m7QdwjCwHmx+EFrMNoq9UbnfpbCvpFMI6rjZ0HDYhYGTvdYLfr3v1hGRUXX8JhYpGRkCnKL&#10;ObicgmRdfR3qFzUImylXVFUTbxaR/q0gJK/GanI2K5UV5Ow11CMblywRekBlTRWys7MxaZIN0Ui5&#10;3EJPPziRsy1sJmL08BGk3eWFbWiT0zOQn5uF8eZmmEaczOMnlhMsMJbUiz1liQGksU2HjRCGfcXp&#10;4CSKs08DHb2Homb/Y5a1ei+iFm0T9v2tJsWx+eBBQvVhnDi9FzdunsblW9dgF1EMB0J1ZA0pky17&#10;sfM474h6DrfuXYaCrT+6m82B7HhnqNu4Q9/OH0MWJkB8oDW+VzNBR0rXu1Nyo2blCgPb+dC2nodh&#10;s4N+U6mM60glExcXlpQSMnkj+iweVcOixkWoIjqpIGcXkyNZT+eXVKCxqYV0+Dq0UDBvWb0BzSQR&#10;lzQ3k8OXIiU7DyNNBxEnN+Y5OM5+OdfFFXYzHGFtYbV15rRpaooKKoLOZpm5cKE7XCnL5A3xRwwf&#10;Lqwfl5CQQq/efSiT7Q5JOk9GhsdhpCErIw91ObVroib/45ZJ2jqovAWR1S1Ctrj35AkBtSdP78P1&#10;W+eRWb8Cs9MaEUgJTVLjZiwmvt5/6iQFx3OIqVwJremhkJ7gDsnxbkQVrtAjZ/edF4cfFI3QyXAs&#10;ftAegS5D7dBt+HSok6P1bOfC3DUsWvTvf2VVjU1Iy8oSdkGtqKlBbX2DEPQqBQqpFAb9U9jZhaWo&#10;ql+EhqXNaKbEZ8myleT0NZRmz4W9nR3mU6YXxItryvIv0U2U/8962FRBoW2op79ONCmW9PR0yjKn&#10;YtxYM3Tu0gXt2rYV9ovsQYd4957o3pV+JuUi3lMCinLKGDFwhJ3oMv+Y5a09OC6piRIEyhIzV+wg&#10;1O7BbkIt7wd54sx+3Lp7BbOCUzE/q5koZAUKVpHcI74+duE0Ll0/C+vYxib1GWEQt1gIJZJ2siTt&#10;tCd7kRoJQ3sZLfyoTclMf2u0o4RHfsxMKI2dCXUrFxjaLugpasKvLKuwGBW1ixATFycs2c3KzaWA&#10;V4x8Coy8/WxOfgEdhaRzE5BTVIoly1cJQSwuKZH0eSK8vTyF3VHDSLHU1NUhMjz4jejSv7GsrKw2&#10;foGBiKFzJcSl0L1zF3Tu2AltfvyJZKEEBdCepMV5OICQLcmP/ClBVfG/UI+kYOOR58mUhgeVr6Ss&#10;cT2WbtuHvadP4dj5U+Tsw7h9/zocw3IwI7EOQRVrUUlp+9ZjJ3COuHrfqSM3pqStCZCbGkzoDhYG&#10;mdSs5wu7WquT49voDENntb5opzcCUqRGugyeAqmBFpDub/aHDc4pLr8ck8gbchYinvR2Ij/JlZWN&#10;vIICFJdXkMatQEZ6NpKSU4gCUohyyoVNlsur61BWVYea+iWkWIpQWVuDMubuP1nBRGjXpJdvxw0f&#10;JyMrQwGT0Nutc1d0atcB8jKKwu+89ayUJI+v8+gjL3nT+eedndyyF7H1a+BTsgaZy7djxZ7DOHj2&#10;LM5cOIlzF49h0cqNcIzMh01oCWIaKPLvP4ljF8/RcUr4p6Oj6zYZzIqGkq0vNKd6QW3SAuJsb7QV&#10;V0FbOR1IGI/Ej4bj0ZXS9o4qBuiuog8FA8tfxkT+s9UsXpqbnJENViX55LQcRjYhuoS4u6Ssgpxb&#10;gkTi2fzSclIr5FBK16sXLUHDshY0Nq9ARV0jvVeDSErbfXwWEvUU/yXnyMmqQIKcKtZdDB07dISS&#10;koaw5y9vOSslwePl/NwOTzj/F2qRhFLAi16yBzFLdqFh2yGs3HsER86dxwmiias3z8M3vgBz05ow&#10;OaoCPtl1yGtag/1nTuHo+fNCtRmzmEZnfZdEaBBv60z3hyIFSb1pvmgnroRvNQejs4oROshq06GB&#10;rqpGf7ehS1ettU/KykVGXgHSM7ORlp+H/OISCoyVKCBn59HPCYR2Dy+vA7y1bDWhupb3HSaub6ZA&#10;Wb+kCRHhEZRlUm8gvd20bPFfco6SgjpkpOQFOulGHC3RU1qgEglxaWEbWmkpOZJ9SuhrOOifc3bu&#10;+iPZWRtOoWzHGYQ27EHllmPYeeoCjl++jONnT1LCcgnppY0w982FW24TajbvQ1JJEerXr/3lH05O&#10;WmSk7RxHzg6GgqUL+syhZGbQJLShNP17ld5orz8UHYzHoz3xttzvpOj/2WqXLnNKJY5OyytELqmS&#10;fFIl5ZSqlxKCeeg1JycPqSQNvby8rHOJsyvrG1G/dBkq6hcTsluQTpRTVFFNvYJ4nlLrpiWL/pJz&#10;1JR1v0gLzpYRtg5n2hAnChEjzpakV0l6X444u3+fIf+csyOb9j/O3nACMcsOI3v1YbQcOIs9Zy7i&#10;+IUzOH7uBK7duY74wkUw886Ec0IZVu87Bt+IACxav26P6BLfTI+o6dzbNQVaU32gYjkX3YfPQPfB&#10;k4lGFCmhGYjvVIzxE2WQnftOwHC3yHeij/2hZZVXJsSmZUJAN+npAuLoYkrTc+kGZFIaHp+UjERS&#10;I+TsdqlZOSiva8Ci5uVY1LRcoJQKcn5OYZGQGdaRNq/9i0/naun0+SIjrSAguUe3nlAmpKup6S/g&#10;vdnZ6VKSvMxNEVoahv+cs2OX7f1cvvMsMjecxYrjN7D60CmiiLPYsn8HiuoKSW/vwti5oZgRXYqk&#10;mhVo3LSNZOFR7Dmyf7PoEoIZuaVAzpw0NjlcmtSG1BgH/CSlRg5XxQ8qfdDGYCS6DLRF3xmem0Qf&#10;+UNLzivyj05OR0RCMuLTM4k6ypGZn4/oxGQhGEZERyMpJU34wtEJSXQjiLMblxDCFwsBsrC8EkWV&#10;lOLX15Mur+Ilv39Wh+oX01A3/MI0wvuwi/UQhzQ5d2j/kSN4t2p2NutuDqK8m/XQvkNbq+K3Wqu1&#10;Wqu1Wqu1Wqu1Wqu1Wqu1Wqu1Wqu1Wqu1Wqu1Wqu1Wqu1Wqu1Wqu1Wqu1Wqu1Wqu1Wqu1Wqu1Wqu1&#10;Wqu1Wqu1Wqu1Wqu1Wqu1Wqu12v9Si3G2GZDrMvb1jsRZ2BLtgKTZYxE9ywKuk8zgaDkW08yHwX78&#10;SEwaNuDRhIF9lpv20TWO+A97Mbdaq/2vs/lTJ83znm6FtPmTUB7hirU5gViZ6o3mOFdUhzqiwHsK&#10;cj0nI8llAjJcrVHoNQ2HM7xxlI7jOf6ImTn+Ra7bpN/f5KTVWu1/wiIivvlulpXZdX8Ha8TOtUVO&#10;sBsqY7ywKNEXS1P8UBHqhBwCddzcCUgl4Ec7TaDfJ2FNgisuVoTjarE/TmR64GQWg9z387HiFCXR&#10;pf+/txQfnw4FscEyKT4zOojearX/TTbVbMRLlwkjkOlpj+xQN6R5zkJeiBvWF0QJ4K4OmYuqYEfE&#10;zh6PzPk2wsG/t8TNw8mSYFysisKVqmicK/DHoTRPHKLPncqN+P+SwaeM7D9igLr8ew2JbtBXkoKG&#10;TA9oSveAlnR3qEt2gZGKDAyUpD6Ymxg6iT7Sav9TNnfapEG+duOR6DIRpWHzsbYgBmvyY7G+KAHb&#10;K9KwKj0E21MWoHyhDYoW2qKUpMmK6LnYmeWJs2WheFAbgbs1kbhZG4dTZbHYmuhJhwf2l8YHiP7F&#10;/xc228I0ys16+BdnMxME2k/ATPP+sBvZB1OH6KCfmiT05Xpi4iAdmOooQke2B2S6d4KsWGeM72cw&#10;S3SJVvvvNocJIycUe9mhLmweVmWFYUNxHHZWpWFNYSL2Vybi6fJsXEh2wvaQKbiUvRAbI2ajzG8G&#10;6e0Z2JuxAHcqAnG1LBj7ibHXhc9CU4ADylytMM+8/ynRv/g/b7524zacWlGGL5cP4On+NWhOC0J+&#10;qCui5k2Bv4MF5tuOgIv1EFgN0sPo3uqY0F8HU0cY09EbRspSmGBi6CC6VKv9d9vSWLfPewqCsbci&#10;ATvKEnFiaQHOtZTg6ZpCvFtXgFORszBeoRvWEcCP0Hkxsydi1jhThM8ww+lcT1wuCcQlkictgfZI&#10;mWeHzHmTcLE0YoLo8n/ZypIjPD1n2LSMHdj3oeWQPk8mDB98zWZo/xzPWXZ/vDf4v9kaozz6vz66&#10;Gri8G7i2H7hzCl+uHsan83vxjIB+oCELlbELScbNw6JUf2yuTELoTCtEuNlhTG9NLJwyFuP6ae0V&#10;Xa7V/jttR5qX6fZEVxwu4C1nE3CnKQPPN5Th7ZYqfNhaiRdL0/BlVyOe1cVjQ6gDnmypRIn/bCy0&#10;HQVHsyHwIcZq9pmEU5kuuLssC7dqonGZGP9Mtv+Xc7mek0X/5g/Ny9a2neVA/U9DdZXRX0sJQ/XV&#10;YGFiCFMDdYw0VIdZX11YDOgFO4vRMOtnCJsRg+7Rx77/+ul/v306u38Hrh8HrhwEHlwG7p4Dbp8i&#10;oB+m9/YBN+n9W4fx5cF5fD6/Dc+PrkF5uBu8po7FvAmmcLMaCtcJQ0JEl2u1f7dNn76g84BeA2yk&#10;uok5n6hJfnChMQfXFmfi2cpcvF5bgHcbCvFpaxk+bivD++1V+HR4OV7vWYxjFVGoCXbGjDFDYKKj&#10;Dn0NFTiQ7qz2ssGh1Lk4QSx+vsAXhTamuERJ5ekMry/3yhP0RP/2N+Y2tq/tGAMVWJtowm3CEEyi&#10;sO5kPhCWJtr0szacR/VCmsMoBNoMgv1QA9iPHQBXy+EYpqOCaaP7W4ku82+zLyc26T/bv/bL431r&#10;sDw5GK/3EYOf2wuc2QUQc+PUVuDiHuDsZmL2nfh8eh0OV8cjw8sRAXZjML6vJkboKJ0TXa7V/t02&#10;xytt+xzfbKEgp7acJDYXJ+DcslLcJBnysInAvSoPLwnkr1Zm41pdDMmQIBwoCMSmNB8kzbXFxKEm&#10;GGiggyH66uirpQYbUyOsjbTHyrAZ2EURoNzbDg2BTij3m6Ym+pe/a5kLp4yYN7oXAqaMROB0M8yz&#10;MIGHtSm8Jw9DmOM4pLtPwanaFLzctQQf9zRjlb8d3uxYhC/7VgDbl+BTS9lHLF78k+hy/xb7fHTb&#10;+09b6nGusQCXF5fgUXMBAXgn7q2qxI68aKyIWICn62vx+cRGfDm5Hl8ON+NQURg8KZq5jB8EP4uB&#10;n0WX+peY37SJapZ9DTwn9OuTYTdmZO38qbZbJvc3PjRWR/vCDGPjHXOGDNg0d2C/QK/Rpqr45ptv&#10;RR/7/9/270tombcwCFOdIzBlTiQmO0XAfm4InEYY4XhNBk7VZeLiomxcX5SOmzUxuFgRid0Z3qin&#10;BLHE2x7ulqYkD4xhSIA20laHlrIC1GQk4WzWD7Xek7E7yQWbYt1R5jkTG2LDloj+7R9aSei8w5Gz&#10;JiDNzwVhsywROcsC8XOskOQyEanzbFHoa49lMQtwpTEd95uy8WFVMT7vWo7Pl47j8/51+LKmEu/X&#10;NFwUXe5fbh+Pb7fEIWLko9uIqUlvXyQJcvUorlUloCV4DjZlURRLCsOFilScr07Bi60V+HJ6Az4c&#10;W4VFwY44kxuGd9safn9v879oKaNGdZjdT+uSVS8NTOlnAFMNRYzSVsFoLUXY9dLEaE159Kd7YKmi&#10;CHtVFUxWUcJEJXlYq8rDVlsZk9QVPnv30/6Hc5//tfbq1Supp8+eX+N9g/l4xVvRvniFd+/fIyws&#10;BS11zpgwxQPjbdwxwc4Xlo4BsB/WFzuSPXChMh6ny6JxLMcX2xLmY1GAI/LmWsPbyhQBU8dgwrBB&#10;UFNQgKqcNAFcA3rKitAjx04f2hu1/jOxK2kBDuX7m4ia8qfmbm36yHeaOeIp8YqbbYlc72lIcbVB&#10;rud0rEpYiPO16ThfmYzLZfE4lxuCO/lh+LiiDJ+vUkK3dzU+r2/AR2LQW8tLNUSX/KeNN+EwG2Fa&#10;qKai9ElPVwNiXbpga7I/nraUY3/EQnw8QdLj5nkC+lZcKkqlhPIIae4TXwFPMuXLRQL/+c34cnAZ&#10;Ph1YiucNsfhyaT8mjx9719TU9K/vk/YfzKm35jEbbQVY6ygh1HworPRUMKO3BsaoycLNSAtO+tqY&#10;RSRjINETC0giBhrrY15vXcxWV8RCQ23E9jeCK+UsbgTy6L4G50WX/b9njx8/Hvvw8dM3vJv4w0eP&#10;6Xjyyyvvv//4yTNhm2He3v3u3ftoapiGoWZzMcZ6HkZZz8Foq3mwsHRA9KRB2Bo7F3uS3LAqbBaq&#10;FtggfOJAeJmbwNuiPyV6+uilrQlFaUmoykpBlYCuraYKdWLxoQaaMB9sgtwIt780eeNhM2JLqpcD&#10;bmRE48X6ajxYkoUbdYm4trIYjzbVY0dGKHzGD4ORshyMVRXgMLwfXCZZIttxPOJmjEND0DzcvH4d&#10;r9++xaJFiyxEl/2HzNbEtl3/3n2e6qmromvH9jDQUINUj27o0PYnnGrIxIcdi/FgZSkupZE82tqM&#10;sxU52J0SjKPZUSSP1uEtSZIPW2rwcddifNi9CK82l2N3ui/mTbGBNrVbQVIS40ePhJ2tVZDoX/4l&#10;8xg5REu7e5cvh6kj3dqyDMtcp8N5cH+kTpmAKZpKmG+ki7l6WnAz0MZUIpf0If3g28sAEZSI+xhq&#10;IX2UKaIG6iJmIOUsg3sjlDpF09iB/7Yo9y83AB0fP35++SuI/3Y8ePgI9+kQXu8/xO07d3Hr9l3c&#10;vXdfeO/Fy5e4dP4M9m3bgEkTLDB45DQMM5+JwWNnYMhYe6STNKhwG4clXtaodpuAojnmCLHqj/mj&#10;jTFtkD7Cvd2gr6UpbJOvqqICbS0t9NLTezNnrvPLguLivzs6wtaY5tUuar79l3mWw7CvJBpvV5Wj&#10;btow3FtahNcb63G/PhtXc6JxMY/kUXYY7hVF4NnyPJJMqTibG4U7xOhnMgKJuesOiC75D5uNjc0A&#10;sxEjX2qqKUNGXBxq8nLCltHRs62xKckDtzZU482hlfh0fDNe7VmLJ+uW4XpuBs7mJeJieRKx9V48&#10;XV4k5ClPFqfh2boy3FtXjo15gQiaOhwq0j0hLy6Gfr10MGbEEGipq362srLqIfr3f8++dR89xOFo&#10;ecanxxuacH9zM45V56Bp4WwkTBqPJLMRCBsyGFH9jOCno4rp2mrwNtRH4gAjuOtrIHX0YISRjMkY&#10;NRj+vbVRPGwA0gjoOyxHnhVd/3+vPXn69O4jAcwM4Ae49x+Ou/ce4M7de7hNxx1i6Zu3buH6jeu4&#10;ceMmbt++I5z/iD736tUb7Flbi4aaMgwabov+gycQ0CcTwO0wcvQkrA6aiBX+k5A5czise8mhS/uO&#10;UNMwwsbqPrh09TZevnqJDx8+fHn1+tUligpioqb9JUvwnBu7cLI5GmPd8OU6hfgzO/G+qQgHgt3w&#10;ckUlrpXG43J+AgE7FlcLE/GoMgvv6wqBHcsI9OFodpiEMjouxAVliS75l23CuHET+hr2uqSjrg4N&#10;dWXoUefUVFZCl85tIdmzJ0UjJSywGYXLLYW4uaEKbymZfb1hGZ4tq8G7LU14vLyckuwo3F9bjcfr&#10;a3C6JAIXatNwd30l7m2pwNIwR6hKdocaSTcNuq6BpjpMiFX7GBpgzFBTjBk+XNhh+6/YhcXV07+c&#10;2oP6EA/c3LoO70/twqeLJ3AkMwEpFBFyLcyQbEwsTto7yNgA2WajUGAxGs6kzdNGDoSPkQ6KzUdh&#10;Lul0T5IuZaMGYvmYYW8PzZ37o+hf/O+xx8+ebX5M0oOBzRLj/gMCswDiu7h5+zYB+Tau37yFa9dv&#10;4sq167hGgL5FgL5y9QquXbuGWzdvC0zODE5SRjheEpM/uH8Lp85ewL179wj0z0jKvMTTu4fx+awc&#10;BitKEAAMMHDAWIybYI8+A82xLl8f5TVNePvuHT5+/ChInldvXvNm/K6ipv7KZs/267QwIHrGbMe5&#10;I87t2xDx5Qbp1EtbgesHgAs78PnwWnzYthQftzfh0apCXKyMEUBzjkB0OD0Mp4jFH1Wk4GR2OI6l&#10;heJAuA/OxoZWiy7/d224qenMfka9oUGRRkVWDnJSvEFRT4j36IEuHdpDqqcYFGVloa6oSGDUgK6a&#10;irBVurSEOHp27YTVcUF4v24J3q1txIeNjXi1sQb3lufjSGEU1sbPR1O0Myr9JmPaUEMYaahChYAt&#10;Tdfnz8tKSUCBZJwm5SfKCnLQIRk3qK8xTAcPgIX5WEyztbk9depUaVFTf7HPB7eveFWegw+bmvBl&#10;YxNwkBLby2fxeeMqPK4txdr5c5EwYijpax1kmfSCmZwUvHRVETdsIOKH9scCfXW4aCvCWVcNSRQ5&#10;3PS04W+ogfLRJvDXUvocYarQVvSv/meNk8THT558eELAZkA+YFATEL8C+54A6tNnzxGobxBL38SF&#10;S5dw4SIdl64I51y+fBlXr17FzZtf2fvhQ+4YD/H06XPhWvw7d5inT5/iyZMneEavP//Mx9Onz4TX&#10;58+f4+Txo/SZu3hNzP/oMZ1L7zHAP336KESEDx8/PCPJ9Mski4OLX93kmQthOXkOhptNRgGx85fr&#10;O4Ar2wnY2/D5yCp82FqH52vK8Wh1GW4ty8cVlh+VsThFkuVwVjCO5IbhaGYILuVGYFOYG24UZjx/&#10;mJTUSfQv/tBMTEy69zU2fqeqpCBIDnnKE2SlpCFDgJOUJPARqCW6dydw90CPrl3RrVNHiHXrhu6d&#10;O0OTdDgDv1uXzujerQt6dqO/d+kk/E1VThYTJ0zA0P4mUFdSEkaQ5CQlIEcgliTN3qNzJ7pWB3Sl&#10;z0uKUSei68vQ3xVF4DbQ1UYffUMMJJCPMjXFSAKppbnZpxkWFqqipgv2fsuqz1+Isb9sXk3g3gsc&#10;3k0EsBr3G4qw1nkKZijJom/3zkgZOwYFo4bCQU0Jg3p2RRABvmrCGMxWEEcoJZRaXTtDnY4AY0Os&#10;mDIOXuoyKB3a9/3/+HAhsWIqA+0pM/bjRwTERyQ/7uMOMTCz8J07d3DhwkUcO3GSAE0gJoAzsM+d&#10;u4DT55mN7xOwvzL3dfrbXWJ5BjwfrMkZoPfpenxNBvpvDgI+g//ngzvXwwePCOzcAZ4JgH/9+g3e&#10;v3/PzC28fvnyhVh+CoaNtILpCCsMHTkRQ0dZYcCgMeg7YBSMTUbi6rJUfDm5Cu931uHx6kLcW5GL&#10;y/UpuLQoBWeqErAvJxibUn2wNskL2yhJO5AdgjMkSU6lhvOkyN+9KcbGRjF6GhpQJCCqKshDQUaG&#10;gC0FBTrkpKUhJyMNeRlJyFLSJy0hIbxKkUaWplcGqRIxvBoBl0dOFKWpY0jxuRL0Sp+j32UluaPQ&#10;Z8UJvGLdIEmf5f/BUUCGWFuJ/i+/SvHervQ5JVlpYm4FaCopQ52igqqK0lfZQnq5L8mWwf36YNQw&#10;UwwfNPAMkYPw/S4Vpt/e7kGSpDQTOH0IOLIbn/dsxPmCJOz0d4WVbE9Yy0vAQU8JIf2MkTnCFAn9&#10;dNFPsiuS+uljqpwEZilKYQ7JlvwBhrCQEYdnX0OSLIMRbqiKJf00/+cWtz1+/KyFgU2sLbAig5CZ&#10;moHNcoPBzUx8/Pgx7N6zB+cJ3CxHLly6jFOnz9DPxNR0zvXr9B4B/jYllrdJvnxNNh8IP3OiySzO&#10;oBd+p87ytQP8+uBOxAf//FW3PyaGf06S5CXekTxhYH/+8hmfP9Nx5x7evHmLhIRMNCxejsbGZpRX&#10;NSAzIx+jRk2AoWFf0u/6qMsMx9NddXixvVY47jbn4nBBCJaFzEGp1zSMMNSEuIQUYhMSakUu+Utm&#10;amp6W01eAeqqqgQ4ApWiPMkOGSjRewxMBRkpApq86JATgMo/MyMrSMsKLK8iLw81ZRVIErOr0ufV&#10;FRXola5J0oU7iwoloHyOipwctEnKyBOwlek9Brg4AZwBLUmv2vRZJQVZqPH1KYJo0DXVSfbwFt3c&#10;JhnqIIoKMhQBlNHPyBB9ehnCfMTQL2amgyM/nyDaPref5BsPOx7El+O78Ly5CgdCFiBtdD/MH94b&#10;sdPGYCX9vNRYBdUTx6HC2gJbRxkhTqUHvHr8CAeZHpgo1RMemsqwUZZD8qghGE2d6oD7bJQM63tX&#10;5LL/Xnv27Nmkn+XA11EQAiABkcF9g7Tz9Ru3SI7cwS2SJMePn8CuXTtx7OQpAcTHjh3H2QsEZgL2&#10;efqdWfvSlct0Lulx+vnn0RT+/QZLFY4ADGLuNPQeg5wT0Vuk31nK/Pwev/LBIGe9/4QS1oe2c/Fo&#10;vANexWXjEyWzL0fMwIfBU/CK5NEnkiu5OUWoqW1EQ/0S+PsHoaqyho5alJXVYJajE2xspuDmvlV4&#10;u7UGD5uycKcpG8+2liHbYxJUFJURHxeP2Ph4BAUFfomKisrnMWmRi35jJgYGMn2NDAQmViYgM2tq&#10;E5AY4ALb8isxKDO4EmlsJQKmIgGPAalGYGMmVadDg1hVTVGJriGP3noGApOrkWbWUFURtLMGgVxF&#10;Th5a9Dtr6p7du5Gc6SLS7lJCtGBdrywnA1WR1uYOoyRPv1PnUFcm9qbrM7tLEfNzR+hJcsZIRQGT&#10;TAxhP8AAAZZjcampBp92rcfbXcvx4dhmPG6qwKHsCNQ7W+Om52xccxyHuyOMEGk1ApFmA+AoLwVX&#10;HTWUjBmAI042+OxsiTCpzuirqQa7iROgSJGkV4+u0BPrjqEKUnBUl0W82SB1kfv+e4zA05MZm9nx&#10;kYhlWWMzABnY1wjYnDTeIPAxg18mpt6zZzd2792Ni6SvDx46hHMkVfbs3iHIlPP08126xk0h2bxO&#10;wOaRlie/sDoDmK/FAObjxo0bvxz89+v0eq2uCdfmeOPSPH/cqFtKHYRkCkWTZyvW4MUAW7waMR3v&#10;Bk7CU7dQfOlrhdfnLwny5AG1u65hCYG7GXW1S7F4SQuWLFuDEcNGIjklAw30txXLlmPX7o1Yt34F&#10;Nm9cia3rlqKlngCelYPc3CJERsYgMDAQPt5e8PL0AAH8ELnpV9JEVVW1RNjanaQEA1mFwU1aV4El&#10;CO9ETgzJrwoEajliboG95WWhTGyqSIzLwGZQa1LSqaOmBh11NWiq0nt0PV1tTchScqhBoNTT1IY4&#10;6XKWIgxaZeoczMxKBGQGq4oAZI4AUtQ5KTLQtZWFiPAV9AKw6ZqaKqrUEaTRsc1PQseQIZCLdesM&#10;WWkJSnS7Y5S+DjxJZpirKyF/zjRUuzng4Z5lyJhmgSI7c+zsr4LX86fheVMeHh/bhtghxmgyH4TX&#10;jmNxaKQR5g4diLyMNMRFRmHV8ibk5GQhJSUZFWUlRCwlWLpkETJTEuBkOW6oyIX/Pfbo8eOrrLGZ&#10;sVmO3KYwf5XA/DOgWXpcvsqguykkk/ze3n17cPjIERw7ehSr17Tg9KnTWLd2FckIZvv7wjWu0+d5&#10;VIXBLWhtkiMMbOEgRmYwC2zOYBY0+nX6X8T6jgtw28QSd/tOwO2prrgzdDIxxjQ86m2Ox5eu4vmL&#10;F3hduxjPxzjgk+FofDIej3f55SQdIQC8orQSGRkFWNq0Ao0kU5YsWYElTSsRERmLsop6OM91hZFB&#10;L2SkpeHIsT2YZmuBzLRkSrz0kZqei2TeVpQA7kn6c7ajPfz8/ODv5/dx7ty5P8qIi7v06NZdkCDM&#10;iuI9ewq6WJIAIkOMK03szXqZXxWIVQWgEfiYeRlomsS+agRCZngtVfqdXnU11aFN4NbSUIM2XVeT&#10;fmYml6TOIk8dRINBryySKEokN+jzX2UKg1xWiA5yBGZmbnlB21MSS9KHO5o8v08dT1NFTZgEa/vT&#10;92j34/dCAtqdElZxsR5C0sqTSjKk//cVxOOToyV2BjliV3kC5SGh2JgTgV2eM/A5NQS3zPogS1kM&#10;M0mvG+hoYco4M0SEhCAsKABlRYUoyMtDcXkJvHx8kJWXgyVLG7FyRQsSkxJQXVuNyspKVFVVXG5s&#10;bGwngt+/zx4/fRrFUuQeJXs/a2Nm57PnLgoy5Nr1W7h85ZpwMNh/liZHjhzCeUogW1qW4jAx96pl&#10;jTh97pwAamb6OyRpeDKHf3/8mJPTJ3hCsuerjidZQv+Dgc2AZnDz6AofVwj414Za48Z4R9zra4H7&#10;fSxwT2corprPxD3rOXg4fBpeDhqPl+s3CbOFLxcG4N04J7yb6ycAm4+nlITOmT0Xvn5BBOoVaKKj&#10;vmEp6huXw2WuGxqXNKO0rBbllXWYNHkqMuIDkJScAxdnF2RkFyItNZuOLESHh8PFyQlOM+0xb54L&#10;hpuaXurctt1nGQKMtLjE10OMEjgJSUgQyFnzypBEkZMk3U1AY3nCLK1CoGIWZmDrqqsSqFWhQ0A2&#10;0NKCnrY2AZve11Cn99QFZmbQ82d16H0dNXVoqSlDV01VALgOXUNdSVFgbGZmBjfLGEH60M/8HrOx&#10;tKS4MGIiQxFAmtqnRJJHnTW9mBi++/YbtCeAM3N/Ha3phA4//ShIFe4wO8aZ4rX1MBTMmYyESeZw&#10;MFLHbGMNJCn0gNMQE/j4+mCKjQ2C/QKQX5AHuymTedaWJGE+CosLkZ2TK0i7+vo6ZOXnonl5MzZu&#10;WE/3gPOgNKwiEkxOTyW5WHlYBMN/vRGoFZ48fvL5ITErsyqDm0c7OGm8fOWqMNx3hkB+gdiSDwHg&#10;xN43CLxXr17DgX17sZ8YfPXyxVi+tEGYyGFgM8tfvUaApYNZ+9mzF3hMwH767LkQHVhe8Bg3a2lB&#10;ovwsR/gg5r6xfSdu97fGraFTcN/IDA9nzMO9/BLcH2uPqwOscL+fJd6PscdHq1n4OGM+ngXE4ENg&#10;yi/M/ZZAn5uZj/HmExCXlIHlLWuxrGUdFi9bKTD3XCcXNCxZjpy8IpIhJQIghoy2QQgxUGZmHtIz&#10;cpFKEiYxMRWeCz0wbdJEmI0ZRSwnRgzXARL02qNbV2HcmsEiIfZ1jJlHMhhknOypEvjkSfd+ZWli&#10;ZQKpjoamID94IsdARwdG+row1NOHsYEeeuvrw8jQEIa6euilS+9r6xDwNagDaECLP0OfZZZnxmcd&#10;rk4JI6+74QRTkTqCEv1PgcGJsWXExUhb94B0T3GhrXIUSQQNTtGDR2fa/fgTfvz2W3Rt9xO6E4Pz&#10;UGK7H39A5/ZtoUSf/3/svQVYld229n/e0NfuQlG6kRLFQgxAFFAUxAAsRCSlu5tFd3cIiNjd3d3d&#10;3d3c/zEelvvs831n7/Pues85359xOa9nseJZi8U97/kbY875uHjiWLwy10O+gQ5KtGXwJNoHKU6z&#10;MdN4Ao1qiWQcixATFY3Q0HAYjh9Pgs1EcXExIqOiUFleQTiShOLSEoSFR6K2qhLxCXHYsHoNUmmk&#10;XE3IEhMbC18vb9Q11CE3PwerVq36L8usf3M8ef7i9XNyVMYIdmxugriJjVnIP0p8x46fJLa+9SfB&#10;Xr9+ExfPX8DGtWsgig3F2lXk3idO4go5+TnCk6tXb9Dzbwhow+J+QaJ++foNXlHjdScta1FotBAL&#10;nMV95wElrfWr8XDaQjyeOhd3yJEfjLbCQ/0ZeEZ48njwWLzTGofHIyxwm4T9xMgSz67dwntRHt6N&#10;tcTn0bPQTOL+9vUbPrx7j4f37sLZ0QXzFyxGfeNa1NQ1obKqHtV1KwQmL6uoQVRULNIz85Ccko4F&#10;tg6YPcsGIWFRxObp5OTJiI9Lgg/9EaaamcLEcBwlct3QnYTQtXNL/blPjx5CctebRM5T6hIkcHlC&#10;AOZrThi5FMeJoZqSktB4GNcip9ZSV4OulkaLoDW1MIRErafJItfEEDpqDVanxJLETx1Am56vrkyv&#10;J5FrqCgKDs+JJVdS5GlUYN6Wpvfj0YM5nxNGdut+vXuQsHuiG4l3AHU4dnf+fDwr2r1TJ3Lvn/Db&#10;Lz+jS7u26NqhPdr9+jM6/NYGC+1skZWUiPrpE3BbRQIvF8/AxSWzsFJHCQEhoYiNjoa7hydiY+Jg&#10;u2AhFjsuIQTxg7uXF7l1AiKiYyFKTkVoeAQy0tORlpGB8MgoxMcnoKioCEXk9KnpadRSkZaeQqNn&#10;MTF5MXbu3Pk3zTr/1Xj68uVYRoUfLMx155bqSEsSyTVsFvbFCxeFuvZ5Ot4lxBB4nFz74O7d2L1r&#10;l9B2bN2CzRvW4tChQ4KgbxO28PHOvYd4RmJ+/fa9MP3+6vVbQeDs3vyeTx9SZ1rsj2fmc0nU83Hv&#10;2HF6Lb2ePsO9wDg8GD8DD8jBH5FTP9U1xcshk/BOxwgfqD3Qm4Lnh4/hCc98VjXgjdkifLpPn+/K&#10;FaFUyA5eW1MHE+NJqKpejqraBhQUEe/V0O2aegSHR9GQWgwfHz9k5xchjP4oObmFiIyMQUhIBEJJ&#10;5KGhEZRQemL82NEwNjZEWxZDhw7k3p1INB3QtWMn9OjRFX179iJhkXsyW5O4uXTHSZwcMbKSPHE0&#10;IYgGJYmCI6upQ1twaU0M1daGrjaX4zShRwLnoxY9R5sErk0Ozs6uQSLn12lTh9DglZEkdOZzeTnZ&#10;PyWQUuTKg0jgnLgKtfC+vdCPRM6Y1JPE3ZX5mjplT+qcvcjJu1Pn7Nz+N/xCAu9Ajt2BOfzXX6A/&#10;XA8idxe8cLPBVlUJJFgY4rIoGF/spyGcvoulNIoFB9HolpmLwuISoa7u7OQMEZmDMv2OKalphIJ+&#10;WLTIEQUk2CjqCLkFhfSaIPh6+6IgL5dGxRSkJSWT2VQjJ5uYnNy7tKKE/iZVzStWrOgjluc/Fk+e&#10;Pcth1xam1glHWNicDArlPEKRkydP4ciRozh9+izOk0tfunQZR48eFZj7Kjn6+pUr0EgfsGn5Mqxb&#10;sxJbN2/E7h07cOrMeYG175HQntL5efnr+w+f8PHTZ7wg0b2rWIWPZvb4YGiLt8l5ePTqFR49eYL7&#10;F6/ikfEcPCHUeLjAHbcfPSTEuYO7x07j3oipeDxuJp4NNcOzrFI8pY73ztgWH4dOwsMhJsTmk/Bo&#10;qj0erdmMN/Se3783t9TBv3+nIdQBlTUNqKhsIPEWo6i0BiXE2pW19TR0ViIwMJiGxkKE0zAbl5CE&#10;2PgkGjYTEEYJ5dKlnsTb8zFtmhkMxozCT8SqHX/9lcTRhYTdHt06diRhkPN17UpMS+xLiCDPC7y4&#10;tiwnDwU5ZmllEqWaWNRqlLSSKw/RgS4J/Ie4h1EbQk6uq0V4oqlODk6dgMStoU4uT+49jDqCNr1e&#10;R4Puo581WOCEOso8OUMJJpf8eBJoAFdqSNwtzt1TcO5eQufrLrSeXTqhV1dKHlnw1Ek5sWzz889o&#10;88tP+PXnn1AZ4AO4WuOCriwq/RbiUF02Lhlpo9zDDfPnLYAfYVs0OXB8QgImGE2ANn2u4UP1EJOY&#10;TAm2LDKzibfT0lBSVYXU5GRCvEw4ObsgOjoG06dZIDY2GiGhwUgSEbYQxqxoWEajZwSxeDXyKRmt&#10;qip7Ipbn3x80ev9Mon4n1LPJQYUpdXHJ7/pNnnG8TgK/jAvk1kdJ4EePHRVuc+J45co1XL12HUWU&#10;Ca9Y0UiOvR4b162mtgoH9u/HFUKWR0+eCfjx7v0HwbG/JpXg66IgfFrkh6diDn/y9AU+pJTghdEs&#10;PJ9kg0ckwAcvnuMujxxrN+OhmR0eTbHD3eo63H31kvDEAi8IUV7oW+P1qKl49ukjPmiY4HlJHR5P&#10;mIb7DSsIfV7h8+cvgrjJuAX2Xr1iJQmZMKSqjobBHIiIp/OLy+kPsAyFJZXwo6QzO6+InDoSwaGh&#10;SCQXCgkOJQfyxWIHB9jMnoU5s2dCTVkRHcntuhKXdiSna/fzL+jSqT06tWuD9r+1JTzpKbgfzzAq&#10;yMgKNWo1RWWBrVmgmmqqvJqRBNyCIezSPIGiq6NNCEJOTSjCz9VWIwHTbW3icE0StPB6Fjp1DA1y&#10;b0YWLToXuzgjCq9f4SoKJ6KDCD0GUCLZn5mbXLs3T+MLU/gdBVH37tZVwJBOv/2KX6mjsnOzuH8l&#10;SUTZWmOtux3OUjtYno5Kh+l4526Da27zERQUAi/Cs/RMLpVmIywkTKis6BvoU2dTgetSLwwdNhR5&#10;eflwI0OIJnOIING6uruRU6chmpLLxJRURNN96ZkZSEpIRFVFGZITE2hULUdRYS59x7NRW12B6urS&#10;cLFM/7548uKFvrAgiqe2xYgglO5I3Fz2u0a8feHCJVwlHLl06ZIg6hMnTuD0mTMCplwnnq6uKEVj&#10;fS3x9irmJUHUfA4W7ssnz/GhrAlf3CLxadtefPzwEW/ff8Srxk14N9UBnywW411EKl5Qp2LXfnLj&#10;Dp65BOHlJDs8nemIuwcO4Q7Xvwl/7i0NxRPClifOvng0zhIvxs/ByzHWeBKRQCxPSepLXovCNfpn&#10;ePv2HT58aJma//rlq/C+hw8coSGyCjmFpfSlJxP/xSO3qAx5BaUID49GbJwIxeTkcZQ8Mi/6+QdS&#10;YhQDO1tbWFtNh83MmbClL75z+3boQW7NR068OlPr1O43/Ebi4NsdfvtNqDhIEPvy7J8qCVuDRCgI&#10;kRxYg4XKWEJCFsStSa5NzqdDnK1Njsyi5cdbOoMqHVUwWBA2i5pYXXiM71cVZiiZw5UVW/hbkbie&#10;S4OcyPIMJE8m9SGn5moIC7s7JcEs6m702dmhOZkkGQgC56qJqZY6NiWEYulIbRwaq4G3cybi07RR&#10;eDtaAWGUl9TV1EBEgoyNjaNEPZscW5vYfA50dHQgRcm4wyIHzLCeCafFS7BoiTMmTpyIAOoQoWER&#10;8PD0wiJ7exoZYxEcEkTHcBTm5xOyRMDX14eSTBEKCnIxc/YMxEdHYvmKBl4r9PevQXn67OUtwbWf&#10;MmvzhM1j3L3/QBA3L4a6SQLndo1EfIOrJufP48Tx4zh29AjO0e0LlDSyWzc11gtDy3pKLC9TEsl4&#10;w+W+NySy91++4M2J8/g8ywNfp7vgk40HXhJ6PCRXZxR5k1uDzyTy10az8SIpR3jtQ2r3j57CU0sH&#10;PJ0yH3fdA4jbeWa0ZZaSE1AuJbKQuWO2LLJ6iVd8Pq59v3//p+ODO7cF9mahZxJbx5N4vfwCERIR&#10;hcLSCkp4omiIjEBFdT3ik1KRIEqlYzK5TCJxtg8CAvwxYbw+zCZPJiyxQE/B9UjgXXmxU1f6uQt6&#10;8hBPgm/f9ldB5G3JudnB5aVlBGxQV1ahRFCFHJYaHVXp58GqJFQS8mA1cnV2YUIWfoyZWosxhDsC&#10;8bkm/axGz1VXVqbn0uv4PCxqFWUhOWXu5o0bCoxBlFwy73OJkp27Xy9KdPkz0mftTqNLFxpxunRo&#10;g86UMHYkMben3EFIKH/+N4xSkEbVojl4MW8y1o7XxAn5bnikL4er+qo4N3MKPMmJAwMD6fsKRwZ9&#10;P7FxsRhGOUFioggTJ5sICbMcJc/+IcFYvMQJZqZmAncHEO6FR0bD09cfS4jL59rOQwyhXmQMi9oX&#10;SxwWISQggJw9GSlJCYQqiUgRxWFZdXkzjQ5/39XDuFc8ffqsmRPJlkVRLdPszMk/nFtIJi9fweXL&#10;lwVxX6Ek7fTp0yRwxpKrqC0rwo7tW7Fjxzbs27dfWL56h1j8MePIy9d4/eoN3jRtxTtCmDeEJi+o&#10;vdp+GB8m2+Od6UK8W+glCJTR5ckbSjLdwvHeZC4+GNvg8bqNuEcjCdfSeYZTmJandl+8zoQFLiyq&#10;4teTwFnYP9prOtczGgkeP7wvLK3l1YMcTU1ryZXj6A8UTVl7EvzYVShxzCAG59JgMA2zIkqGomg4&#10;DQkJh7+/P/0x7GA7ayZGj9CF0fhxgkNyVaFH567Caj6umnDFhCdCuPGkSAca7rkTSBP/8mIlrisr&#10;yytCUVEeSkIpkJu4ckIi1VBpEas6iVhTVZUEzA5PRxKzDt2nQY3vU+dEkjsFCV+dXqtCHUeBp+xl&#10;ZYT1IpxQSvUn1ybWZs7u07MrYUhn9KLP1L0TJb4dSNzt25K42+Jndmxq7Ymze1AyWea5GCcbM3Eo&#10;wQW7xqjgzkhZbJXtgE9ThmNZRRXc3SiJpNEsOCAQxQXF0CCUMjU2hi/xt6uLC2QG9KccQ0pIvh0c&#10;lpAhjEc4fdeOTu6IiYqHh4c3DI0nIiu3gAwkGVu3rIcojvIZ4ngvL0/KceIosUxDemoC9uzehqaG&#10;Wko2a/6unU68RUxNqDWTsBlHuHEpUJiJvHmb2i1KGK8TflwSkkgW9zVi7DNnTuPUqVPk2heQlxaL&#10;TZs24ByjC+EIc/pD6iSMOiwwXrX39sxVfJ7hhs/TnfF+SRCeXbqCh/T4Yy4NFjXg0+QF+GA2H6+D&#10;4vFUKA/ySNKCSLyCkCeSWODcuO7esoCqZSWh0DHEzv2CnJsbL6p69eo1Hty7i1fE3own7Nw/IjQ0&#10;CjExlAwlpSApLQspKZkoKKtpKQWm5SCGvvgcSiz9SNhh5OqWltMw03oGppiZCokeL3TqQiLhZajs&#10;2D2o9WRRU5LGCVoXElFnEn8vcnReqy0pyX90Ym9iYhahInUOJRIlV07YkXnyhlFDuM3ows4uHNUE&#10;V+eSIYtelcSvSp1gMB0F9yahs1vK8oZp6kA8GzqA+JqrJVwd6dGZPh+hSAuOdBDq2Py5O7ZpIzh1&#10;uzY/oysJvRsh1VcnS+wdKoH6JH8k2M/GOztTnFLqhh06/RE+aQxyiZMDvH2RnZGOLOLt/LwCITEN&#10;Dg2h7y8VYyeMoQS2L40yypQY62DmnFkYP84Qnt4BcPPwgBcd7blU6OlJSXqcgCqrVzfR3yEK7s5L&#10;qNP4oSArEyXFhfR4DCFKklAeLMzJaBTL9W8Lcj0lRgBugrhJlC2Lo1rEzShy6XJL6e8i8TaX/bid&#10;P3cO56itpp5VkpeGrZs34MjR48TntwlpyFHJtXmS5g2X/Yiv39LxFSWTz58TMhTV452lE94Rhrzy&#10;j8UT6hBPSYzCnktmf2rcMbjxIitel8JOLQhcWH/y7679Q+A/lsO2oAk792vhyM/h+18LAv8o1L65&#10;LLh8WR0lPr6IiEulozfiRenILignDk9EDiWUweQ8kTGJENEfjWu0U83NYDVtCiymToUa4UMnEi7P&#10;7LWnZJKdmkXctVNL9aFX927o2YMxoCs6kjtK8GxlX17UNFAoC0rz0lM5eRJ2i2urkoPzbU3CDxU6&#10;soOrMX6wc7OTU+OJG37eYHqMOwTjiRphDb+OMYTXifCiKy798Zru/r249NdTKP1179gO3QhHhNHk&#10;15/xy7/9hJ6EJsaaMuTw9Pwe3eFvOg5XkwNRojcI6Y5WyFhoCnPZXgifNhZLhighPSyYkMRDWGOT&#10;nZ6OYEK63Nw8AUkC/APgsnQppk4zp84rjWE6Wpg2ZTJc3dyhN3I45QzqWLjAHnGEJTxhEx4RSS4e&#10;i0zqIBmZ6VhevwxLl7qRa8dQ7pOP3LxsSkZzkJGaQh0ol5/zu3cP/YcgcfQTnFvcWOScCN4hh+SJ&#10;G8aRs2fP/0nc7Ny8+YC5+wyhSVlBBlbUVWHndkKSAwdwidCDa9oPHxEqPH/ZMlnz5h1eU6d5kVeH&#10;V2kFePKAhEmuzO7O4mV84fo3i/olIczL12+F1/FkD38mFjd3OBY1N+Ztrr//ELeAJdTYwX9w90vC&#10;Ehb3rVs3hOc/f/5MqJYIS2KpfaPmQU7i6u5FQ6IfwiJjkUDunZiagVhy80Ribt/AEIQQugQEBlCC&#10;MwtGhmMxZpQe+vTqhnbEq+zWPUjU3UnEzN19SSR9e3UnHOCp+H7o07sHYUl3SjrbtsxekpNyrVuY&#10;qSQXZ7GqKMkLlRcWtTqJVolEzBsVVKgxU7OouXyorChDzi8jTNkrM1vL03NoFFCS5/o2nZOcmlcZ&#10;Mopwx+LNDT3pM3HyyGW+Lu2Isal14ml1EnrMLGPc3bwcZ2pzURnijOeiANxcMh0lhjoocLXGeJle&#10;iJlviripo1E4eRTS0zMQwsl1MCGbSCTUpL28vbF4/jwkJCbCzdWDkkgrKPGyWvpcw7Q1oKWhiUhy&#10;aCVFOUyfYon5ixzpNX5CR0jjRWlZ2cIkUB2J283dGemJCaioKMHGDevQ0FCDzKw04u5EZKaJUFNT&#10;010s2d8fZGRt2a1bXLtlHySz7cWLl3Hy1FmcOnNOEDjXsoX6Nt2+SaI/e/Ys1q1sREN1GTatX43d&#10;u3Zg9+5dOHX6rDB7eY8rJeTEzNx8iYfnL98IdW4WNHcefpy5nhmf0YR3yQuNRS4ceeEWTyi11NxZ&#10;1LzoqkXcLcL+k3OzuOnzs0MLTezenMzeoI7IjM7iZjRh7ubGAn9Or3H3pC+bEkY3cu/EpCxhQiIt&#10;J594MA0hlN0HhYTCl5zJiZKgKVNMMWHCWBhNMBAqEzyD16k9oUdXElK3bujFu2r69EJvQoBLdXk4&#10;V5GDdTG+cDEaAqV+XFvuAQUSIi9HZYTQINRg52ZmZhdmvmaR87Q8L5pSU1YlfCGxk5i5hs3JojI9&#10;V0AaErcS3c+JqhyNBty4OsKjBO/u6UWs30uYPSXnplGmK5coybUtNGRR5W2P88sKhY2/5yszsDc7&#10;BivNDHBJXxpJM0zgItEeuWPUcGWMAr5aj4OPqjwW2zvAdu5sZGVk0ncjQkV5JRYtXgQ7m7mIjI5B&#10;SUUZ5s6zw6CBA6gDcnVIASOGDREScHOL6UhOTkVyajo8CPOCKIl39/Al44gU0KZp7Up4uLsSAvog&#10;JCgAmTmZSE6KR2pqMvy83LF2zQpUlxdHiiX7twUJ++sP12bOZYH/WMrK67EvEpacOXtOqG2zyG9T&#10;knni2BHs27MXqxuXYdum9di7ayclADtx+MhRXCJGv333voAmTwlDWLCPn75oGRWY5ynZvEPn5/2W&#10;/LwHj57gCQmfF1ex2LkTPKLnPiLxtaAICZurJPT8++Jkkhda/RD4nxycqyb0ezDOsLD5eO06jSQ3&#10;b9B5HxP7vxPcmysmLQ7ejLzMbBK3L4IjYhGTkErJTzwdUxAZL4J/UAQWLloCL78ALF68BDOIu00n&#10;G8Ng9EgMGzaMuJoSSRJP7+7d0Zscul/vPhAttMJ5EvWNFZW42VSGWysrcTAjBh5GI5DrYidsB+vf&#10;TwK8QViO2VumZVeMMom1RbRyf0oyubKiyuU9ErGw/1K6ZfcMb3pgMfPmAylB2PTzoEFCGY5XAPII&#10;0Zs6Uu/ulAdQsssJZLcObcm9f4UEIZTNqME4VZOLQ6UZ2F+YgtVxgaiP8sTGBdOQMbgfCvq1xw19&#10;eTTbGmO3zkBycGsscVwMPz8SZlAw8XYmJXl1Qo7g6eVDppCMwtISBAb6Cx1uqK4WRukNod9BUcgJ&#10;HJY4E47EI5m+azdPD6Tn5pKQAxBCmOLu6UsJfiPiEqIRFhUqVKVSM1JRVVWK7NwsbNm8HtXVlfTa&#10;5L9vQodE8IaF8ANN2C15ZvIGOTQzNy+a4smaCxcvCWjCde3bdx9g/7795N4N2LFlA7Zv24xdO7dj&#10;7749LVvOrt3ArTv3Bafmdu9By9JXFjM7NgudxXyVnsdLZ4UElATJ9/HPvO6bxc2fhUXNu+d/rBhk&#10;RPmx7oXXmT+in5/Qz+zaXBJ8LhY4T0hdv8abJW4KHYArJizuf9+500wu/g2unv4IjIhDZFwSYuKS&#10;kZBEnB3J1ZRILFi0GL4kbkdnZ8yxsYW5mTnG6OtDU0sLA8gpeXWdEv0ReRWgoYYKtseH40RxJs7X&#10;FuEmCXulvzNOl2ejymUudkQFomCxHfoSsvBGBFVCEq668Ou56sH1ahVeL6LMbk3OTfcNFtCFWJvL&#10;iCR03knDHYA3ITBjyxFv87ruQSRsLv/xklZesMVLbtnB+xEOde/Ms6e/oSfhCNexufQnRejSEBOI&#10;jQnhCJpphrJFU1FsPx2NMp1xVL0bzpvoIUZDEjYKPZAaHSWMXGUFhYiIiEBcXByJfREmTxhH31MU&#10;wsPCKSmMweSJxvSd9KXP0g+GhG8jhmoLn38wdYIF5PxLyUTmLlgklF3dPDwRQYLnSZ6KmirqMBmY&#10;v3A+4mJJ5BFhaFqzEtVVZSguzkdlRSkKivJQlJ/zt1dNSFTnOfn70YSSHDk4i4grI5w4smuzqLnu&#10;LTjowyc4dvQE1q9qxHbqXbt3bMOeXduxZ88uHD9xClf4uWJXfkD8zUe+7MONW3cEnmfh8+QQJ6A3&#10;SbgtnYgXV90RkOQNJZ+MJYwg7Nq8/PUhuzO7uiBqRhU6P7k4H1m8P5LKH+7NCHPhwnmhQ9yl9ujR&#10;Q2HPJeMJi/wLOfi+fQewwNGZ+DoUgaFRCCDGjiPejooTUZbvj8UurvD2D8aCBQswe85MTJs+HWPH&#10;jSPW7gYZQgxem61ESV7vXoQCJKZN0UHYIorA2fJcrAhww87oQBr2E+BnqIfsRbYYLttfWEfNfMzJ&#10;oToJnNdvM3czfvA0PS+BZSdX5nKhKoudkkoSvDoJX0mBhE14woLmFYbC/kxeTzKwZYkrrwbk3TkS&#10;/XoLGxA4D+jepQOhEm8W7oHOlAB3EtaO/Cy03375N4xUlUWNgxVemg3DSRdrJAxXQqJyLyxV7Yu9&#10;EzSQaW2KUMd5GDmUEkVTUwST60aFhsOPksvGxhUCf7t7uGOBzRxIE5bIyQyi34eQSUWBkt1B0NXR&#10;hI2NHcqra+k7DkdaZg68fHyIv/0RQ5xdWlmKstIiBPp6obyyDNW15QgLDUZKWgqSUhKxZu0qrG5a&#10;jrzsjJdiyf7+ePfuXQpXNd68a7n0GSd1zMrMwiwudkyuZ98iHGFh80bf2yTOgwcPYf3aJmwh5t61&#10;Ywt2bd+KvYQmR44eE7aZcWLJi6vYlVncfJsXYTGW3Lx9TxA277fkWjq7NH+Gt+8/tAiTuZrc+BaJ&#10;+h4JmBdZcS2e7+MtZixoXh7bsln5geDSLc7dsj6GuZ1LiPzZ+bkt2NJSVXn8+GELlpBzn6KOuJS4&#10;283LD/4hETQ0xiGIBB4aRkOmjx895t1SwnJYRMKeCkMjQ4wdOw7qauqQ5I0D5LD9evcVlry2b/sb&#10;Ovz6qzD9vjKcXNHXE4uNJ6DAjdxKVQUhWprCjCGvzWbnVVaUhTKJW5ncTZE37DJXy/F2s5bpel5k&#10;pUjsyjtzeLMx18bZrYV12tSpeG8mL5iSHNhfWHkoRUdePMXnl+pPAu/LS297ow+5dK8eXdCPl72S&#10;4HniplPbn4UFUh3akMB/+jcE0OjkTYixKdAPt+3MsMlQG4HD5Ym9VRGpLQfTQT0QONsEI7W1kZqS&#10;ilhy31hREjmvB9KIp3lk81zqjgH0vlIkcF6FyJUYJUqEeWWii4ubMLeQmp1NI2MSnJ3dEZ0gQizh&#10;X2Z6MjIKc1CQl4Xc3AxCwiiEEKJkpKXyphDk52ehsaEOJSUFKC/O8xHL9vcFOdkYLpO9FzcW0lty&#10;Tj5yUijUvklsLJZHJFKuNfOiqgP79wnJ5NaNa7Br2yZy7y3Ys3ObsCvnwqUrLQhCgn70mCeHuKTH&#10;ySTPfrIbPxQE/4Ineeh9eBaTRwwWNYtX2JFDHekdfZ4Pnz63IJNQWfn3zcT3udZNP7PAW1ybElgx&#10;XrH783OuE3NfvXKJnJv3YvKS2ye4c/um8PyWqkkz5Qp7yIXCEBKRgLDIeMGpgyNj4RcYTF9yNFzd&#10;l8J+8WJYWVvDxMQQ+vojBYSQIQceNnQYiVwC3bp0Qvs2bdCu7a+UZLYTpuV5cqcbT/BQ4+lvnlDh&#10;SgovaOIrTTFr83psRRI0i1tehhic2JorIuzQKvI8nc4bGZQETGGB8yQQuzbztZRky/a1/pSgCtvI&#10;BvB9vGiKNyzwoqk+QoLbr1d34cjVE15U1a09dUISNbs4C7wjCb3dzz/BizCjLDgAQZPHYZSMBE5O&#10;MYC7nipidOSxZvxgFFiOg56sJNKT0xFE340oORn5hUWULCYhnlDFzc2Rvhd5YQ5g1FAdyiF4tnSQ&#10;sDN//LixSCTHTs3IEpYzBBNvB1HLycpCbU01fAK8kZSWjKIicnU/L5QWFcGf+DsjhZJKPz8UlxQj&#10;MTGe3ie6uays7Pdf84QSLK0v31r+0O8+fML7j5/x6fNXOn4i0TEevGwRKQmJy3Mf6H4W2gFCkC0b&#10;1lBCuRY7t27EThL4nl1bceDAPkHc7NBCskgdhBHjCYmOGZrRgkcHnuDh83E5kJNLYcsaCZDx48On&#10;L/jGi53oyNUPFq7guiR85mwWNZ9PED27Nbk2IxVvhOBkkm9fuXwJZ86cwJVLF1qcntDk3r07LR2B&#10;kk9B3Px7f/0KL/9Q+ASGwzsghMQdAhd3T9jNt4d3YAgxuRec3bzguMSFuNsOBhOMIc1IQokdOzmv&#10;B2Gh8zX+Orb7DV3bd0D3bl1I8Dxr2Ukoy/E0PG9i4GuWSFBSyawtPUhSQIyWKfNBwgKrH+U+Ti5V&#10;OJkU87gy78IhofMl5LiuLWwpIwThSRuJvr2E9dnCHk0WPTk3V07YzVsWTvWEJB2F51CHkJUeSKL+&#10;VXBwZnBeOMVLBrq0/UlYUlC3eDYcxg2HpbYilgxXR4WfE5JHq2NldgwsTIxRUlqGtPR0wpFcpKRn&#10;IDomlhjcEbNmWgpIMrB/b+gOVhbwaCA5OW9aNqA8RUtzCKSlpKmzdxbW43Ticip9R5woe3kuRVxU&#10;OKoISSIiQjHPzo44PA0F+dnYsmUjUpJFyM7LRmBIEMrLiw6JpftfR3Nzc+/PX74JwmaBc/tKyvr8&#10;9Tu+0PETPfbq9TvBudlRuSrBTnvs0CHsIGHv2LxOEDc7997d23Ho4H7CkqtChxDKfOTI7NBcv+YR&#10;gSd1GH9Y9PwcdmgWNwv9CyV49PYCMrwjNn79+g0JtaXywcIWyn70Ov5ZOCe9pkXUPAJQh6H3EDoO&#10;fb41TfXYu2cbjTA7cP7sCSG5ZF7nPZcs7C+fvwirBjm5LCspp+w9jhwljobQpXDx8oejkyvs5tkL&#10;SZCrpw+c3LyxaIkbZtsugK7uMEiQiAwnmmCY3kgBUzp17IguHXl9N4m6W9eWWUsuyRH3cuP9iSxA&#10;rnELy1Jp+JYhUfOeRjlyYxliZ57gYdTgJaOqXBJkgROaKJJzK5LbK7LAuVJCAhf2aPbjJa08GpDI&#10;eSsZnX8QOzkJ6sdOe541ZETgZJMFJzyfntuVEkyeoewgRpROdJsXUmWO1sHcGdNhPFgFM3TUINId&#10;DI+RQ5BlPRle9guFHUmJCUlwdfVEWXklcrNyhBV/00yNqGNKU8cfCD1dLegO0QJvmePfTbgeC+UZ&#10;krwsoJ8EjSR9hTXkXTtRLsALu7r3QICPJ8xNJiEuJgKLHR2QnpCIQHLvwwf3oq6yEkvdXLCsrhaF&#10;hblIjI39/f/n0adPXw9++dKy9uKzWNgfPn0VRP2aGiMKbxp+9fIFJWOfSaDv8PbNa+wg5965mQS+&#10;kbh7yzrsI4Ef2r9bqKw8oKSThc2TONx+oA5XS5jHucTHSSY/h0cKMlGhY7Fbc+d5SznAj0VQLHDe&#10;2PCK3J7P1TLZ07JdjUcAvp9fw8tqmd15dJk3fyG2bVlPIwEz+yvcu0v8fvc2Pf6WXvOSfq/XhDQP&#10;qAN/E1YMunn6E3v7w8HZlRjbiUTtIOwumWU3D9NmzIT1TFtMs7KGsfFEaGpoQN9gnCAmGRkSGomo&#10;e5cu6MirBbt1R7euJO7uLaLmfYk9uVxI7ClFopTkqgYJWyjd0XEguyzdHshrQkjgvNGYJ3J4lpJL&#10;gczfygqMLi3JZMs+yZbNv/y+fCkJFjALnPdJSpGbS9JtZl/eUMxLX/sP6AtJcnLhEm2UWPKVrLhc&#10;yJNQvOuGNwp3bEdYRbfbksCnmk7CEN0hAub07dFNYHdGG04ms3MLUFBQhJCwMPj6BgjruaMiI+Hu&#10;6iRskFBTILxi9hd+N/ps9J6DBpKjDxgoVJgGSPAIMwhDtYeQGbQXJrqMx4/FFHMTEm0MFs6bS38L&#10;d2ENSyo5tigpXth/GRoagoKyAji7uiIjNRnJSSL+L1z+epCkLQRVi+MrqYzdmhs7+I/F/ix+bp8+&#10;tZTTWn7+gteEBNvWUWK5qgE7N6zCgZ1bKFE7KlwjkGcqOTllQQqTOpTo8WYFXvLKDs7vxVPi7NYf&#10;SeCcULLrckfg2yxWFnlLwkvCpdt8/58/9qMJOQOJWniMftbR0oaa6mBcvnKZHJsv48YJ5WPqMC/w&#10;9i1fO5w7xFtB3Dwl7+EdiAUkamvr2ZhBYp461QKmpqaYbGaGSZNNYWRkjFEjR0JvmJ5wbl3ibQMj&#10;I4wapQ9tbR1KDJWE5a7s1uzcLOieLO6ePUlIxNuMEOy0JDhJRgp2VrEg+ZomkixucmXetcOLrHgi&#10;RElOnsRNjs2VFMIWrm/LiF2eZzr7C1jCwiPk4Q3AJPL+gjvzhmBibsYSaszm7Np8m5cLdCVcEkqE&#10;dOQVgu3b8Q4cSi5Z6NRGjBiBSZMmkTu7wcpqOkaOHA5jo/GUePohNjEJiTEJKK2ooITbS2DiqMgI&#10;uC6xhxa5Pbu1ojzX8AfR99BZGJlY1JyASwidjW/zZI8CfY86hEnSwhS9iclELLC1hbu7C6LCQjF3&#10;rh2SRYmoKCtDEOFIYU4O0kjUBaWFsLWdLezfzM/P/K8vjUz6+unr9+8xJNpm/sOzALi9e/dOWDLK&#10;R3ZRTjw/isXNM31Pb9zEwTgfbI9wx4qMOCwrTMceSjCP7d+J08fFAn9MoiJRM5YwjrCwGTs4uOMw&#10;47Og2Zn5KGxqENj/k7C5gR9nBv9Kz+UOx4+1CPiHyLmjfBB29/AIwO3OzZuYZGGNwLBYvHrBFRK+&#10;wuxDvHjxTPh9uFOyoPl3eE/4s3XnPswn/Jg92wZmZqaYNHEiOckUTLOwhKWlFeHJPJhOnwP1Yfro&#10;paKLLt16tlQyeIkq/WFkSZA9SMi8aIq3brFrc2uZuWRx90B/+sP2ZzGze9Ftdt1+AiIQMnAySI4s&#10;Q+KV453xhCHKilwhIQyRbVnGytPsfOlmWZmBJAgpgav7kYgZd3hjMm8GFs5PiSRfh5Cvm8Ki70fi&#10;50qJBN0v1L1J3F06UtJL+UE7Yu62v/D+yZ/Qjo8kbM4bFEics2bOhDl9B6NG68N0kgkMxozBVPOp&#10;KCurQCxxdgpxtyg+EV7evvDy8EBGUoJQ1uQNykpyfFGiHtShWnYBKVNn5Ms09+1NvyuPXPT7Cr8P&#10;8baCjBx0tTUxe6Y1TAlLFiywwxIHe/gH+sHNxQW5BTkIodtllWUICwxCQGAgcX8hIsNDkETvWVqS&#10;XyaW8V8PcuinX8nJuHR259Z13LrJl0G7K7ger9tgkXOd+B3dfvTgIY4f2od9xN2Hy/NwOiMBG0Wh&#10;2LW6Hoe2r8exfdtx+cI58IwiT4e///BZcGiW9Udy/ReEIwJPE+owb78mF/1RDhTcm0TLzE//SNiE&#10;S3/KAVqS3Q8sejq+J1F/ZH6m+4WcgZ7DmxOc3Xxw9dpFyhNu4c7tG7hz5wZhyS3CHN6h03JtQW7L&#10;Vm7EAON56KY/Bz1HzkB/5RGQn7IE7YdZoNtYO/yqaYI2Q83RcfB4dBlEbC0hCwlyI6XB6lBQUYYi&#10;NVkSY18SaRdyQ94c0IVXB3JCSYLvSeLuReJmtmSHZmH3IxdlYbKTM47wJIw0DeUsbE4qFXjNCGGI&#10;DHUa4TJs7NQ0zHMlQpaSMq6v88U0eUqfNyrzxS752ii9SeSMQr2JYXv36IEBvUlc3AFI5D+e11WY&#10;lu8gbDPrSz9zdYd34fBmhTa8GIwSveGaWphDeGBtOxfjxo7FJNPJMCJn1aERypvXZC9xRWxsPOFJ&#10;IYmNknBvbyQlxFJH7UXipt+pH1eGKJGVoPejDu8zcRge1hfh1YY63G0qxpZYL0zV16FEMRGxcVGw&#10;Wzgfo/T0MEJXBw4OCxERHQHDCQYIDw3FbGtL8CbiAOFaKLnUmTyETQ7h5O5hYSHIzk7nzcZ9xRL+&#10;y0F/7Gc89L8j4bAY2SX5enxviFlPElfXus/ChhAH7Ipx/0os/O38yaM4tG0tdq9pwJblVdjSWIM9&#10;m1bh8M7N5N67cOHMCWG2sSUJJCELVQ9eMfhGcGMWJzf+b0V4tvD3hNBByHXZ/T/Ta97R6x+/fIuD&#10;569j+6lrmD57JozMLTFFQxZBE0fAnb5EU11l2I8ZhVwPB1RFB+LkukY8uXdXcO7Vm/eg90QHdCIh&#10;99Q2Qt/hpuigbQwZnRFoq22KnnpT0V7HBO01DdFVeTg6D1SBqZI8go3HNXdu3/57uPFIpFtORtgk&#10;QwyXHfiVBN3MU/IsKE6e+BIQ3UlsjCgDSZR8SQU+MpZIDRI72CBy5EEkbkYPcjNOLKVJyFJ0H7u5&#10;cKTnyZBjSwmXb+DX8/AuIeAO4wm7NjM1owi7dR9i5L4/cIVaX3Lvrp07CUkjC7h3z24CxnCZktee&#10;84QOV096UAfV1dbG3IULoK8/GubTp8HJ1QXjxk/A8OEjqAPKIzUtXZhdLMzLQxJhSnKiSFgAxZeQ&#10;6EEdp3OH31q23FEbLtsXbmO0sMzXCd5Oi4XadWRUJCWmschIS0FD03Li78GISxJhPLE377gfpTcM&#10;0ZFhcCKhB5Fb81LjeBot5s6fi5L8HPgH+CExMQ6V5OZBgQHIy8nYJJbwX47jGcHPy93mItHCsDnT&#10;bR6yltjC38oMDRF+WBnp3VzwZxcOv3b79tLokibM9YmBjVsAFvmGIS4tCyvpw+7btQmnj+7DrRtX&#10;SNDPCBuIicmRuRrykYT8hJLTyzfvYu+J89hy4DBWbNuFiqaViEzPg4N/NFyCY+AXkwxRfgE8YzJg&#10;G5SBpJIGBOQvh3VAOqz9M5BZux6R5ZswJ6oU5l6JiG/ah6bDl7BHFISVXs5YMlwLM0xMEDVzGjb5&#10;O2O9vyM2RbpjffhS7Ezww6ZoD9jPd0GfMTboO24euhvbo6v8UGiaz8OEWY5QnOGB/qaL0VF3MrqR&#10;m3dQHYWeWsbo3k8GSXbT4DV2dEOUydgvqTPM4W4wGn7TTGvDvQPVg4JCmtm92VW7M39Tctmze5c/&#10;uTe79A8R8+Ue+NLC7M7M3P15+pw6BDMpMyo3/rk/iVOCrztCgu3fmxibL01MiMHLawWnpiSRJ04Y&#10;Q3iihnfhtFxZlismJGz+LJ06C9jEu4Z43TlvamYBdmjbhs7VDXqa6pg7yxIRwX5CKW7RYkdoUFI5&#10;ceIkGE2aTAw8T5hGV1ZQwmT6mUuAfsFBSElLQ3lpCSrLiymx7Qd5OZ5I6gs1SorHjRqJcQaMM1Pg&#10;YL8QoZSELnV3I2a2QVZmOpxcnFBbX03CjkWAvz9Ky0owYdx4BFLi6rjYgTqQu7Ac1sHenkaLJULH&#10;4NupiQnwpdEiPj5W2Ovq5+Pd3PB7/3e5snnz2tWFLL24PML72c7w8F+35aX61SeEGokfFoJMVLpo&#10;435ElK2BS0wWbJeGYK57AOa6+mDOQhdMdfCAQ3gm7KILEUwijKnbjeJdZ7D+xCUcuXIDW0+cw77T&#10;51C6cS8yGrejZOM+VG3eh4z6jajZuAO7jx9BxcY9KN9+FEHlO5C7eg9CKrcgd90hOKQ2YE5CFayj&#10;yzA7Ih+xjfuRuO44sjafRvR0C2wL90elxyLUejvQaDMfBQstacRxQmOgE1b7LcKhtGCU+PihHeFG&#10;e6WR+E19LDqNmI4+hvPRbaI9JM0c0d9sMbob2KCtpjE6q49DB11TSI6xhnS//iida4NSx4VItbZC&#10;xgK7z2mWlun0lfBev59iYuO+uLq6CzvDI0kAvH45wN8XpkYTSGjM1y1owkklV0oYVbj6wUzOTiyI&#10;masgdOSauLCElhy5L4ubV/2RwHk06NOTGiEPX06CO1Ev5ns68rVTWPjM+VxyE5JIGkm4Dj+IHH2W&#10;5XThEhU85Ds7O8HRYRGxrSMcFtjA09URdrZzMGuWDR3tYLtgAfH2JFhOmwbLmXMwhfIPeTlFYUTi&#10;yzuEkVgT6HeMJScuKSqA3lAdYRMFX9qBNzuPNdCHjq42zAlrFjs6wpzOE0PfC89ohoeGITAkBJvX&#10;rUFMbJRQO+dLQxQW5kNBUVnYMe9Egi4rKqGOFAE3Sm5jYqNppEjAInL0+LhoLHF2pI7gJ1zox8/X&#10;85YgzH9WrDp8/nlcw24szVgG+8A4zPMKgYW9J8zs6EvyicCi0FS4Z1QhqmYTIpftRljVFkTV7kRc&#10;3S4UbzqILYeOUTuKncdOIKlhB5yyV8KneB3S1+5Fw75j2HHqNPacv4j8TSeRsfEknLJWwTqyHMZu&#10;ibAOzcOMCEos6vcjY8MJHLl6C0ev3kR5ZQmGGs+ExjBDRJtPQuWCGdibFIJNwV7Y4+eLozFhOBQV&#10;jP7mSzHA1A1tRsxAF4Wh6CIhh7YyOmijY4oe+lboOsRIwJD2agboOtQU/SfOh5aVO3SMicuHmMDW&#10;1V9T/DX8h0hPT2/wDwhCIP3xgrlcRglQWmY2qpc3YvnKVWhctYrcqh4Nq1ajrqEe+blZwrX1HGxn&#10;w2ScAXTUVKHEJT9CF2HihZIySRY18XE/YdsY8Sz9LEWjgKxkPwxVU4GNlTn83F2RJkpAE507ICgY&#10;ZRWVQvLnF+BPwnAmp/NEMN3m2rG3pycCfH1oSPeHp5cnHBbOg6uTA8ICvGAx1RxzSdRuLm4wN7OA&#10;iqoqrObMIQY2wiRKKJXkFalDSgqJc35uAfjKUfEx0ZhgOB4Gw/UwnATO6MSrGYeQwCcajIedzWxM&#10;5hFgvBEWLlyImZSsevv6IYpet4i43tnFFT4+vuTq7rCabUWuno0xY0cjOjoaIcTXEcHB9B2m0XO8&#10;kJAUh2AaMaIiwxFN3L1wiT0hDhlJZKSB+E/wzwkaCn4p2XqyOXPVXviml2K+ZyjM5rlivI0rHCNS&#10;CSPqkNK4EzHUATzz1yGschOiqzcjuHgNoqo2IapiPQrX7kHWmr2IpPuTGrfBq2g9AsvW0vPIwXce&#10;wrK9pxHVdBSj7MNh7J2B+aJKuOesxtKijfCr2oOM9cew8+wVVO86ga2nzmLPgd1or07Jn44xOgye&#10;gI5DJqGrqgEkiae7DbdE7wnszC7obLgI3cfZoBMlit0HyqOtlCbaEJb8RuJuP8oafUZao4uuGdoT&#10;lnQcMxsqlm4YauMDaUPCmBGmf/E/MK2qqpIMj4kXrusRQa4dFh2FmLhYoXSVy9fjqK1FRXUVGlY0&#10;kktlo6a+Aeu3bMPaTVuwadt2rNu4Cas3bMCa9RuwdsNGrFi5EmvWrUXT6jVYvXYN1q3dgE2bt2DL&#10;jh1YtWETli1vovMWITsnGzl5BYiLjYEoJRmhoYGIjAhFYnwMEum9E8jxYklM0eSyEeHhJJBAsdDd&#10;4U7idyORRIb4w9jYmDqDO7w8vDBUdxjsyU35SlgLHJbAzGI6lBSUhVGGl/jKyctj5aqVEBEvTxpv&#10;AN58YTpeH2rqytAbokNIYwgLCwthh7+5mRkszAjhXFzoPb1gQ5jD14IJpRFk1uw5KKRkMT0tGYFB&#10;AYiJjCDmnw9/Px/huUudXenzx5FTO9Pj/ggibPH19UZoBIk8PPzv24b2e6J0+8kNsfW74J9dj7m+&#10;0Zi2xB+z3UOwMDQdntl1iKojp16+C0krdiCmdhtE9dsQTcKOr9mItIbNKFu/B0Wrd6J8016s238Y&#10;W48cwwbi8JV7D2LfmfPwy6iFuV8eZkVS50mqgwsJ271oM3zKtiF+5X7kbjyMkq2HUbTpELYcO4U5&#10;7qHoMswcv2kZkgPPhKTpIkhOdoCcpTtkrTwhZ+UBaQsXyMzwQg+6v5P8MPRR0cavg8cJiWOX4VPR&#10;ddgUdBg1Dd1GWqGv4Tz0mTAfQ+wCIGtmD4nR0yAzzvK++Nf/TyM6KelJQEgYwiIiEEJDb2RMFKJZ&#10;dOSsomSRIHIWeGZWBqqX1aOivFTYJFtaVYOikjLkl5WjZkUTNm5l0W9F/ao1SM3NxxQra8wgNMjO&#10;zEJJRQVCSLzuS11JAEuRLOIJjwSEkquFBAdQQkaOR0lZWEiQIOrI8DA6RlGHC0dIUBCCSUTBQYHw&#10;8nJHCIt8qRNCg7wxx24uubm3cHm5GdY2GDvGAGOJg4cN04PJJPMWLOkvid40enAlKCU5HdFxMZg4&#10;YQIMRg0X9nwOIzFra6gJ+z75+iqaWhqUjOphwby5sJphRTjkgmDqYOExMbCcYwNvbx/MmjNbmMY3&#10;n2pGzj6bGH8+Fjo60efmCSJnRNHnjiajWGi/AK402uRmZ9JIoc/rvP/+Sz/8nijYdOxKaPFq2Edk&#10;wiEsBTbe0bAOysaSjOVwzFqBpfmrEVPWiNiKlajdtAv5q7agZMN2LNu6C5v278ea3XvRuH03Vu7a&#10;jxW7DyCbHo8j8SdRRzD0yICFfzbsk+vhX7oF9lnrEUWIk7pyL7LXHKBOsR+rDxKWXLiA67cvoteI&#10;qehCwuyqPx09DWZD1tRBELiitReUbfygMssXKjO9oTkngJjaDh37yqCrjDp+URiOduqGaK9nga6j&#10;LDGAMKS/yUIMNFsCWQsnaMx0x4Dx1pAYZw2ViXP/6s6QlKyc5SGRUQgJIyERmvBFaRIS4gX3jiW+&#10;TCA3TUpOQll5GXLzcgXR19bVoaa2Gv6+7GaB9IeMIJZMRFFxEQIIKaaamUBFWQmhIaGIoj8yr63m&#10;a38kUWdJTk0ih45DIrmz0Pg2cWhaGi9qihFGjhj6DGGhIfT6IAQQnvFlzaLJIdnZl7o7I8TfW+gU&#10;dgvsYUOoYL94CWznLYCJyWQYUwLJ/y3iUL3hlAjLCTlBL2Z+QpOMjFzBRefPs8MkY0OMGTUCBiP1&#10;MHHcWMjLy0FHfTDG6uvDcKKxUC9nAU8YNwEuNDpExcUjgdpkcnRKCmE+fSpE8SJhl46nhze8yLXt&#10;SOQOixzhS2wdQZ83Iz0VBTRK6Y/Qx7gxY1eKv/J/XdQePDclinh6cVwhlsRkwzE2FwElq5G8cicy&#10;Gzcju2kzMutWo6hxDWo3bsHyzVuxavsObD2wB4dPHcbJC0ex9+QJ7Dx+BhsPEGYcPY61B49jZmA2&#10;LELonGkrEFy2GYEV22kE2IO0FTtRs3UPNh05inPXL+H2vWu4c483UxxH71Ez0GMMcfTYWRhgaAuF&#10;KYuhNssbGvODoWsfBi37CGguDIMcibyd8hi07zUQfdV10U5OG22JrzsMnYRBxgvI3V0hO9UJSlOX&#10;QG3mUvQznA0JfUvITJiN4Vauw8S/+n8aJeXVk0IiohEeFYNY+uPFk7CTUpMF4bFbp6WmCH8k3gxb&#10;VlGGkrISFBbx5thcAVOW1dchLDxY6Aw59PxIci0/4k0rcu0EErwoKQlZOTmorllGz12Omrp66hz1&#10;hCjLqTUKO2XqGhpRWbsMJSUlKMjPRyq9JydpsdGRSOb6MvGsKDEeQTTM+/t6kUMGIYhQysHRBa5L&#10;PWBrOx+LCAcUlZQw0cQE0y2tMWTIEMhKy0OCxN2Tr4nYtx/KK6qEUclp0UJMpORTf4SesHzXmPIH&#10;XS1tqCorUqKpiynmpjAiLp9OTO/u7iaUF+fY2mD+XOZ7d7g5LkFufhEcSfxTppK7k2vPmD0TMdEx&#10;CAwOgeUsa9TUVGOiqSm01bUwYugIGBkZeYm/8n9dpNQfaC9avhsOKTXwy1mG9NW7EU8JYhqJO6Z8&#10;FXJXbET1xm2oWrMau48cwN7jJOjzx3D24jGcIWFfvHISl2+cx6VrF3D2ynkcOnsOGbUbMDuyAvYp&#10;jcTg5OTLdiC0YhNyCGHqdh7GnlNncPLSWdy8d1UQ9i1qunOWotfY2eg7jnDEZB6kJy8gcTtCfbYn&#10;hi4Owyi3JAxZHEO3Y9B1/Hy0l1RCB2lN9B48Cr8NNhQwRILcWopwRdZ0Mb1+PtStXCFpbAc50wWQ&#10;m2gHdTM7LEws/quX2eWLqUfFJ5JjE2/Hk5MSMmRkpSEvNwfZNJymC8LORWVlJQm7DGWV5aiqrhaW&#10;dhYWFQm7wNnJ80iUKSRIvpRCMiVuCxcuQklpJeoam9C4eh0lp+uwjlh9JXH4WmL0lWvWo4kS1UbC&#10;mOWENXyOqpoaFBcVIzOT3zdN6Fw8inCn4dEhOMgPSfGxQmmNd8gsdnIVrhTlSoKztJ4JS8sZMDWd&#10;gpF6I6CjpwsZGVnBuXt074Fe1HLzCuFLmOC8xBFW0y1gM9ta2B+qrz8KI3SHYLKJMYYOHYq+/fti&#10;mrk5DPRHY9GChfS7zIWfcJEeF0INBwE/vL194erugZlz7IRLI7sS90dGRsON7uPEVkVZBXxRI10t&#10;Hfo8ephmZPTPuVjmX4ucdQdVwsrXw5u4O6VhE7I3HEZE7VakrtiOxMqVKFm1AU3btmHXkf04dPoY&#10;jp45jFPnjpKwj+Hq9VO4dPUkbty+gGu3LuHSzSuo2bQPCxOqYBtfg0WEI36FaxFSvB4ZK3djNTn7&#10;rpMncebKOVy/cwk37l6k4wWs3rYVvY0WQo6cut8EG/SfOA8q0xyhauUMzRluGOcag7FLRRixJA66&#10;i6PRQW8q2spqoR3hSE+tCWg/1AKdKZHsNHoW+hjMhITRXOoUHiRsW/SfMAvSJraQM7LFcFuP33Wp&#10;gYS0zM087EbGECKQazKGpKQkIb8gD/lFBeRSucihll9UKPwPA5VVFeSCFagkkZdXVqCU7isnV+eL&#10;RPKFITOzcijxskUZufXyVWsp6dyCDVu2Y8PWHdi4mRPRLUJbu2kzVq/bgFWUfDZSJ1hWT45OIi8q&#10;LCKRF9BnSEEZdSheUsoJZ2ZmKrnlEiTERsLZ3bOZd8vMI2HNJDQxM7PAHJu55NyTYTHNirh7OKQG&#10;ygj1el7wxCXMhoYGBBAyLLCbQ2hiK1RbLEjEfKWs0cTZ08ymYOoUc4wYPhzampqwMDWHpcVUzJhp&#10;Dc+lSzGbmNs/MBCubq5Y6uNHI10CfPyDyBhiMGGiCeRk5MALr+SleQ08XyFXnZLVYRg3Uv+d+Kv+&#10;10bKqv1lgcWrEL/qAGLrtiCxaS+CK9YjvmoV0patxHJKjHYePYx9p47i1MUT5NCnceHySZwjjLh6&#10;4zRu3jmPu/evkPvewOb9R2AVkIUFceWYl7AMLtmUQOatQ966fVix9yi2Hz+FQ+fP4ML1s9RY4Bdx&#10;9/E1YmJf9JnoSKy8AIPMHQRxS5sthIKVGyWDPhhGKDLGPRGjXeIha+mBn8mpf5PXQxuFERg4fALa&#10;aE8kLBlHvG6BARPmQNncCQr0eunJcyFDji0/eR7ULRZjyGzXm+Jf+69GcmamclRcYnNUbCziREmE&#10;JanC/ySQlZWOHEKKfEKRUhJZOYm6lBLIZYwVJMTaZbWCuDnhLCDHrSDBl5ZXIL+wUFjIxZdYrm9a&#10;TULeijUbN1HbKiSdq9ZvorYZa+m+pjVr0EDOvX7zNnLytaitrRVGhILCAtQT8uTSiJBATJ5Ho8fi&#10;RQ5wd3N5n5JS1MPDx6/ZmVxyvNFEGBlPghO56pyF9gKSjB9vzIwLSUnegMC7j3pg5LARqCcU8vX1&#10;g7uLKzxcnDCF+Nlu1hzoCNcW1yAkGYqpkydjuO5QofY9dYoFPZcwhMRsam6BIP9gTJkyVbjSlxsl&#10;lpo6usJiM/4vWLjWP2ggT3JJQ55ELi+rAB0NXk479LuxvvFA8Vf9r42Ymi23fIqaULn3PLLWHUJ0&#10;zRZ4pFUjpnQ5Cpo2YvWuPdh9/DgOnjmBs5dPCaI+ffEIHY+SY5/FvUfXcPvBTZy5cQvWAZmYFVEC&#10;x5R6OKavQlj5VuSs2YPqbQewau9hbDt6DPvPnMZlcvlrdy/j+t1LCEwrgYy1H3pPdUf/yY7oN2kB&#10;ZAlHZKipWLtAa5YXtOf5w8ApFqOWREPBwgVth0zCz3K6aKM6lph7NNqQsDsNm4KuhDX9J1MCauYA&#10;5elLoGC+EINM5kLJwgE6VkswwSWkVvxr/9XgHSNV9Y1f40XJSM3MQC6JMysrS0ADXu3Grp2dlydg&#10;SUVFJTl3FaqXLUMpCbu8pkXg/D8SFBKqZOfkIYkcdxEN37zktHLZcjQRljQRjqzbtI0ETWhC4l67&#10;YTNWrFovYAq7+IqmVVi1eg1hTxUaSIQ1hCi5+TRykLgbmpow2mAEPJa6vuHP67zUa4czJXEL5i8S&#10;VkKyAJcscYGXfyDsFy2GwXjDZi1NHUFs/SX6CwJ0sF+MSmLuAB8fBBG3+3t7YdasmcTQrhg+RBej&#10;Rwwnoc/E1OnToTtUBzOnTYPF5EnE0jYYO3K0sClERlkdXTp1QR8aDXhZgoQEX/OlNx0HQIo60gAa&#10;HRRJ1OpKas0GQ0fOF77cPzK885bnFu88BZeslYio2YqQkiYEFDQgmRClYfdBbDhwBAfOnMHxi2dw&#10;WhA3ifzCYVwgcd8mrHjw+CbO37oDM5cI2MWUYbGoDu7Zq+BRsA5xdTtQvH4flhNnbzh0jBLPozh0&#10;7hSukLiZt6/euoKRLiJIzw5EPzM3SJo7o8ekRZAyc4SEqQOkSeDD5gcSYnhh5OII6LunQmOOHzpq&#10;GuMXJRK1yhgM0h2HttqT8NtIS/QwnIcuBrMhR4mkzFRHKLHAzRZAiZhbkY4THYPixb/2fxkp2bnX&#10;qhuWCwkXc256dhaKCTeqWMQkanbSIkr4WNAs8ioSdWV1Dbl5lbDjpYwcu5CwhFEiPj5euNpsHrl5&#10;WWUtapcTd5Mr1zetwYo1zNvU1pGRbNiIJsKSRhJ2JSEM19UbSciBkVEwmWRMid5YzLC0ICF6Cv8J&#10;U2Fu+hk3N7cuji5LvweEhTcvWrT4teuSJXsDAgJs6Ff4D/81oZK8QoOMlPQXGRYdCTw3rwhpKclI&#10;phHJ2soK3l5e8PLxhhWJ2HC8AeZzec9hCcYTXvTs3lMoHfbu2RvdCWl4QzWXEyXoPHw13P79BpC4&#10;B5HI+7WspOzOs7C85EBCSGJ1NYYuF3+MPy7Cd+78NXPt4dfJK3YhrGKtMDkTVLoa6U07UbBhLxr3&#10;HsH2E6dw4OwZHDx9AmcuncIFSiAvXj6Bc5eP4879q7j9+BEsXILhGJ0JZxL10vx1WJq3FsFlm5C8&#10;fBfKNuzH+kMnsI8SzdOUdJ67fkEQ95371z5Pi1v2ephTAtQWRqPHZCf0n+YJaQsnyLI4pzmTSJ2g&#10;YukONRK03sJQjHSMwvBF4WgzQAm/DdJAG9mhkB87DZ1HcJuBTpRUShrNQ7/xxNrj52Cg6UKoTHeC&#10;3nx6/VxfmDiFLxb/6v9lFFfWWcanZKKKhBhPAk1MSEAciTw5lS8hkYAsSjDzCgpRREIuJ1GXkMPm&#10;FhSQgAvJtUuRQ85eQKzMs4BpaWmYv3AhUjIykV1QRCNBCb2mDrUNLcklC7txDeFbSRkxawCWLF4M&#10;p8WLhMoEX2TS188XqanpKCmvpMf9hYVJ5eUlSEsXvRB/3L8pKBnumE2fn/dPuvO6bnLvOEpQuUbO&#10;mz0GEid369IVnTt2Qsd27dH2118h0U9SKCH27NELvbnxGhmh8dJdXtXIV6XlNe+8LGEQjRK8iIwv&#10;PqSOyQaT+4nf+o+LnI3H1metP4zYhh3k1FvhX7qWuHsbUhq3IWv1bizbeQgbyXEPnTuDo8TKRwhN&#10;zl9m5j6OS8TNDx7dhNGCQNgF0rCb2oiluWuxMGU5POgYWr4ZeWv3Y+X+49h16hxOXb2E8zcv49y1&#10;szQCnG3ef/70BIeCLUut42ohNzsYgyx9qHmj9+QlUJ3hSWjiTO67BPLT3TBoqgtU5/hAj8TdttdA&#10;dGbX1pqIDoPHof9IM/xCCWY7FX10GW4OKSMbcuqFkJm8kNDEEcrE3oqT5kLBYMYz+pX/pkkDUVbu&#10;6+TMHKTnFgozicmEJcGhwYiO4avMxiMunid2koTLkmVkZ7ZgQwlfq6NY+O84CumYX1gsbK61tbUT&#10;Zg/TMnJRXd9EuJOHwKAgRFHyVVRcRgjDZcUq4XU5RaXIL6YRoaIWNdQBCsurkJqdAw83ZyHBjI+L&#10;QlCwH7IzU/+ua/HlZ+TLRUZGIj429lZsbKy6pobuHhZkf4mBhBXM5N3RtUs3dOncBV06dEL739qh&#10;a6eughP3JPfuJYi7Lz23H/r15nU07OCSkJSg5FFKEdIkbJlBfHVcFeLs4avFb/vHRe7eM91ztp5C&#10;fNN+RFauQ2rTDgSUb0TUsm2Ir9uM4k17CCcOYefJUzh+5SqOX7qAs1cv4MyFE0L579a9K8TglzDJ&#10;3g/WfiLMCMyFVWghFqc1UgfZiaxV+7HqwCnsP38JZ29cwcWb9Nqrp3Dy0ukvO2nE4M9gGlFTMyWm&#10;FopzwyE3JwTSM/yhPMefxO0mrOyTt16KvpRkKprbY6RzDLoRa7chx/5VeQzaKOmjl+oo9Bg1DR2H&#10;mKH9cAv0MbJDj+FT0UvbEN2VR6C7nCZ6yGhAcpjh33XVo/yymrUJKRmISBSB/6+d3JJypGdkCP/L&#10;QCYdk9NSkUFMnp3L1ZN8ctZyFJO4i8nNS4lniynZzKWOEc/X5HNbGphHTs7Xuo6n8+WTexfQ+eqW&#10;ryQBNxKr16OI3L+6rhG1K1Zh2fIVhC8rKTldRiME4QyNDn7+fsJlE8IiQhAeHIiGxmWoLy8fIP64&#10;/0j8JCuj9HagpDT69x9Iwu1H7twb3br1EATeqX0HdGjTlpxYgXCkr+DSfOxDz5PozasfJalj8HXF&#10;2bGlITVQDjLSClBV1ITJMJMu4vf44yJ345HT/gVr4JXXhOz1h5DQuJucexMi6neicNMh1G4/iDUH&#10;jmPfmbM4QSI+Tc57kbCCKyVXybVvP7iOqKxq2ASkY25UKab552I6CXxebCWWiGqQvmIHVuw/gYMX&#10;LuLopXM4dukszt246CZ+eyHGBZZWm8c3QHeJCP0pqVSzC4G2XSC5tStUrdwITZZAfZY7xpCw+xlY&#10;oX2vQWjfTx4dZYfgZ5Xx6K2hjzZDJqOtpiF+U9NHR6Vh6Cijhq6SqiRsLRL1pK30Nn/3FG/DynVu&#10;6ey82XkQpWciJiEJyYQWmbl5yCQnZVFz9SKfHJrxpJBwpJQSzFLCh+KKCuTRazNzaPhPSuJrhWt6&#10;BwS/ScvKQQE5NIu5mJ5XU98ouHNd4ypUkbA50awjFq+hn1n0vGiLZ0rDwsORIlwPxAuFPEIQ89fU&#10;VGDvob0u4o/7D4W6ss5qmUHykCSB9u/HVZX+goB7ED937dwNnQhRBg6QFdy6b092bQlxaxE3Y8sA&#10;cm5JSSkSNy8LVoCWxlDYGtl2FL/FHxMZ6w6NS2jci/S1R5Cx6TQyNhwXlp76V26n+3i9xwlsP3UF&#10;u89exsGLV3DowgWcv3GdkOICTp4/Icwq3rh/C/4JeXCKyYd9+ipYR5TAwicZlkujsDgyFUmVDchf&#10;sRr1W7Zh57EjOHLu9McNV678Jv4IQljG12pPDCpq1iBxq82LxKCZARg8PwSy01wgJ1RLPDHOPQkS&#10;xgvQZdgUtB+gjLYKemgjpYGOPQegvaQy2g9SRztpLXSQ1UJHxaHooTEW3fQmQ22y7e/fZf0XYvmG&#10;TQszyWG5JefkIyOfkjASdnZRCbLzC5FHCWMRuXURCbmsqhal1dX0cyUhRqnQAfIIMWKJ1fli7ZmF&#10;hTJ+AQGimDgRYQclnCRurpxUk7DZoetXrEEliXs5MXgd3eaVh3wh/bgEkfBefM1xnlHMKiwURL6i&#10;qRGNjfVoWtPkK/64/1AYjpzSn9ybeJncm0Taty9vhZMU3LlHd04kewhYMkhStrkXJYsschY2dwK+&#10;vx89X4ISS+4c9BzIkssP1x2DMaOMJonf4o+JuBV7LoVUbEFo6Xqkrj2EnK2nEbb8CJJI7IVbT6J0&#10;x0lsOHYBhy5fJ06+hZPs2gJaXMWZy2dw8/5NarcQmV2FeTFlGL0oGtahBVia1QBR/SaUE9JsOHoa&#10;x67fxPod21C1ds3XDRs2/F/Dk1l4qY5JYAE0HROgZBsCuZm+ULZyh7SVMwZauGI0O/bYWeg+ygq9&#10;B49Eu54DBTH/ojQKvWTU8Zv6OPyiPBodNI3xm64ZOhN7S06YDRWzeZgfkqcgfpu/O0qWNSxOTMtC&#10;tCgViZm5EBF/p+XmI4v4u5g4uJArIuTYRWUVKKqqptvlyMwrQEYOOToJO4nwJVGUhPjkZC7l9fIL&#10;8VPz9g9Eek4BCkrJ4WvqUFW/ApXk3lUk8mXk1vVkCNnk+KWV1cLjFdS4w+TS6JBJ582h0aKknEaJ&#10;4gI0Ni1HfX39CPHH/YeCV4mqqg1plhokR3ghRWJl0Q4QRNyTEKUHcbactDKmTLI+INFP6iq7toAo&#10;PVnk/D8vSwjPZ4H3J4Ezlmhr6mGk3th//TT7jyg4dqyNX/WOL4nk1tlbzyBj4ynErTqG8BXHkb/l&#10;NFYcvYJNp68IS1EP8cXrb9/A8fMnceLCGVy9dQ23H97Glbs3cfj8OYRlVsB4aRKmh+TBKjgbnpnL&#10;kLN6OzadOEeOfwGnrl3BSUpAdx3et0/89v9XWMZWHlaZFwGVedGQt1yKAWYOkDBdjL4m89BpjBW6&#10;j5uBTkMnkyMboF1/ZfwyUAO/DVRHp/7yaEcO/qvyKLRRH4+OJO7eIy3Rx2AWDOb5Phef/h+KuLSM&#10;5ERKBsPjRUhMz0JybgGJu4CEzsljMTJIyKWVNcgngbdcbiwFIhI0304mjIklto6KiUUSOTCJUGBj&#10;Tz//h5Gx8YQ52cK5SqrrsHzNetQQY5fQuaoa6EicXdPYJMxo5vIETmmFkGSm5eShgTCloKiQRooK&#10;VNdUgkzjP4yGf2/MmDGjrYqyTrP0IAWBndmJWbTs0uzcvSiBZFdXVhiMiebmaoMk5QQU6U3PYQZn&#10;sUvQ6yQHSGGgpIxQLVGghFJdTZv/U6r/UJb8l0VS436p2LWHRaL1x0Xp2y6IKg/fFZUevCkq2nFG&#10;VLTlqKh2217R2r0HRQXL60TJBcmi4Gg/UbQoQJRelCrac3SP6PilM6Jzd2+LRth6iSydwkVjHMJF&#10;XkXrRekr94pKtxwUrT96XLTr+CnR/jOnRIcvHBcdP3dcdPj44b/oLuM8MzXH+OSIek1yFPUxmS/q&#10;ZeIgGmDuKJKj1svEXqQ4le+fK/qtl5Tol24DRW36SIl+6yMj6ighJ2qjOErURnWM6Cf18aKOQ81F&#10;HUdZinqNnyXSnDqvm/j0/1BEJ2XKhMYmiALC6RugFhwZR8dIUXJ6uig9K09EDkzHHPo5SxQdJ6Kf&#10;80RZWVnCMZx4IjI6llqcKCktI5FOJ7B/aFzS0OT0HFFRebWogFppba2opJJbnai2bqWovHa5qKC0&#10;WpRXUincz++RU1AiyisqF8UlJIgSkpOpJYhE1BpW1DnyOf9ZoaCkHSE1QE7Uj77jPn0kRD169BH1&#10;odajGzU69qP7KFkUaWgMVVRU1LYbIMHPGyA8p1ePfsJruElIDBRJDZASnisjoyxSVVUdLX6L1miN&#10;1miN1miN1miN1miN1miN1miN1miN1miN1miN1miN1miN1miN1miN1miN1miN1miN1miN1miN1miN&#10;1miN1miN1miN1miN1miN1miN1miN1miN1miN1miN1miN1miN1miN1miN1miN1miN1miN1miN1miN&#10;1miN1miN1miN1miN1miN1miN1miN1miN1miN1miN1miN1miN1miN1vhvifh5BtLpiyZlxMwxeO5u&#10;PuaLg6nBZ2vjMfcn6emUGOnp6DXMmPGL+Kmt0Rr/8yN8xoy2gZaj128Ms8HmcBs0+FsicZEZ/OZZ&#10;wH6aMeZMHg8bswmYO8Xo65TRwy5O1df1MR08qLv45a3RGv/zItzA4Nf5UyZezXOZgv3ZvjhaEoJ9&#10;2V6oj7RHfYQ9UtysETxvGtxmToa3rQUaIp2xO8MHoXNNv07UVkkWn6Y1WuN/Tri5uf3mMnvGg2iH&#10;acjznYeauKXYkO6D9UnuqA5ZgLKAOSjynY10VyukuUxDpusMbIldguPp3jib5YN1UU4Isp0cKz5d&#10;a7TG/4xwnG21OWbxdKS62yE7yBmNKX7YXRyBlYluqI9agmyv2UhxmQGRkwXyvWcj38Ma+1OccTFj&#10;KU6luuJs+lIcSfHFzoxwSfEpW6M1/nvDc/7syQ6W5oh1nIEMH3vkhLhgfW401maFozDAHqVB85G1&#10;1BrpblZIXGJJArdCWaAdjuX64WZZKC4RrpxOdceZdE+cLY7bIz7t//MR/m//9nNuUnifotjAvvSj&#10;8F9Xt8b/oDAbN+aJu7UJoh2skB6wGMXRxNVJQViW6If8AAekuc8kp56GmEVTELfEQhB2sZ8t9md6&#10;4GJZGK6VheNcpidOpizFiawgnCpMkhGf+v/JMB+lO33SUI3nVgbDmmeOHwlnazNMGTXk2yQ9zaf6&#10;KnIzxU9rjf/O8LKfb2RrMhaxS2YixnkOkrwXQuS1CA1JfmhI9Mb6VF9UBC1A5HxTiBynIoNF7WuD&#10;+jB77MvwwqWKcNyojMZVSjRPk2MfT/PFqQpRgfj0/6/FL8Y6attUJXs1a0j1g6asBBQkukO1fw+o&#10;S/aClrQE1Ab2aR6lInNpBj1X/JrW+O8IKyODI56zTAhDrJEX6oQ6UQAKwz2IsUOwoyAWVWEuKPe3&#10;Q8wCMyQtNkcOsfXySAfsTvPAYXLsWxUheFyfiMcrs3Am2xdbIh1xID/mvvj0/8/EAqvRvccMln2g&#10;I9sXhloKGKshi7Fa8lCT7Amp3p1J1L1hoqsAHZn+GNirKwm+92s9pb7S4pe3xh8dloZj76Y4k6j9&#10;FqI+MQA7SkXk1nxMwbaCBKyMdsKBJDdkOpqjxHMGqgPnYmuSM04X+OJeVTgeV4bjXjU5dnksjuVH&#10;YHO4Aw5mRX7cuTP8V/Fb/K+PxUOGtLE20H3uNWMCHCePgvP0CVhsMQbmegqYNEQWo5UHYoTiAIzX&#10;lIWeoiRk+3bDgB6doSMv9XwIvVZ8mtb4I2PWRIM3yYunI8NzviDs1Wnh2FuVju2lSdieHYnnxSFY&#10;PmcobpQEIWqmAWpJ2NtS3HG+OBD3K4JxtywEN0pDcJj4ek+aH/YSimxL8f1+piZVVvwW/+vDc7Z5&#10;ZW2MO47VJCN+yQxhssrJ0hALJ42Am9VYTCRxTx6mAF35/pigJQsFRhOZ3pDr1x0jVKRrxKdpjT8y&#10;/GwsXlYFzMfyOA9sKYzDvooUbMmPx77qTJytTUKjuSY+rohB4Uw9XCMxNwXNRZmvHRrDF+F6gTfu&#10;lATiQp4f9sQ7Y1WALeq85yB85rjmpVPGKYnf4n91hDtbyad7zvv+6fxufLtyGOdXF6M2wRtx7nbw&#10;tp0MX9tJWDBZD3YTh8KIEGXqSHUYD1GE0/RxJHhF6CkMeCU+VWv8kTHVcMzydQmu2JEbhn3lidhb&#10;kYqdZak4XJmCCzne2LvUGjtj3eCg3RfbIubjWPpSWI8fhiVmBqhyt8StIh9czPVFnddMhFkbIsuR&#10;cMV3zpeyeQbtxG/xN8eMGTN+CQ8P/1n8439rlIS7i14cWAFc2Q2c2w5cP4obGytwoDYDKR52iHW3&#10;hd98C0RR4h3jaoOghVPhM9eMHH08LEYNxihV6W+tieR/Q2R7LUzbke6D/UVRlCxG42RDDi6SKz3Y&#10;VIbXK9NwJ9UN61zMMFqqG3bGO2JrwlIsmDQaNsbDsTF8AS7n++J6sT8OJ7oj33U2ohdMw9k8vxfA&#10;31bXzYn10Yj1dC2wNBpz3nSM7nPz0cOfTh+vv8vZxnK2iYnJb+Kn/eGxKS/yZfPlncDNA8DdU8D9&#10;s/h+7Qg+X9iHq+vLsKMsEen+i1AS6Y7G1ACsL4iB0zQDzDIaDudpEzBRV6mZGV18utb4o2JdtPOJ&#10;3UmuOF4Wjb15Ybi0PB131+bj7fYKvGrKRPP6DOzyskSstQGuVCdgddhiBM+fikkjdeBjMRaH4h1w&#10;OtUZV+j1F7IDUBdoj+tVyd9vl0fLid/iv4zipBhfV5tpnzWkJaCrKI3hSjKYPGIIjIcNhvnoIbAx&#10;M252sp2xwWPBnD+c2z+c3/MNV/cCd04Cz24ADy+0tAfn6b5jaL60B68PrsH5FVm4srYAB8rjkOw9&#10;H1P1tbDIVB9zJ+h85zU44tO1xh8VO5Pc7h9M9cD5ijhcr0vCs7W5+LCzCl92V+P9qjR82VyML6uy&#10;cCHDAy+2lmNNnBt8Z0/CwskGmGOgjWrXadgcaofblcF40piM25Rg3apMwKlE1+fit/ir4TZrYsXY&#10;wfLNo1SliElVYTxUFWPUFGA4RAkmOmqYpq+DaROGw2ayIWaajGteaDFpifil//JoPrShS/Ot08Ct&#10;Y+TUJObH14B751p+vntGEDZuHwIeXUDzrRP4fv0AjtQkId5tLiWWI7FwIrn2FIPPdKrWWck/Ms41&#10;hLc9VhD+4Qy57R0S9dsNufi0vRRfdpSgeW8Vvu0oRvOhZfi2Kg/bfKxwMNULmV7zyU21MW6IOmZP&#10;GIZ6n1nE3vNwPtMFD6kD3C6NwrFoF9wuDMfDZan54rf6T2P+GG3zSZrSMNVVwpThaphHeGM+TA2T&#10;dBQxfaQa3aeMyUNVKBlTwkQ9NWqDYag7GDPGjVgsPsW/NJ7sWGl/sy4X9zYsQ/MdEvb148TaJORb&#10;hCTX6HjjICHKYRL4CToexMczG7GzIAIiNzu4Whpi6gj6XbRk/3+zxOC/O36yNJ+lIT1gkEPIwplp&#10;l+tScL0xC09IlB825Qnt6/ZCfNtVgs/bS/DtyHJ8Ob4K99fk4EBOEPznmJO4NKCtKIdRGkpImG+C&#10;dSG2OJvpimslITgQZY8tHrNxtzweN/PDzonf8z8NC12FF2PVBsHeeCjsJujAccpYTKeEy2KEMmaO&#10;UkWg5Sik2ZtgkaEm/awB9zmmsNYfgpHKMg/p5f9yF/x6etvJB3uacHJ5AY6ViICL+ymB3ANcJkGf&#10;Jzw5T+x9ZR+JnNqNfXi6vRzr04IQunAarMdoYOxgaViNVlUVn641/pXh7JedKdtfqrltmzYQuc7B&#10;paY83GwqwJM1+Xi3jjCEXXtzDt6uz8H95UkCnlyojMFFanmeNuTWurAYrYWxQzShpSwHj2n62ECO&#10;vT9pMfbFOeJ0midOpPl+DzIZfvtQiqem+G3/r3CfPMLZVl8NTuYj4WIxBvOMdGE7QQOLJ+lh6XQD&#10;hNkY4Sox/dcja7Ax1hV2E0cgw2UWUhZPw5GiiO+PdzZ0Ep/qXxI4d67tt/N7vpcvmY5N6dH4dngt&#10;QAkjzu+h2xuAM7vQfIaEfXkXtW3A6dV4vLEQ6R5z4Gg6AvaTR8JqlMZd8ela418ZTgGpsvOXpn5f&#10;5J6A9r+1QbKbDY4uy8atNSV4tDIXr1bn4D2J+z2J+1F9Aq5VRGJnmhcO5gRgY5IX3K0mwkhPB2M0&#10;FTFSQxUjBysifv5EbI6ajwPJS5DnMgPb4z2Q4zzrtvgt/1L8FDbb+J7zJG24Th0DNxI2H31nToCv&#10;9XhELpiCNQmeeLqlAp/3N+L+shTsTfPB96PrgEOrKaEtx/fNdbnic/1L4tuZvd7NRzfi5eYKXF9f&#10;h2vZ4YQjZ/F+RwMuVWeiIdgJJ/Oj8P3UNnw72oTm02vxZkcZ0pyssNTSAB7UOUtdrZvEp/uHgxPQ&#10;OeOGzzHVGxpqOmJYmZOVxaY5hmO3TNPRuDpHW/uE3Ui9bfNG6tUuGjF0orOB6r+00/+PCj+/cMm5&#10;TnEfFngkg44wN5mKuRP1sSs/HhcbC/FgdTFer8rGm5UZeNwgwq2aGBzJ9sWmeCdUBi2Av/VEQoUJ&#10;GKGhBvlBAzCWxO04aThKPa2wPtQGR5Kd4GIyHkk2M1DjMu+a+G3/08h2ntGpKtbje4StEYLnmsHL&#10;agLC5pkjdJ4ZwuZOQrbPAjTFeeAWdbZn64rwZWMxoVEDvt2/ju+XjwKbKvB1QzVQUPAvK6N9Pbn7&#10;Es4fwqct9fR95OLN9mX4TsJevtQaWyKccO/gerw6tA7XqpLxcls1CZwdfRv2FYTBY+pIHE7xwd0o&#10;p/Pi0/3dEWMzUcJr8oQ149Xkm8dpq8F0+BDYGYyAqZYaRssOwqzBKpippARTOWlMV6LcRIWamjzs&#10;VAfVG/zbv/2/XY1JScmWv3El/MvMReGYQW3WogjMcYqGyRANrEvywxlyoHNVqbhZl4o7tUl4UB2N&#10;4zmBWBm6kNzXiv5QY2FvOh769GWO0B4MVfpCFaUkMV5TDnHzJmENCXtT5CKsD1mIFaHeqPf0bC9+&#10;6/80lomC5UJsJzeHLbJEhq8Dwu2nImqBGdLcZiPZ2RqpzjNQFrgQR4sicacxHW9X5eDb5nI0n9yB&#10;5pvn0bytDt82VOHz2sq/iDr/aHw9vuMDLhwBjm4hhqbOdOUgvp3bi2XO5rhem4lDm1ah3McB95bn&#10;4Ap9Z99Pr0Pzpe3Ym+mLy1UiPKW85X3a0lLx6f6uCDIesXimtvzXSYPlMWPoYAyXGYApGgowU5HF&#10;REVpaEj2wyI1RRgPkMRUKWnMkJWGnbIMbOhxE7mBmK8ifYPXjItP978/jh071ubdu3dab968t3r7&#10;4cOaN2/efY+NdYO/nzcsbX0x1ZaOC4JhvTAY07QkcYiG1HPlIlylhO9aWRSuFARhf6onqn1sUeA+&#10;G+E2k4h9x2CIKolaTgZ6mnSUl4YOfXlLiIkrPK2xPtwBu6IJRxxs3oo/xl+M6nBnrQXEoIlL5yM7&#10;0BFBc4yR6DwTGe42SHGagYZIJ6xLXIpLVYm4RaJ5XJ+BD8tT8O3UHjRfPIrmrXVoXleOb9ubFopP&#10;+U8JXrAkLy+lPVpDKe3rnjX4vmMF7hfE4922NcC9iyTy9YJgP+5uwqddy/BxUxFe72/AlzPrgev0&#10;2U6Ri++rxV4PazyuSfzSfKC+h/jUf3O46Wv5WKpKYoqmAqZpq2CCkhSGS0vASl0O5srSmKNKOCgl&#10;gXmKCjCU6I9FSnJwpBagOxj2SrKwUZOBo6oMPLSVisWn/N8bAH56/vKN//OXr5tfvHyNt+8+4NXr&#10;N3R8j2fPXmHLpoUwtfSAqbUrzGd6YoqNN2bO80WE5WhcLIvFxYo4nM0NwuEkN6wloeaRc8bPmwy/&#10;6eNgb6YPHXVVyElKQlNVHoNJ4Crk2sMHKyFghiF2iZZiX4LLA/FH+asROm/6qCUWYxHjYou4xZaI&#10;mWeKPL95yPG0Rab7LJwojsF1Yv/LRdG4VRqDCzSsv61Jw/e9a9B87Qyad64gzq6knKDsrPiU/1CY&#10;m5hojNDRuicvLwMlGtKlevfAx/WFuF2UjPN58cCdS5Qs7sO3fRtxvSyN3PtYS8nvyiE0X9iL5iu7&#10;0XxuI77uqsLbLWVovnsSh9ZUN48dreclfou/KZYa6qkYS/fHBOl+8DIeAX3ZgZijIQ1rLXlMI6ee&#10;oyoHJxK7qdwg2NJntiAnDyNH96D7fNSUMI9+B2e67aKrjEBCxhLT0f97F6Q9efJC//mLl49evnqD&#10;F69e46XQ3uDN23d4/vwlXtHtrVuPYMtaW5hMd6G2BJOt3TFxhitmm09D1qIpOE34cYiStN1xTtgS&#10;5YAse3NEzBwHR6MhMBmqDu3BahisqgIN+uI05BUIR6Sgo6ICY3osxdESZV5zf1fNNnCembKD2SjE&#10;O8/GrW3Lcb4yEQ5mBlhsa40IL3eku87F9oRAXM2JwJlkb5xM9BQEfn9ZGvamBOJVUz51wCikus37&#10;nhId7Sg+7d8VI3V1o6nDfh8k0Q+66sro0rE9NEgoX7dV4gWx9Ym0KHw9sRtP11XjQlk61vvak6AJ&#10;Uc7uAo5vQPOBVWg+sQ5f99fh0056zZ56PNu6HAP69ILuYHVYmk+cLn6r3x1ztNVqJyrKYF9RErLm&#10;TMFcQsYQo5GwH6YGMwUpzCczCR+tRwhCjq0kA0upAUjSHwp7QhBvHXV4aSojlP4m/kOU4TNYAYVj&#10;h9/E/7ZJovv373d4/OzZmmcvXuIZCfjps+d/avwzN3btZ/Tz8xcvkJGeg3B/W0yycoahuT2Mpzti&#10;gsVieE0ZjXJCioOJLtgZswT1PnOQsWASXI204DNlBBYbDYXeYFWoyMpAQVIC0gP6Q5WGQUUZaejS&#10;sDiehkDz8eM3iT/WX41El1n9fW2nNK9IDsHjqjxcSfTCy4ZU3CWWfrS1CreJWwucbGBO51Qf2A9T&#10;R+rA13Y6FhqOwIqQxYi0NUNTXjr9Xq9w7dpVrmn/XRxpNGaM+5DBGpCXHADJvr2hKi2FXl06Q1NW&#10;Ep/3LMODGhG+HN6J53tW4+n6ehzMjsOeGB98PLgJn7c34PPWSnzeW49vBxrxcWc5nm2rwE5yeJm+&#10;vaBCI5qGAmHDRKNnFhMm9BS/5e+KWVrKJx2MDPDl/H4kzzRDsjXlIGbj4KynTaJWhOsQTUTrj8RU&#10;6YECdngQGqaMHkYil0bkyCGI0NdFkoEOgnXVkTN+JHL1tZt3WZmNEJ/+f368fPlS6/nLVx+ePX/x&#10;HwTN7eGjx3j0+CkeU+Of2cWfPXuGK5cvITE6HJNMZ8KEBG00ZQHGmy2AEYk83W4clnlYYXXALFS7&#10;T0OKrSH8pw6Hh8lQLJ2ki/kGWlCTk4LcwP4YSA6nqapK4laCIjm4qrws5s6e6ST+aH814hbPMol2&#10;sITZMBU0H96Gba7WeFAbj2ZywNdba/GoKg030sNxQRSAB2VxeN6UhIO54XizJhebKKGtJQ5nYb14&#10;+eoxRT/xaf/mGD1c76OGojz69eqFASRsFRryO7T7DUunjMIX+ixvNhXj04kdeFNcjttb61HoYIrQ&#10;MSOxJcwd5zKDcSY9AO82lRK25ODlxnzcWpOHAT06oU/XTpDq1wtqhAkm4/WhrqT01dTU9HdfVMh+&#10;qNahgPlz8fHIZpytzkfwGD2YUZLoazgG89RV4KE3BAljR2E2fV6fIepIGD0CWRPHwktbDWljR8J3&#10;pC7SyOHD9NSRTU4eN1IVm6cZ/8MVmj8knj5/5fTk6bPm/1PQdB8eU+PjgwePcP/+Q9x/8BBPnjzD&#10;y9ev8YKc/dDO9chJDMRw/enQn2SLsSZzMcbYBlPNZ6NoiRlq3Kegduk0VLhMQdKccfA1pWFuvA7m&#10;mIzFnOlTIE9uJC8nC0VZWehoanyjP9pXL2+vPTt37vxd5SV/mym74t3nI9hmInDxAE4FL8AK11m4&#10;V52L56uLcC+PGDs3FpezInGvMBxPSqPxYm0urtWk4HJGOC5mh+NlqYgSuLUK4lP+TcGrBe1mzSoY&#10;MVQXyvQ7dO3YCZrKCtBSkMXycGdcWpGF13sb8H7fcnw7uQMv91DSWFtGnykNZwiBXu9eTujRhCc0&#10;sjytT8WrtZl4sqEU746vQry9KSYNVUIf3kGjoogxI4dBjY5Go0evF7/9fxnpi+0G2Q7XOPiZRoYX&#10;9N4XGwqxKToQ+9IjsGiwCsINRsNPWxPz5AdRskjiNRyPbKOxyDAhnFOTw2J1RSTT3yrffBw8yeHL&#10;p0/GsrF6OD3fWkf8Fv8zg5zag11aEPETcuU/a4+4PX5Cjk2Njnfu3sXdu/fxgATO7v2Skkrm7yPb&#10;6+DmRuIeY4ExRrMxdrId9A3nwHOONWrczLDM3QLVblMQPFWPsnIZ9OzcAeaTDXDzzgP4enuitLjg&#10;k5+f30hOWMUf63dF+OLFHWyMRyNk8WxUhToCD84B6ypxuyAMFwqT8HRZDu7kJ+BGVgxukLgfVqTj&#10;08oSNB9cBxxYh11e83A0wg2PMqLwZV19mPi0f1MYjx1Xpj9qBHQ1NaAkI0PC7gDp/v0JH+SwMt4T&#10;5+uzcI+Q6POZLWg+uQ/Npw/h3dZGXKvOwtXqZHw4vB63iflvlyfiXl0SHqzKIwypwetD9ShYagVd&#10;hQHk3D2gTcn2KF0tDNVQh/F4A9jMnBnNa83FH+OvxoEUz/ZvT+z68mL7ajzeugJfr53Eh/OHyXQI&#10;xWjUEI0ZAUcabXImjICbtgaSxo9AtjHlQyoySKDbvjpqyDYzhrOWMqJI/AnD1LFtjuUd8en/58Wr&#10;N2+WkDMLTi2ImcTLQv7RGEEePCSnpvbg4WPcuXMbt+/cxf17JG5y7qfUGV6+fIXnTx9hCznOwsVe&#10;GD56CkZMsMLYSXMw2ngWsmmoX+VnSVhiAR8TDQzq2hHSUnIwmWQCP097vH/3Fh8+fKDE9O0XCm/x&#10;R/tdUbB4cRsvW8tm16kGeEfCwbUj+L63CU8LY3GnMpcStmxcz4vGtZw4XM2Ixr2SVLypycH3jdXA&#10;7ibsdZ+LZHNDbHNf9P1VbvzfdM1AJyen7kZGRkWqiopf1ZQVya1lBDErygxCl04dIEusPVhRDluS&#10;/XBnew3e7m/E212r8WFTI96sqsKXPWtwihLae+tK8HJnPa5T0nuxIh63lufi8fYK7M3xQdjs8ZDo&#10;0Q2qhGeMIpoqStAlYU/QHwXDMfqYOnlihfjj/NVoaJjxy+uTe5+/2LsVdRmpeEpJ9tcbZ/Dt7BHE&#10;Gxog3Xg83NSUkEtsPUGyL2JGDEWWqTGiyJnDCUVmyw9APHF66tgRcFBVQo7BcKwcOxTXXBeFiN/i&#10;f06QU097LiSJzNTPSMiPxUJuwY0f7S6J+M7de7hHt2/duiW0u/Tz/fsPhI7w/PlzvHr1Ck8f3EJT&#10;eRoCfV0xTH8qRhlMw+SptojyHo9V6YZYHjoLtiOV0K9nbxiazIHhxDmoSVHD5t1H8O7dO3z79g3U&#10;0fDp69eD5Ny/axr3zLqa7icqIr+fro0D7hwHLpEjkgN+J6G8aSrAy5XZuFEcjSuEI1fzSdy5cXhc&#10;koZvq4rxtjELt0uScLFAhHM5CSXiU/6XYWBg8KvJ2LF5w3SGfFeWl4MUCbhPz57k0gMoXxgEBRkp&#10;aoPQp1dPeqw/pOnxhcajcHZZMr4e2YgHywtwgRLHs+mhuFgWjVe76vFiYzmOZxFnl8bjdEUCjpdH&#10;oNhrFiR7dad8Q0bIQ+QG0vmlJSkPkYOejibGDB+KcaNGfpttOX21jZXVNCsrq784kdW8urbvlx0r&#10;P3zZvRpfDm7Bt8v0Xd29gm/7tmCn/1KkTzSE7zBtJJEbW0j3h9dgJfjrD0cBJZlLNZTgo6MCbz0t&#10;5JoawkVdCWGDFbDcbDRShml8a7L425LZf2k8ePBAigT9jUXJFY7HT/7MnUnAt0m4dwg5WNA3bt7G&#10;jVu3Bde+RcebN2+Sc9/BPRL8o0ePSNQtiSR1FLx//x6XLl3FlatX8ebNS7yi+54/e43Pl1xQH6IJ&#10;hT49MVrfFEaTZsN48izoDR2GKWPl6XUf8fHTJ3z+/FnoJF+/fn1B4m4r/rj/IdwDkycOOYJDAAD/&#10;9ElEQVQsdvKyiAwMNPh88+D95uu7SNS85JPamW34sruB/mCr8XZrNe4vS8LlskicLYjA2cxwnEoL&#10;x7WCeNzODcMp+vl0YihORgR8uxIe3kV8+r8aqqqqbUePGPlwsIoyFKQGkWgHQrJfX0j06YPuXboI&#10;VZBB/ftBRlISKgoK5LCKJEx5yJAwu9HjU4Zp4O2mBnxcV4WvhCOfdtTj5foSXK1Kxn5KHleE2aMp&#10;1hF5hG7yA/pBRUZaqLD079uHEuy+kJToA3kWOHUcFUqweS5g9PBhmDh+PGZMnwa7mTPjxB/1T9G8&#10;be2A5p0b8TQjBs1HtuP7pnrKRU4Bp4/h69oGPChMR+ZEI/iTW+eO1EaI7mBMGtAbC4in66zMEGWg&#10;h8zxerBXk4f9YGV4D9NB2BA11JjpI8NAF6HK8hvFb/XfG1euXPnt6fMXnwW35iTx6Q+OfoSHJF52&#10;6KvXrgvIwcK+Qrev37gpiJ6FfePGDXrsjuDY/HwW9XNyfe4kP9ybRc7HlvZCwJUbl08hKy0N7h4+&#10;uHD2FMYSrigqj8KpOkVcvn4Ln0jY7NqMJS9evsCXr1+v/J/M7RoYqzxjrmuzmeVcvDraSK7DW6wO&#10;t4j6yh40H1qFT9uq8IEc+/nGMmEK/QqvJiRhn8uNwIm0UFwuiBHq1icTwrFm0QIcCQk5Lj79fxU/&#10;jRgx/DKXJWWlBkJqALlx/77oT8Lu16cv+vbsjp5du6JH1y7o3OE39O7WHRL9+mCWlYUgTHZvWeoI&#10;g+j5Y9RVkDCPEC1oCTLmmcLbRBsuE1QRPkcfHnMmYehgVeiTgGZNm0QjXHf07t6VEshu6EejwIA+&#10;vYWOoiQrDW01Vehpa2HMCD2MN9CnvMUEcyynX/5z926ur+9xytfz272UOLwrywb27yVhnwUO7sCH&#10;xmrcSItF7Eg92BFjZ0+ehCJKHHmSxnJQP0SPGoV8kzGwlR0Ee1UZTJKXhpOOBoLIvdPHj0L2SDVE&#10;DNX8joaG//59mM9fvGh8QcJ78YISRjFXs6jZqfnIbnvt5i3BqW/dvoNLl68I4mZE4Z+vXyfR05E7&#10;ALv8Q7qfOwmL+gk5/7NnnFS+EiomLHBu/F5Cow7ADs+P3SdeP3fuFLn1J7x8QZxOj33+/KUFSahD&#10;iIX+px0ui1zCFWfNd/1maeMEE0IcIyMLvDjaANzaQ2xNrn12M74eXIEPWyvwalM5HlMSdntFBq5V&#10;xuNUfjjOUDuSGoij1M5khuJ0ciCOJQTiUV7W70oaDfRHZagTS8sMYqceQA4qQW7dTxA2OzaX+fr0&#10;7AGJ3j3RvXNnEng39OpGrXt3ofzXpVNH9BT/3LN7N3Tt3ElAmAkGBphsbAhNVWVokMNzuZMf52Sx&#10;Bz2nJ7VuHTqgJ40GfXvTe9D5pQdKQpGYnj+Pproahg7RITQZjgnjxsDEaAJmTp++S/yxhXi3dlk9&#10;ju1F8/7NwDEygsNkAge34eOm5TgS7oHwIZoYTtizdIgWJY3GiBk+BNo9OkGqY0dkjh0GP01FOMlJ&#10;wlZhEPp3aIfpJPSiyeOxWEUaOfpD0DRx1N88cfRPjeevXlm/ZEcVhNgi7EckThY1C/ceufD5CxcE&#10;AV+9fkNw6EuXLuPylauCY7NTC47NnH3vnlApEZJIcn4W92PidBY3jwLPSOgsZsHJ6cjO/ueN73/w&#10;4D65MwlfLH6e0fz6pUXcr1+/4uNn69mLV1vNdV5ja+/9ZcY8F0yysIPhpJkwMLSAqckUcp91wGWu&#10;OKzGx52VeL2xGI9X5+FytQhXa0S435SB6/XJOJETQhwbgovFUbheGIHnyzNxtTj1jPir+athYDDa&#10;REdbq1leSlpwXRlya669S1IbQK48oC85Njlpn149MJCE3pvctUe3LuTYJPq+vaChqkbC7ISB/fsL&#10;mCJFOMGv6dGtK7l8F6ET9GHB0+1uHdqjXw9yaeoEXGHpTq1X187UeXoKjj2QEIVHDCVCETVyWU1l&#10;ZeiQww8n5zYYORzjR47kiRyYGhtmiD/+v33dtjYeB6jzn94HnDpEwiaRHyLHXt+AlfZW5LqUkPbp&#10;ASspShxNDJE1YQw8ddQwvHd3BOmqIWM4jSaD5eAt0w9zVOXR/ddf4UycH6otBw9FSTTqax4Sv9Uf&#10;HzyrSE74gR2URcXiEqogfyZsduKjR4+SqG/iMrn0TRI2i/r8hYsCdggocpMEf/u2wNjs1vx6blwu&#10;5ESUk9AfAv8PjcTOgv/RWgTewvjs2Ozyb968FVj7C4n7+/fvzNo4tP8AxoyfgnGG02EwwQLjjOg4&#10;1gxDRxpi+EgjuNrOxJfjxNVHV+DdjjI8XZ+Huw1puFqbKCx8OlMcgW3J3tR8sJWOe1J8ia9DcD4l&#10;FGdSg0zFX89fjCFDhnTQ0VD/zMwsTaKUI1ENIoEKwu4vQULrj0GEGYNIcBLkzPyYRJ9exMaEKcTF&#10;UuSuKoQvLFxGEk4yB3CHoCY1QBKDyPn70+3+1DEkyJF7kag1qSP0Y/enTiFFzM7cLkGilqROxLfl&#10;paQgLz0ISjKy5PCyUCAsUSWRD9MajFHDhmD8mNHURn23NDObxL/Dq9pi3T3+3tjuYE8mQInj6UOU&#10;ZO/As9W12OVtD29y5FE0EjgNU4KlZD8UkGvnjR2NiXK9MapnF1gM7IvZkn0QqauKAGVphJHotbt3&#10;QdCo4fBVl0W2tuLHhv+uy0K8ePGqQSjNkahZWCy2FpR4JLgui5QFu2//fly4dKXFsRk9iK9PnTkn&#10;CPY2Pc5VkZvU+DUs7idP2XlJ4NRJnpBYheoKnetH4wTz/2w/7ufPwJ+FPxdXRj5++ojPfyZqDj5u&#10;2XUQ1Y2rER4Zj7HG5tDR1Yf+aGOoa+hBR2cUDlXG4c2BarzdW41nmwrxcEUWrlUn40xJNHYluqHM&#10;czaWBS1Appvd17UJng6rQp319sYH/K7ynsHIkQWyA6UEl5QnDJEhx5YeRIIkgfYnxpYayD/T/SRg&#10;KQni7gEDhFIfC1eahCs9aCDkpKXpMf6ZHqPnydO5ZOl1CoOkIEePy9DP3Gm4swiOTI/J0/Pk6LyC&#10;sKlDMOLw44xBMvQ6JUIRZcIWBVlZep6UwPCKMlLQUlPByKFDyb1HYPL4sbCeNk29ua5Es/nQTsI1&#10;cuxLlJdQvvN932Y8rsnHsShfuKvLYIJkL0wjtJivKoUCkwlIHzUM4fqDoSvRHQZ9umNMn66wJ8c2&#10;lewLNw01bJg7AwZSA1BlNh6puqrNZZpS3cRf2R8Xzc3NXWiob/7h1j9EzYJkt2YE4ds3iav3k7BP&#10;nDlDgr6F6wJr38TJs+eFOjejCFdFbt6+KwjzDgubHPfBA3o9nYPFzaMAjQ7Cff8u8BYx/2jC86nx&#10;OVjYjCqvX78RqiqCWzd/p9aMZnLyT58/Y9f2XSgoqqAcpQn19StRVl4LT09/EvVoyMgqQkd7FF4d&#10;qsWbvTV4s6sKLwhHrhGGbIt1RbXPXJQHzqc/vDSGDBn2taCgoJf4a/kvw9zc3EhDVZ2ENogcuB+U&#10;FeUEh2YhSZJI2bFZkIIQyUVZuCxmRSkSJIuaOoEcPcb4oaxEfE5iVSCnVaDn8mSOgrQUiXsQjQIs&#10;8EHUWSQIW1QIdSQFsffvTexOCMJu3p84XlWenidD56POoECdRUVBjn5/GUjRz+zmsoPo/ek91JWU&#10;wDOhI3R1McVowuvz66qlvp/e1YxbZyjRPkmJ9gl82rkG90szUL9wBjJsJmLhCE3ssTVFteYgZA1T&#10;g6OaMs57LUKN9kAE9W+HhcTc1oN6YwkllnYK0vAeMhhLKMHNnmyETXbTsH3m1JHir+2PCxJ0zCty&#10;RUHYJMSW8l5LwshJ4L17D+j2AxLxLRw8eBAHDh0WSnxXrl7DhYuXcZ4cnEV79+5dXL58WSgFsnjv&#10;EGc/e/ZC4G9mbj5yh/kh7L/U+PEfz2HOZ75+8+YN3n38hPd3Hggu/XqUOV4a2uD98XPE2l+RnpGL&#10;uDgRYqLjsbx+Baqr6kjsZVhk7wQ5WWUE+noJon69rRwvt5TidGEodia640h+KGzG65CDDkBUeAQK&#10;CwqPpqSk/NXNCxxmhCDjx479yCJSlpchgfWGqhwJicQrQ4wsPZDwgxx64AAJQpEBAqK0iJiOJGwF&#10;4nF5Eq4M38diIxbmVXrstIqEDvLU5Ohx4TlS1DnIcdWU5MmV+wvc3rtHV/Qjl5aljsTClqFRgs/L&#10;78MdSU5GmhyaMIQEzvdx2VGS3H0AdUAZOtdwHQ1o0HtONxoP0ZIFH3GOksZrJ4Abx9F86RDerCzH&#10;vgBnrE30Q3WwAw662OCq2TA0TjdBmL42Zg6UwHJrMzybaYTbRoORKfEr7Dr/hiHE+zPkpeFMI8Ji&#10;XU34DNdBosk4xI/SjRF/dX9cvHjx8glXIjhh5NlCdlVBjOSyt++01Ky5fMcMffDQIezavQtXrt0Q&#10;qiFHjh3DzTt3cf48J5W3cZrcnAXJIucpdk4cHz1qET2XB/m8QiJKQmfx8pFFz4/z7T9v/Di7Niea&#10;z+vW4qn2BLwZMQ1f377D29mu+GQ8Fx+nOAjufWDffpQUlpNjr0JEWBRSUzIFgWdm5iI/p4hcezh2&#10;7dooCPv9jmo8IM5+ujYHL7YXYEDPbphra4Pg4GBERscgIiLiJYl7gPjr+U9DTVH24GBlJRIyJWoK&#10;8oKbSpGopVjIghsTbtB9g3h1IrM3OTF3Aim6zUigKC0DFeoQiuTMsowU9FpFdmgStIK8HJR4DTqJ&#10;k+vhcoQ6yvQeLGSunPQlnpYh1mUBC5M89D4K1CFkqQOwwDn5FCaC+DzcQej8koQw/PqB1Cm4RDhZ&#10;Rx3m2soIMdFH9Oyp+HpkNz7sbMKn45vxbncTbuTGo87fHnuXzMKjRdPweMoobLc0hOtILcSbjMI0&#10;qX4I11bEahL3N1drXB6nDs2unTB3mhnGDtfFIEqG1anz2anIYYqUBEz69firVxH4p8ezN29U/j1h&#10;/PfJGHZrRolbJFphmlwQ+V0cOnwIO3dtx8XLPNFyDUeOHycR3idE2Ss8foaELTg9C5mcXpiOp47C&#10;kza377QklS2I0yJ+bszm3Pg53IT76MjiZjR5TB3oqaE1Xk2ci5ck5Lf6M/CmpA7vJ9jh06gZaP7e&#10;jPfE4KUlVSivWIZly1YIzXGJC7KzCkngjcjKykdpcSl27FiPa/QHfLe1nP6YDbjQlArHhXMRH5tA&#10;LR5BQSEk7HA6Bn6PjY2yEH9N/yE0VVW1VOTkhaqHLGGHwM8kZKFRsseuKsmCI5G3iJ3dlFcqtmCF&#10;4Mjkpkp0DmVyeeZgWemBUCfMYFGyqBUo6ZMloaspKJKQe6FHp07kzL2EDsPnZqdnh2Zxc8dRpvPJ&#10;ENczavBzeJJGmRJaXnjF5+9HySonnwP69RM6hyx9LgXqaBaUUIZPJEcdr4cjmZF4v28Vnq4uRaXX&#10;Apyoz8Cd3Bjc0FfC1XlTsCbWE8XzpwiLoRYoyiDcQAenxw3G9QnaiJo3C3WV5fDx9kJGagoKsjOR&#10;npoEDzcnqFMnnCTV75346/tjgkS9l92aBcg8K7A1ueq9+5QsCqK+R05MbkrCZsc9cuQwdu/egdPn&#10;zuPc+fPYTw7OXL1r1w5cJaHzDCSv8mNx3n/4GE9pFGD+vsPnIvGysAUs4Y4jFrIgerG4bxHu3PYI&#10;w7VFnrgZEIMHFy4JU/oCZxvNxmvThXhPYv5QWodPhvPwbpw1KEcQEslScuzG5atRW7MCDcTaK1Zu&#10;QBi590J7R5QUV6Cmehn27dmO7dvXYeuOjdixcQV2rKlFfEQkCnILkZaeg7DQcPj6+tIfyAMBAQHN&#10;MTExWuKvSgglJaX+ijIKn7QGq9HwLkHsLE0OyA5KCSOJZSAJhwXP1Q9250GECix8WRIao4WClIxQ&#10;ilOSlcNgFSVybTmoKsqSwEnI1EkUZamRU6sRB8sTRvTs2lHoHHKCG9ORHJkTTG4sbhaxNDs0dQYZ&#10;4TZhh0Qfgc+546jJKwjHXl27CLXuPjQ69e7eTaiq9O/XG4r0WoexozGfsGGBjgq2U7K4LMQDZW62&#10;2FeYgH0mQ3FquAI+hjnjxfGtaApwQhoJ+74tjZ5zjBClPBAxft5IiItFTmYmGhvqkELCTk5KxOYt&#10;m7B+zSrU1S2Dy8yp/+U2vn9a8Cwj4cdnRhBmaxY2C45FzI0dmEV9Uzzhwmhy+vQp7D+wD+cuXCSR&#10;H8Ge/ftw7OgRHCLB83N4MRR3DK6YsKC5fs2lPhY0OzaLmkXObsy3/yRorqbwY4Yz8FDXDPfGzcTt&#10;afa4b2GPR44+eEajyqsPH/Da3A5vx8/Bdw1DvBs/G2/p+I3eg+PsqTMoKq4kUa9GTU0jJZOr0di0&#10;Dn6+gVi0YCHmksDLKyqxd/dmHNi/HXv2boWL/VwUZaYiPCIWSckZQkcI8A/AYodF8PLwQERo8Mvw&#10;8JYLy0tJSbWT7NPnrbQkuaG8ouB+LK7ePXq0VCyI0yVJLJIsahI0J4qMJcy5LNKWdSK8nlyOXi8v&#10;THurKSlARZFuU2O+1h48mNxcCt3JoRlrlKkDKBCucPmOE0uBo8VYwwjDHYeFLc8/05G5nlmaWZ/f&#10;VxgVSNxc9+7Y9ld069BOqKf3IkwY0LsHunfpKJQIR+kNw8pwd9zztEOk9WTU+C5B/GxzuOuroplQ&#10;Az7z8OHwFlzUksS32RNwZqIe+lNnyUgSITMjHfHR0cjNy0NuTg5ysrNQV0OGERuFmqoK5Bfmk+HU&#10;02i5WU8Q3r86yK3HcSlNmEARqiHkrOTKLGbm6pu37ggzjJwoCkkkCfvSxYs4fPgwrly5hs2b1+HK&#10;9RvYsnk9JZCX/+T2ApeTeB8/4YmWFmEzUvwQ9A+XFsT+Q9Tk+jceUmcysMSjIZPxwGwBHpjOx/0J&#10;M/Fsoi2eOnjj+auXeEPifqU7GR8IR76MtiIsmYpv9DtwfPn8GTFxyQKGNLBz03EFCbt++VokE3OH&#10;RcZi1MjRWLhgEdasWoYtW9bC29keHh5eCAqJQnJqFqJjExEUGAwnB3ssXuxA9wcjKCCAryvya8/O&#10;XZ/Kkci4lMflOglKxLiEJ9GrtzDDyJUHnm3kWUcBQxhHKFmUJ57m9eQ8G6isIAt1FjM7NaECC1tV&#10;SVEQtjw9PoBey4LmGUjGEX6NCh1Z2JxI8lEoAdK5uZQoySVFui1HDs6JKr+W379lTQrxP72WO1Ff&#10;wph2v/6Cju3aCtPvPPnTjwTeuf1vwsSOxdiReOsxF58WTUW64wwUe9hgW6Ivru5eg5fBTvhOwt6r&#10;3g9eo3UxcdQo6OloIT0hDiFBgagoK8Oy2loaFYuRlJ6K5ORkwsIS1JGYk1OS6f5CVFSUY2XTiu/L&#10;qivtW9T3LwwS9jrGEBYeD/fssFyqu05iZmGzqIWyHjX+mYV97dpVIWG8cP4iVjXVkdAvY83KBtzj&#10;jQYk6pbX3WpxbGJrHg14YobP/SMpvEtJIQv7B18LJUJqF9Zvxu2pC/FgmDme6EzCQyNb3LN0wBNr&#10;Zzw3tMXb1Hx8tVyEb9YOeG4yH8265njnGoLvxNgcXN8OCY4gPo7AmjWb0NC4mkS9BnXk3GHhMaiv&#10;W4nyqga4uHvC0tIWc63MkShKw6wZ1jR8ZiExiZwnVoS4+AR4uLth0cL5CAoOwiL7hVxOC+/aqTMU&#10;iYm5stCyE4aOfXkBkoRQFeG1H1IkenbvHzOIXPpTotewkFlkKuSeXN1QU1SEuiLfVhb2dvJ5jY1M&#10;SWjt0IOSMHZdBXlCEsHJuR5NopajxkcSN5fuuPrCz/uBO4wi/DOPFgMJk3gmk5mbHZvLkG1+/glt&#10;f/0ZvUjUPbp2Rm/Ckc7t26I73fZcYIObJOjvs4yxzNkaFUvtUeA6B6IF0xA5zRjFst0RMloPC21s&#10;YWFuikAfTyTExMPTzRXxcfGIiY0ltk4j1y5AekYG0jMzUFFZgaZVKwnxUpFFmFJUXESj6LLmsooy&#10;O7EE//lBOviFksXvLQnjv0/IcK36qljILOxrdJuP7OQs7Bs3buIE4cjunduxc+c2rFpei80b1+AB&#10;vfYWOTUvX2UcuUuJI++uYcdmHGHW/lM57wEJW4wgfy7sKzt24Y6xDe4ZzsITEvc9xZF4RLhxc/Jc&#10;PDNfiPujzfHeKwzv6LN+ePYUnzWM8WGoOb7SZ+XgMmB1RQ3sbOcjmXh5NYm7rmEVlhFvLyOBh4ZH&#10;o7CkGkWlVfDy8iG38SURJ8Fmzjxk5xSQW4uQnpaNZFEKvJcuxYK5tnB2WoLp06eiR/fuj7u2b9/i&#10;1iRoCRL2wD79aFjvRUzbIuwBJCZZFjQJihmY68fssjz7p6bASMBHFrMiNJSVhKasICfcx7uEWICM&#10;I+zIqpQ0Cm5Or+FkU5kYmtd0M4YIwhbwYxCJl6swPDK0JK/s4IxIA6jDcePHeAZShhLXtuTYbUnc&#10;3Tq1pwSyi4BQXdr9hm70e/HiKWPKG5qtJqDJcBgypxrDc8JQOI7WhHPPjnBT6Y3M9HRMmzoVzo7O&#10;iAgLwQSTSZSThJGo41FcUoqklCSUlhaTOcRgeWM98rNzERIYgOKyUtTX16OpqQFlVWXIys783tDQ&#10;MEQsxX9uPH/+2pTd+hHvVSRhCyU+cl122ouXrgiCvnad2p87NomVk7tLV65iGyUGRwhJqsrysG3r&#10;ZqFTCEkmnYOfy3zOYm7Zwf5aEPcj7jziCZg/Txh/CPsmCf6e3hTcM7LBYxLsQztn3NM1woPxs3Br&#10;og1ekMhfbtmJN/Ren+My8MF4Fr5qmuDrM17FCmFZ66GDRzB1igVc3b2xas1G1NU3oZZaRc1yun8K&#10;IcoqFJOwS6kFBARi8SJ7uLm4ExsWQESMHZ+YjCRRKsKCwzDPzgazZ87AGBp6e3TpKlQT+vToCQle&#10;rderOyR69xHWVfejowQJg5NHFjRPxLA4OVnkJJGRo8WdyaUpKdQkh9ZUU4WmhhrUVZShqa4KLXUV&#10;uk1ip585qeSVeerk5ixu7hDceAEUdxQu37Fbc2mPy4wtVRledEWi5uoHfRaubfOowlP5MsTaXD3p&#10;1rkTfv3pJ2LtNoQ65Njdu6IrMXdHEndfcm8VwqQKCxPstrdEnfc8uKpIojjCE2t0FZA5ezrm28zF&#10;vAXzkRQTi9i4BDgRqpWVlUOUngZ/bz94+/qjZlkt5s21I6xLRUJKKjKyMpGbn4umxgYylzoU0u2K&#10;ynJK8Ktf05/snz/N/uL5i60sbN7WJWz7Eteu2Zl5WepZQo0rV2/gMrVr13k2kRPIFsfmtocce9vm&#10;jdi2cS127dpJbv5QwJgbxOW8hqSlIsILmF4Jm3v5yOtBfkyZ/zlrs7iZs2+T4O9NnIUH+lbkztMJ&#10;SSbicXk1numZ467RbNwdMYUQxQifJ9vim8UCfM4vw8ehxNiv3wrC/vTxEy5fuExD5VTY2s1Dw4q1&#10;aFyxBstXrEM1JZOlZcuQlVNEyUwpDZUFcHdzwyDFofD3DyQXyUMCCTozMw9xcYmIpWHWZvYszLKc&#10;hqHaWpRkkRBIzLxWgwXTtycLukU8/fr0QX+6zW7OIuMpdZ4W5xo1ryEZrEwCpcZsraWmTiImIVOS&#10;OERDA0M0NaCrQ0d1DejQY9qqytBWURPEPZg6gSohCy+F5SOLm8/LTi3LEzJcFSGm5nIfO3XL2u9e&#10;1OF6CysDWeTM3Jzg8nqV3vTZf6LBusMvP6NH547CwqvOxNwdyMl70O/HpcfHYQ64pauIUvPRyJph&#10;hBvR3tCSkkBmWjqXQKnDBxO+JSGC0CM6Oo5MIIXQIxMhoaH0nWYSU6ciMiqK0C4dy1c2IiosAuvW&#10;r8MK4u1ly6oQEx9L/F2IkrISFBRk//P/j05CkE/Mv38ubHZd3rN49ep1XCR2Pn32PC5fuf4n177N&#10;/E3J4oG9e7F3727UVBajqjSfHieMEOra1wUcYca+TedhMfMlGZ6/IHGLhc3vxeLmyZcfdew71Glu&#10;0/HWsVPk1jNI2DPwcKQlnhJn3+E6dlAMntB992a54JHORLxauwGvX73C+y9f8EHNCF+v3gJX/N6/&#10;fSvcH0nIYWJihnJy6aaV61FVuxwV1Q0oqVgGH78g5BaUIDWNODAjG737K8BsMj2XnSc5FfEJSfRH&#10;IeeOTxQce9pUc2EBURfi607tOwg8yoJm5+5LR161x42Hf66CCPVl4mppclaudasoKgnOyzOLGiRa&#10;XfXBJGq+bgqLWhPamurQIYEP09KCtrpY9NQ0VbiRe9PreOOCMnE5J55cChRmF6nxOhMpcmxpdmvC&#10;Dl4ey0jBbs1LW7nDcalwkLgUyUz9Mzk2s3bn9m3QncTd6bc2grC7dWwPGztbvFtogS1zp+DU6MHY&#10;azcVX2dPRrWeNpxd3DB33jziaRGhWjImGBkiLDoe6ekZWOzsQg6dAX+/QHh7esHF2ZVMQkQ5Swrh&#10;RyN916koKSlGRk4mMnOyKJEsQ1V1BaqXVX0vW1b2z/v/KR89e2bE09SMICxmFnXL1i+xY1+9hiuE&#10;G+fOXcCpM+fJhUnQLGwS7XVy8107tiE+PAhlxbnYu2cXzl+4JCxfZYS5eu2m8NyHhDiPhN3qb/CK&#10;HJVd+ykhAzeuvgisLU4ib9N73VsagscW8/Fgnivujp6Ch6Os8HjENDwcPBavBhvgrbYh3T8dD4m9&#10;X1BHerlhB74s9MIrncn4vHyD4NhvaQTimnZmRh4JSgVpdFyxagOqli1HVU0DmtZsoOQyjHiwQnCb&#10;PHLuEcNHw8nJCf6BoYiOSaQ/ULrAjNHRMSRsO0yfYk4IIEOi/g2dO/K6564CV/ci4bArsngGsICE&#10;Eh87NjMwT4cPEjCC8UOFmo66moAX7NLaWoOhq6EJXS1qJG5dsXMLIicn11JToefy8/miQYwjjC/E&#10;48ThqtSEygi9D+MIC5tr5wMpaeTVg7y2m5ewdu/aRcALrpgMoMf6k3v3Jabm5JRxpH3bX9GdxNy+&#10;za9o1+YXdCI8CQgJw7ogN9ycMxHbxmlhxxJrvLeZhMz4OLg4LkEEObG7+1JkZeUKI44LiT0yNo7u&#10;c0MqIUcUIYob5SZeS71QVFiAqOgoxFBimZSchIKiQqxcuYJQhXMcrpIQdzfUory8bL9Ylv94PCUb&#10;bXHrFlHzkUXNKMIYwW59gcTKM4sHDx0mR+ZyH/E1owaJKiMhFmtXr8De3buEtSO8lPUET63fvkfi&#10;p6STcOTx0+ck4pfC1aFevHojCFxYk02ifkqPCaz9/BluhyfhyWQ7PDSzxe1Vq3GLxX7wEO4PI3GP&#10;tsSzYVPxQscE7zTH4TUJ/e5wC7wdPB5PtU3w3toRL4dPxbvoLN5Rg9fUadi5D+3bD70hukhJz8PK&#10;1RtRWlmHssplKC2vpWMtaoizPTx8Sdhl8A0IQGp6NsIjYxAUEo6o2ESIUjLojxKLBfPmwtx0krCY&#10;qH3btuhCQze7HJfieJNAD64FC0kauTUP98zYAoK0zBqqsrAJIRhDmKtbXFoLQwVB845yLQwboiXs&#10;YB+ipU2urUmCUYU2sbcmuXqLe6tDQ00ZqsrUQehz8FYygbMJeYS6NQlbWAciYAihEa/L7tsLfbp1&#10;FVy4X+9e6MHT8CRqFnr3Du3x00//JpT+OrVvi3aEJSzuubNnIjs+BietjbFVaxBCxmrim+cC3LUY&#10;i/jUNPh6eSOMsCIkKBThMTFChWfWTBv4EFfbktMvcXWHl7c3uXQSPHx9sNTDA0VFxcjJySa3d0Jo&#10;gB+Sk1OQQQnoKtJOcmpLGbC2rhpVK6okxNL8x4IE9paFLVRDCA3uU8L3Y9GTsMaasOLixUtC43o1&#10;rwsRdqFzjZswY8vmDdi9ezd27dyJrZs2YDslkhfpeYwht8TiZlHzNf0+fPgkOPbrN2/xnHCEO9JT&#10;EvmTxvV4aj4PD4mp74syCUVacOT23kN4OG0h7qiNxqPRVng6dAqeD5mMV9rG+Kg1Ds8mzMGzGQvw&#10;9P4DPCP0eKlviTd2nvjw7h2eEbd//fZdWDC1cP4iRMcnEYpsQGXVMuQVVaC0qg61y5uQlVdCfwQf&#10;pGcxVychMTmN8CMTERHRlFCGkPMkIITci9ePTJw4QSiVtachuxtxKNd9WShdO5HIKfmSlODFThKE&#10;B7yug0txPBEjKySOAhszhqiyQNWgpTFYmIDRIQEPIfQYKjQStDbxNYubGh916HlaJO7BJGwdQdgq&#10;QlIpnE+B692UDFIHkuLkkVGDxd2fOJ8Tx37E/JTQ8maGbp0Jnagz8na0njS6cPLblcTODv0bCbpT&#10;uzYk8J8JRX6GFwl0g5UxPi+yQPXsiXAcoYnmpXbY4+tGXB2CAL8AYRTzpXxkjq0dJhtOQHFRKWwX&#10;2GPi+LEQEYrEUEIZR4YQEhJMSXgiGUsmvHx8kZ+TS6NnGvzIRDaTdtIzUglP0ghndyA7Kx0Fxfmr&#10;xNL8x+Lps2efWdDM1z9whCsiXMm4RiL+wdgs7AsXLmL/nt3CElV27ev0+LKqcmxcvxZbSdA7tm3B&#10;bkoez5w9R2xNyeDdB/Q83g72Gq/JrT9++ixcqJKd+xnhyJMjp/FhthveWtjjySJPPCAU4XUjd2gk&#10;uO8ShEfk3PfnOOI2jQIPyLUf6U0lcZvhpaYhnrv54BOhyCv96XiybA3uGtrgufFcvLZywlMS9af3&#10;H4RaNoet9UwkJKWhafV6QcgV5Ngl5NZVyxrhTkNlTl4h4okVE4mrU9KzBASJpaQxmFCFWdGPsnz7&#10;+XNhYKAvLDrqRE7Xo3MX9OjIrt2pZSjv0oWExTOLUi1T2lKEIZQwKhNb84SMCiWA6iokShI1J4Ys&#10;WEYQPR1tDNVpEbWetjaJmYSuzWJWb8ESauziXC3REZybGrn2YOJ1rofz+g9eMMXVES7zccfiFX8S&#10;JOw+PbsLFZs+3emzsqipM3br0lH4zF06dEDXDoRU5NTM2R1J4O1+/ple2xeFfs5o9rDBGQ1JFHrM&#10;R8ModTQvmoba9FQ4MXJEcbIYSwztg5HDhwpJsYerB4JCQzDVxBR+gUFY6u6BOFEiiVqEtKwMhIWH&#10;0/foC+clSxAdF4fo2GgBQaoqKwhBSpBLzF1VVYamxtoP//D/tUlM256E3SxcVoETOTGK8FT6XRLl&#10;2TPnCC2O4djxE4KoL1y4gHNnzhI736Dk8Q6ukpvX1VSgsb4Gq5sasHHdGkHcB/YdECZ2WNRcEWm5&#10;SOX7FmGT4F7ef4KPczzw3mwhPk5ZiGe81PXJE9x/9RIPYjLx1Gwunpja4s7KtbhNIr397AnumczE&#10;IwNrPB05Ha+1JuLJhw94Pt8Ln3SM8cHAEjd1jYWp9+fTHfHw9i1B1D82IZw9eRyxiamEIhsoi88g&#10;xy6nL5NwhAReU7cCIhoyw8IikZ6dR8NnqoAfscSIkZGx8PHxgxMxpZ2tLUaNHE5De2/8QgLgrVi8&#10;z5DLYz26dsVvv/5KwmpZsSdLTs0zh4okap6Q4VlDDRa1Kjk1u+5gNRKsJobrDvn/2PsL8LiyM1sY&#10;TtLgNjMzyrbMzAwySJYsS5ZlEDMzM5eYmSVLtszMzMzUbje6mbk7Ha9/vbvkTHJnMpNMMvPc77/1&#10;dp/nVJXKVaXS2uusF7dWV08U6UGgk72njhuDcdTX4ylDBPzSpyiglmMSGX4Mz6Opt8eQ+fXJ2hK9&#10;0BvUXxVOqVBfL4lfayWJNlLTSel/kR9yVnUiKgrSlr9DaxW7/gOBLWzdksfG9evwnE7jr7aGsOvV&#10;ARqb1TgRsB4PxvZHRn4+He4gauQy5QympmfAcPliTOaCTIpPwjpLS7g7uMDRzROHjx2FoYmpioIk&#10;0/m23rgJPvy3ydToAT7eiI+PQwb19q7t21FRWY6mxs0oryhHUWEempoaljRD9L9nX3311Xiy9QsV&#10;CSFba2uuyZgfaDOG4gTeJZBFO9+4cQP3793n/Tsq/Cdhvzu3bmHPrh3Yu2s7dm/fgl3bGvlBt+Ak&#10;WVsSO9q4+BeUHt/jhx9/wo8//YJfonPxi4kzfjRxwBcHj+MLkSWUCx9vP4CPF6/DFys24sPkbLz3&#10;nIAWUB8/i49WbcJnyyzx4TQjfE5gfzndFF+aclGsdcKPY5bi67LN+NQvGu8tWodPlm3Ex9Tmv1GG&#10;iElP5E8//IAYSoot23cjPaeYzk0hiitqFGvXk7XzCgrhS90oqXYJ72Vm5hLUsYigBPGiAyS1JTYb&#10;12PChDEERyelQ19rdrqk0q4Vz21atFDF/t06dEI7PiYSRDKLIyQZM3SYkg8iKcaPGk25QWamxhYg&#10;T+QxjWw9jaw9afw4xdRyjJdoiUgS3lZOpDiaAnQ6naLPx1KSjKITKc6oaG1Jtw9S6XUCW1rPVESk&#10;Cz9TFxUBka54kSTdVI9key17S9yajqIwtujrV6m30yzNcN/dGg9mjcTulCDsSwvG1/E+uODlguiY&#10;GOUwyndSkFcAzyBfLFu0AAvmzlJhVQcHR1hRmpRVVMHeyhpbtm2Hs7MT/10srGxsEBMVrWSft68v&#10;/MnemlQNKqitd+3ZiYbNNYgOD0VyQgK2bWu42QzR/559/vmXIcLWCthka1Xb8f5zFYOWhIxIEImI&#10;3Lx5S1Xy3b59B7du3lT11o8fP8HVi5dRXlpIGXKUbL0bB/btxLGjh3Dz9l28//wjFd77ippaZoH8&#10;eP8p/rjJH7+u98FXlVvwCcH+qcS2bz3Cj8b2+HL5Bnxu5YaPCGapG5Gw3wfulCOmNvhwgzOvIO/h&#10;Q4ljTzHGl7PM8K04kmW8n5aPn0ctxpeWjng/IAyfPX6Erz7/XAtsOo/C2HJERydiM4GdmVvGS2Qm&#10;svNLUVZVr8AtEsTfPwSlZdUq2SCyJDaOGpuXVE8PL1hbbVSMM4H6V8b9tmv5Bo/XVQy4NR3Jtm1a&#10;ou0bb5AB2yiZIhm9oYMkba5Nn48aTsal/JB0uTD2BIJ7wlgyNJlaaWuCeirPAmDR0ePIyGPlebwv&#10;Z2Hr0fI4j1EE/BgVIqRWJ8gl0iKOqaThpQxWIiMSr5aoSK/mpt4uHdqqUXGd27ehLOmAzm1a8/NS&#10;U7/2e23ITw5+5vaUJ7uCXHHBxxZlU/VwtiwRj3Pj8MvSCcjKyKC/kYScvFw62Nl0sGOxwc4GpkYr&#10;lQNrMH8hLAhqR2sbZBcWk5lTERYSBmc3N9hYWyuWj45JRCKdzbjEeGSmp6KWEiSd8mZzXQ0SkhLg&#10;6mQPdzqXpeXFL4r/me1Qvvzyy6NSAqrqpJv1taTKJQEjZaqPKBEEwKKvr127hltk6Nu3bytZImx+&#10;6sgRVFeUYueObThOCXLy+DE85PNlccgsPxkj/AMB/GtiMX5zDMEvEen4jo99Tmny2dN38d06T/xC&#10;6fDdMkqPazfwifRBUns/j83Cp5Qjnyy3xHsHj/AK8j7e++QTfOwago+or7+caoyv567F107BdEK/&#10;wufegXyvb1QTwqeffoIfKXeEqSX7+NNPPylJkk4WrqxuIGOXIDE5nQ5inoplF5dXITQ0imydhdy8&#10;YsQnp1AjhvFSm0Z28qQMcYQNHUdLCws6dKNVEqONAnYLxXitXtPGfuW+gFsYXEJog8nYkj5XmUbK&#10;EHEYxwu4CU5JwKiEDNlaWHsCmXoy2VkYWY4Jo8dyIRDc8nzqaWFpiYpogS5RElkoZGzR2sNHUG+L&#10;JJEZJqKzJUFDnd2tu5atO3bSMnRbLUNLF3tbLsZXyM6SoHl5yGJcM20C9sf4oHztEtQ4GOF4vga/&#10;Wa/ED2sX8TtLUZGOfDp/CQSnJGYWkK0NDQnswdoS3PiUVCxbvBRhoSEIi4iAn5+vcjDlu/SjwxlE&#10;h9HOwYHPS1HOZz51ta+PJxrqaxEfG8vFEgmT5csgyZvDh/f999Psn3325dcSERFgC2urli6ypark&#10;e+ddPHryVLH20zefKkCLHLkpjE1gP+Rx9MB+NNRVYee2rTh88CCuEJwK1JQgwtbfXb6DX6wD8Uta&#10;CX6i3v7+51/x7bvP8ZVHFLW1PX5a546vj53GpwTnx/wMn287gC9XUHYYbMAnqbl4T+pIKCve3X0Q&#10;HxtaUXtvxCdZBfhs1hp8vcASX0xZjs+5ML+UMRF8DalO/PyLzxWwZdaI9EQKW0ulXyqBLJGQtMx8&#10;hEbGKmeytLJO6emg4HA6kGXI4xGfnKbS6ykEuq2tHdZZmGOduRmPtZg2ZTLaC4AJbHUo56slwf2q&#10;0tjC3lJQ9Porr5DFBmJUc3hPNLFkGeU8ioeSEgSpSJLx1NgTyNYyL1vkhiRsxsjzhalVBEUczTF8&#10;bKTS1wJoeVzYXxzSkXqUI5Q7EnIbTJ0t6fJ+irG1IT+RH1IL0oE+QQd+XgF3G0onYWl6aArUIkME&#10;2I2hnqh3toJp74741coIX66dj29XTMKV2HDERkRS/+aruHVRYSk0aWlcUEPg4e2p4uWdOran052J&#10;Efx9c4tKYEXmtly/noAOgp2dHa9+IYiitJN/HxQYiKTkRERFRcDR0RHRUZEo45W/uqoMZibGOEB/&#10;jaD/71X+kYBfE30thU8y6vel4/jnGDWdP8ke3qHGfvr0LeU4CmNfvXJFdcYIk0savamxHtu3NmDf&#10;7p24REdTnEWRN5Jd/H73cXz/8af4lkD7/Mtv8FNYBn5d44qfllnhi8bd+FRFR77Fp5dv4usl6/Gt&#10;oTW+svfGR3QkVRPCux/guYULPjLahA83ueMDgvZDMvcnvP+RkYUK8UlyScoBBNgS2pMBOnL7GzK/&#10;TIr64rPPFHuLzJC6kKS0bAQGSSo4A0V8LCgoGPFxyajfvJ1/kDKERcciOi4Rbi7uCCHbLJk/DwZL&#10;lsB4lRHmz53TDN72qkZaSRIBSgvKEoLldQKkHVm7BRlcaqdHUPtK+lvYVxxHCfWN1X+ZbRytDekJ&#10;k4+VTCMdQ3Eu6Vhq2ZpMLM9X/463qdEF3KMpa8YIoGUk2jA9DKcMkajEML6f1GdL8ZOE/KRTXaIi&#10;AmpJmUtoT2pBRILI51VgJmu/QmC3oDNsOHkUSl02INN0BQpH9sLTCX3ws/FM3JvQH4kEpGjfAP8A&#10;OozpiAoNx4qVhvB0c4YPNbN0+fTq3gNRsfEqtGnj4gpnJyd4UcYJoG3sneDn7wt3D08kktWTUxKQ&#10;kZGGtDQN9tNHa9qxBVXVZcjJToe7vR1lYjYO7N5W0gzVf8wIgi4C6pclqtrEjAD7uQK2FEBJHPtt&#10;OpECbNHa4jhKI8FNAlxqSATY4jgKsHdtb8Lpc+dU4ZPS1gTW93QYv/vuB/yYVIJfjZ3wq5ETvi+o&#10;obb+Eh8JQz94ip+t/PDdSmt8u8YRn917iI8l9ChNvzGZ+MzIWoX83jtyXDU2PKf+lojNxx99pDre&#10;v+Bn1wJbCqy+Vt3r30kPJAEvIxq+lJ9/8ZnKQJ44fpr6uphaO5nADlYVf4UEso9PgGLqArJQenYh&#10;dWQigihFIqJiEcY/6HKDhVjES+5qAnvJovlktj+oxExHAkYyjmqIjWhWMrnEg1sT1K+Q/VTdNeWI&#10;KkmlXBhJOTJab7g6C4tPIIC1aXMtOwuj6xPAEyXNTmaWlLskckYR4PoqnS7O4ki+lp72tqoGpAQZ&#10;OlhFRiRuLlJEgC0zSqT1SyIhqiyVn1eG67SnX9CeoBbGbv2aAPv3ymFs8crvkeNkiadOa/F48UQ8&#10;WDQOjwns71dMxpcLRyOZDnV1VQU8XN0QTHDv3bET/fr3QXF+PgICgrio+qs4fkhwGGbOnIlNm2xg&#10;Z2sLJycPsnEMoqLjsImsLT2ktnYOqKuppkQJhJ2jPbx8fVBTVYlYypD0tBRKkgg0baVTX1NxuBmq&#10;/5gRDEZaYH/xb2E+Oo9SHyJSRGaFPKYEEZ0twJZxZXfv3sX1Zq397Nk7qt3n0IF92Eu23sPj2q07&#10;CthSDyJJmO/P3cQfDZ3wR0sf/KQpwDdk8S+puT958g6+dYnATytt8bOZKz7bc0ibqCHzfl6/C98s&#10;3YAvjKzwUWIm3vtY21omhVLaGYB/PWdEmiIE2MLU31Bnf0PWllj5J598hA/eeVuxtgD7XS7SJLJ0&#10;aEQsQkIi6DBm0UFMgndAMLV2PR2iXOQVlfIxXiIjopCQkETWcYH1pg2YM2MaFi9ehCULF+FVgrYD&#10;2VqYULFhOznonPHcgQBqSWDLZb5/n76q22XEUK1zJyMVVARD6kUE5ATpmBFaSSFMLSBWDC1SRHQ0&#10;WVvuiyMplX4CbgkZyuIQ9pb7owhsYUuVfSSwVRy7Vy81bKdnZ2prkSF0GDu2ERnyBjrSP2jXQhib&#10;jiN/jz8Q1C0J6sFdOmGLwzp8emIbGu0N6PsswuNRnXF3VA98ajwPkXQUi3LzER0ZQ6cvExXFJeqq&#10;EMDvzs7FUTmwshh93b2wmFe3IEo5J0cnRJDBhSBycwrg5+sHG4I9PT2DUi8UBw7uR2kBv/O8bCTE&#10;xVJX1yE5Weq4U1FXX0kfKPl2M1T/Mfv88881IhnE4RJNLODWVvRpGVtqPB41Zx0F2DKuTOTI9evX&#10;cOf2HdwjuI8eOYjjR4+oir6r1NdvcUGIFBFgS4bxx6ZD+CG3At/RgfuagP6C7P2DdyJ+MHHCD4vX&#10;48ud+/HV9z/iE9HGZ6/ihwUW+GG5Nb6x98VHBLlqQXtf2zb2EtgffqSdMSITpP5PYKtDgfs7fPT8&#10;fTL6Z8qBFOfxezJ5LD31ULJwNAEdE5uI4NAIJKVmobp+K9mcbM3HRSdGxSQgjsC2ttpEYFth7qxp&#10;mDdnBhYvmKfSz5J1VDP35CzAFtbmIUzelgAS5u5LkAngRCIIs+pRluhJVR5vS5eMvmJd6mVhYwV0&#10;ngnk0QT7KGFr0dI8JF4tPx9Jlpc5IqKzxymA6/E1tc2/0r0uYx0E2FIP3quLyBDpZ2yPLpKQIbA7&#10;thbZ1IKM3ULJENHXbxDULV97BUHGBtiRHobbjSnQzB2Mnzcsx/UhbXF++mCcWj6P+reMoI5EUlIi&#10;aqorEROfhP69eyAuPk5paflc82ZNwbTJk6mn7WFivBrrN1jBizLF3s6ZznkkXJw9YL7aHCH8zvOL&#10;C7Bn/27ExUaT2a2QmZmJuJhoJFDLC9grqsvR1FD7aTNU/zEjsPdpgS2FSP+msSUq8o4w9tNnqtZa&#10;oh8iO1RXiwL2dcXcR/ftoQSpx5Wr13Hn3gPlaEoKXYqdpMhJwKWyjJQj37zzXOnrn01d8BM19pc1&#10;W/GRhBgJxC9v3Mc3a53J3jb4foMHPr//UDG3fBbVCCzgbg4Bvpza+pdz/14C+6XzqA4uLJEr3377&#10;jQK2aGyxvJxCVdwkafKw8GjEE+i5lCH1W3YgM6cInj7+yMzKoUOZCQ3Z3dHBDmvXroXZmtWYPWMq&#10;pk+dovRpB5XFk/Q0mVokSfPkVKlxbtemJVrwMi/tYqonUSVqBkFPJAPZe5g4lDxGDNeexREUiTGS&#10;rCwAFlCPEkeRUkVkiKTQRaaI9BCtrRIzwtj8tyqjSRkioxakDU0aCaQNTORHF4JaPp+STQR2e36u&#10;jlx07QhsLVPTH2jxqmLxn3024EBWKM4WhiFp8lB8ZjgTp4a2wbNVM1Dg5oiIyChp5UJpcTFyM7Nh&#10;sc4CRkvJzJRsoaGhmDJ5AqZOHKdkkA+Z2XCVCVasMIQrGdxb4tWaVNjZO8Dd3R0JKUnYtmULNtfX&#10;oqgoj46kP6IiI1BcXEgpkqy0d356KrKz0//YDNV/zMjU1yXb+FJja+fyfaxCfZKckXFlUifyiIwt&#10;FX4yR+Thw4faRM39+2ioKMJmCv6r167jMUEtce+XIxZebof3g+z5uO0Ifl3thl/WuODr8np8TOBJ&#10;UdSnj9/GdzaB+MXQDt8Z2eKLMxfxqaTZ+e8/IWDVFYR6WjmR0rHD15YqwL+UIXK1+eJLLbBlWOVL&#10;YKtm5E8/wfc/8ArBQyIjYscOHyOwk3lpjaeezlNgzi6sRE1DE2VKFtz4h0hITqUsyVJhv00bN2AN&#10;vfR169Zh0dzZBJYe3qA+bU+wCJAFQFI5J/XZIkMk8tCeIJIYt2QAJRMpBVHCrNIVI/M+hkpsW8We&#10;xQEUFtbKEQnjCWMLsLXMTRDLz3kWIAtjSyOCyBJxKMVhHCQdNJKY4QKSZIyaEciji8gktfgIah6S&#10;IZVOGUmhS7xawpNtCGqRJWFjh+Irs1koszdEmvUqbDOchXtTB2Lb8PZ4vHwSNNHRCPDzo1TYTJ1d&#10;iZLCIqzjYjdetVLVW0dRRowYNhjTx49R8XhPLx/MnjkLywyWK/Kwp6YWHb5+wwZEx8QhKzePzno8&#10;aupq4ECNHRDgx/txaKyrRm1Nheq4qSgvRnZmOs6dO9e2Ga5/vxGA1yXEJ3XRf6mxpbhJQP3o8dPm&#10;0tO31PEuWVzYW/T1AwK8KDMZjbUVOH3mjGpAkHJWAbZcAUSGKGDTCfxyxzF8tZMamuz8Me9/TH39&#10;nXUgflhljx+XW+HLo2cUQ0uHjSpllStIc+hRaX6p1W5ma6kj+Stgc1FKuPIlYysp8hLY/Jk4kT/w&#10;qvES2B9SZsXEkrETNYiO18DXPxzxBHRJZR0dm0R4efkiNSMHMXSWhI2cnRxhYmQIYxMTrFy+TKW6&#10;XyPTtZIiqNYEsgKOsHZ7tG3dEq0JlhZkwBav/kFV1qlJTZQG0u0iKe+XtSP61MlaTa2VF+I8SohP&#10;tLVibQJYC2w6ngJmAlk1G/C2aO9x/DfDuFikVFXOUhYrNSwy3FJ6GwXYUoaqtLWwNReaMLVEQBRT&#10;8zMK2Lt37Ii7G1fiw6XjMb9XWzQlBGIXncXHSycgaWx3mOn1RWpCInLz8gi6WtRUUoaQva2sN8GQ&#10;jJ3Nx+0o1yaPG0VQj8L6dWsxe/ps6PFzij9ia0+dHRkLV08f1agRFBCg4t/S+S91IhLmk1kjEu/O&#10;zc2mrk5FEnV2kTT8VpVjz9bqfs1w/fvtk08/vagF9r9FRZQMIWMLsEWKPCBbS5ZRCqGEsd+kNLlz&#10;+7aKYRdlp2DntgacPHkc9x8+UdlKqfqTTpmXMkSiImojU2rrr24+wPfOEfje2BHfmbvh06a9+JQg&#10;lAiK/BvZL1K0ueqJFNb+i8/0AcH9csyZch4l5NessbXglimsAuxv1CFg/5Q/F2dS5IiUsYoDKTO1&#10;V6wwQnxqNoLDY6kBA5GZV4IsHsmaTOU4SvImLCIaIWHhcHVzhbHRCpiYGGLe/PnoSaesVcs38Aq1&#10;qewd01ku981sLRESmdEhj8nlX57Xq6dU2XVVk56EVQf2H6D6F4WJxeHSpyMps65lX5qRlBr6EvFQ&#10;oNYCW2Zaj6DkGDl8qFZ+8N+MINOL8ylxa7n0yxiHIZQiUoYq80GkU0YlZAhscRgF2JI8kqSRAHv2&#10;8D6YPLQ/unVqjza8wtx1MsdV2+VY078lbhysQ8T4QfCdMxYh00Zi+VDq6LgEbfIkOgYpSRpUlVdh&#10;4pQpMFi0GBFkYPmORCJJZEQYe6nBEhUCbN2qFZxc3eHu6obEFI1q1hBpkknikETOlsYGZEl4z9lJ&#10;yY9UTTJKSgqRmBRPTV+MJmKruqJiaTNc/377/PMvTgiA5PhLhpStN16OWpAabBkNLM7j2+JMPnqE&#10;e/fu4fKFCygvzMC+PTuU4ygTVqXo6eVQHAG2FD1J/Pr7t57jZ9tA/GTmhm9NHPHZnsP4mD8Xh1Wm&#10;rypAE+DaXX2/VeWtAnb5TLJQhKkVsAlqkSYvoyL/J7C1sWxxIAXYX+D5B3QeeRbWlgSNOJAC7jg6&#10;huExybB1dEN4dAIycsqQkp6NVDqRMUnpCJE5Ik7OCKTH7+zqoi65Krs2aICKU7d9o4VWw1JXSxav&#10;W4eOSs9Khk/asKQdS1rEpERUpjZJI4LMBpEOFymOkmZdkRoCUul5HKE3RJ0F5CIztLFuAbtIEjqI&#10;1ObayIr2GC6lrzxE1kiHjvQ6CnPLyDKpA+nRpTl2rdL8r6uEkrC3XE3G9O2MYJN5uNZQiFQvGzJ6&#10;W3wd44OnS8cgfeV4eK+chuoIJ/jPG4vMjaugsVuLiIhIpKakICsjW91u2NJECTVE7eAm0iKaUkUW&#10;oERjpkwejzkzptMhz1S+hR59gNiEZFhRjsTT8TRdY0a9rYF/YDB279yBnPw8xMZE4dDenUpjx1PW&#10;7Ni5BdU1ZSing7l39/aIZrj+/UZ9vfdluE8OmaknXeWisUUz37t3X7G1qhd5800Cm/KEUkSAvZtO&#10;o7SBHTqg7XG8fuuOakB474OPlH4WkIoc+Yqs/U3+ZvywyRefn7+MTwg0cS4F1DJnRKSHgFoOAbXU&#10;lbxs9tUCW6ZQEdiUIi/Z+qOP/zrc92/A1sayBdjy+PvvvcPnfKIFdvO4YZnrd4mLMiAoAg4uXpQb&#10;UdTSGcjML1J12CkyJIfA9/TxU1LEw8MdK5YtwsL5szBtyngy9R8UO8scDomMdFVNBu3V9CfZQUCm&#10;QQmY5XEBjTCm9BZK2E/mfshQG5ntJ/JCwn/6BLIAe7ikxHkIQKTTZowAmkAfzfvCzEMoZWRi1DCJ&#10;rFB6qIpBAkcmT8lIBQm9STJGBt9IiE+kSPtWWsaWhIwAXJIxsr3g9eocvLWzEperMqDxtAFsV6HB&#10;YAIyNq5G9Np5SLAxRajBFNS7WyJxtRHCwyMQHByGkoJCuJGds+k8Dh/UT3X25xcVwMvTE5MmTcBo&#10;/h5SryKyypCOo5UtFw79D7+AMHi6esLE2BQe1N/x8Qmqu6a6opxMHo/lS5eifnM1Je0JHNy/B8Ul&#10;RQiODEd5WRFKC3OPNsP17zeCq+GlDPnLy76wtdLY1Ne3Cdi7BLgkZ7TAfoQ7d26jvqIYW+urcPTw&#10;QQL7hCptlQaEd9+nBiZgRVKoThlhYGFxiVET8DKCQR18jmJrkSA8hKW1ANeehfXlM/0Z2M0yRDE1&#10;P6dqUPgLUIv0UFpbGJuvIU7xe+++w+f/W2REwC2MLQB3dPGg9x4I/+BIxMSnICUjF+mZOdBIgwH1&#10;tZOTK9w9vPkcH6w2NcaiBbMxZ9YMTKSWbEmgSMlqe9lOQzpRCGRhyF7duqs/5NoFU+BjPB8GYwep&#10;qINEJgSAMtR9QN9+yulTNSBkZBmMI9GOESrOPUQxs0gNNTSn+TE1JXXoIAJfqgTJ3lwAAmyZoz2k&#10;n8y67q3GLnSREJ+Amp9BIjYd+fkE2OLItn39FQzt3Ba1vrb45NhOfHR4K87mxGB7pAt+NZsPE72u&#10;8Jmuj9Clk5FuOgelG43QoNcJ7us3qLh1eloqfLw8ERkWgSzenzyaDJ8mXed5SmLMnD4ZM6dMUFea&#10;uTOnYyQXpoent4rsiDPp4+0NJzd3uPGxhIQUVSy1e+8eOvCZCPD3VdMBUhLiUFlZxoUUjOyUJCQm&#10;xqGmtvztZrj+/fbRJ58Uy8aiWmBrZYgA+u7d+6o67y7ZWqSItsHgkWrclbHAVy9fRCO9VylTldrr&#10;U9TYly5dVgPgpR1M+hs/+0IL7C++IrgJNAG7yAq5IkgHu0RfXjK2AFsWgtqTnYfWeRRmF2DL82XU&#10;g0gR7exsAfefGZvP+TO4JTLCfy/glj5KScjI9h6SZhdgiwOpWJtHdEQM5YY7HJ1dVRw7JS0PadlF&#10;dIaKkJCs4R/DG6EhEar22Nx8DZavWIJ5s2di6tRJqt+xTcuWf5Yj0omiOsEpQdIcLXB/SykuZcbD&#10;Y9l0RK5bphI2MrS9v2yX3bsXgTxSgVq6XyT8J+E+iWlLL6M4lUpykK2V/BAwN7OzSJKhZG2Jh8vi&#10;UNp6ACWO9DrSQe0qwFZXEG2iSLbtEGC3p6PbudXriF+7GEdSwvDBoa14f3897tXmotDWFF9bLkLG&#10;0qkI6t8WDoM74fhsffy8ejbuTx2I8oJ8uPO7SElIQKYmA0H8Pnbv3KX8gYT4ROQX5MGbDuHyFQaY&#10;NEbr1E4aq6/8Ajs7J3hQY2fnFMDN3RPevkHYuNEaXj6BdBi9VHNKSFQEwsJDYWG+FumpMoekBNu2&#10;bUVZRSmy01PoYBb9dODAgRbNkP377NNPP4+U+PVfMrZoWFWH/Vi23HikwC01IQJ40diPnzzGtatX&#10;sa2+Gvt3NeHkiaNqWI7M77tz76GSIx9+RMAJE39JrSzOIIH90cefqYykAFvKWUWLy31ZBJJel+dJ&#10;+9inBPpLUMshoJYYtkrMKI39b5lHteXHX4X9RNZogS2/j4xweP78A7U/jWQfhbElni3AljHDLm4+&#10;cCMrxybRcckuoM7OQVyi3M6HL/9YETGximnWWa7F8pVLsXDebMyfM0eVgcpoMImEdCYbC8B7U4Y4&#10;LJ6FR41l+OBAA+6VpuFgUii8Fk2B5YKpqqtFRh4Iu44fOUoL3GES1yZj87ZK4Ayj1CCQZU61Nrwn&#10;4NbWm4gMGa7qToZiGP+NgHvIQDK2XAl694FsfydRESlJVfHrtmTs5toQCen1bPsG4iyWYy+BfT4/&#10;EU92VOBGWQYybNbgRoAtds0fjah+bXBkVE/8Yj4fLzYsQwUZOz8jA2VFxdAkJiEqPAqRkVEIj42G&#10;l6srCkvKEOgfiAwCct68OWoMxFBKpgnjxqiwqIW5haqS9PMPQlhUDBKkFDghCb5cHC4EtkrKpCRC&#10;Q3Zet3YNCovyEB4WirTUJGTmZiErMxVbG2pfbNmypWszZP8+++yLL1z+0nlU4CbgJDkjDqNERe4J&#10;uClFHlJbv6wZEfaWiU+H9u3E6RPHcOb0SZw9e0aNZxBgP/+QgCNIhbXlkPDfh83AFlBL9Z8cclti&#10;1spppb6X2wJsxe4voyEE8r9lHSlH+Nifgd0cGZFwpZa1XzL2V4rh3377LVXDLSFAiWW/3EJPgP09&#10;dbfFuo3U0gEq7BdLnS2Tn2J4WRVZEhAURkmSBG9/f1hZWcFgpQGWLl6AiRMnEnxDVRJGIg/SxNuj&#10;S1cM69kVl/KS8aS+CG/vrMWz7ZV4tqMSQctn41h6NPp0bKuSJxLTHtwsI9R+MM3AldnVIkukYErY&#10;W+SITIKSx9T2GjJmgQw9SPooeR4o6XM11kyq+fpBZvdJEZLaKYys3ZULTsWteXVp3/I11fY1Y2hf&#10;5Dmvw5v7GnAqNwGXSzORam2GnVlRuLV8GgqHdsbREZ3x04rJeGE6C8v6d0NNdRWiIqORTVCWFBSh&#10;kM6elY2tavtKSUpW9SMbNlhiyZLFmDRutGqJmzxeWt5Gw3CZAewcnKFJzYCHrx8KC4rhFxSK7IIS&#10;Be6s9CzkFeWjorwI1lYbkJeVjZzsDDRu2cwrRS727t+NrVvqUZCbZdoM2b/PCIbV2hEIfx0ZkTj2&#10;U+lzlJi1dMvcvaccSDUch3Lk7t0HOLB7hzpOHDmMM3Qepc/xxs3beMx/9+4HMs6Mr0nWfgnU996T&#10;2dof4K23Rb+/q5j740/4OJ/71ttv4xP5DLIA+P4q0ygAJrhlWLwM0JGxDALuP+vsZlALa7/U2lrW&#10;1soa7WBLLbDFqRTG/j/liLu7N/wpN6KTUlVSJo7MnZyWRd2Xq5pZE5KTqQk9VH2DORll0cJ5mDxl&#10;MgYO6IdulB7teKmXQTldeRS4W+GMJhp3C9LwuKkM16ty8M7OGhyO80eC2TJkO5irkWcCRL3BQ/ka&#10;/QneYSqGrba2k4SMvsSvR2A0dakauSDVfnTEBOhSyaeNjgzFYGneFQnCz6Hd4oPOI68IMlatRydp&#10;KpBMqKT7hbXpPJKx21FjdyLIU2zNsDs5DFtCXPF4XyMy7C1Q6meFzUYLsLlXC5yf2AtfrZqK0wvG&#10;wmHcQFX8lJmVpZoC9u7Zg5zcXCxeuhguDk7IyclDJhnd288HixctVCWysmXIYJkn2L+fiuhI65iH&#10;ly/ZuBi5RXTQU9IRGhZJmReK2Lh4ZGSno6a+FlYW5jiwfx8S42NQRucxM49/h9QUbN+xBYlx0U3N&#10;kP37jLp0xsuUuhbYXxBMn6p5IdL29ZQglmZeiYRIY4EUQT2hLHnw4DGOHtyHw1xRJ44dwsnjlCN0&#10;IC9dvqJ09suwn8gMxdS8rW03IyhF03MBSeRF3kNA/Lk4i1wAkl2UWLkwtSyMlwPjX44+E1kiQNbK&#10;po/+DO6XGvslsEWKvClRHC4YAbb8TBhbm4Fs3oyJzL25roHMEYGI2ESycypiElIRn5KJeN72J2NH&#10;xcSpeKydgx3MTddg6ZKlmDh5kkq49OzRQ3WXC5gkfrw9xAenMxJxqzwPj5qqcLcyA5fLsnEmORIZ&#10;a5fhE/6Bxg3sxz94fxUJka2gtZpaT4X6hks0hIeSH7wv0RAZqjOC91UVH1ldGF6iDjKIUqIsAiDt&#10;rggyp4+MrUYuNIf8uPCka6ZTmzfQoXULBW6p5hPNvWq8Hm42ViDTaRNiTeZjZ7g7isb3x+Hh7XBj&#10;2kC8aTwD/qN7wG7ycBTmFiAzLR0lxcUEcj6BnYPRXGRxsbHw8w1AEnV2YEgwVixbgj6UQyP1BmPR&#10;rOn8jrqpsOVqfm/Obp6IiktQ7B0RHadIxCcoGMnJMsk2GLn5ufByc0VeMV8/Mw0hkWEop8au21yl&#10;CqNyc9J/Bn73+2bY/tfGS/QgAYEcWidOm/ETphSQyWakoq+ldFXkicgQ0c8yBOfo4UM4fGAPTorz&#10;qHT2MTVOWIAtc0ReAlsLbnFMRVp8rOpJ1M8pS4Sd5efP+X7S1CBSR25//e13yokUXS2fQ3YdEzmi&#10;dDd/Lg7kn0N/PP7M2FycWinyDR4+eMDF8A6Z/l2lw7+mzn7ZeKCVIt+iqKicbEJHxj+E4E5CHOVI&#10;ZHSCipK4urkhODxCVa9t3LgRZmbmWLFiharzUFvTkXlHkU178o/ZtUsnFLvY4URWIm6XZ+HBlgo8&#10;2lKJncHOKHa1xsHEMJjoUxP37qm6yaWeWkVCKGlEa48eRkYmmIcOGagALNJE2FybgSSoJQrCQ3S4&#10;mrLKxaGkCV9LalHEeZTRZn14yFwTmfwkO/926tBaAbtzOzqR1NutWryCVgS3FEBJk8S4/r3w/Owe&#10;7FqzEHsHtcN7c4bBr38HlIzpjpD541DnYkunMZGg84T1pk1wsrWDNx3JsSOHEOilyMzOJsDjEUiZ&#10;MXPaJH62Afy9JFQ5TJUPSKZ16dwFKsubmEx9TekSm5hATZ0OZ28/xMcnITpaBhYVIcDHUyIgyC/M&#10;QVpKMkmnDlkZ6QR3jehs7Kuv/7t2bVNGQLTVDomUsJzEjrUAF1aV7KNEQESGSKhPZMj7772vgPj4&#10;0VMcO3QQh6mxTxwTKXJcOZAXL13EvYePVIWf6GkF6OZDipme8TXlcQG2NPrKWZzSZ2TWt549U/Lk&#10;2+9/UPFvidCII6tm+FGGqPAfF4JIJZVabw7/ySEREK0UofNIYMswnutXL6sFIcCWyIiA/6XOlri2&#10;gHuTrSPc+AUHhUaSJeLo4MQrORIWGQNXD0+eY+nJ+2ETgW1uboYVhoYYQekgmb1BZExhbZEUXXn5&#10;n8w/5oXMOFwrysLJ1AgciwnBgZhAbA1wRoDBPIQsn0MN3J0M20/VYEt3ucSstR02w8jE2uo/0dUC&#10;YCmQGs3XFNYepRoK+Hhz6lzVhxDcomdFhkhyZjAPGRXcm1pfu2tYF/oAZOy2LdGjs8y+7qh0dhsC&#10;W+aGSDe6HAU+VrhNff3tsknIsF2NzWN6IGhgB9jqd8NbJnOQH+YF4yWLYLBgLmZOmaSiSXl5BYik&#10;I1lSWqFtn3NxwqIF8zBS9tAZMkA5kHrDh6gyVunqj45NQBL1c2amlCokw8s3COFR0SSWAsRGRlCa&#10;BKO6ogTxcRFKmkSEBKnakayMNJSWFlLG5EtGcl0zbP9rI57ekO5xSXmrZIrEnCUGTHB/KEAk6KTo&#10;ScWwhbUJTNG+Dx8+UdNVJVt08vhhBWoB94UL51UURSVq3if4yNLC8HIWhpYYt/xMAP3yELkjml4S&#10;OpJ+l9kj2pCeXDXeV3JCnEoJCcpjAuwP+HwB9p8Z+yWw+TytFPmGn1l6Mu9zYTzD28/e4r/9EN9/&#10;/x11Nh1IgloOGwLb1dOPciQMwaHRvFwmIpTyIyQ8Bi6ubvT+E+Hh6YONVpuwdi0Ze+VKzJoxE9I9&#10;I426slNBP0oBAfrrr/weKTabsD/SH00B3mTveNQEeGB3fDjyrUxhOnwQBpJRZTSD6GltPJrgVdJD&#10;C2qRGZKMkV0HpOZaSRX+XBxK1SHDnw2mhu3Xt6fanWCADMnhIQPeZeyCOKcysEcWkEiB7qoWu5Uq&#10;Xe3TqytavPZ7SpJX0PJ1gpq3WxLk0v1TaLUeiXQOfwhyQt1UPfj1bQnfIR2xx2gq/BZMQYGfNcL9&#10;PBFOx6+ytAxhYeFIz8ykI1moZmBvsrLGzKmT+fl4NRrBqxAXpSxCGbMmV5RwXg0jZHAOZUgAX0MS&#10;YXGUITKssmlrPQJDAxETFQ4/snZcTBSvkJaor63F7p3bKX2yUExHMjs7o74Ztv+1AXj162++ffFy&#10;gI3EnQXgirUJFpEBIj/k+EAiGQS2DNF5+OhNSpEDOLhvF04cPYhTorEpRc6fO6siI8LGEvUQphaG&#10;f5+gFr0sj6khlQS0tJzJWRqGFah/0IJaBvUIMwtwnxGQEgYUaSLySLS5xLXFkVSp9eZ4tlZjv5RS&#10;lCOUVrIgtOD/kD+XMWr8LLz9M4H9Mklja+sEdw9f+ARopUh4TCLCpAkhNAJ2js4EeyTcXNxgud4S&#10;BksNMHveXEybPgsd2rVTddVSRSeOY4cO2pkiMsZgw+KFuJybjPwNFoiwXIN0w+UIXDIfq4dKWK43&#10;ZNcwKUkdNnQQga1NxAwh88rcETkk8aJHEEsYUICvOtD5PHlcYtYyxkzALJuR9iWY+/TW7mAgW3Fo&#10;N0rtiX7U2jL0pkfnDujWRcpX26qqvzZkbEnUtJFDZMnrv6cMGoZssqajvQP+6GOPHbP1ETOuD1L1&#10;u6Nx3lhEjh8Ep4WTMHd4f6RQUmQRyDu2b+f3FadGMRSVlMLV1QkmRssgO5eJ/u/doyuBLVe0rspX&#10;yMsvQpwkvdw9kEeWT0vPhrOrJ5I1KTh75gQiQ4NUW1h9XQUKC/NVxV9iYiySkpKQlZ2Grdu3oKgw&#10;96dm2P59RkD/6bvvf1QSQNhbwCWMJwCRkJtW48rlnM5as759RGAfObQfh+g8Hju8nxr7CIF9FOfO&#10;nsat23fwZnP56p+BTfZXTqksjuboiNSjfMifyXvJwpL3lYSNvL4sAmlqEMDLcB2RIZLuV2FBglOi&#10;I9pwX3O9SLPzKOBWwOZiEEdXZMi773GRvfM2D14ZqLlFb78E9sVz5+BHfR1CCeIXHMHLYwI8fAPh&#10;6eGNTda2CI2Mhpurh2LshQvnY/z40dAj0LpTx47WH4X+/fqredjt27UlG74K6VBv26ol2rzxugq3&#10;ScOBTFuSTKBMYlWd43Q8RV8PIjBFgqiEC9lfsouy7YdU6sl4YL3m0J+a0UdG1y4A6mpqe5kwJSCW&#10;RgZpAdPGx3uRwbW7GAhT9latYTK7W5zJ9tTgvVR2VBzItmoGyqvU26+gY9tWSAiPhB99iV/9HOA+&#10;cSiWDuyJipkjUD+VTuLYQbAf0x9z9fpi0+o1UpSkdlMLDAhAfU0t/P394e7siHlzZqoZg1KtKD2b&#10;0yePV+MfunXtpMZauJFAPD18qKerlDSJjIpBfX0tysqK4OnmAo0mCRWlBTBdswZh4WHw9fNFZkYq&#10;KqurEBkRSklShJqa0iHNsP2v7Ycff/zuJ9kIVGQAga1l7x9UUkXCdFpHTSsNtEmSj1QdyZGDe3F4&#10;/x4cJ7BPixwhuM9w9V2/dYsam1JEwEzgquNjSQBpZwLKZCjR2QJAGc3wUgaJrhc2FmYWtpX3l6lR&#10;WsCTcfnv5TOIphYmltvC7JIxfZmcUZlLcSCVFHmEZwT3W2+9qQ0TckF8Qjny3ntvax3I37RyJDgk&#10;UmnriNhkAjmeejsKDnSW7BwcVa2Ig5MzrKytsMJouQL3uHFjlAaeOGGCyhh2I3hkjoh01QiQpWNd&#10;pbKlNrttG3SWmHKnTmqQjnS29CS4hxOw0k0uOxNIZlHOf974iMw8cgjBrAbtCKjlGK4cSHEqtQVP&#10;WvnRq0c35cgKaCUyomq/eZZGg95qZp8UZUnKvxMXIZmesqk1JZNibOl5pCQR3d2dCzFRk44HLptg&#10;PkkfTmP1kEdJUjR7DNJmj0foDH2kLBiPtYbGdAI1lAf5KMjJV51GyfGJdCg9MXfuDPX6E0bzakTW&#10;1qdfIAtNasI1GbkICgqDf2CIciQzs/Ph6OCEQ8RObnEeXy8TEeEhPGeohoPEJDqsnu5qBFp+bg6S&#10;0jVIT9OgKD+rshm2/7X9/PMvn/3y6x/xM49vv/uRYPqVLCmlpj8QMF8rUGpDgtpSVDmkhPXwgb04&#10;cmAPThzZj5PHDhHYR3Hm9AncuElgv/2uYmlZGJ9+JjUf2tJYAbQ8Jk6qOHhyyMAceVxV7nERicz4&#10;gkz9yx9/o2z4I4HK91ahSInWcJER/HK8BLVIJm1iRhvdka1AxFd4+OAe7t27TY39tloMAu6vvv5K&#10;Nfh++Py95pDfn5BGh0ZAHRadAC+/IPj4h8Ldx49OpS/cPH3h4u6lOqzNLSxhYmyC5ctXYPaixWTv&#10;CZgyZaqqfe5NXSvjwYSdFbAlfiyF/c112l0oVyQsKNtOy/P1BtHp69dLZQ4lVS6hu2HU3Ep+SBqd&#10;C0dlJqmxlSwh+AXgwuhS8PRSTytW5uVedLvIHFUMxcf7yhQogl4A3bVzR7XNXR8+JrFvFRkhsAXQ&#10;orHl/Bo/+5juneG0dB7ceawa1g9Lh/VH7FoDPPa1Q4nJQiT72CHQ00NlCwspLRLp3KWmZlC6xahu&#10;GsOVS3m1GYSpE0Zj9JgRKnojgzLFHwmPiEZgGOWOmxd27DsIJ14RpcamaWuDajMrIlNX0Xl0Jphj&#10;YqIRERqKzJxMavIIJCcloLq+Glu21qG4pOBHQvbvC/v9+usfn8sf+FcCSQAtYPqxGdxff0MQENgS&#10;qhNwC7t+Q3Z9h8AVUB8lawuwTxw9QGBLdOQYga3te/zgQzp6BLFK0pCdBXACcGFiWRyim5XcETBT&#10;okj9iMgeAfsf//QCv/72Qhv24/tqY+wS6pP6EomDi7MoSSVtUuZlqaqK7PC2APvmzWu4e/s6nr39&#10;jKB+nz6CbO700Z+TNQJsyUKeO3seYQS2u0+AqvgLiYqFq7cfAsKj6b0HqgJ5V09vWFtbw3TtOgyT&#10;4v9hwzFl8lTVJSJOnexq8IZqPGilarRVDyTBLZf+7jIQvnMXdO3aRUkGcaaGk6ElkSGaWaXFB0pf&#10;pHTXaCv4RJ4IkFW9dnNNyUgy+GA+R/6d2l+GrNyHl3pJioj0UFKEbK7V8XRqqb2FtUWK9JXdDbgI&#10;5Oeyk5nIkTckOqJYWwD+CvryKhO+fAHcl82D9exxcJg9FqEWq5C8YBwCl83BghkTkU4gZ2RkITsr&#10;G1ubtkE2d3V1dUFosD9WLF2kPodEX0bRgRxCjd2f7ynzRubMnY9Ro8bye5Ixa5RD0r3T8g1+1r4w&#10;MTFBQkI8qitLVPGTu4cb0hITyM55qCgrRmVVOQqL8xEvRVHxMS/q6yuGNkP3PzcC+v0/EkQC7l9+&#10;/U0x5U8//xHfy7jfb38gC35LEGlBKQz5CZ2w59TPsiXH0UNkbF5OTh4/iDOUImcJbBmmoxoOqIml&#10;BkSALc6oyAMlPZq1vABQAC3OqBwvIyP8KJBNv3748RfVOCDpcQG2YmiVjBFAi+zQhvbk5/K6Lw9h&#10;bSl9vXTuJK5eOovHjx8o6SLhvi+++Fwx9s/SA0lgiySRqVRunn7wDAhSjQcOzh5ka3/4BIbBg2dn&#10;6kIpb7Vz8cCSpctUPbXo6BnTZ2Le3AUK2OJAymBKGSXcnqBWHTXt26h0u5SsdqYTpzZbIlurFDn1&#10;tIB5EA+RIBKPFjaVNLsCNYGsHRIvMexBquNGGF3KVVXcmgzdl86hSBFxYOUqIE0Miq15uw8dVNkp&#10;TGLsvXoKW8suB9oCLNkLpy31tYT6pC9TgC0Af+PV38NwcB8Er1kG8yljYD1NH3mTBmPbegOc9rSG&#10;zCtMS01DHPVxTl4BCgqL1FSnAL8ARIQFYzkdZP0RQ1Tsuh8/0+xJMoNwJK9WHfm7DuaCHMDPQvnU&#10;rbsqoZWja/sO2tJeyrakuGjYbNyEhJQEyGg5GSqfnJKM9PRUVNVUqUaEnJwsVFaWHWqG7n9u/AOf&#10;+J4g+pmg/o2IkuPXP/4JP/G+nH/46Rcy7xfaCAMZU8D2/vsf4eThfTh+aB/PwtYEtTiPZ46reSNv&#10;0zl8TmBrC6FEInyjAK2cVEocib68lB8CatHVP1DnywIjptXi+lZY/RvtXjVSgiqLSjE/31/FqoWh&#10;Ccqv+By1YAhmLbC1tdhHDu3FhbPHcfXKeTy4f0eFDiU68pOqF/mTFtx/1KbYPbyDVGjPj3pbYqye&#10;/sGws3fGuvUb4US9LaztTPBbbrLF6jVr0Z4O1/zFS7BgwSKMGjOGTEiwy+AcAlsuvdILqQqkqK87&#10;SxkpwS3jEASEwrgyw1rAPKCfdgPSQQTbgP7NdSASGZF4NnW4REVEnqhQIAGv4th8roBWsoyy9V6v&#10;HmRuMmUvsnLfXmRy/kw2VhLmlh15ZS8aaQAQeSKfQfVE9u2pgCwbmLZq1tniSA7t2A5W44bBycwY&#10;FuOGwmz4YFTNm4b18yaj0sRAbTRVVVtHIEcR0IGoKq+EbHVnRed6/pxp/LwDydQDVIJm8vgxlEz8&#10;nN26qN+zDxejOM7iZ8jEVxkyL5tQde7QESsWLYKFhQVcHewRSq1tYrgSZWRqYewDB/YhMMgfmxvq&#10;kZouIcKoF4WFmQOa4fu3jawVKNk6uZRLH7fMJxVwCcB/oCQREMqOA8KS2oE0X9MJ+wynJZVOcMtx&#10;hlLkzPEjOE+NfevWTRXx+Jj/RkAtskDGLshQSgG31I7IJFcBtCRkhNUF8HLF4P+UIH8iq3IRKKdS&#10;gC0OoVZyiHMowBVm19Zu8z5vyxwR1bHD9xHAv0nndvfOBuzfvRVXLp6lE/kmneCP+Dt8Sikijcay&#10;s8K3So5I40EAAS1ZRw+fQHh6B/Lspyr/rO0cYW5uAZPVZjDleemyFZi/YInSzsuXG2L+/AUYM0Jf&#10;RUVatdBOhxJAy5wROauZHgS1MLoAcAilRL++IhWohcmgUp8th3Yj/348azOKoqtHDqXGpt4WMKti&#10;KR6q8InP7y3RFQnpdSdYCdTeaiOlbloAi0QhQ8vry23F6grcsnVHNxUpEd0tHesykLKl6G2JbYuP&#10;8NqrmEAJk5aajkUD+ijH02f6RDWvUGZwJ9NxlPmGebl5yM7JQ1x8Er8vbzja2WKVITU2P+NgLtwx&#10;o0dAfyg/LyVTb1ls/L1kyxLp/5QFJz5EG5lx2K69unotWbQQq1YsR1xcJOz4WjExUXB2dkasaGxN&#10;EnKyMhBCwO/dvVuFAStLCy81w/dv24sXL4b98OOPPGl17S9/fIGffiFjfq/V2CIbJGrx/P13IcMd&#10;f6JEEY16+/IFMjalyKHdOEVwnya4z52kFLlxFW+//R4BrAWdgPobsvT3BK84kiJTVKhPIhw8tKB+&#10;oeSHgFruC6i/pWSQfkWpzFNdMQSuREjUQuGhtDQZWj3OQ6I58m/ls546dpKOSQ1u3bmlFsdnn31M&#10;jf0OviCwv/5G2/D7xRef8fnfqQWcJLNGIuNVJtKJzqK0MW2yd8SGTTZYQ129Zq0lDwsY0XmcRgky&#10;nLp3mN4IFQXoI5d8grbla9TYwtaUHx3I2Gr7DjkI7G5dRA4QkPyj9pWiJYlqCLiFVfnvBex9CAIB&#10;rnSwS+uXhPokCaQGu5O1hcklzCeOosgNaSyQxaJ2AH4JYIJctpjWLhqtDpeey95ka9l3pnt3GScs&#10;g+C1G0G9LlpbdLaE/ghwGfouaXhnFzdVYNW3l2w7IqzaVs0+qaipJagLkF8g81fiUVxUhLS0VESG&#10;hcJg4Vy+ZmcVfZGoyKCBfdXAHlmw/fvwtfi5RYqowfiDh6pFJnNZxo3Ux8oVBli5ZAlWm5mqUN/6&#10;devgKzFv6uxi2Xyprhq79+6GpeVaBAfLfG1q8uriuc0Q/o+NgJ5J5hKSVkxN9aGALXpbHEk5a4uH&#10;eJsM/vPPv+BH3hd9+u6TRzh+YDdOHtiJ0wT3+ZNHcP3KJZUiF2aWemzRuwJuiaqIjpaip5cNv5KU&#10;EUdRrhI/84210RgZT/ZvYcdvv9NKDAXeH7TxdsXMfEwrbb5XDC+vpTKXfL8Th4/Cx98f5y+cJail&#10;+u8TgplXBrK0ZB8lrf7nuhEupsbNW1S3+spVq2Hn4IJN1nbYaGULyw2bYLx6DVYaGsGADC1O0Lix&#10;YxUoZs+Yg4VLlmHxEgM+vkC7o0FHakZhbAJcgZogEu9fgZ9/VMWsBPMgsq7oXbksqwHtBKpqGyNw&#10;h9FJlGZf1UhAQEtcW8KAA6i/BxI0/Xh51278LwVPorO1O5RpC7MoR4TBeahwIMEjW3aozZQI/K5k&#10;YAGp6s+U5A3vSzy7NR3flmTtFn/4PfrQF1hC9lw8bzamzZiKKZMmYKXBUqX384SlE2RrwAQ6kDnI&#10;4hEfFwMLcxOYrzJQn220/jD+Hn1UT6Q4xjINS65Q8nv37KH9XYWlZ06ZqpozZNvAxQvmw2b9Oji7&#10;u8J0tQkiI8KQlaFRoT9XZ0dEREUgJj4Gu3Y2wY1MXlNXidzcjB+aIfwfGzX2zwJqMZK20tYK0ASa&#10;wF2FxQjqX3/lY7/8qlhbzgKKP1ILn6HGPrpnG47tacJp6tqr58/g8aOHKvUuFXoCbCVJKBuEcRUA&#10;ech7yHqSxaTkB68ESocLmAnY76UJWICswK1lYwG2HGoeoAIz7zefJQ6vOuIJ+q219XRcxiKrqADv&#10;vvtMae5PydrC2N9+K7XZXBhffcH3/aOSQMePnlDaev0GaxgZUV+ar8WK5StUaE/S6MuWraTsWIip&#10;U6areuy+1Iyz58/HrDlz+cefhbFjx6vGA9kaT3ohhbVFX0sUQDrXu3ejBBDpIBKCl2Zhr759KBma&#10;2Vb+6JKaFwdS7bFOQKseSAVubTZS5gAO7k9WV3q8n3otYT1VF9KdVwRxFPl6krARQAvT9hS2bmZy&#10;kSrCqJ0I7PZtW6pa7Y482rxBR5JsLUM0pSxA2FbCiqvNzGBhuQ4GBksI7kmYOnkSktMyEB0di+zc&#10;XGTm5MDVxRVRYWFk2WBYb1iLqeP1MWGUdAIN4uLqRt9BdiiTfea15148K0eX0mTShInqyifTq0wI&#10;5jnTp8PO2oqsvA6JyYmw3rgRKSlJiq3trKyxdWsjautqEB4VhojwcOTkZryor6/+26xNxl78l4wt&#10;kkTu/vjjD2S/r/CjArK2X/BlEZEAWsAuTtiJnDgc3tGI/VuqcGLfLlyiA3mbckRY+6NPPm3Wwt/y&#10;dQS4P+JLMq3EytUb0mQBiVQRSSGHkhQEvgBVgVVuSwKJTqz8O7n/krkVkClZ1M95W7u/zY9ISEjF&#10;+k0OsLJ3oaYWx1PS7p+q30fL1L8Q7J/ytbRbh5w+dRY2js5YZbIaiw2W82yKFUaGqppPwL2S4F5B&#10;xhaNvWjJUvQlsCZOnIQJEydj5MgRSl60kTBf23ZKb3cUrd2srSXMpzY0FSePAO5FphZJItpYWFQK&#10;l0SSDBAdSlYeQvkxhEAeKg6kxK55lmiJOGD9eag6bL6fRDzUrmB8/e4K2D3Rg4eAXHYJk055AXkf&#10;Mrq8T3eeZZGpyVXNMqm1DH6ntn55yCyU8eP0+RkG8Co0Dw7OrnQK56pezwULF1P3uhJ0KYiNjUe4&#10;NB/kkrUJcHd3F9jZbkQfvq/e0IHQG9hfOasSZ+8nUqSXyCctwMWPGELGFv9BqhwlETV2zChYWpip&#10;UWdZackwMTaGhhInKiZczR/J5UKSLp3q6nLUVVWqLb+LSwpRVpp7pRnG/7GRhQcRuO/+9DN1NZns&#10;q6++bGY2gocsK+N4pSJOfi5RBQH5bwT32fREXEkJwq4oTzTmabCvsQbXzp3A9QtnVIJE4tISdxbG&#10;FiYWSSIRD7kyiIn8EIAqrczjJViFvbWMLaD+Vf0bkSza+Hozc6sFoGV1AbYAVK4CsgA83Dzg4umP&#10;y5RFnxHUn3zCq8cnH2mB/cvP6ir04sWflK8gzrGbhw/cPbzUqGCjlStgaGgIE4Lb1NQUlus3qOjI&#10;HINV6DN6Otr30SNjDsCI4SPUAHfpppFsohQTaaWHjD7goVq0yNiS/esuiRQCWYG6FwFIR06ASRCK&#10;Q9VPMoYSISFoxcFUbWJDpc9xMAZLGl3JEAkJSsxbbvdV7Nyd4JUIgypVpfQQCaKGUUoqnTpa9soR&#10;oMv7yKGdd9JKZUglxCcTViU6ImcV/uNZ2rqmThoP83WWXOAmlFwzMXPmDDWQMyUhGTGxcYqxA/wD&#10;kUwn088/QA29CQn2p8SglCKoBeCD+vZsblPrgMWTKd+68IrVU6I2/F0JdhmgKQDXp68ye+oUGBmu&#10;hDelyJo1axAS4E8SWYLykhKYUebkZ2VRWwcgISkR8TEx2NxQq7aqzsvPfrF169bXm2H8H9vzd9+d&#10;df/WRTy6cwUfPn8f773zjMCULaDfUVEJif8KEOQQtn7/nfdwMiMR12P8cDszHCcSQ1EX44WrJw/h&#10;yqkjuHPjCjX1ewrYEgsX4P36m3Z+nkQiBKSim5WDKU4ib39DsAqrK8AS3MLQv/G5shDEwZT7P1IG&#10;vZQdP/A5Amp5vmROVXKJwD5x4CBcfILx3Teyf6S0lb2DD56/qxzHn7k4X7aHyeHk4q4OBycX6mob&#10;bLCywjITMyxesxED5hijpd5svN5vDFoOnYxWw6ahdVc6f4MG0nnUw/gJE6A/epSSFq1b8dIuQyol&#10;CUGnSdLooq8F6NJt01NAJ3patLbIBd4XXSx6WcJ9wtaDB5PtJLRHKSJRkEF8H2Hofv3oaCrgk7np&#10;lIkDKa/XU2aW8L20jqNESqQ1rKtq6pUWMWFzmTUiEqQbb0srmwzOad3yNTWcUmSImrpKGfIaAf76&#10;K7/j+/YnQ8+E1aZNMDM1w5RpU+lLLMFMAnzpwiXKeYyMikVMVBRkDFxwYCAfy4abmzPlUh8MoePa&#10;nfpdtuGT6kKJvlzOiMLXe6pxLM4bSZuM4WwwF/PGjcQYOskbLc0xZeJ4zJk9U81J9PV0g4ODA0pK&#10;i7He0hJ+fv4wNlqFkuIiuPBxqfYLo/yRTVKLi/JQUpJr0gzh/9goQWaIDBFnTLJ077z9VBUPyfgC&#10;AbZEKITBhbGfXbmIJ48e4/zxQzi/cwtuka2vZyZgd1Eazh3ajcunDuHO9Ut4+tYTatvPCajvlGwR&#10;k8SIkh5kaNVV3pxgUU4hHxcdLnLiJ4JUWFoSNiJXfuVtYe4fuEAEzAJgkTcCdrVoxCeQ5/N4/v6H&#10;CI9LwPvvSeETj/fe5vktfPrpR/QRflDAfgnuoUs2ovciG7SdtRYD5q3F2GXr0WGOJbrMWIM3phij&#10;xfhlaDvREK0HT0abngPRrjtBra+P4WTr4TITZNRI9CPg2rdrQ01N55Hgbitam0ylLvkyY4SHMLUk&#10;aATcordVsoL31b6MBK5kFaXKbwgdRZEi2iyjtoJPDqnjVsAm04nEkMUic0QkASRSR2SJtKlJFEYG&#10;97yMfIgO79qpvQK3zDrp0L4N2rSVWSfaSawyH1u27HiNx+t/+J1yYO03rofZWnM1MVVm9E0j0OfT&#10;p1gwd6EakJOZmY3cnFzESze/p6faBczOwZZszMVLh7R3t478vbjA+PqDOrfB6fgAfLV3Mz7bV487&#10;ZSlIsTaFh70NJQYXRliQGoAv2/w521jDPzgQZmuMYEu9HR4WjJycTFRWFiM+Nhp5BLLsomBnY4Xa&#10;6kokxseisDB7dzOE/2P744sXy4RJJSLyMkIhsW0JjamDwP7ik49xJjsaV0s1BM9Hylk8fWCXAvN5&#10;3r50bJ9i6+vnT+L2lQt4683HKvkiEkSiKQJolSKnM6cyhHx9BeiXsoIMLKl9WWB/aXLv5fHS5Dna&#10;469vy6JwcnZDbU0Vnj6VkRGPVfHTp598wOM5JdE3zf6BFtwDphig1ej5aD1+KbqNmoP+y2zx2oh5&#10;aD1hOVqNW4pWQ6agbZ8RaDVAH61HzkSbLr1gOWsaUlevwAb9IQheMBP2vNSO4B9S7cpFQMnAdTX2&#10;jLpbDdXhYxLOU7qah0xF1UYu6EhK6I/AlcYF0dV6dBZlgpLIkEEiO1RjAdlcnErqUQn5iRTRzgQU&#10;55MOWV8pgOqj3kN10VC3y+JRg9/J6J07tuOVo71aePJYm9at1bYcrxHIMsNPeiTFqZTBOn16dlWy&#10;w4ISzIhSZNGCRbB2dIDBiuUYP2qCmvqUlpWN2MRklYnMTk9XssCeQJWOeGlu6NhGqhplRMXrsJg8&#10;FDv87fFeQwk+2FaOmoQQhFG6hIcGYfu2RqxeYwo7J1vMnT4VTva2WLXCACl0HufNmYPEhDhs2mCJ&#10;hMQklQTav3cXnMnqMprB1toWQZQsZcX5HxMOf7t+5NcXL+b88vMfFchE14pWldizKhp69hZ2JQRh&#10;X6A1jkS54vaexm8+eP99XD11GBcO78LRbXU4wuPErkacF3CfPobb18jqTx4qYEsdtcz2kHoPyRrK&#10;ohGWFcdUKgsl4iLs+V+ZAnczkCWa8RNlyZf8jI/e/Qgn7ryFyp17MWz8DCzil+S5cAqCFk/DhpkT&#10;YDh+JKLNjVER7oXDvKq8c/0yfuZ7y/sONbBD50V2aD3LEh0GjsLrIwjykbPRacpKdJhkiDaTl6Pt&#10;uMVoM3Yh2vYfjU5desBzzjQYjxz627z+PZFjvhJJhgZwmTflRfdOHX+TbefakxUlzqwya9TYEteW&#10;yMggYWAFPoluSOJCZvlRO4vjSBDLbr4S1usviRj+TOSHxMqFpQf30zbwSkJHYsHC9BIZ6aVi1c0R&#10;EbKz6Gphc8lKCrhFoohzKaBu9frrajeGNgSemilICdOhbUutxubRruWrkH3i12/cAMOVhli2fDnW&#10;b1hPENnw9gp+rgEwWWUM2eUhOZZ6l4ArKytFXlY6tfFqLiAujtZvqDqUTnJloI5fT2Anrl6MgiBv&#10;VYoqLWZBAX4IjwpFFv/dJjtrBPp6Y/LUSTClU2jNq4WTrQ21u5fa1Er2qXGwsydTJ6vdFFJSU5CU&#10;GI/iwnzKlQJVLFWdm9u5Gcb/3t7fu3fouS3V2F9XibN7d+Aij8qYUJS6WmKzyzpsD3L84444vxMH&#10;M6Kct+zd2zurtAo79uzGzbNHcPnwblw8vJOMvYdg34/rfOze9Qv44N23VZhP5Is0zypWVeDUsusf&#10;lc6V5Iz2cTE5/0xG/e6Hn/HpV9/gw8++xPnbT1Bz8DySq3fBJrYYDvFlCM2sgFNcCZyztsHQLQ4J&#10;2y4iKTYWEaYE2cxR8Jg9Civ1h8LR0R2VLlY4GO6BKjdLnEvwwaO8MByKcsG1k0cxeNZqtB67FK0n&#10;G6Hr0InoOG4l+s0zRduZa9Brlim6LdxEcK9Ch0ET0ElvCqbRmYtZuQT+yxa7eUwZ+1uK4WLE8tIZ&#10;MH/GQUsT4xviMEoSRIqgJPIgTqNEQSQJ04POnkxrEraWMJcAd2BfgppnAa+E/CSU9/K2AL+PyBDe&#10;F+exT3PWUspTJRIjMXBVk83XF00tul6ynu1atlQpftk6ROpaZKPS7pQIsgDkLJER7X40ryvN3Z6s&#10;3boFbxOUKxbNg7HJatgRzKtXm8CZjrizmztWrV4DvUFDMGXcRNU0IDuHicZOJ7gjw0KwfMUyLj4u&#10;Ni6o3t34O/IYOqAvTJYtg4eXN5zd3eFMYMZHR/D1V8GJzJuqSUJ8SjxmTZvGRRIPE4PlfCwF5qar&#10;UV1TTcfRDOkpSbB1tFPj0szMTBEaHAwnR3uUV5aivLgEwUH+KC8v/NubMD0uzli0I9gRTYFOiN1k&#10;8iLfZSPSbMyQ42WPnbGB2BHlea75qb87Cbxavf3gr/6ZlTB1DYalWwACY5JRVlWJY4cI7vPH8eje&#10;Derz583aXDv6QMpj5Yrw7kef4ObDN3Hk4g0cPHsBTUeOIq+6Hh6RSdjkG6HOoSkZ0BSVYlNoFgKT&#10;ixFbuh0OyZVYH56HlVa+iCnZBd/yw1jmFo+4+sNI3XcN2VHRuJgajXIbCywaMQT+ZJ4Gl004HOyG&#10;g2EuOBDrjQPRXjiWFowj8f7oMW8jus3lscQeLfXnY9i0xRhjaINJq13Q18gVXZbaoA3Zu93wqWg9&#10;ah46jJyDTdPHInnV0t88Z03ek2G6AnFrVsF/xaLf8Lvf/T7QN+DmssWLyZzdVSxbDYKnw6YSIgrQ&#10;PdGPwFUyQySFgFhYuS8BrDS4MLCUtpLVRWJQUvQSWSGJGC4KOfcm83eTakGJkcswTGpqAatoaLVZ&#10;Kd9brhaqIEocSrK12kqkjYw7bqMG/IhDJ1JBEjPStT6oby+sXLIAgT4uWL50iXKgjdeswbQZM7Bq&#10;jRnP0+Dt48fPPAijR+ojljo7RZOmmg3SNRoU5ubAlGDs1asb37cnxgwfprbOliTP8iVLYW9rS+kR&#10;TmA7w5vsLD2NWXnZqtZ6K+WIG4EbGh6GTfZW8PX3V1NXPVxc4evtg5WUQH4+Pmo+eUZGBtKo5yOj&#10;I5GdlQkPdzckJSUgMTquuhma/96ifve7PxS7WJ9riA0IaPRc/cmju5dxqGnzi0pvqxcNod7YEuL+&#10;Vxu31+w//jC4aAcsA5Ow0ScMZi6+2OQRACdXb2z0DIRVQCxWu4fDIbYAgcU7kbftEIobd6Fyxx4U&#10;b98P//ytsE6uwrroEtgmlMM6pgCheVXIa9yBXD4voWo7/90O1B08Dc+MWliE58I9azNM3OORtfUk&#10;fEv3Y5G7BhaRhYqti4/dRcKOSxgxRA+xa1ejydkKWz1suVCdsTPUHbujPXEi2h1n04NwIckXkf5B&#10;6GPggFYLrNBJnMeJSzHRyAoj1vpgoKEDhpq6Qd/MG71XOKPHfD5nhjHaDp2iQnYWXDSVDjYopDaM&#10;oAzxmD3jA/lOYqNjE/wCQ7B08Xxtlk8AJQAnc4tD15FyQJVuNocC1UgyOn0y01ocS9HbwtJqbggP&#10;GZAj3TWy+9iQITJ2gQ4lH5MspYBfNLoMlxdNrXocCXrZkq6d7OcoIKa2VqONxaHkVaRD21YENOUI&#10;ZUdP3ndzskdYcBBc7GywydIMMRH+mDlrFiJDQ+Hs4o6pU6apDf5jU1JgtnEThg0dSgd2EMzNLJCa&#10;nkmARautomUY/KTxo9CDn0EiHCuXL8VsLgbDJUtgvHI5jI0Msdx4Fdw8vMjcbqqQysnJBQlx0Wrv&#10;dcneJiYkoJoO4eKFi5GbmQFnR0fVnSNzS0ICA+Du5aFGNfj6elH+FGMGHdpt22XmSCwXxKb/PAv5&#10;0rYE2js0RPp/fzA9OuBAetS0PWnxUVujoto0/1jZjkNnb6Q3nYJDXCEcw5Jg6R6C9e6BsHXn6iLI&#10;N/rFY1NUPvyKtiO2/gSyD1zFlvP3cObeU5y7/wQnbt7D4cs3kN50FFnbj6Px5CUU7+HzthzEwQtk&#10;8eNnsPP8dWTtv464moNI3XYKabsvILr6KMyjuBgyt2BNWAE8C7cjfvtlpO6/iaySBuzwdsOBMB9U&#10;eduhwdsG1a7r0ei1EScS/VHlYY2raUG4mRaB9jPM8br+XLTUm44Wk1ai9zJ7dF/uwLMjeqx0QHcD&#10;e7w+yRitxyxAyzELMXjRRrSfsBTus6Zih7sz0tavRfYmS2RarH0Wa7x8hHwn2fn5hqEhYfAPCkWy&#10;JhVR8QmQxle57EqXjDTaChglCyc6WyIlqlaE9yVaos3QSeUe5UuzAyiXdmlFE92spjzJWYX5KGu4&#10;SCSNL3Xf2mpCAbF2v3QZXawN/3VWVYftKEmmTxgHHw93BFDrhgSHwNPDAxsIaDvrjbC33kCZEAJD&#10;g2WqLW4dncfFBgaqM9/D0wtLliyD3gh96vxBGDdqDFIpQ5ITErGlvpZyIRGLF8xR3fQySVZv2FAs&#10;mjcP06ZPwchRIyktTKiZ/cncdpBZiL6+vnD18kJxXgF27dmOAN8A+Pj5ISIsFHZ2VnREHRFByWJv&#10;64C6hlp4uDnzM/vxe7RXrO3v44WCnGxs4BU5OzMdmelpSIqLWqCA+c/alj3HM0sOXkE4WdUrKR+W&#10;HiFY5xGM1dZuWOMaCLuwZLglF5F1mxDfeBK5B64gd+9FVB+/ivTdZxHfdEZJiZjGE8jZeQLHr9/D&#10;rgvXsevibaQ2nYBtehOCKg5i69nbKD9+GwnbLyJmyxmsCszByoAcWMRUwCqlEaFVJ1B79h4O3nyC&#10;PfsPYHdsKCI3WaHQbj0Oh/rDZ8l8eM+dhgNBzthPnb3TwwFvpyeh3yIrdJxlhq7z16PLYlu0GzGD&#10;WnsR2kxcgbbzN6ALgd17hQO6LbZB5xmm0Fvlim4E+cG4UBRYWaDMzXlzoZPN2OavQ1lcaurA8KhY&#10;+PMS7R8UjJTMTBSXVyArNxeVdXVqYv9qMpg0GIhkkJFkEvJTtR/Uzv2EsamphZFVxo5aWntfbmtB&#10;L86gAF+FDNW5h3IUJU4t+l1CjDLSeIzeMKw2XAlfT3fEx8YgKCgQ9rzKeLu7wIuAFrDITgReBLoz&#10;H/dwpYMWHw2jFYZwd+fPCeaFSw2wZPESrDIzU9WMw4YOw6CBg9CD752amkaQpaNxq+yd34Q5M6dh&#10;5rTJlFmDMHn8WDL/TCwi2C2oi1cuWw4XFyeVxd1gZUOmj0JMbDxlTIoavCMlDHmUJVt2NilndMrk&#10;yYiPj0ME2dyLnyMlOQnh1PGatBQVKXFxc0FiqjiTToiKjUZYRCh1dvGs5j/DP2fHrz0yrzx+E+lk&#10;29CsKmz0jcQ6tyCYbHTCWoLcLjQZ9omFCC7dSWAfRfyWk4jbfOLPx+4L13D08jWcvHYT209dRnDF&#10;foQQyNF1R7CZ9w9cuYXz9+5g87n7qD71ELGNp+GWtwfL/dKw1DcD5hGFcM/fjbCG89h95SFuPXsX&#10;jYdPKSC9OngaNvv6IGr+NByN8MOxhGBs5R/vEb+Mne6OSPQORl9Tf3RYYI02U03Qrq8eWvYejhYj&#10;5qDdDDN0nmmMjiNn8P50tB27GJ3nroO+qTsGL7fDXANTdJ2y/L3mr+GvrLa2tl1YRCRCI2MQERON&#10;kPBwhPGPWFG3GZu3bcOO3XvQtH0nquvqsX3XHjUXT8Z4eVASmBsbYu7USRg1bLBq2JUaEqnU60vQ&#10;qiQLQSvDMGWgfD9KjoFcGCMH98fSOTPgZLUR8TI9qbgI+aVlqN9cjyI6Vmnp6aof0dfbA/5+Pogh&#10;C/p5eynGDiQDhoeHwo3gcLC1IuAdERcZgmVkbMt1GwhAO6w2X6NqRObOX4TVa8wxbIj0MQ6EFHRN&#10;GDMBxUWFyMnOVg0AMml1PsEs8kkiK/r6ozCRVwhHGytYWqzDiuXLYWS0Cr5+/gjk1SIhKVntdJCU&#10;mKg2RXX39kQ4fwd7OzuCPZqLYJkaTCl7sJeU8n1yMpBHZl5jbqrCgRvWrkMudbqjlS2io6K+bP4T&#10;/PN24MCBFtsv3fu24MAlBOU1wMY/RrG2DEpfbOMLL00hvHIaoKEejifTRtadJGiPIbb6AGJrDyJ/&#10;10lEVO1DfP0BRFYeRGIDAX38EprOXkfGtpPQkLXd8nYh//AtxOy4ho2JNTAlS8+xi4BJYBaccnYg&#10;ZdclpFOqlBy7id2X7+Lk9VtwCIxRzNtpxCysX2+HHDdXHAjxw2l+abU+HtgVG4XeK10oN9zQYaY5&#10;2oyeg5Z0Ct+YuBwtR88lmGfj1dEL0IJSpcNsS3SZux6dye7TbMPRe/EGdF9ggZ6zVt1q/hr+ncUl&#10;pf4aEByKYDpLEdExav6fzOAor65GTX0DGa6JAN+LmoYG7D10GDsI8Kadu3jehS3bmrB9xw6Cfxua&#10;mrahYesW7Ni5E7t278aeffuwZ+9eHDx4CEdPHMfxk6dw6OgxHDp2nFeqQ9h36Ahi4uNRWFSgRiKE&#10;hQUjIIAg8vflJT6E0iMYodTTcTExBHg0GTOGoPeApzh0ZPEAb1f4+XrQSbPEurUWmDV7DjZa22PM&#10;2DFYSg283NAYgwcPocMrBU690J6+w87tO5CfKc0HNdTTC6Ev++foNw+0HzkSspW2ZDFXm6yCIZ1A&#10;2ck3mJLETUpSeRWTjawCQ0KQnKJRujmJkiaZQHfnYpw6aRISEhNQSga33LCBV70sNas8IyMVQZQy&#10;MQlR8ORicHN1/MbDw6NP89f/r7Et5x+4lRy+hpiqPdTZydTW/phhYo8ldn7wyShHXO1eJFGHh5Oh&#10;IyoPIHkL2b1iH2II7oDiXUhpoEO57xyydpxGVO1+xdbJjcfhnb8NRfvPYvu568g7chdLvFKx2CsD&#10;ppElcKa2Dig7QBlzDNGNZ9F47i62nLuF/Tfu4633n2L8ivXoMM4Abci0LUcvIuMuQM/xi9Fm+HT0&#10;Xkp5scyZ+tkBHRdRflCKtOrWD20GjkWLQRPx+vB5eG3aanSZY4nO003xxpjF6DBrDboussa0TcEY&#10;vdYbHWcYYfDCdZubv4J/ZymZOTdCwiLJPlGIJGvH848jNQ6pvIyWV1UrgDdu2UKw7oEmNRX7jxwj&#10;wI/wOIqDRwnSAwex98ABgnU/du7ZSw26l7f3EeC7sJ+P76PcOnbiBA4eO4Xtew6gmoslNS0NtfX1&#10;ao+YgoI8hJKJY2IiyXxRSONVKjExHhqyXFxCrBbU0ZEIDPRX0QZ/P2+4OdsjNMAbIUH+sLRcrwqd&#10;zM3WqWFBM+lAzpg+A7aOThhImSF1MiKBxFE1M16jxo85ujhgyqRxatbJknmz6QD3wYoVy7DCYCmm&#10;z5iB6RMnYy4BbmJirHT0BitrNRBUpmxJpZ4N5UlNZRkSKIXCeF8A7mBto7Kd/oGBqKgoRTAXZgmv&#10;EM4kKicXR7J2MlzsbX5Ji4vr2/zV/+us6sSdiZm7zyNx8yGlqdd7hcHcNRjL7Hlp0ZQiqmY/Mned&#10;RkDFAQSV7kXGjjMIqz6ErF1nCOKjSNp6DAmbjyFxy1GUHjiOI1eu49i1W3Qqr6F03ymkkLXXRpRg&#10;uT+1aUA21kaVwa1wPwIJ7NCaE9DsOI/yY9dwgqDec/kWjt+8g3bjDdBh8gq0l2OakWLcDos3YfBq&#10;H/Q19kKv1d7oxXP/1b5ou9QBbXoOQrvB49Ci/xi8oTcN7fTn4/VRC/DaOEO0nbMefZY5YJiZD8ab&#10;898usUKXSUsxydTRrfkr+HeWk1+YKbUUIdSHoWFhiCQzJvGPkJKWSiBrUF5Ti9IKaVAtxo69exAZ&#10;HoxCMuy+Q4dwgAws4D545CgOHzuGA4ePKiY+ePgIDpDdj58+g4qGrSrJkc7XqqvfTCbLh5OjI8LI&#10;zoWFBYhPiFdFSaFk6ThKD0lFC5CjqEOlvjkpKV4V80s0JIS620OxtTuB7QUzSo91FhZKB682Xk3H&#10;cRWMVq1Wuy/YObpgAB1HaYOTuuqudF5XLF6OzKx0ODraY91qYyygLJo7d7ZWlsydgzGjRqiGiQmU&#10;JHNmzVKVghbm6xDO78RWBlRGxcCHMkRmkEu3jLm5OTIyJQriD2d7ZyTzO3PjFUV6KyOiw5HJ+y68&#10;n8LFup7PzcvPyWz+2v+1tvXotfa5+68gpvYQnKKzYekdgQ3+kTD1joVNXAH8SvcgZ99FSpHjiKw+&#10;iFwCOqhkN/J3nETK5oMo23sK1QfOouLQOTQcPYc95y7jxNXrOHzpKg5fvYmrT55RAtC5iKmERWw1&#10;7DOa4FqwF/6VxxDecAbZey+h6NAl1J28ijQuoIv37qHFhGVoSSevzbRV6LFwE/ott4eeiSsGrPHF&#10;IAJ0oIkHBpgR2Ks8yMSb0KEvtfWYeWg1fgnaTDZEh+km6DCDunu6MbrMW49OCzZh0Cp3TNgQgB7z&#10;1qLL7NUYYWih3/wV/DvLLCgwioxL4B9C2EeG8EQiNjaOrJ2ghsLIH660soqX2BL+YXKxcy+vYPyj&#10;yh7jdY2NyC4oRM2WJiVTDpLNdx04jGqCOZAgmEtg+Pl4o7aulvImi1rVj394V8REhtOZSyao47hQ&#10;CGAuqliCWZwvcRxlO+dYXj1i6ajJ7rqhIUEq0REcHAh/Xy+EBvpSInjCiaCx2mSngObtG4CFS5aS&#10;Zc0wQl8ftnaO6NdnANl4AJ3HnujcqTPWW6xXe6CbrTHBErLr9EkTMWfqZEyeMF4lj2Ry7EhKk8kT&#10;x1FjL6PEMYOtjY2a2eLrHwgXOoYbN1jxyhYJG1sbuLm5Y8H8BdTza2DF50l4MJCf1YELN5c63tPH&#10;U9WKhJDFfQN8sHyxwYbmr/1fb+VHrl+OJfu6JxfDPjwNsbmlsAjWIKCwASmNh6HZfhJhVXsRXEaQ&#10;7ziFxJqDKN97GtX7j2P3aUqJo2fQdOIsinYdRuneY9h55iL2nLmkQoGNh89jvmcWNiTWwi59C3xL&#10;DsG9+DBCak8iqvEMRN/n7D2HXRdv4Mbjh9hx4gzaTFqBjrNN0W62Gbou3IBeS23Rf4UT9K3CMGpj&#10;CPTWBWCcVTj0LEPQZqIhWnYfiFaj5qHF6PnoMGkl2k0xRBtq716LrdBvpTMGGbpAf30ARpm4oPc8&#10;M/SZY/xilo3H35ywn1NcPDw2WfMiVABEhgyLEJZMVB59XHysShGnZaRRktBxTNeQ8TIVuEU2iKOX&#10;V1KiurJl78N1FmbYtN4CrgScoeEKGNEBk7iu7KwVEhIMPzqEcVFRakeAlCTZsyWeiySKAI5GXFyM&#10;crLSNBqlW5OTkwj4CAQHBCI0KAjBPCJCyYR8HU83R4QH+qgNRtdv2AhXFw8sW7mSOlkfppQkI0eM&#10;xPxFizGIUqRvn/4qaSSzUlYuXoF9B/ZjucEitbmr9EYuWjAX82fOVEmoSRMnYvrUaVi8aAEWksFn&#10;z5kDCzqSm+wdsJI6fpWRCWWFM8xV290qbNi4Ca6UPAJwSwLbfP0GuNNniycpBFOLF+bnY43pGrVV&#10;3rgx41/MnTF3XPPX/q+3unP3xqXvOgc3TTmcYnMQklEEx9g8rIkqwabkeriTYSMrdhHQu1C1/wSK&#10;dhwkiI9gx+nz2H/+InaePI29585j56lz2MGj4fh5FO46xkVwHAZeWVgdWgTL2CrYZ22DffZu+FQc&#10;o24/g4zt51B1+CIaTl3B/ss38fjZI1Rv3Yr2M03QaZYAew26L7HGECNnDDZ2xeiNoQRoIPQtfDFm&#10;fTCZ2wttegxGq95D0XIQpcgIOpEEdocZa9Bppin6GHBBGLuhj6ETxll4o9+idei9YC36zbf4eeJE&#10;x9eaf/1/Z7nV1Z3jNWl/kuhINFlSGFu0rciQRP6BEghuDdk1Nz8PZeXlBGoa8gryVagyKTGObBqA&#10;aF524wjePP4hC/NyYWlmQp07VY0zjqeDGEXwChsn8Pmy4ad6bWp52cNFsnZJMqqXVwdNaooCewLf&#10;X4Y9ihSJCA1RMkSKmZIUw4fAz8sNEcEBZEZntbH/alML2BB8Au4xY8bCaI0ZBg4ciHFjJ6FP7z7o&#10;3r2HSjCJrJAdDWw2rFexamPD5Zg4Wh9Txo/FxHHj1BjkWVOnYsmSJZg1kzrdxgoW69YrAMfFxCIy&#10;OhZ+QQEqwuHi5gbj5Ub8/cP4e25SyZ8QSjkLgj6Gv48kcLJyslW/o72zI2ZMmvrCzsKie/PX/q+3&#10;k/c+aZOz7zKBXQ2bCOqjzCL45NYSmEcRVrIHlok1CMivR3rdNpRs34Oi7fvJ0sex/dgJnL56EScv&#10;n8elW1dw5vpV7Dl9CZX7TqPx2HnUHrsIw4AcrAouhEv2ToRXH4VX8UFEbT6FtO2nsOXUZey7eAWX&#10;79/Ds/ffxHvvPUBgnIZSwZTOnxk6zTVH18UbybhOGGzqiVHW4RhrHYYx1hEYbRuF9suc6Dj2R9s+&#10;eug8dj5eGTodrSYuR+sJi9FlwXoMXOWCfobO6L/MhsD2Qo9F69FzoQWGLt348e9+97erybZu3fpK&#10;YmrGL+H8w0mJp8gQkQji4IkelVkZGempCpCV5ZXIK8xTYMwliHft209mTVRyQkMGTuYhLF9Wwcu9&#10;qTG83T3IXklKUkhUo4ALoqysjAujUO2cW1hYpHYOUI/xfj4XRU52FmVKKq8IMUqehJGlE+OiValp&#10;Kpk+IjQIQZQ3sVEhkG58OydXmFlYYo3lBrLvQrLtYtg4uKhEkv7oMSq+LsDuTGCL89jQ2AArAnv5&#10;4vkwM1pBPT2eWnuO2kNHBr/PmDZFZSwlNS5NBJt4VRCGDg2PxGozC6wzNcOa1abw8fFDAheiDbW8&#10;o7Mz5s2ZRwecVxguYA8PT+Tk5cDR3h4JmkRq/jGYMXXGC0dHx1bNX/v/jOUfvAqvjM2wisyGX6ok&#10;ZXYgsekYUrceRua2w8hp3IvSHftQuXsfdp08ge10jo5dOo9zNy7g/M1LuPvkDk5cu4ljZN4LN29i&#10;99mL2HzkEhZ7ZcI1ezucMnciqFKczTNIJ6jLD57DVsqOc3du4+m7b+L9D9/Eu+/fwzxLN/SYb4Gu&#10;ZOyOCyzRZ4WdSo2PpZQYbRWEyY5xGGcTAX2bKHRaao+WHbuhTe8h6DR2Nl4ZNgUt9Oei4yxzLgay&#10;vKk7+i6zw8g1HpQkdhi40BI9567BiGVWbzX/2v+hAfh9cnrWd+HRMQQlJYBIAQJIIiCZ1Nc5ZB2R&#10;I/nU1+UVZarYp7S8RCVvikqKCe69yMpMJwijVXw4gw5TOFl1LdlRGEwq6jQZ6aisqUFD0zbUNzSi&#10;bnMD6hq2YMu2Haipr1ex8qq6OtTV1vN98hXzy1YbKXQspbYjTUMm54KLi49W8e2QID+UlxbCytpW&#10;RSWc3am37V0wdRYdwYmTsWLZMkyePhPjJ01Waf9u3bqhY8eOsLNxwPYdO+nMWsHR1hrzZs/CBLL1&#10;rMmTqLcnqfavqdTdJqukzc4AEyZPhIOdREQ8sGnTRqzk60bFJ8HHzQNBAcHK2V5jvhb2vGqE8b45&#10;9b2tnQNS09Pg6+WLUF6pRo/Qx9SJUzFr2swXzV/5/5wVHrr2yLdgJxySyuCbUYaY+sPKYUzddpwS&#10;ZC9Sq/jlHzyGPadOkpkv49jFc7h29yqu3bmMOw+v4zaPk5cv8/4NXH9wF6dv3YVPej0sY2pgo6Hj&#10;VHEEkXXHkLL1JPJ2nkD9kTM4f+cObj2+j7c/eIr3nz/Gh5+8iT4Ec3fq4C7zzdFz8QYMXeWI0eu8&#10;qakDMdUpGtPdkjDVMRbj7WPw+px1aNu1L4E9FK1GzEC7MfPRaoKByjYONCJbL7MlwB0xZLUL9Fba&#10;YsQqewxZbIlxqxyON//af9PyiivuC7CjxGlMTiZba5BBLS2SITM7g5fUTBSXFqGEQK6m1q6mppbx&#10;ueV0KCurKxVYcvm8bC6CwqJCavF0WK5bh1gulILiUhUL37JtJ7bv2auSPo3bd6iETyOBvm3HLrVz&#10;rgC+prYOFVXVisXzKX00srsuF40mJZGvmaZ0eKC/D9KS4lRXipOLm5p+5e7lhbVk7SUGy6ll9bHS&#10;yBiGxqZ0BkeRufuha9eu6NChAzaYr8eOXbupix0UYxstX4x1a0yxfOlCrOV5DQE9gxp7LRnadPUa&#10;sv8ijB8/DgY8O5F9V6w0orMo+63bq8SNKwEeExUNaxtbbODhF+APDx9fXnHS4eziQo0/GLKV4KRx&#10;XDiTJ/999SH/jGXuvrTHv3AnAgubEJJdiey955Gy4yQS6w8gtrwJFfuOo16SCCePk5Gv4PyNS7gn&#10;gH5wDQ8e38CTt+5QIz/A/Tfv48q9O7j39jtY7JEOq+QG+BTtQ0LDKR5yBTiKYjqe+y5ew4W7t/Hm&#10;O4/w7gdP8Iwy5MGT2+i4yAqdKEN6L91ItrVGryUbMdzcExOtgzDbIwUzvdIw0SEW+tTbHaauQou+&#10;I9FhwBi8MWou2k1axQWxHoOoyQescMSglfYYuGwTxnBh9FmyHiMMbTFw8TpMWe9R2Pxr/00rKqvM&#10;jZRESFwcEjUiO9KQRaAWFuShgAATrVhRXoYasm55ZQWqa2tQVV2N4rJSxdrVtbWKyYXhc3PzlIPp&#10;SpbLzMnH5oYmbCV4d+7Zj137D2I3j5179qn7u/fuR5MkePjzRgXuzaisrEJBXj6ys7JUFCaNzC31&#10;zBJlkOhJUKCvigknULvHy+RU/yBY2zrA2NSUEsOKTt8CLFm8DMuNVmHwwEFKYytgt2sP2022qnRV&#10;ajjWr1sLZztbzJs7FzOpq2Vsw7L58zBi5HCMpzyZTECvX78OiwhkB7K78SojNZvEnAtWNl/y9fZT&#10;U7c8ff3UIPmopGT4+QfzPejMenph/NiJyiGdMGoMdfw4TB434T/M/v5LLWf/lYPBRVsRULQDyfV7&#10;kUFnMm3nKSQ1HkJu035KEH7px4/i+IUzZOpruHrnCh4+uYG7j67j8Zu38Obbd/HWOw/x6NlD3Hnz&#10;EWr3n4FNSgNs05rgXbwfwSX7KG92E9RnsOPsVZy9dQu3n1Bbv/cIb733EG+//wDOURkqtNd1gQW6&#10;L7JELwNxHB2gT2BPImPP9U7HPC8NJthFQ39DKN7Qm4H2/cei45DxeINs3XrCCrQmsHsu3IT+izcR&#10;2JQhaz3R32Aj+i/fiCG8P8rIjsD2Dm3+tf+mFZSXLwojY4dLMoTSIYPaWpxE2Zgov6BAnbMpPSTk&#10;V0Fgb6aU2Lx5M2oJaGHskvJS9Xh5eQV1MrUypYSvvx9SM3JQu2W7SszsPXgEB4+coNN5GHt4e8+B&#10;Q9hFcO/cewA7yOQ7d+9G086dCtwVFVXq6pBLnSrAlv0U03j1CAkJQgY1q6e3F3IIUBsHRzh7+vAq&#10;o1H776w2W4slCxer/XfmLzbAxPHiPPZtBnY7OpuuyM7LooQIxXKDpZg4ZjSMDBaTuZfBwmKtSs/L&#10;BlTTKEtmTJ/G5xhgOs8rDVfBwnQ1bB2c6IfEYt78+QgIDFHdOvMXEvhOjnD3dEdqfAqsuGikM0ia&#10;MKSDf/So0Zg8YSJWGxiWNn/d/3OWtv38IylDjak/iMJDFyBRkvjNR6DZfAAF2/aimn+Ig2dPKxly&#10;4941XKcMuf/4Ou4+vIpHT27irXcf4Nm7D8nAT/Dm+29jXWQx7NO3YoMwdt5OhJbtR3zdUWw5eQ2H&#10;rtzA1Yd3FcM/e18L7Hc+eITBK13Rc7kD+izdhF50Ggcst6E+dsEIEydMIWPP80zBbNdEzPBMx6DV&#10;nminNwWtRs9DNyl+mmaC1yYbo91M6vP5ZHsy/RAjR76mA7rPN8MwMveApesxhq81fZOfTfOv/Tdt&#10;y5YtLaMT6OQR1Akp1NgEUQYv/SItSkpLUUB5kV9YgMLiAjqGFaijLq7bXIfKqiqVQSyrKEcV2byM&#10;GlwYXIAdGhZBJzQJ9Vu3E8SHsfvgURw8dhKHj54gyA+rRM5+AlwYXLKW28jcWyhZthPctbwilPJ9&#10;8+hM5vIzlHFBpWiSkEjNnZScBEdKiZLyij+5Ulu7ePrC2t5RTb7auIm6mWATwEmiZrievqpMlB7O&#10;dm3bwI+yJZe/h6OdDW+7w8J8DVYbG1N+TIVMipXSVZnHN3XKFCyctwCDCUwzXgkMjQyxzmIdrK2s&#10;1FUhMiIKVla28PD0RCK/r8CQCPiEhGAU2Vk7TKifAvXwYXoYrz+OV4TpMFq6YlHz1/0/Z4mNJ+CV&#10;txWJO86j4Mg1xDedQuKWw8jaQqdx5z40HTmG45cu4BxlyK2H16irKT+ekqnfusnjDt55/zGPJ3j6&#10;3puo2ncCa8OLYZVYg/Vx1XDL2YnI2qMo2HMW28jWZ27fwdVHd/ncx81sLeB+gH5GbuhFh7AfwdiP&#10;bD3A0B5DjZ0xnM7j+E3BWBKYg1mUIuNso1WSpqX+HLyiNw2dx8xER8qSVtNN0XKykQoVdl+yCcNM&#10;XNB/hTWGLrOCHmXIIAJb38QRS11DVzX/2v+pEdjfRsclKMYW5yebulr0rYT5CsnalZQeAmSphaio&#10;rKT0qFVAFkDX1tdSmlTRuawg4MoI7AJE8woQEhKO6rpGNPEKuP+wpOJ5EMz7jxwnsI9hH2/LfZEm&#10;TaK7d+5W7C3sL6l2qaCrqqqg7q5ETKzWOZW2r2B//z+mFRQb2ZOBZdsSN58ArDGzgIOzi8pASlvY&#10;po1WGDZsJHr16KVKZtu1bQcfAjuRv5/E6m02baIzuBiryNzr1pnDmP9m6ZIlmEyHUZoXphDcCxYv&#10;hiW1+3yZ1bdyNcwJ7pXU2evWbSB7O6iEljC3PmVL7+7S6Czj4PphwID+GD54GEYMH45pE2fQMZ0i&#10;fYR///Z4/x3LPnCpnTiLPoXbUHzoKnL2X0PStpOIqtqDlJrtqOLl8dD58zh97RKu3buBh2/eJlvL&#10;mcAWcD+7jQ+ev0nWfRNPn78Lp9hSrArIoRSph13qFvgWka0bj6Pm2CWVjTxz+zZlyH08eHqHDE+W&#10;J6i3HzqMXoYeBKQdeiwXp88efcnYw0xdMWatFzV2CKa7JGKuVyrG2kag87z1aDneAK8OmYQeY6mv&#10;pxmqjOXr45agx2xz9F5mgxFGTsppHEApMojHCMqQ8audsCYqe2Tzr/6fWrwm9U6shOv4h0/PylbO&#10;WmYGgU1wFZUUoYxgq6mjtia4q6prUE8pUt/YQODWkr3rld6u4M+q+bMKSpIQ/tFl08+qzVuxg3Jj&#10;976D1NiHcJCMvZsMLrUmu3lfgLyVzqeAej9ZvKZ+M9+Hr1dcpBI/8j7pWRl0IJNVLYuwZmx0eJSv&#10;f/Ad76BgOm12MCaY169br1q6jE3XwmjlKsyZM4eMq/fndHrH9h1QUVqFZP5+Vhs3Yv1aM3i6uVJi&#10;rMEaUxMsmjsH06dMxsolSzFz2jQsVMmZ9QS5Abx8fWBuuRZ21PK2vFp48SoRl5CIydNnqYiLSB2p&#10;RZF5KzLQctCAgRgyYAhG6Y3E5Il0HCdM2dP8Nf/PWemR6yMSG+nYbT+NrJ0nEdd0DprtJxBeshXh&#10;RXWoO3AUJ65r49TXH9zCw6e38ZiAvvfoGmWIDIm/iw8+fBPvffQ2zt68A7OwArJ1FTbG1cE5exfC&#10;qw6rVPz2M1dx+MpNHL16lTpcC+y3KUHeff4EM+wj0dvEB50NqLHJtoMpIwYZ2fNwxAgzd4zfGIjp&#10;zgmY45GMEZaBaD1zNd4gY8uckLbDJqLjjNUE9SK8NnoBuiywVP9uEBeGaPRBdESFrUeussMkUyf8&#10;LirqD82/+n9qRSXlNVF0xkSOpNIJzMrOobbORnZ2NnV2PkoJ1nIytQC8io5iDfX15sZGBTwBd20d&#10;pQlZXFi7tLxSVbxFUbNX1TZiC53DXXvFcTyEPap46qTS2lq23qsAvZeMvn3XbjTwNeXKUMX32rZj&#10;u4qyyKZFclVYQ+ng5eb6m4+PT8uIuLi3vOnARcYJA0dj7bqNdCLtMUJ/FJbMXwhbAr5/34HoQ8YW&#10;KdK+dVvkZuXRAY1EGp1Pbw93LFu0GKZ0ClcuN4D1hvWwXGeBiWPHYimdyIU8xo0dByOT1TBbbYYN&#10;6zfC3tlVOccma8yhR5khzc+q7a1LVy6gXpQhUqMu+7PLDMNhBPaIFxPHTKzj1/s/y9Zi6VvOzA0u&#10;2YWyk7eQt+8sohpOIrZmH3yyapC9ZQ82Hz5OGXKFoKW2vn8Lj58IqK/jzoMrlCEyS/s+nn/0DE/e&#10;e4b44kaYhpdhXVwNGbsRbrl7kL7tFMoOnEPTyYs4dPkazt65hbtPH5CpH+MpZchHn7yFHsa+6L3a&#10;Fz1WuKI72XaAANLIGWPM3DCCDuBEq2BMc4rGfE8Nxm8IQqsJy/H68Olk7OloNYLH6IVoNX4Z2k83&#10;puO5CX2o1fVWOWI4jwHU10MNtWw9dZ27xE7/ri91z4GjWUkZGUhMpbNWUqIcxgLq0bS0FDVgJr+w&#10;UMkQkR4SFalraFC3q6ixq+Xg7eKyMjqQ5XQ08ygLnBFP0JVU1hLYuxWwhbnFaRTNvWOv1nHcy9ui&#10;tXfRr9m5c5cKAYrM2UmtLTXaorPpA8Ce7LrGzBipsbEWofHxPf0oQUwpCUzNZV7fcvj4+GID9a/s&#10;x7OJcmXuvAUvBvQdpDS2sOqgPv14FcpCEjWx1JxEhASomLh0xwjbL1m4EKbGhrBYa45pZOw51N0G&#10;CxfAcKWxGuzp6uEFc75+m9Zt0KlDR9VdJHq6e4/uirGlAXrIoKGKtUcM1cPkUaPfWbFixd+/iek/&#10;ayHlu0ZKk231uQeqDDWcejikeCtCihpQuOc4Go+dw5ErV6mvr+HafUoQypAHj8i69y/grWcyS/sR&#10;nn/8Dh49f47VXvFYE14El+ztPHbBt+SAFtgHz2PnmStk62s4fesG7hHYT955pHT24QuXMMgsCL2M&#10;vdGGGltAOcDQCYOMqZEJ7pFk7Bl2YZhuH4XprkmYahdOyWKFlkOnoMUwgpqs3XUSZYj+QrxBjd13&#10;OZnJ0JHAdsEo6vPhqxww2tQZI1a7YNwalz81/9r/pVU0bneqaWyCJjMLmXkFKK2oVAyswE1JIuwt&#10;TqJKtGzdiloytTiRor1ryNaSbpcFUVhUpHbAFQcvKVmDitrNfP5ObFX6meDlsZvOowBd5MguYW4y&#10;tgr5NUm8exu2EdR1lCM1mxvg7OGJ+XNnq17E3Iy0X+Wz2rq4G4eQpR1cXOHp4wdXH384u7qLo/e2&#10;6apVTatXrbI2MVljMphA60tA9+rZk5JihVqIwcEh8A/g8/n5PDzdydTrYEd5YyQ12IZGmDdrpsqY&#10;zqbzOHzkKAK2L8ZPmgK9kfqqH7S7sHNzJ5F0EckYNCmy6kum7sfnyl7x/Xr2wfzps2eoL/Z/y1zz&#10;trbJpmOXtusSMnafRRDZO6aKR/UuFO09RaY9j7N0+C6QaS/fJSgf3yawr+PuvYt46+07ePeDx3j7&#10;w3eRtXkvnOMLYRlTiY3x9Qgs3wfPgr3IpgypO3oRu85dxbFrV3GJryGhvqfv0uH84Ckc0mqgtzYI&#10;fcjY3Va4kbEJbCMX9CbAh5u6Q9/CG1PoPAqgZ7iIHNGoVPkrejPxxuj5aMuj/eRleGOiIdrNXYc3&#10;Zpqj82IrDF7lTOeTC2SlHfRW2GIYHchxpg5/bP61/0vLLSkZ1rhzD5LT0ihH4ilFspBHUFcKwMjQ&#10;JQStaGiJklRRhlRQS0vWUAAurF1C+SEx7py8PNUJQ7mAhMRkVNRspozYSh29F9voRDbt2qvALDp7&#10;J8Etx/bd1Nl0Hmt5FWjath1FlCEbVX3zHBgaLIYVwZdHZ7K4JB/79m3r7+7vX7XByh62Tq6/enp4&#10;vufu5VUcFRX1V8X7/fr16zlkyJCvB/Xr/0J0tuMmW+riBBX7duGC8Ofn8/PzVYkUI8PlWDJnHrX3&#10;BpV46dJFWtd4dJHufZlr2En1a8pjUlDVo1t3FR/vTQDLIE/5WddOXQh6Gd3WF6OGjcHcuXPfaP4o&#10;/zuWfeBJi9LjN5DceACarccQVbkboeW7kN50BJVHyLSnL+LC3bu4eO8Wrj24gweUIrfuXcFdSpFn&#10;796nRn4Tjz/4ABa+iXBLrUFgGWVM0V4ElOxHHNk/c/spVB+5iAOXbuDMzVu48eCuYuxndDY//fxt&#10;THXLRG9jHwy3DEL7pS4YssoJvVYSkCYe6E/WHczzqHX+GLU+CJOd4snaCei33BF/GDYDr46ch47j&#10;Fqq5Ib8fs5T6ehNazViDLvM2oAdZXY/O57BV9hhLxp6w1g2TzF3+bmAfePKkRUpWPhq270JKegbS&#10;qLOzc+g4FhejgKCupxyQ7GBtfR0qKqsI7GqVJSwu0zK1xLCLeM4vKFJ1JtIUHB0TTylSjbrGrais&#10;byBwt2I7gbxt1z7s3HeYt/cT7Puwje8pgPfnv9lILWtlaQkbq42KVUODAtVVQoqfCotzceDA7jFS&#10;cxFPOUIwC3j+ptQiuF41W2TW3traum9JeflucXCdnJ2QnJJCaeGunEZXZwdYmq2Bv68fBumPRusW&#10;b+CN119Hj+590KkTQduxC4/Oquy1G8HbVd3XPtZFfk6N3a1rd1WP0r/XADqNwzB66CgZN/M/r6v/&#10;0vL2X3fP2XcJUdV7kLHtOCIrdiO27iCK9p1B9dEL2HORuvjuHZy/fQPX7t2ktr5OcJO5KUfeee8R&#10;3qfTGJReCZvIbGrqbfAu3KuyjT48x9UdQ8mBC9h++jJO0bG88uAebr95Dw/ffohnlCEX7tx9vCCk&#10;FKNsYzBkfRg6r3TDADNv9CdwB692Rz8CW8/YDUPXeGKkZTCmkLVnuyWivdRf99HH633HoMP4xeg5&#10;zxwtp5ui43QzVe7a18AGPRcS3AuliMoBE9f7kfUDMNHM5efmX/vvssyC8l/T8gpRXFGtip+SNClI&#10;SdVAw7MmPU0la6SNq5QOYjXZtYjyQwqeikvL+Ji2uCk7R7ZbzkYs2VE2/cwuLOHCKEdJdR2lRROZ&#10;eTdBTRlCOVK/bSfiKFdkJy8ZBebs6ARvby948ZDMYi4/SwFf283NSaXva2orUVCQubT54/5Dlpai&#10;2S5NDVlZWaqAydPZEQEhoXBwcoPBCiO0adMW7Xi0adkKb7z2Otq3k9kq3dGZwO3Ssati5K7C5JQi&#10;8rg4jMLQvbr3Uvq6T5/+6N9PZoMPx8QxUy80v+3/nuUcuPRZ6p4LKrwXXX8E4VUHkNx0AsWHLqD8&#10;0HnsPXcFp65fJ7Bv4er92yqOfe/BVbL2JSVDnn/6HkavtMX6oDQFaGtNI+zStyK48giSGk5wcVzG&#10;vks3qa3v4NaTB3jw7AEePpOoyN0XDx5c7bkmacuLsTaxGGAejO6rPNBzpauKUw+lJh5g5IQhqz2p&#10;td0x3NwHMx2iCNBQvNFjMFoOHI/XKUe6TV6KXrPXoO0ME7SkJOk40wTdFlqivwGdyEUboc/XGW3u&#10;gSHLrDHK0Ppy86/9d1l+efW59JwCZBaWIosOoEgSYd9sqbrLzVX6WUCbR4Bn8udS0yEsXUR5Io5j&#10;flEh5UuhYm1Jz8tW2EnJaUjLzkNpVQ0aCeQGAjs+JQ2hERGqdzCdDqs4dLExscqRi46MRinlS2Vt&#10;A2p4lZAppbmURQVF+YiICkFqctTq5o/7Dxkd0IZEMrWq/46OfSEbUw0ePJKs2wWd23dCRwK5XZt2&#10;aNu6tZa1X2tBydGHTE1gC6g7C6B7KHaWo1c3Apqg7tOLgO4zUEVgBvYfiuFD9DFzwkyr5rf937G8&#10;k/fa5B+S7pVziK7eTV1McNcdQmLjUaTvOKlKT3cR2Cdv3sT1R/fpPBKcD2/i4ZObKpb9LuXEjfv3&#10;sMIpFI7xBfAt3A/7zB1wzdul+hqlobf+OJ3GG3dx7ckT3HrzkWLrW4+o1x/cfkc+w9qMPd/qbYjC&#10;QLNA9KQkGWDihV4rXFUNdj8jOoFk60GrPVRd9WT7SLQbOglv9B+DluOXoNW4ZegxkU7j9NV4hbKk&#10;w0QDdJtrhpFG9hi6wgbDTShpDO2gv9wagxetw1hDK2v1i/+dVlxV65SaW4CktAyUbd6iCqGE5cIj&#10;pZY6XjF3QkoSEpOTkEpA5hPoBSXFKCGDiySR++J0CnMHyBwQTx+EhkdQkzegqqEJ4RGRCCZLZmXm&#10;oIxypqi0gmfq94oq5BQU80pRi5rG7djMBVBLx1GaYVOTE5Gdn6v6CP39PLClod6l+eP+QxYRHXM5&#10;OSHxt5zMzPCAgHC9fn0kYtKXkqO3mm3SoX0HdGjXAe1at0UrsnaLV1uQgYcqvS3A7tZZ4tVaYPcg&#10;qHvy3/Winu7bewAG9B2sgD2kv2xZMuq3aSOndWp+2/8dKzh6Z1HewStI33UBcXQWA0p3wb94j+ph&#10;TG06RqfvHHaevYTTt+/i+uOHuP7wHu49uYN7D2/g0dPbSl+XbT8IS/9E2MaVwTGNXz4liGQbkzaf&#10;QMHe89h65poC9oV7t6mtRYY8wOV713Dz4cN58hlMkrd/r28djT5GXhi4NpBHAAZQfgwx9aLz54JB&#10;Rq7oSwewNzXzHPckvN5/LP7Qbyze0F+A1wZPRe/x81Wy5o2Rc9F5niW6zVuPdrPWotMcc3SdY4re&#10;M5aj76wV6DvD4MXIuWZ/NTTov7KqzZv1k9OzCd40JKRnobCsAln5+Vogp2lUPDmF5xQNmVZKWlV8&#10;uxzFchDYor3LCNJ8yg+/wKDfLCws/lRd34icwmLExifw8VIVJalr3KZkyeamncq5LCOgy2vq+ThB&#10;zaOsupbMGo0syp/0nGzVgRMbH424mAgumuzG5o/7D5m/f9CWzMx/25Zu5DD9S/3ItAJOkRjiIHZq&#10;J7uTtUXrVq3RqkVLDOg9ULF0F7J1Nz5HJEh3grt7Nxnt1oeOYj8tY/cbwkO2J9HD6OHjPm5+i/89&#10;Kzx+fWfaniuIqDmG2Nq9CK0+Av+S3UggY2dsP4bao+cVY19++AC3nz7F7cc8k20fPL6FZ+/cw/NP&#10;3sFK51hYhWZgY3w5VvplwyS8FEFl+8n4Z1B37DqOXr+Pm0/fpAQhWz+7x8Vxg8x9p775I/xueWzD&#10;nxYGFGCQZSj6mQVhiEUwhpj5YOQadww09dTWj1BGjF3nixkucWjZczj+MHACXhu9EK8Pm4VeM1aQ&#10;qY3QdqoRWlBnd5u3lrdXosu4+eg4bBI69x+FbvrTX4xcbLKm+S3/bqvfs6dLWm7Bb3EEdiSZOpWy&#10;JK+4FBmZmdTaqapRQLZwzuU5N7+A8qISlZVSBFWBSoKxRPR2cTl/XojQkJD309Iz30milImmLJFN&#10;ROXnFQLgrdtRt3mrykpWEfibm3aoYik5b966Qy0UCR8mcQGFh4WifnMdfLxk1HIlairKHzR/3H/K&#10;Jo6bGiyauHfvfmTtnmRm6mkys2zo2paSpPUbLcnSPRQ7d+tM+aH0tTC2zCaUzadkmz+ZpyJDOcnY&#10;AuxBwzFBf+LB5rf43zF60H9I3XP1m/Caowit3IeMnSfhVXIAEfUnENNwDKUHzmLb6Us4cPkGLt1/&#10;gJsE9Z0n9ylBbtOBvIa33nmAT794H3M3BsDUKwmrgouwIrCAAK+GV/5OpG0/g4bTt3Di1n1cffyI&#10;C0Ne4w7uvnXv7lZsfUV9BuDVBZF1mOWZiYHrQtQQnMFm/hhh6Qf9tXQiCewBqyT76Ik5LrHoRgZu&#10;1X0QWvQcghZ9RuLVYTPRceIyvDrJGK+OX4mWEwzQho5lF6nPHqiPdv1HUqrMx7BF5t7ql/4Hrbh4&#10;T6ui8urfNJm5SNCkIZGHJisXGXQIc8jc0jWTJ7vcFhejkLq6sKgE5VVVKK+u4bmGUoLOnQy+yciU&#10;nWrvJmZkNhSVk8XVz3iurCWQqZ0pc6p5NDbtQj1Zu3HHblUsVdOwHRV1WwjubUik8xocEkQHMhd+&#10;Ab6qO37Xnl3YtXvHL80f95+ycfqTJg8apPeiT+/+6E3W7t6th9LRnTt0Qvu27dGGrC2au1ePPoqp&#10;5eimpEhPPlfGuskwTi1j9+0ne+7IXjwjMGfqvNzmt/jfscIjF4cmNJ564Z7VSI19Aem7L8C/7CDC&#10;644jk85k1bFL2H2ejHv1JvUwmfrJY9x/+hgP36QUeUR9/fwJvvz2EyywCcT6wDSYhJTANKQQG+Kq&#10;YJ9Ui+Di3ag9cRnHb93jv7+Haw/v4uaju980v/2fbV5o5Z8WBhdjhHUs9NaHYQjlyHAzbwxf440h&#10;Js50Hp0xflMQpjoR2COmog2B/UbvEWgxYhbaj5yD1pKcoRR5fcwCtNafhVaDJ6BNn2HoQKbuOWrm&#10;z2OWrDFofqt/2Ljw/kDA/UDWRiY1r4A7JTOLGreQsqOArEtg86ycxooyVFZRQkjYj2wt4C4jyCX0&#10;J0wbExtzPy0/f0aSJh05RaUor9uMkqo6ApgyhHq7acceMvYWVSAliRuJoQuTN+2grKN+l+GSEg+X&#10;nW8l1Lelaavq4Dl69NBv0s7W/JH/27Z0qUnPQQP1XvSjRu7boz969uirQNuZWlrqSiRC0rJla/QR&#10;OcLHFGvz59269lJSpCcBLwuiN4Gt7YaXPXhGYMHMxX81DPV/3HL2X65J2HIS8U3n1eDIzP03EL31&#10;LELqTqP48GXsPHcdey7eouN4F5cI7JuPHuHuUx4Pb9F5vI13PnyGj7/8FJYBSXBKLMOGpC0wj63G&#10;xrgKOKfWIrSgAUnV27D11HlcoIN56cEdXH1451jz2//Z5kZUfz3MNhbj7BIwbEMkBq0LxOA1ftBb&#10;64PeS20xzMwdM10S0HaaGR3HCXi932i00puF34+gs0hGfm3oNLQcMBatCfaWBHSbvnpo018fnUfP&#10;xcINHv9tUIvJVa1m646vU7LzkZqbj2wCMpOyQiIkWQR1jkRFKEMkAiIhPtHVZcLWBHZRaTlZvIzS&#10;pQQxlDF8rTt+fn6tg0LC+W/pVFbXo5Kyo4Jgrt3SpEY01FN6SNx8276D2MxzY9N2tZAiI6OQkJCE&#10;nJwcLqQ81VKWmZmGrU1bcPjIoT/9K4BN+73e4FEv+lJn96ZWFmALE3elc9i5Y2etM0nGHtBfjxqb&#10;+prAVrKEzC5ncTp79ZTxyf3oQMp4ZdmNeCTmzVpyp/n1/3cse/elLzL3XETavhvIIbBTd11CVONp&#10;BNccR9Ghq9h86iadvge48OhNMu4jxdoP336KG/du4M1nD/D282d45+MPYROehaCKw2rEwkr/HKwN&#10;TMHGoASE51ciZwudoV17sffsWZy9eYP6+nZ489v/2ZZFVj+Z7pGBIbYJGLo+AkM3hGGkJZ3IVc7o&#10;b+SEaQ4xGLs+EH3nW6gQ3xsDxuEPg6bgjZ7D0L5rb7Top48W/cehtQzMGTwObcjkbccvwcD5azDR&#10;zLF989v8t0yAXdG47Zvs4jJk09HLpNTI4e28knLkl5Qin4Auq6xGiRRDSfaRerm6frOSIbnSmEt5&#10;kpolPZIamQV4ka/3qo9/4IuM3EIUk92r6TDWbdmmwNzQLD9EhkhGsp6gFlaXqU6pGXRcSyuQz/eX&#10;Sr90yYLm5aBp21bsP3TgXwXs340YOvZpPzKtsG4vamZJynQnI3fp0hWdOnRWCZohg0f+STKQAm5h&#10;bAF1d4JagK0iI+JEigPZdzD0hozC7JmLPmp++f95c9xzrVXWgWvIPnwXecfvIfvQTZSeeoCopkvI&#10;PXgdJUeuo+HcHeX4XXj4BHfffht33noT9996pEpXn7wjafR38O4nz2EekArP4gNqhNkmzWal14v2&#10;n8eW4+eQJOWd25tQsXMHjl65iFtPb3Vr/gh/NsPomqezfPKgZxMDvXWh0LOKUhnH/qucMGy1J2a5&#10;JaPLoo3oM8ccr3fphxZ9R5Ghx6EVHcOOUgA11gAtxy/HG5OM0HLqKnSduRrd55ljzGpHyTL+U9ku&#10;AXZhVc23ydlkaLKvJGvSC8jSdCALyM5FoqEJ7kqydDHBXV5bp4bpFFRUUK7ko4BATElLR2RsnPRP&#10;npLX9PDw+kmiLCWVZHYV9tuKBgnnka237BL5sQNNu/Yp7Z2enY1cMn5pdR2KyqQOuwYZ2ZlqYlRD&#10;42a1IWhj4+bf5HOqD/xP2qJFq0IH9B+qgCmMLUAVmSGOZCfJLhLMUybNfqdr1x7viRyRx7t16UlW&#10;F539krmpt8n4wvwjho7C9KlzRX7+72Qdk3aeHBBVewyRNYchTQbFx24h88ANRG29BAF8+bGb2Hbh&#10;Nk7efoRbb72De2+9ReePGvttgvzNe6pT5r2P3sXbZGxz32Qs88lUx6b4KsTXHUDhnhPYc+EGTt59&#10;rKIptbt3YvuRI/9hWGpFVMXTye7pGEVg96PjOHytH+WHB/oZu2Dk+mAMXeOB9jKOgY7j6516oWX3&#10;wUp+tBgyFa2HTsErlCSvj5hNcC9Di6mG6Dd/HbrPNccK7/j/eiP6/8IEMNmF5d8mpmchKpmOI5k2&#10;jZIkn0ycQ9AWST0ImVrCgBKSE4cwr5CsLuDPL1A/l3pu0dhRcXFH5DXdPLwfpPD1CsqrVUq9lCxf&#10;Q51dv22Xkh8S8qtrbKJzWsDX3qwkSkVtPcqkAItaXmpPsgsLsXnLZlRJVKS2+l/iPIotW2EWN3CA&#10;HnW0OJD9lBQRB1ExNoEtrDxh7AwsmGuwpmf3Pi9EpnTrLMB+6URqDwn79aZW1yOwJ0+Y8b2k8pvf&#10;4n/WknZcWhWz4zJS9l1DwYn7qL3wBEH15xHddAFlx+9gy7m7OHzrMY7fITDfeqZAfevBbbL1dVXA&#10;9Pbzt1Xh0zsfP8dav2TMd0vBmrAibIwphV1cAbKbDmHr0aOISo1DfHYiDp079WLf+fP9m9/+r8wk&#10;rqp8imcmJjgmQc8yFENM3dDP0BFDTV0Jcn90mLsWbWauUeMY3ujUFy176uGVQZPRYtAEtNCbRlky&#10;SQ2vfGXCMrSdZIgus83Rd6ElVvgkZjS/xX/bPLKzW2SXV/2amJGNmKRUgroQmpw8sqiwN51HAk0i&#10;HxLpKCGw8/l4Jn+ewSOPwE/LzkFCSgqBnYq4pCTlXzh7eFRGJSQS2JUokYxiXQNqG+mL7NyLbXv2&#10;UX400Omspe7extuNdCgbyO6SvClX8iYrN0d17BSXFiuNvWXr1r85OfYftYULV+UNGaxPth2k4tnC&#10;vgLaLp26ojMPYfHhemNhZrrBc2BfvZ+6d5M2M4mQyG4MlCUiRfjvZGFIombIID1MGDPlT0tnL+3Z&#10;/Bb/sxbZeC4peTdlx7G7KD5xB+GbLyCy6SrS915HBe8fvPUmjt99k4z7CPfeeQc3Ht/HzQe3cP/p&#10;Qzx97ymeffQe7j57glv8mWVgMoxDC2EWVgiruFIk1+6lPr+Ck/ce4Orjh7j15n2cv3X5xfHr/zGw&#10;N8Vv6T3TIw161vEYahGCHisd0WuZDYZY+BLUZuhArSzzrtvOWYs3KEVeo55+vY8+WvYYRG09Gq8P&#10;IWuPmoc3xhmg9TRjxdbj1vlgyjov4+a3+G9bNoGdlJX7a6wkaDIykZyVi7T8IsqRf2PuQgJUmFpA&#10;nkbQJcn8EcqQrIJiJKdmIDYxEalSRJWVdVpeMzg83EhKTON5BcjgaxVVVZOxRVvvQU3DFlSTrSvo&#10;VErJbC2ZvIgavriihu9VjgwVWixBXUMjtjQ1QUYOb9ux7Z9ewC9t/nxDAnskQUlg0wnsThbWxrMJ&#10;bEoPsjQG9huKadPmHh8xYtLJ3j37K6bWShI6kwrYsh+PREZkn8uhGKk3GuPHTklrfov/WYvaeuZE&#10;2v5ryD16B7nHH0Jz8C6KzjzF7tsfYMe1Zzh8+00cuXEP5+7fx6V7UgB1DXtO7EdZQymqGsuw+8QB&#10;3HxyH/ZhGqz2icdStyR45u1AaMlO5DQdQP2hE9h+8hRO3biCa1wQV+9ce3H94fVezW//72yOT9aL&#10;uV456G7ogj4G1hhq7IqBlCI9ebuHzLReTI291AotOvdBi55D8UaPYTwE2GMoRebg9dHz8OqYRWg9&#10;1RhdCOwhK+xg4pf67/T8P2rilMWnZv4UoyGwUzMRnZyKeII1ig5dRm4BckvKyNbU04XFavcD2YRf&#10;Q0cvh8DPIPAF1GqEAxdGRk7OWXnNtLS0YRHU3OIQ5pdUUIrUEcTbyNpNKtxXRylSTiaXq0ARF4xU&#10;A+aXyeKhk8qrQgMBLUVXeYX5Sors3Lltrfqw/wKbT8YePHAE+vUeiF4S7qNuFl2tCp947k4G70vQ&#10;Thgz7f0JM2Ys6d93iAKzZCPleKmxBdh9yNiyCIYNHgH9oaPF3/mX+AH/qcVvuxCVuP+6JuvILU3x&#10;2Seamsvva2ouvqWh1tZUHbmo2XnqvKbm0CFNblW5JoL/RSUGa+KSgzU79zdprj+4rrn+5iNNYH6j&#10;xtQjSmPgEqUxCSvUxGw+psnff1bTePa65tidO5ozd25pLt67pZ5/+eblhP+sbHFRSFniYPNATRcD&#10;B03PFQ4822n6rnDS9DW00ww0dNL0XGat6bnAQvNK626aFp36a17j0bJLX02L4TM1vx88XfPK8Hma&#10;349Zomk901TTZY65ZtgS66Dml/6nLVaTGRYRl6wJjIrRhMUkaIJj4jQxyRpNVm6+Jre4WJOVlU8s&#10;5/KBLE1iWoYmOS1Nk1taoe5HRfH5YWGaRI1Gk5qT8+c9VhKSM5KzSks1pXWNmoqqzZryus0aAlxT&#10;tblRs7lxp6a0qo73+VhVDd+jXFNYWqXJyi/U5PN2YmKiJi0rQ5OYHKepqqrSFBcX/805hP+ojRw5&#10;sd/AgcM1ZGJNt269eXTTdOvUTdOpXSdNJznzoBzRjNAbq6JbA/sPSe2hnteTP+uhznL05GM9+Rq9&#10;e/fX9O8/WDNs8EgNn/6/W7aqM53pTGc605nOdKYznelMZzrTmc50pjOd6UxnOtOZznSmM53pTGc6&#10;05nOdKYznelMZzrTmc50pjOd6UxnOtOZznSmM53pTGc605nOdKYznelMZzrTmc50pjOd6UxnOtOZ&#10;znSmM53pTGc605nOdKYznelMZzrTmc50pjOd6UxnOtOZznSmM53pTGc605nOdKYznelMZzrTmc50&#10;pjOd6UxnOtOZznSmM53pTGc605nOdKYznelMZzrTmc50pjOd6UxnOtOZznSmM53pTGc605nOdKYz&#10;nelMZzrTmc50pjOd6UxnOtOZznSmM53pTGc605nOdKYznelMZzrTmc50pjOd6UxnOtOZznSmM53p&#10;TGc605nOdKYznelMZzrTmc7+77GoqN/9IcpsbpvgDUuG+BvPWBJosdjT03RpjKupQaKXxYoQJxOD&#10;9Ybzps1cPWfq0EUTJ7aPmjv31eZ/qjOd6UxnOvvfsGwPg3ZR5rNcC52Wn9oWbPnF3giLX5uCzF5s&#10;9lmFCk8TRFouhIfRXDgbL4Sr+TLYGi/FumXzX5gumv5HgxkTvps3ddy7BjMm7l06Y0qo9aqlS32t&#10;1/adO/d3OjLXmc50prN/lXkYGLQI2Lh6rf/aZbeSrJa+2Bq8DmczXHGzyAdn0lxwLtMDu+PsUR64&#10;HmVBG1DkvwEaN3NE2KxCwEZjeFkawtHUAJuMFsPGZClsefhuXIUoBzMkuVgg0WH1n1yM5v5ivmDC&#10;s2WTR9YuHDdi1fopU9o1v73OdKYznens7zHHlStbOVmY+rivNfra33w5kuxXoczPAvURdtiX7ouT&#10;hWE4XxaJS6VhOJXti8Np7tgR74ja8E3YHLERm3kuDbREob8lUpxNEWVjyGMlEh3X8L45H7fGlkgH&#10;nEj1wZWcQNwsCMGVvEBsj3GCi9GCH1dMHpXvtnB45+aPozOd6UxnOvtbFmC/fra/jflD73Ur/xRl&#10;Z4p0z/UoCLRFcZgLSqLc0ZDki/oEd2xP9cZOjSdqI+1Rw6MuyhYN0TYkdmtUh2xAvo8FstzNkOlm&#10;igxXE+R6miLTxQSFnmbYErIRp5OdcSvTC3dyfHE7ywd3s71xK90d19I8cSHNB1sjnL6qC3Nci6io&#10;PzR/NJ3pTGc609lLc3Rc2crNfHWsk9mqXz3WGSPJxRzJPHICbJAf6ozqRH/szA7HwYIYHCuJw6my&#10;eOzLCsHBzABsT3RBccAGZHisQR7JOoXkXOS7DvneFkh3WwONy2pke5mjyH8dKoM3YEeMAy5meeFh&#10;YQDe5PE03wf3sjxxK8MddzJ5TvfEzTRv3M6P+vpueZILTkbpYt8605nOdPbSHFeu7GJnarJt3bJF&#10;f/Jcuwxx9msQ72iGVDcLpPraIivQEZkBDigIdUV5tC+a0kKxKyscW1P8oHFfj6JgGxSRtLM8LUjQ&#10;JoqkExxXIXjDUkTZrECs3UokOa1CHom7JsQKu+OdcJakfasoBI/KIvBOdTSeFAXgbqaHUtw3M3yo&#10;vqnAc/z5nKgf71QmBzd/VJ39f9g8PDxa+G8yHRNquzbAb5NpY7CNxcUAK4u7fpvWPAi0s7jvbr78&#10;rJelaY7vhrXWnhaGYxxXTmzV/E91pjOdvTRXM7M2a5YsOGa8aPYLm5UL4Gy8APFOVNlulkjzs0OS&#10;tw0yAhyRF+aB3GA3lEV58vDC5uRANCb6oT7GDaVBVigL3oQUJ2OkkrRTnUwQscmARG2MZEeqdkcj&#10;5LibKfVdTLW9I84Rl/MDcKcsDI+FsKui8awmBm9VRuEhH78rhJ5BtZ3hjVvZgbhSHPvz1fL0TcDv&#10;ft/8sXX2/xFzWrGi99qFMyNm6w9+Z8Kg3r+NH9gLk4f0wVS9fhg/qA/GDeiFuaOHYNlkfczjed7Y&#10;oZgxop868/l/GtO/x/OFY4cWrlswbcrEiRNfa35Znens/00rdnR8bZPRsjKbVYtf2CybQ6I1Qra3&#10;NfIC7JAf7oLaxEDUJwWgItYbxdFe2Joegt050VTZkdidHopDuRFoSvBGXYQDqqigC6mkNSTqFAcj&#10;5HmYosDbDEm8ne1hhupQK+yiwj6Q7IYT6Z64ku+L+2XBPELxpDIS729OxEdbU/F8qwbPKiJwL9cX&#10;lzQeOJ/izedG42JJ0pXrZSm9mj+6zv4vNqkAMpk71WbG8IFvThrU68Xw7h0wvFcnTB3eDzNHDcIU&#10;vf6YMnwAJpC8h/bohAFd22Fgl3YY1rMjRvXtghF9OmFM/y6YMrQP9Pt2h16vLhjaqzMmDxv4xYIJ&#10;oyJn6PUVHOgu4Dr7f89sTY3GG8+f8cTJaBH8161ApDUJ1scKNXE+aEoLwda0MNQlBKIhOQh1ycHY&#10;lhGO/fkxOF+TiXNV6diTEYKGOC+UBFijJngDijzNkO5khBS75chyNiKJk6yDNqA+dBMOJrviVIYX&#10;rhb44noB1TSPDyrD8ElNJD6pj8HHDYn4pCkNz7ek41ldCm7mh+JwpB32hNngeIovzuXHfXGnNmNF&#10;80fX2f+Flu6zpqX72hWhFgunfGUycwwMxg+GyfRRsF0+E7YrZsF83gQsnzwcK6bqY/6YgZij3wdz&#10;R/bB+IHdMLofyZrEPn5AVxhOH4lVM+Q5JPZBPTCkR0f079oevTq1Q/f2bV+Q4H+cN04vk2+pS1Lr&#10;7P8tM1k418DCYN4XkVTYWa5rkeO1HiWhDqiM9sQ2kvbxshQcK03CkdIUnKjQ4BSJen9hAi41FuJ0&#10;WRouFETgi11peJbiggcJtnizLAT1fmuRtHERagPXYTOJvD7YCjtiHHFY44ar+X54szoCj8pD8VFd&#10;FAk7Cs+rIvEejw/qYvF2VTTuFoXhWkEkLhfH4VJuGC5n+uNSph9ulMT9dr0iZcuD6lxdKeD/hZbo&#10;ajOV3tonPmaLUciLeFWoLbI8LBBrZ4IQaxP4WK6E46qFiHPfAGeT+STzEbAxmAyzOaOxfMowzBvd&#10;D9OG9SaR98VK3l84ZjBmj+yHyUN7YfzgHiTtdhjcowMGdGuvVPeQnlTuegPeMpg0bi7fXkfeOvt/&#10;w9Yvn7/Ow2L5d0U+G1DqsxFFfhuQ52+FxiR/NCQFYEdGmAqF7MmJxrnNuThVk6PO58qTcaMuHT8c&#10;r8FFuwW46b8UzwtdETujP04EmOGj2mjsClqHOi8TkvYG7Ih1xOkMD5zN9MT1ogCSexA+qA7FJ7Uk&#10;bBK4kP39gkBcyfTGOSry04nOOM7jYKwzyrzW8SKwDGn2q1AeYP24PMRpZPPH19n/BWZmZvZK2AaT&#10;9R6rF35Zn+yHt47U4qd7J/HttYO4XJ2Cmig3pPvZItFrE4JsTWFnNB9xLmsRam8MX0sD+K9fBvuV&#10;s7B+6QQYzxyOVbOGY8G4wZg0pBdmjxpAAtfDwnEDMY6Ke7JeH6yePZo/H4Spw/qI+n4xfmCv+2bz&#10;p05s/jg609n/f5uthen4NUvmPNY4m2NHtDP2JnpgX1ogzlQk4WJ9Ns5Up+FKQy7O12VTaWfhZFWm&#10;un+1IpFqOBBfbNNgn81SfNaUhssxVoiYpwfv6QOw18cEt9JccCPNFYf+f+z9B1QV25b2D/ftk4PH&#10;nBOC5AwiBhAVyYgIElQEREVUVAwoSM5RMkpGoiLmnHOOx5wzKpIRMKE835xrwzmn++3/N963+97b&#10;t2+fGmOOql279t61i81vPetZc64KdEHkHFssnGyEJXbGtJ6A2JmWOBkxB08zl6IizwdP81bhRtpy&#10;UtVLsXXlDKxfYoddvjNwIGgW9vnPxL6AmcjxtPviYax7aInFiP7tp//n8g+wRC6cMWP1YpeG8yUJ&#10;eHf7ONoengfunkDb/XP48vAKPj26iBfHNuF4djh2pwWiMHIJ4pe4IsjdDsHz7OFPv40l0y2wyN4I&#10;vjMn0doYzmYjMUVfXdgpNnpqcBynBdsxGpg/xRDupNKdzUdhqqEOJtMxo2QHfLTVHx5Op/Knx/3n&#10;8r9j8Zkz0y9+oVPrgdVLcSRlJU7lhOJiUSxO5kTgZP5qnCtOwrmSJNzYloWb23NwsywFN7L88Low&#10;GC37M3DJxxEVWQG4l+GHGEsNTJbrgfQZBjgdNx+3coNwJT0AaQumwtPWCC7m+nAz04O3rSE2ejvg&#10;VspCPMhYhqf5vnicvQI3UpfiUPAsJM+yxHLr8Vg6xRQBbg5YbG2I3EU2jfsi50//O2WQ/GX1kiU/&#10;JPku6j3f1kp3rr3V9MUuDq6e06bMmj/ddqrLJJOxM6dZSAe5uHzffvz/yiXH261TYdCiY3e2ZbR9&#10;vnMIeHgSuHeUoH0EuH8KeHCG4izaHl/Cu+tHUXtmB14cLcelsjRsTvBB+ip3ZATMR8QiJ0R5OSPB&#10;Zw7WBHoiL3wJUnzckRU4HyWxy5ETthh+s2wwb4oRAVsPk0apC2gvtDOBgar0F4uRSgf+nMfmz+V/&#10;xXIwemXnohVuB/eTwj4UuwhXcwNwNisYp7JCcIhge7koDrc3puImxd3Na/B8dzZqDhTgw9EiNGxO&#10;FtB+VxaOi0tt8Dh5AdYvtsbowd1QssAcx2MW4P66CGwPckegiznmTJoA6sbCyWQUvB3NkOw+GWdi&#10;5xPsV+B2+lKKJXiyLgS3MwNwIX4xjoXNRdYCe8TMMMNWf3c825D4vmJ9ovfRoL9NoQ138/cWZfRN&#10;8PE84OVk02qlN7xtrLoCxmooYZj8EOjISUFXYQhGq8hCc+ggjNNShPlILViNGfHBxdr0mecM+8xl&#10;7s5j4oOW9gj6X+Kx7oz3XfXw4PpPbQ+OAXcOE6gJ2I8J1JW3gdrHwJu7QDWtqx8Bz68BFTeBFzcI&#10;7hfw+fZJfLh2AM2X9uD+7jwcz4/C9lR/7MsIxfnS1bi6JR1nCmOQ7euGmPkOSCPAB85xhOlwFTga&#10;jYSXoylcTHQxSVehzUFP9YK7+5/pgH8u/wuW08lLNQ9GzL9/NNIdJ3igcK0vruSH4kSaH64ScO+v&#10;j8eLrWl4uT0V9ftz0HRoHT4cL8bHI/loKF+N+o3xaD2YhXebYvAyaxWqisNxIcYDBfOt8GLHWrza&#10;koqTq5cja5kzAl0nY7GDOVxN9WGsIQvbkaoIcjDCHl9HHA2agbPhM3Ez0QNPC0PwYmMSnhdG4Om6&#10;UNzIjcStzCA8zIvAo9zQtzeTVgTgr9gVXjVncl/vGTYFXk72DZP0tDBWXQ7DZAdCU7o/hssNhp6K&#10;NEYry0BPSQbjNeUxQUsBZsPVYDZMBVPGjsCk0dqYOIrgbTAcHtMmw9na7MtUM8N6V2uLIzOtTex5&#10;Hpf2j/qnWz7cvZj5+f65Njy+ADw6DTy7SMC+B1Q9JGg/AWooXt8BXhGsK64DLwnYL28RwOk4Ppbj&#10;6Tl67Rm0PTyNj3cJ5LeO493V/ag5WY7ac9txe3sGSiIXI3SeI5ZMNYXDOC04U8M/w1AXs8xGY771&#10;2FZvR9P8jXb/8lX7af25/Ln88y5HE5ZNOZGw7O3phCU4l7IS13OC8bA4Gi83J6B6WxKa9q7F+8N5&#10;eH8kDx+PrcPn44WSOFaATwcy8WlPGr6cKQVOlQNb0vCZ1NHTNT7Y4jkRL8pWo2pvDvJ8Z8PPxRpu&#10;ZmNhqasOCwq7sTqYYaSLcFLg5UvtsX2FI44ztFPm4UHmUrwoj0f1jhS8KgzCCzqfO1mhpMRX4W6y&#10;Nx6mrcDTrMD7Lwui9egr/KfhPd/A4Gd3kxHek3XlWjhTYbyqDIw05WCoLgPLEcqwGa0FEy0lWIxQ&#10;waSRKphICm+sqjQm0nPmOvIwHSZH8FbC5DGasNHXgMlwVUzUGwbTEZq0rQ5T+p7mo4a1WRvqvyaA&#10;L7YaNapT+0f/UywtFw7qNJ3Z9ezjpQOkmk+j7fGvBGMC8kuG9H1S1AxnAvXjywTmqwRoihektp8Q&#10;qJ8Q5J9yELBZmVfQc5X0uudX6Lnz4rnPBPLnB/JwZG0A1gUvQPQiJ6x0tsISexPMtTKAi+kIuE/U&#10;b5s+VrNyluWIie2n9efy5/LPu1zJjeh5OS+s7Ne88M+3iuPwaGMinm5cjTebSUFvTcS7fWvRsj8T&#10;LbR+T2r609EcfD6aiy/H8tF2vACttG4lxd12YTPa7h/BF+oiNx9fh82LrZDspI99EXOxL9YLqxc5&#10;Y8p4PeipKkBbSRbqslK0VoC5rgqW2Rggw9MW5SumYouPI85GzRQ+98M8PzwrjRKpgPfTl2Obx2Sc&#10;oW5y7a48vN1fjMry9LY3m9IvVm1JlWv/Ov9PyzwLva4Oo1U2mWlKfzHVGgoLTRk46qth2lgNOIzR&#10;wDRScx7W4+BKSm4SQdpMWxaGakNgoSMH6+FysBulBLuRynDWV8V0PWVYEcAth8vCapQaJhLgTYfJ&#10;w1pPE64WY6n7roLRpNiN1BQvWuvp/KfO9x9twfWTXevO7828WpDYWrLQDlsD5iN13jTsDF+ON0fK&#10;8eU+AfnmSeAuqe/7BOGHBOqHl4A79JiUNG4cpucPSXzvhwTtR2clEH9GwSr8wVE0ntuEG+VJOLQ2&#10;CAUhngiZY4eQWZMxzVAb5sNkqZEdjBFDe302VpdeyVMIt5/an8ufy//8ZaFfsoyr69JYXXXdG/27&#10;96384fvvG775+uuGWdbjP1xdF4V7G5PxaGsGHm9ei4qt6aRw16B+Rzqad6Xj3R6KvWvw4cBafKT4&#10;dDADnw5n4R1t1+9IRf2eNXizMx2VO9fg9fY01OzOwNNNybiYFYTSAHf4OE3C9HHUjbWaANtxejDU&#10;UcdIdRVoKStAS0kGhloKCHU2wcYVdtjm74Sz8e44H+uOy4meuMYVkTHzcT58DjbPs8H6+XZIdjCG&#10;j/lonI30bL0d7112Pcm3d/vX/L9eVk3X7zt1hPwJO135L3a6CrAk4NrrqcLdfAQ8Jo6B8wRtTB2j&#10;hpmmunAxGgZngsRMWs800qLQwELLYQiZNh7bQ2bh1ww/XKPeyd5IT0TPMMZc42GYYz4Kixws4Dd3&#10;Ouayj6+nAdtRynCboPEuepaND1ehtp/K/9jl8/Uj7p9/3dvQcrQUT7blovLgBrRePYSmy/tQdWwr&#10;mk9vJzgTkO8TgG8cA65TMMR5302G9lHapn33eODyBO3bK4lbkvh8ZQsqdqfjJF3fLN9ZWO5ghKV2&#10;E+jvY4CpBpqYPJoaUh25j/bjNEP+vCvSn8s/1TLfN8PQzSu5eqF/JsYbWOH7b77D1199jZ5df0b2&#10;qtk4nReLa2XpeLg9B0+2Z+PltrV4Q+Cu25GBRoLxuz1rCdqktvdm4APBu2lnCmq3rEblplg8KY3E&#10;zdxAXMsLxoW1fjiT5oMLmX64Qo83Bs1H3Fw7TJswEhajdTFaTQlG2gqYNEoDY4epw3CYJoYpyJD6&#10;loOXjR62+E/FwRBXHAydiaORs3AiYja2+81E/tIZ2BciydfeH7Gwevuqua6Fi5xUjgb957I2whyM&#10;By63Hr3P3VgbTmOUMN9cF4tsDbFw8lh4Wo/BLFNtzDGjbjeBd54lQZxivtUo+E6dgBUO4xDobIbc&#10;la44mxmEN/ty8eHMJny5vIvWW3ApxQ/LjNSxaJIeTq3xQ9ORArw7XoLagwWo2p6JjwdLqJey9WHb&#10;wXLN9tP5H7m0XTsl//nakVdtBOl3+7Jwjxr+tOVuKMxOxdHc1ajamIJPZ3aijdX17TNou3oY787u&#10;JEGQhfslqXi1rxjvzmxD65X9aLvLSvs02p5dRNvjc5Kskxu76TVbUEm/ud2xSxExyxrLHAwx12IE&#10;XI11MH8y/Z3MRrbNNRt58h88Y+QvPLgdZGf37TIno59cDAy6+Eyb1tV3lmPvVXPm9J01cWLv2UZG&#10;Q+YYjdWdY2qqM09PT9pt1Kh+880N+iw3N++zxNi4G7+2/b3+XP7Zl0UrkwbNXJxY6LIwrtXVKw5u&#10;FO7LUzDRdjZk+/eGtkx/eE+3xu7kYJzKjcevZZl4vLMAr/YWonJbJt5sSkXj9jVoJnA3kaJ+u4Ng&#10;vTUZ1ZsT8LQoDNczfXE9yw/HE7xwKN4Lm0PcsSt6AfavXo7MJdMRMnMi5loZwVxvOEarK2OMijSG&#10;De2PEUpDoS4ziB7LYabJSCwhUKbNnYjjMbOxJ3gGdgXOwPn4+dgZMBOLJ45FGnWJjwYvwpkIL+wP&#10;nv/qaPhyjfav+P+8sMJNX+68PGbelOYl1iOxzHoEQudMhidBNsB1IrwdjQjeBvCeagJv+wlYNc0E&#10;q5zMEDDdBBHUACUsdkYuNXQ7Ypbg8rpIvNyZjbrDxWimaD1Sgg+7s9C8JZUauDy0ntmKL09voI0C&#10;5/cAxzYAu/PRtjUTn/aVvcTRLezH/49bgKNff7lxcteXa6fb2n49jjZS1B8OrUfjvjxUFMXhaWYU&#10;Xq+Lx7vTW9D28hbeX9yHm2sCcTJyCZ6vT0bjyY24v3cddif5Y1/EYlzPCCWRkIl3Jzeh9fxWgvVO&#10;fLm6A23XduHLr7vQRI3itqiFWGarj8UEa47VLqbY7+va9mRN4DEE/eNk6US723VeZGmq4zphzMrJ&#10;wzWuWI/SqTfW1WgxGqbx3miYGvUKRreaD9dqtRih/cVIU7XNQlPli62mEqxVFTFBVgb2CoptkxUU&#10;2swVZNusleTbJsnLtdoqKb2bKDf0lbWi9DVHlSEb5mkr2S02UO/S/pF/Lv8My/v3GTIFOeHlMzzC&#10;3033CIX9nGBMmxcBp/mRFBGY4RkF1wUhMB2tBzN1aXHLr1O5sbhUlIzrG9LwYFMmHpWvRcWmNagi&#10;AFVvTkLtpiRUb0rAq9Io4TPfJnV9JX0FDkTNw5bA2Vjv40qgnoYAglzMrElYMdUCM4xGY9p4XVjq&#10;k8rWVIXy0CGQk5aCmvRAArc0RqnIwl5fFcum6GPtAivsCnLGvlAXXIifi3OxC7DZfw7K/T2RudAd&#10;eR5uiLS3qU6b4+SZ/1/Ii96YtrxPXvD8/ak+s9uiZ1shxsMOSctnInmZG/ycLbFyuhl8ncwR5jYJ&#10;gTPMEeUxhdZmiJw9GdFzrJG8aCpyVrphfZAHThCIbhTH4QX1Siq3r0XD9jSCdjZaD6zD52Nl+HJh&#10;L8HnGL48uo4vD6/hyzlSjwdK0LYtC63UOH48UH6gZc/mAe2n9j9m+XTl9KjW66ercOUwqeILwNWj&#10;3HvAp+MUlw6g9QY9vklq+dkNfL53AXfT/ZHlZorylc7IW+iIRVZjULQ2Aec2ZKD+1HZ8PLsLVaS8&#10;H21IxSNS6I3HignWO0lt7xX53h9vHcKJNF8EOI5HvvcMUupxaLq0H03HN6Ny1dQLCAr6b1OibMv4&#10;Wo41nD9++GYXfc3ayeoKsNZShN0IdVhpq2AMCRRTLVVMHq5O/2sKsKHnHHWUMUFeGnoyA6DSrxfM&#10;ZAbCWUUBZkOkYC4lhWkKsjAdPAj2BPEpFJZDBsNWbggmU9iT0BlPrzOR7tPqqip1yVNdztruX/7M&#10;mPkftQD4C8U31dXVnVrb2ozPnr27cZV/2LsnD/xQum4F7F38MG12AKa4rMJkZx8KX0yZ6Qc7N384&#10;uAfDzmEOJihJwd/RGGczwnGtMBFXC1fjRmEs7hTF4n5BNO7nR+JBfiie5AfiSa4f7mX742yCN45G&#10;L8LOkLko9nbC2oUOSJhrixAC3XJ7Y8ybZAzDYRpQU1SEdH/6ccpIY5yOFnSU5aEsKwV5mcFQHNwf&#10;o+UHwXaEEhZZjMLaeVbYsmoqdgfPwg5/NxyPWoDtvi5Id5uM4hUe2OS/dF371/5PL9uSfZXSfefd&#10;97QZhyB3B4TPd6KYgWjP6Yj0cECgiyUpaxOEzrJCgqcjUhZNQ8riaVi9wB5RtC/Na6qYTyPX2wX7&#10;4rxwNTcUD0vj8WxDAjVyyajdnIJ3BPFPOzPw+Wg5Pl87gc8v7uPLg2toO0nq8XAZ2vYVkdrOwaf9&#10;Za9aj+8e335q/xOWvxTGLfup7sSuwM9n9qLtzG7g4kFaU+N0ejc+0vf7dJlhfQ14fEXkYbdd3k8K&#10;vAAXoj2pIfbCy1LqqW1Kw938GFxKC8R2b2dsWWCDc+FzcSVmHipKwvDh/Aa03TuCtpv03tf3oeXU&#10;BlzO8MUzEg+3UnxxeuUMPIpd1Ea9mtcfSmOs2s/t77rEGRn95D1eZaWbztB6W6VBmDFCBYYKgzFR&#10;Qx7W2sowVh6CcfIDMXxwP5goDoadmjQsFIdgoqIUXLQVMFF+CKwVBmEUPS/XozvcFORgN1Qaxn37&#10;YTbDWmowHIYMxPShg+FIvdJFWkpwkB2MmfJScFKQgZ2CNCbLDsIsFRl4aspfDdDT+rOE/x9tITB/&#10;W1Vfr9XY2BhW29B4qKGh+XpTU/OTlpb3NW+bmt9RfGlueYf3Hz6iuroOUTHZyMmahxP7PDHFYTEm&#10;TV0O62lemOi4CJYOXrCesVJA3MZ1FexclsFhnB48xytiIynmW1khuLMuFrcI1nfXReBBXige5wUR&#10;rFfhJqnriwleOBG7CGW+M5FHEEvnO9J42CB+zmREuFohyMkM08bpYtJ4fYzS0oC6ogLkpYZQDIKm&#10;kjwUZYdAhX6gavSDZJtklLIsrEaqYTEpsBR3a2zwccGeUA+cpH/0Y5EeX1a7TdkX52LnsWnZ/MHt&#10;l+M/vUQvdBq1xHZczUyTEfBxsUa45wwkebsj3ssVoaSu/Z2MsdLBEOGkrCPpXJIJ2hxrlzljY/B8&#10;HE5aiWNpfriSH42HJQl4RI3ak+JYijg8ygvDo3RfvCRV+LYgCp+2Z+HzJYLPy8doe3ZHArlDBKSD&#10;BO6DG/B5V/GnD/vK0tv2F/7Ufnr/EAvnlE8YM0bR0HCs7QgtjTDpwf23D+7X72bfXj1qFQb2fb8/&#10;KeBL854CtOwqQNOWXDxNC8fFsKV4ubUAn+9cAl4/Ah79Clw5SL2N3Xh/eD0BfQva6HHbrTNou3ue&#10;1icojhKcOTf7fHv630VJ6t/Do5ICHVLabec2UQ9lIz7fOoh6UuD30lehtjwN78/v+Xhz94bYGG/v&#10;v2sKJRdMeRkMm+GgPLjaSrZ/m52KFGwopuooYYHRCBhRD9KUQDqZoG1JUDaUHQBjChsFKTgoS8OW&#10;nnfXVoebmhxmEHgNBvWDYu9ucJaTxnxVgjn9j/jQ88tIlc9WksFC6o3OpP+XlerKWKCmiFl03EoC&#10;uJuyDFzVZDBPXRaeikPalqop1sSNHT6r/TT/XP47FlbQb94096mpr3erb2g63tDw9l1DYxPqG97+&#10;H9HU3IJmirr6BtBxIIDj3fv3uHT5DgL8/XD2mDMiwzxgZrsQlvaeMLeZD1MKMztPWE5bCnNHL1g4&#10;LoWNjSvcJwxDoqs5Ticsx928EFHNeDMnGOcSl4t7Np6KWYCjkR6khmejaOlUrJk7CXEuJgiwG4tF&#10;5iMwc7w27EdrYoq+JsbraEJh6FDISUtDSVaWoD0AOopDoa0oT/BWhtzggZAbNACqcjIYrqqIcZoK&#10;cJkwAqtnTcbmgNnYQ+d8KHzB7dPxSxXaL8t/efG2N9FaMEn/9QJS2oFz7BA8xwERc6cgjdT0mvl2&#10;SCRQx81zwDwbIyx2tEDIXHtS4HZYs2wGjqb44XFpAp6UJOFOPvVEsqkHkhGCJ1nheEAgvxG/HPdT&#10;ffEqMwiN5an4uK8Q7w+W4P3xLfh4pByte4vQupvAtiMPn7Zl42F2OLb5uzdviVrptHHjxv/WLq6B&#10;gUGXcQYG88aOGnFLW0Xps7z0YMhLD4HeMPobUq+oS6cf8d1XX0G2X0+cTw9E65ECfDy2GS+Lk3DQ&#10;fy6u5caj9fo5tD26gbY7FwnQBGRS3Z+vnkLFjvU46r8YH26dJpiTAn98Fbh9Arh2EPhVEm0X9+DL&#10;qY2krAnUN/bg83m6XseL8OloIT6d34zGvTl4u5sawZsn8Pj4dlgZjIaqkgJG62g3GBroB9jZGfzc&#10;/lX+Zou7tvY3s0eqL5ikMKjJZOhATNWQhYu+Ntwpwm2NETvFDOasgtWlMVdXCR4GmnDRUYT50EGY&#10;RAp5vrYKnEmguBN0V47UxGzqdZpSb3N4316YOlQKqzSVYSvVD6uGqSF8lBZmq8ljEcVKXXWsoOci&#10;RmpgNkE7ZAQ91lHBfHpuqZY8FhO4V6jKI0RD4XP2WN3E/U5G/1Ai4J9+efPmTZ+qmjr/6urayjfV&#10;tW0cNbX1qKmrR21dgwBz7W/R+Bu462i7kaDe9LYJb6qqUVNbh3o6pqm5GSXF+xAf7YiSbCfom8yH&#10;JcHa3NYDRtbuMLbxgMmUBTCmfcZTPGFh4w53S0OsstBEtqcNKd15uJK0DFeSl+P8ai/xeD8Be1fA&#10;TGxY7ohkNwuE2Y/Fikmj4GOtjyXmOpg7QRM2o9Sgp6kKbRUVqFPXT11ZicA9FMrSUlAieCsNGQIF&#10;goLsYCmCAgFdRpogIYURynIw11XDDNNRWGQ7AcumW+28n5z8V8u/jV4xfcCCSQbHPSaNb4teOAPr&#10;o1egcnMeHob5oGZ9GqpLEtG0YTXORy/Edj8XFKyYhlTuSXhOx0pXa4ynfziFATy3cx/oK8rCdbwe&#10;IqdboXjhdOxfNReHAufiBL32SOwy5C4h9T7dHD7UQMTPnISshVNxMGYZ7mzKQNTi2YgM9sG6rFRk&#10;psS3ZaSl1kcGBs78e/uTBkpKP48bpR+tq6PzQUtFpU1xiBQG9OmFfj170N9MXoxD9O3eFZ1/+hHf&#10;f/M1NGUG4nZpIjVCRWg7Wo768rW4u5YaqX1b8LI0H+9O70fD0e14uCkLuwM8sNHLGTu9Z2LPcjfc&#10;zo5F27XjwgPHVYI1Z46c2462k+X4cpriPKlxis/nNuPzmY34cKyAGrwSfDhJvZKKa2i4dBgJnm5Q&#10;oXNQoPOU6tsfmgrysDQe/2WimeGWKaamPdu/1t9k8TI0lHbVVjuj3ad7mzEp5m1hK9B8+zR2pUQj&#10;1sYEWxY4wcdkHOaP1kLcxPEItTTCvNHawot2kJeBh5oSZiqTWlZRRCQ1OqycLQb1hRWB201RGpE6&#10;pMDlhmIpKe3IkVpYQlC2owbTm2C/gn53KcYG8NZRha+2IsJGqiNIRxnBBPRE/WGIJqEUqCmP9JEa&#10;reUmBpnbrP65irj+oRZW1HV1dYNrahoCCdSPq2tqPzNwqzuiRrIW4KZ1VXWtgDIRXazfVNeI4P38&#10;PB/HAH/b1ILaWtpXU4PXr1/j8uXrSEwIx+H11nBzcsT4ie4wtZ0HY6vZmGA1C0ZWbjAmiBtaz6HH&#10;czDN2gFBtvpIcJ6ADcvssT/IFYdDXHEg2A37gtxQttwBGXMsEe9khBDb0fAy08JCE20sJbW90EQX&#10;nqbamDVeU1Q+6lPXTpWAPXTQIAwkIAzo3RNS/albOFQG6koEQfqhDiV4D5UaDGVZGWjISkNLUQ66&#10;WloYN2LEpr9mTnPkbGu5VS7WN4PmOrZFLpiKRC9XPE0KwocDm/HxQAHuxCzBFlLcDdtT0XqqlBTf&#10;djSd2or6o2Wo21uI6s0ZeFmYiKdrwnE/0Q+XopZh9yp3FHpNQ7yHPWaajcYouYGImG2HE2sicDBy&#10;Cc5ELaYGzhnO1H2OmWWD1zuz8Gr/BlQ+e4ovbW1obW399OHDh7UNDQ1d20/z77JYWlpqjR1jcE1T&#10;RamNG1a2r/r26onunX8RfyN1OVkoSg9Cnx5d0OOXn/H9t99Arl8vnMuPwWdOcTxVjjdlq9F8bANa&#10;Lx9Dw7p8VJbl4MGeHLw4thGn0oKwnxrFbQGLkDffCWVLZ+Jh6Ro07V0vuYa5UXhVshqNO7Px/kgx&#10;Wo9xFODT8UK0HM5D44E8PN2ZKXKzZXt3R49OP6Nft85QkR4ImYH90LdHd9GomBkawNLEsM3azLhO&#10;W1sty9x83H/ZRvuPlsVjdBXddLWuqvTu1eZlbYF7pRloObUTH6gxKfJfijATA5TOcsCccfqYS0p5&#10;tZMNlowZiZmq1IOknuRSXS14jdDGIhIzUeNGY7GWImyHDIC7ghQWKMkhwWAUVulqw09HC2uMxiB4&#10;uCbmErjdSRzEG4xEqN5wRBO4E0z1kDheBzEGOvAhmIeR8k6foI8wgncsKfyNhiM+HHe0jGg/7T+X&#10;v9by/PnzHwjWljW1tZeqq2taBZxrav9NVHEQjDvij4B+U1WDV68r2+ONWL+ufIPXb6rwhoBO70kK&#10;nOBNypvhXfH8Oa5fuYBrly4hIyEY3vMnQ9fADmPNnGFo7irAPc7CRTweazETBmYuMDafitAZE5E9&#10;1wKZcy1Rstgam5baotzLGsWLrFDgaYXMWeZIcTFGlMMY+E7UxQoLXSw2GYYFxjpwJ8U9Q18VpupD&#10;oSozBIqkpqXon23wgP4YOHAApAjiygoKpMDloEJrNQoNdVVoqKlCb6TuFzc3twvR0dGD2i/ZX2WJ&#10;83INj5o/7WPs/KlwMtCCm6Em9if4UJf+POq25uCo5xTsWUTADfRA/S5Sekc34tOZrWjYV4TqsjS8&#10;zIjAs+RQPE4OwcPkINxNCcL95ABU50fjbVkiGjfEk+rMwe2SeNwpiMKVtQHYH7IQBwLnY2/gPFyP&#10;X0GvDcD7zZl4uXPj81sXzjo9efLk7z5L4Lx587pOMjM7OHr48C8qcnKiUR3cvw96dOlCvaEh1MAO&#10;oIZ0INRIJXKWj4vxcOR52eF6QSiqjpbg3cVdaDm7He9PlKGNFPOHq0eocduDTwf34f3GcjSkpeOh&#10;rw8uei7ADX9f3I0Lw83UcLzenoOPV/fh7ZFSvFyfhCf5EXhdloDG3Zlo3JqCxvI4NO3PRi09frUz&#10;B9XHCrEzYRm8bMdCR7Y/ev/yE6T79ET/nl3Rp2tXqA2VxmgtDUzQH4lJ5kYYyj05OdkqwzFjptHX&#10;/KvOBBlkYNDFy0R/ja2qbO18U8Mvz7YV4suvx1C7dwNebclHqfc8LDHQRcRkM8weqYkFI7QQZm0C&#10;j+FqmEUqO9RoLFbpjUK44RgEjNKBn6Ya3BSGwFdNDr4kbpbqqGH1mNFYQvszTA0RQYo93GA4ZtAx&#10;gdQIxFmMx0JNRcSaGiDaSA8ZlmNJsZNQ0lBAGKnxfdOtsXrCSOSOG47dlmM/XXSwCL705wRa//WF&#10;lPXXdXWNi2vr6ioJzG2/Q7rm30X7/nZQ/xYE6w6FXcXgflWJlxUvUUHxoj1evnqNykqCNx1H6l0C&#10;76ZmNDQ24s6vF3D2YDnOnzgIvxUrMGbsJOiOscao8XYwMJqO8QTrMeZO0DedTgB3gp6RE2wmOiJr&#10;/iQUL7RAyUIrMYtfmZetiEJP6va7WyDa0QArzLXhPl4NMwzUYKktB0UCs9UUF9x58BjHDuzDDPsp&#10;UFVUhLKiPFSV5D9ra2jcIzV9d/TIkecNDcZkODjYrVrq652YlZPvkZmZOejo0aN/1aIJv9lTxs+x&#10;Nqpa4myDqCWzsMJ1MmLm2ePhrhzg8UV82V+MlrJ01GzPxrmweXhVloxba6PpcSEqixPxOi8WL3Ni&#10;8ITA/TA9HA/XROIxrZ+uCcOrvBjUFMehZWMavhCQvlzZhy/X2Nc9iJbteXiWEY4rUctxJnghrkQu&#10;RU1uHD7vL3/ddmCb1d/zRsUmhoYWRuPG3bYwMfuoP0IXI4dpU+9mKBQIdgP69sbPP/yA/r16QIV6&#10;PxqkvqX69cWqaROxM3YZDsUvx50ta1BxoBhVh4oJ1Pvw7vxOfCJgt105TnEC7y8eRjUp6efbCnC3&#10;dC2u5SXgCvVKrqQF4l5mGN6e2Iy2m8fQTOq6siQBz9bR9cwOwaviKOrFJKJmTyaq6O9RtXcdGqhB&#10;eH9tN45nrkLsbAsETh0Pu9EqkOrVHT07d4L8oP7QVVfBMA1l6I/UwQQDPWhpqEKFlKnxWP23blOn&#10;rgz6G6QD0nv+a4iTle6p7IR77y8cxIdzB9F4Zj9qju/Eu19P4tP9y3h3/TQqdpej8sAmnEmLwuIR&#10;w7DayhxBeiPhT4o6cPgwRI4ZATc5GQSpyyJ0hComDO6LMPoOwQT0VJOxSKEGINPMEJGkoF1lpRA4&#10;UgvLdFThMnQAHaeL6PF6yJxkiiSj0ZinKgsfdQUUWhgiTk8Nqdqy2GGs9+ny/FlJ9xcu/KX91P9c&#10;/l+Wtra2TvX1jctJWdcI+6Md1FUMYBGskBm0HdG+n1RzJe3neE0gZjUtUdakqsXjKgHs589f4MWL&#10;ivYgcFe8aof3GwF+tknq6+tJeTejqvI1Lh7bhlP0z7G9fD3me67EKAMbDNebhBEEcH1DewI2QZvA&#10;rW/siJGGjhhn7IDQmXbY4W2N9YssUUbgLl1kTerbCqluhlg0QRXW6v2hNaAbutA/fpdOv6BvnyFY&#10;7G6I5KBxKNtyANT9x9OnT6jBqeIewJeWlpbXHz58yG9tbR1H1+dvOm9E7PL5fbxdp+2aNckYsyZN&#10;gNdUK4TNscU1UnmtPN/z40uixJpT8j6WpuBRjDfOh6/Ek9IsvN1VgrqN6QRrAnVKOJ6kE2jWROMh&#10;KccHaeF4lhWL1+uSUV+Sjvdbc/Fpaz7ajmwCLh8Gzu3GnXgfHHa1xq0gLxz3dscRTzf86rsE9XnJ&#10;lR9Ls6bibz8IyVV5P7tMth9hNHbsrWEaam1aGmpQlpcXPRy2qBSlZSAvNRi9unbGz99/i17du0Fq&#10;QD8oUO+IpxsInW2PPdFLca0oHi8Ol6LiYCGqj2/Ah1/34v2l/fh0/jDazh/F55P7SG1vx4cD1DvZ&#10;UYy6XYVoIMi/2JiKJ4VxeH9hLxrpcUVpAiq3UgNADeOjwig8Ko3Fo/XxeFqWile7c1FzbD3ent+M&#10;51wRGe6OvKV2sB+ljIE9u6Bvt1+gMLi/GMBWp++gpayIYapKGEmKm0NTWRlG48bAxsoClsaGzZYm&#10;Jscnm5n9VVMrg4IMvj6VFj/vzYWjjV/uX0IVAfpWXgpe7imn3sFuNF89idZ7lwjgV9B65yJe7d+K&#10;IuepiDA0QLK5MeLGjkaKGf0OleURQio8z3AU7KT7w0JqACLGjMRqIwOsIbWdRKo8i36zyzRksYB6&#10;PDGksL2GqWCukgwC9XWRYmGMQlL2QaTEneSksFBVAQm0f63xGOSO0sSWMbqfL85y2lPh4/Pn7fn+&#10;bxdWi/Vv39rU1de/rq2T+NIEbomaJpgKILOtIWAssTte/2Z7SILh2xEVL1/hRUe0q+oXFRUEw6ci&#10;nj179hvAGeav6Pk39N5V9DnV1dXCKmlsfIt37z6guvIVzpKi2bNxDYoLMzHHfQnGjHfASH1rjB5v&#10;S/Am9W3iCENLJ4w3J4gbTcU4Avpqdwfs9HHEHj9HbF/piAJS3+H2etCR6oUu33+HAYOkMXykKfT1&#10;LTFK3wbRAWOR6K+GmMS1pPjfooEaj+bmZvZy8f7DB9rXxI8/vn//vvxjW5sm9Ub+JhVuuzNip8Us&#10;mNo8ewJ1W12N8WhvFtqeXyZgXwDunxVzYrSd3obWPfn4uG8dXmSE4lV+IppIeddtSsOrwlhU5Ebh&#10;cSYr7Qg8SI3EQ1JRD0hxP82IRmVuAuoLU/B+YxY+7yjAl0Pr8WlHDlo2pKIqOwqXw72x23cRDsWs&#10;wrmQRY9epUcrtp/aX3v5i6mp6S+TraysTIwNd4zVG10/TFujTV5eDoMHDSAl3RtDBg6CnJQUhg4a&#10;3D4YLA3ZIVIEbynIEKy7dfoZ3bt0Rp/evTF4wEBIDx5Ir+kLc+rCr/Oeibtb0vB0Xx5e7c1HCwH2&#10;3bmdeEOQfl22DlUbC1CzjYC9ZwNerl+L66mhOBKxEKfiFuP5ziw0X96Pt8fK8bQ0EVfT/XEh2RfX&#10;s8NxrzgBT7dm4sn2NXi+JwOXCoKxJdAVKQsmQ1OmH/p07UTnSw2J9BA690F03gNpezDkZej8ZYdA&#10;jXoGGtTAjNRQh77OMBiMHIUJ+mNgMn4cnB1t7/p6e49zmTSpCzVgrL7/S70bkNp+vmeDY/OZvdWt&#10;Bzfh4/VzuLlxHa6WUQN/Yi/qjm7GZ/49vbiLtnu/4svV06gqL0TmlEmIHDsWycZGWEONynw63/iR&#10;mkilWKgkhZG9e2CWkiwCdFQQaTgCyVZmWEevSTLWhy/BepmGIjZMMcEM+YFwlZeBz5jR8CcVn21p&#10;jKXU41hI7+fBr1cZilLz8dhiOgpZuuo4Ym1WeXqa/Rg69b9br+5/5ELKdiypy8sE6y8M7Nq6OoIm&#10;q2wJsKsIopVvJMB+XUmAJsC+ev07nDviBalmBvQzAvGz5xwvRDwnRV0hoP3yN2hz/FF1v3z5UjQC&#10;EsVdDWo8hOJleNfROTU1NaPm1TNcPb4FZeuSsLEwEnPnzIHZxOmY7jwXK/1CsDanEAcPHcKDa0Wo&#10;vzaTuoAj0XxNGdV3x+ByqSOCbUZDoefPkOrbF+pqwzHB1B7mE51hZjEdppbToTXCEivn6SB+kRQm&#10;2c7E/UdPqNF4h8a3TQLcHG/fvhXR1NT05dOnT1WfP3/25d5J+6X8Ly1nysp+eHl538IPD45UvT1b&#10;goZTxfh0ex/wTDL9p7izyu3jIvXs89kdaD22EV9ObEHr4Y14t78E9dvXonZzEio2xOJedjDuZAbQ&#10;Ogz300JxJzUE1xKDcD0pBHfTo/AsM44UdAI+kGKsLVqNp8WJuE3AfliYhCekxt8UpqI6P+XNq4J0&#10;vhHtX3VhGE2YMG6qwZgx10YNH/5RQ0WpTZnUqOIQacgMHIzB/ftjYN9+GNCnD/r26CWg3K0L9Yh6&#10;9qL9fTFkQH8MHTxADAgrycpAhYJhPmTgQAwmYA8hmEsNHICB/fuhX68eUBjUF9PHEzCWTMOzTZlo&#10;PbOHYhc+HN+OlkMb0HS4nNZl9JigdnIT3pMybz5YhLf7CezUEN7Ji8KvGUG4khmMc2uDcTzVF2ey&#10;A3Ey0xebQ9xQ5DMdtnrqkO3fB9qKclAZOoTOpR8G9etD59tbxJD+fSE9sL8ImUH9wamK6gqkvtWU&#10;oaqoAFV5WWirKEFvmBaMxo5pMx037stEY+OPthYWb6ZOnnzOZapDpKuT06iFCxf+X/f03pcVDmld&#10;n5/xviiz9t2W/LYvx3fQ74XU9Z5SvDu4EW2cm3/rIvDoFvDwNj0+jU/7t6F+YyEeJccgz8EG6Zbm&#10;SJ5oBu+RPPCoiSQddURpK2OOojT0e3aHB6nmJWpycNdSxRobK+RNNkHsBH14D1PFSm0lxIzRwXSZ&#10;gfAg9T1bTRF+erpIMjOEhyaBXV0Zy+i1MSPVkW+mhz0Wo5Ctr94WrCL7MnWE1uT2r/Hn8seFwNOL&#10;gFhKqrpVAmuKDt9a+NLtFoiwPAjYv6lqCbDZ3njy7LkIAWqK5xRPnj7Do8dP8ejJUzym4Of5dQz2&#10;p/Tc48ePRQjF/fy5eB9W2/ye/Bn8+fUEbIY32yUScHNqIIO8UeR6s+oV8GxuEkBvbGykY+i4Wj6+&#10;SrJNSr2p4RXePw1DrLsORinIUFeVu9va0B1pAvfZ7ljg4YmJk5xhYjYNunrmkFPQRcIqLeQFD8Hi&#10;Jb6oqWvEh48f8ZGCII3PXz7jw4f3kgaFPqOlpaXtU2vrE4K3PSnv/xv74C9O7t7+02Z5vXRyW9Jg&#10;ampVO3WiedWJ3esqP7y40PL52Zk2PCM4vyBFXUGgfkHxnIKLOe4eR9vVvfh8iuBymG/usAGfTm8n&#10;yGyirn0hXhG0n2+Ix6MiUteFEbibHy4KkG6vCSYVScAmcF9OCMTFhCA8zIrCc1KN56KX4mTYMhS7&#10;OCDWcoLInNju54YLubEVDzfnWPw1b+BAy1d6enqOo3SHPR6urt6mQtCSkxlC6lgK0gRiHvjlbJ2B&#10;fXqjf59e6Nu7J/r06oU+BIde3bqg2y+dhLLu0qkTulLwYCRnZgyg46VIZXNmD6tbJbmhGKaqLCAo&#10;P1SGPoOUOqldaYL5QFLkqqR+vazNsMV/Ga6k0HUoXIM3G7LwsnQNKsrT8aQkAbdzI3E+1R8Ho71Q&#10;7jsLa+ZbY7WbKRLcTZA8zwxJ8yyw2sMSM02HQ1l6ECZOGIvQgGWYameJPt27Cr+9b88e6NOD1nSO&#10;HL153aunyEwa2LeXGFBluMsOGQSlodLCs9dSVsIwTU2M0tGG/qjhGK8/GhMM9GFqZAQrc/M2W2ur&#10;Zntbmy1uM6aOdPn/M01C2/FDWp/PHX/64dg+NJYVoDknDS0Z8Wg9sBlth3cB+3cABGncvUFC4Dpw&#10;8TS+7NmGj9vLUJWfgWcpMTjruwRx4wzgM0wbi4dpYC7F2vEGSB+tg5gRWvBQGIKRvbpirtwASTqg&#10;qhxKbMwRbaCLVFLcM+WHYLm6AoJ0VDGLFPUsZRlYSg/EXG11+I8cRupdHnFjdBE8XBVrjfRQbm2I&#10;VGr8QkZqIFRDvjZzwqj/lirSf9iFYDiipq7uHitaVrK/qWsCpfCvO0BNylqo63Zg8/ZLgu+TJ89w&#10;99593H/4SAJugjGr6qe0/YD23b3Pzz2k7cd4+PiJAD2/np9/9OiRiCdPnuA5PX7BirvdImGlXUMN&#10;xxtS9uyVc0PCedyShoQHLCXBMG+g/Qzy34HORTuS4McdwTYHr9nq+PDhAz68bybQc3EPBcH+8tlT&#10;8PRYCCMTG4L3FPitnI+3Tzfg6pULeFVZJawivk7v378XapsAjS9fvohGo6rqjWgw2vcfJdU9sP0S&#10;/x+L89xV/Wct9NvjMs+3zdHNC1YOc2Bi7URK3x45K93x7nI52ioIzs9OUdA/1JOTpIBOUFD39fZh&#10;CbDPbiaFXUrQLkIzKcG3B4vRsI8U4Y5MAe0XW1PxfONq3FsXhtt5YbiVTSqbgu+mcyPFD78m++P6&#10;GtpOI+WYsEoA/RZt30kOJGWdjJqibLSUFuNtesb5Z7GxMu2n/l9eJk6cOHSswejzugQkZYKqrJSU&#10;UMZSAtZ9SZWSMiUVPYhUKQO7H4G4T5+eBDlJLnbvHt0I3F3Rs2tX9O3eDT0JjF06E8B//hFdf/6J&#10;gP4LOjPQac0wH0rvL0sA79HpJ/Skxz26dSO13hldO/+C7p07i+jRtQu60r5OdEwXTtPr2hkyPbti&#10;hHQfOFvow912AtwmjoG7lT4WTzHAInsTTJtoiDEjdTBcSx0KpPAH9eVMll8gR8pZgRogBnUPek+O&#10;7rS/O51jN3r/7r/8jJ7dulMDRCDv2Y2O607fky0dAjcXb9G5KsvKiqpcNVUlaKqqYKSWFnQZ3iNH&#10;YOzIUTDU14eZqSHMjCfAZqJlm6O9wzOX6S4W7Zf4/1jep8QNeRgecPt1WkJbU1kxmjNW4/2GPLSd&#10;OAzcuU2/q3vAjSsEb/rNnTmEzyf24P2+TXhTkonbMYHY5TaFgKsJJ6kBMO/fG+P7dkeUyQSkW5kj&#10;39IMkbpaWElQVqTvakbPjerRFSb0N8wyGIX4scNRZG0CF7nBmDukHyI05QjsfcTcJH1/+hHDqFGb&#10;riANLw1S2oajkW06DmU2pvBXGYIYTRkk6A/DmjE6lw+72fxN0iL/Ry0vX778sa6hIZqimdUsw4yh&#10;XUdgYkXLwK4idS3sEIY0w5pgyipYQJvgy4C+ffcObt25I4DNavrhoye/Qfv+g4cE9Hu4d/8B7tE2&#10;B0ObgczH/BHaz+h4Ae6KCqHEX9PnSj77tTgXzucWxTp0jh3n9ju8JQOXDG0GNa9r+TF9D8n3osft&#10;wcd1qPaObUlIVDw3AM2k2F+Q8udGQlK12Si2RU45HSMpAmoRqruVVTfBm9V3fQMPnApw067Px6ur&#10;G4atjM7s7Obm3SkxcWuXiLhcJfdFQYVTXRe3TJ7uAZvp82BlNwsTrV1gOnE6jM0dMN7EFuYmk1AU&#10;5oV3t0gFPSNYPzoCPOB/sAPA9b34cmU7dd+pa3ukEG8PrUP93hzU7shCJd+BZ30CHm1IEPOLPC1L&#10;wLONiWLA7M66KNzKCcW1tUG4mLxK+LKXU/1wg7r6DPNrib64m7QKj9eEYW/wYpR4u787ErYytCI1&#10;9a8yIMTTfY4dM2bRqGE6lVqqqm1yMtKkegeR6h0obAwOhjXbHgP79RWWiNimtYA3Qbt/717oTbDr&#10;ReDuTbAW+yh6EsQ5V7srAZFh3LM7QZGULA9Odie4ywwZDEUCYW/a35Xg3rNrN3rPPqJBYHU+gIA7&#10;gD6LP3MANRpDOL2TghU/P8ef0Z+VMSn+gfR4cL/+4ry5N8Dn0IsbA1L/mkpKwmfnBqQbNSBdCUoc&#10;XOjT5UfapvPrTefat2dP0fgwuPuzB0/flxsuPk/5odRDoHPltEYeeFVVUARdL1CPBCM0NaCvo0vg&#10;HolxehSjR8PIwADmhoawtjT/aDfZaqOrw6T/UCx8Orgz//Px3Z9x4ShwgUTApePAqf3AeRIGZ2n7&#10;xEHaR6Lg7EG0Ht2Fd7vKUF2Wg4NeM7FlqjmCtVTgLNUfIwjIo7p3wbShg+E7Yjiixhqg2NwMcfp6&#10;CNTWhIVUP+j36YYB9J0nDuyLxNFaSNfTgd8wJTgP6AGbAb3gOaQvVirJYJL0AMj8/AO6f/M1Af8X&#10;TJWVRtx4feyeNgkLVAZjev9eiNdQQKnRKOwzH5F200Dpb15F+g+71DY1KZNiPPdHJSrARiCTwIzz&#10;qiV2CAO2wwYRwKZgkLIPzUr6119/xbWbtwjYz8TjDsX99NkzCbRJabMSv333Hm7RmuHPA40M6ccE&#10;a7ZHJNAmhU77hD3yksD+RmK/8OdzsNquIjhX8/kRPNlfFyqcggH+byEuid8tHgnk/y2k/61i7zhG&#10;ouzfSABPn9cBcgZ1RwifvfEteO6UDx8kdgkrbFbdrMLZ/2aQNzY2wN8vBMaW02BqPQMmVtNgZOFI&#10;cJ4G88nOsLB1gTntMzSdgjGGVhgzzhJjDMwwZqw5RuubwsHKCteLQvH513J8ub0buLWLVPZWfDqz&#10;gYBdgMYDuajbnYk329bg1eYUPCVY3+fbnBVRFEbjXlEsHhKw79L6Rn4kLq4JxFmC9cnElTiRtBJn&#10;U33w6xp/3M8Jw5OccLzKi0Jlfjxe5MS3Plkbm/28bPUP7T+Z/9IyRldXUVdL64I2wUeFFOTQIUMg&#10;M3AQZAYR+BiQBL/BBEuG9CACmPB/22Han7Y5tU+AlfYx5PoQ9ATw6DEfzx43g5xVdx8Cc+/upMwJ&#10;8IP79xUKXpqAyH4xg7EnK18CrPDE+w8QIRqO9vMYSOfBn8Of0YtUeffOEiums1DhFATjLj9R/PgD&#10;Ov3wLX6h6Pzjd8KHVyHAdqPnWPHzZzDIWWn36dFdKPHB/ej7CKuHzl3YI5LzH8yN1iACGF0X7nnI&#10;05qnUuA6AbZKuKhLnue/URgKbVVljNBQg562FkbrDCOA65LiHwHj8WNhamSI8Qb6b8zGG8zW1v63&#10;+c516elOj3z93t0LCsTjzCS8Wp+Fd8e2kcI+R0LgAnCZenRXCNoXjgil/fHIDtzOjME2Nxtc8PVE&#10;IEF3yoCeMKDzH9+rG5wVB2IWqeFlIzSQaDoB+eamiByrj4SxozBZuj/0e3aGIl0vN1mCu5YiligO&#10;gvOgXnDo1x2R6rJYLNsfvnL9EKOjijk89TH1brp8/RVM6G+QasxphNpYNVwT82UHIW6YPIpGK1cc&#10;MtI1a/86/7sWAvUE6sY/JRi1CWUtYN2uQBmKAl6SAUeGpcgSaYc1Q5uB/erVK6Gk7xKIz547i8u/&#10;XiMVTcCmuPcHm0RAnMB96/Zd3Lh1G3fpeWGzCHvkGcH6MYH7sdjmYF+boV3Jx9Bn/JY6yJ/J6r4d&#10;3px+yFaFOE869v8rOqD+/xX8+n8LbQm4JUH7qiTXg69PPal8BjVbIS0tLWh51yLmS+nwuP8Ibg6G&#10;dltbG5ro+LT0tZjtsRC2dk4wGD8Rw0eMh6amPjS0x2LYSCOM1DOFPoFaz8AUWtp60NLSg6a2PoYP&#10;HyuOTfaZh7rDWXh/dgM+nS3D+1MleHt8HWoPZKNq91q83pSEClLUj0tj8aAkBvdLYnF7XTiu54Xi&#10;TJI3DkR4YpP/LJQHzcXGIA9sCV2AXRELsSloXtv6gLltm1bN+bxl1ZwPu/wXvDoRtnT35ahVE5/k&#10;/+enk/3jMmHUqGFa6mq3paWlv3D5P8OIwThkwACRDSJNsBxELopGQQAA//RJREFUYB1E/6wSYPch&#10;wBE42SahGEzHMdA4eJs9by4HZ3j3oxjUv93/pm1W4gxjfu1Atlq4MaD3l6YGQmEID1TKoR8BlEHK&#10;r+fZHGXoPWV4UJCAPoTgzecjTfuk6DkOPk8GO6tuEQxZCgY7e+2s/NkeUVKQFz0FGfpcHiAdwGt6&#10;36GD6TXUeAygc+vbi3oA9PmS8+xF34/Pv49oWDgrZuhgiiGDxPQInIcuN1QasjIEcApW8CJzRmog&#10;FEiNM8w1lRWhq6nO85lgzKgRpLxHYbzeaIwdPeqLtbnpzXmu03Xa/wz/0rZri2JrcfG9D9l5+FRQ&#10;hI+bS/H51C7g7nngHs+tchm4dk6kQX48thtP8lLxen0mLgYtwSZXeyxQkoJlv54YSSp7qZ46bFUG&#10;Qa9fV0zs1wOemgrIsTRCuvE4ZFIPYIu5ARYYKMFcoT80evwCo95dCPi9YNCjM+z7d4eLVB+4De2H&#10;haqyGNenBxbKD0GxyViU0+uXqCvAcagUHKkBTDHUI6WugSA1GYSoSrXma8qUlA0Y8FcREv8jFi4/&#10;r3/71rq+oaHpdztEoq47VOcf1bWwQ9qjQ2V3KG32snkg8fr1Gzh1+hTOnr9AUL5DKvuxsEce03MM&#10;7oePGMpPcePmTVy9fhMPSY3z+/N7MKA7Uv4esdqmbWGL8GcSsCtevpQoawK0UPu0j4Ofr+TzFA2M&#10;pEfQ8ZzkeUnD0hH/Ecz/ffxHr+H3laj3DuuEPXFJxWYLKWwGNqtqhrUAddvvsP5M6za64G20Zqhz&#10;j2bvvsPYsusgtu85iB17DmM7bZds2IKM7AKEhMfCxdUDBqSyhw8fh+G646GuoQsFeTUoKWlDTWMU&#10;ls52xpvjpKxPrEPDaYL2SQZ3ERpJcdftz0XVrky8YGukJA63CyJxIdkHxwjM2/zdsG6ZI3K8HJDu&#10;aY+ldiYYr6UGdWXVlrkzZ8/6W+Vcs9IzNjZ2H6mjU6s4dCikSVXLyQ0VmRwMKgmIhhDQ2IogaBKw&#10;pAicA/r1J6j3Rz9SpZx1IaDLMBs8CEPYTiFw8XEMdLY4pAjasrRflt6fgd6fMzW4UWAg02sZxjKD&#10;6LW0rSIvJ47t0627xI4YLAlZel6OpyWg5xicnFIoKzWY9vH2YHHuMvz5DHYRfI4SeGsoK0N+qKxo&#10;PDgtkXsP/JkMfm5IOGtFYq/0EoOR/UhhC/ATyIcMotdQYyQtGiU6DwKzHF0TeWkZArM0QVsG0tJD&#10;6HsPpusg8f0H9SPYD+xD14S+95DBUKJrywVg1DBCf7g29HR1MUpbGwbDdWFraf5hkonxOl1d3d5t&#10;B7fItR7dfuvL5cNtuH4GuEOw5uloOd//IUH7/lW0/XpWWCON5QVo2JSPh0mhOLJiLtKsxsFtSF/o&#10;EnSH9+mKmZry2G49DoETdJEzeSwyhyshQVuZticigNTxESc7bHY0Q5T2EMyU6QlHUth2vX+GLQHc&#10;qk93WBG4rfp1w7QBvTFbqh8cBvWB9aB+cKKeRLzROKx3nQ73UVpwUVdBkY05tk8ajyKjkYjVkHu0&#10;yVBPuv0n9s+/EJTHEzye/97VZ2izYpVYBQwpibL+t6DuSOHjNcOawchAZRhfvXoVZ86exakzZ3D+&#10;0mXcuf9AAJszRlh13757Hw8I3HdIkd+4fQdPX1QQCGsk7/nihQD2w4cP6dgHIh2w4/057e95BR1L&#10;UGZos+oVFg3tr6D9ovGgc2TlLSni4UFRfj0PYv4O8H8fHVD+4+M/Pv9v30MCb4kKZ39c4pc3knLm&#10;ak3OVGl+9w7vRUaJxNf+3Ezq+8R5NIcno2mSG1p8o+j5TyK3m8vy/VasxOLFy7BipR/i4pORv64Y&#10;mzZtQ/mW7Sgu3YjS0k0oKirDmowcuLsvhOF4c/pnHE7/tNKQkVWBsbE5rh0sQPPlTag/Vog6nknu&#10;0Dq8PVqMut3ZeL0lBbdzQnBy9VLsDZfc7GGD70wcXL0MiQsd0fWXzgQHKeqe98bUqdOQmJj4Ij09&#10;3YYr5tp/Jn+VxdraXNHExPTI8OE6bdzlZwuE0/Lkh0ijf89ewq5ggDKsuCCGFbGAIcFy4ECJpy38&#10;bFLdAxlu9HopVtkCnpJydVbHUgRnzhZhmPM+kRlC4JTiIBDz8fxaBj+/XobeX1VJSQCUrQp5AUkK&#10;VrUEQB5ElBH7pMVzkvfk9+54L7Za2MrpAxmpQVBWVhANzm+KnKDatw/71V3Rqzt7190xgBT1AFLU&#10;IvOFAM7brOb59TzwyPnkQ9tBzw2XBNzSBG3qlcjIUOMxROzn44TH3t6jGETXZTCdC18f7lXw67RU&#10;lQjYGtBWU4W6ipKwTmxNJsDeaHxjxOIFgR8uHjnz5cqJNgHpituSecT5jvN85/n7l9B69Tiadxah&#10;ujAVN6J9sW+BMwpmWGFv9BLc2bcO0Y6myFjkjBWW+thiZ4jjuso4rCGHzdZjEWuojYgRGnCWkULE&#10;2NG47OmKp1MtUDFZD0d0BiKt/zdY3eNrRPT4Dgu6/YAZvbvCnq6NM12/mTKDEKytirCxevAcpYNI&#10;iwlw1VIlJd8PQWNG4vACN5TNmIJCY936Q06THdt/Zv/cS23tu4EE6pO1dfVtvwO7XqhsUelIUPpj&#10;Oh8Hg5VBynnWvOasDgFuAtpv0P71Ks6eO4dTp07hxKmTuHHnrkjv6xh0vHHzFq5eu4479x7gPsGb&#10;Acte+JN2K4Shfev2bQF2BrYEygRsUuk8ICmgzTYInR+fGz/HsBeFOAz49nOVqHNuZH4HryT+/eP/&#10;7+DGoCM69jG8O2wULjCqa6hHY0sLml5X4235LjTMWIgmryB8JAXO6vrDzTtoNHNCs8UstExwRav6&#10;RLSEpYmZC1mJNzU2oriwFFmkrotKNqCgcD2iIuOwcsUqxEXFo7hgPcrWl2PdukLk5hYgJ3sdgb0E&#10;QcFhsDS1ItWlAO1ho1GyLgtVF3aiidR248F8NB0gcJPifrMjFffyQ3EzNwS3coPxaGM8Kvek4VDS&#10;UqiQmhk8kFScnBw85s5BdGQ0YqJikJSU8iU4IuJh3OrV85OTk//L5cOjhg2zHTFMo3rkiOFiYE9Y&#10;GwQ0zhRhYPXt3UN07RlUnLPMSllkjgj1SsqTt9nuENAmKNM2z/8ykPZLFLkEdAxn9qI5ZBm6BNyh&#10;DDzOFqG1PCl5ed4mZS6AKxoIej09p62qRufWE3K0XxS+0Os5w4Rfw3aEWFMjI+wKsabPYmjSecjQ&#10;Y2UFeQym1/anc+TUvd7du6BX1y60JlD36Eb7ehBM+XqTMiagsnc9kBoKKfq+rNj5fBWH8vsSvOm8&#10;OIS3zwqdVb40NRoEbAFt/m70mfw6zu3uR9eQ4d+nd08BbuGR9+wmJsxSHSoFXQL3cAK2joIcDAh8&#10;9uP04WQyHqvnueH9xePCAsH1sxQnRHk+zw+OB+fx6epRMTFWLSnsWwlB2Lt0JnYFeyJjqRtibQ1x&#10;cKYVbs6ZgqPmunhiNhzPJ2hh4+QJ8LMywnIDHYQY6sKNPt+yd3fMVZRB0tjhyJk4FmfomOa5k/Fl&#10;sQOq7A1QIPML5nX/Fta/fA+5r75Cj+++xYBfOkG2a2eodO8GU/r76NBvxJB6Ezp9e2KehiJsZKWw&#10;SEsFC5Vl4Dy4/85Tblb/3DMCcrl1XV1Ddm1tnQB2h4ct0vpIYTMQGUodWSIdKpsrGJ8zQDnv+jdw&#10;MwQJ2rSfPe2bBGUJtE/i6LHDuHT1qoA1+9istK9evUYK/JIYgOQcbB5ovHL5kjiGt3kA8tq1XwXE&#10;GbgSIL+QFNzQ5woLRDQqnPrH5e9cgPOCwP9chIByB6xpLRqbP8C3Izret+O1Hdv/x7H0mb8997JC&#10;QFtYJXydzl9C1ZSZeD3SEjXj7FFvORP1dvMJ0i5oUjXGu9i1aH1WgeYFq/DWwBHNk9zxydAZH/Tt&#10;8e7GHTE7HtsnFfS98wjG2TkFKC4pQ2HhBqGwN27cjrVrsrFs2Uqs9PFHSmqGeL6osAQ5OfnIzSlE&#10;RmY+oqLjMc9jIRJWx+HY0b24dXwnGrkQ5CgBnNR2/c5MvD2Yh5bjRXh3phSv967BXCt90e12c3VF&#10;eGgEoqmB8Fvlh8jIKAQGBSE4OBihoSHw8/P9GBAQcDgkJMTo/6V4gxe2Q1RkZT2lBw36PHyYtgAl&#10;DwayT8zKkQcfe3XvTt37vsKvHUiwHsCKmmJQX/aK22E9oA+BjtV3X1Kp9Dwdx0U2bKOwhSDgJZTv&#10;YKGeWbWzncFKmefTlpPiKXO5yEaGwCdN4JMWQGbY8usY3PIERbY12FOWYSjyce12hMRDJtXNwKfj&#10;GdhC+crKEcAHiTTD7p1+Ro/OnUSqYK8e3SVZKDx4Sj0DbnT4PPmz2J6RWBqkzuk7CK+a3p8bAz5v&#10;7gWweufehgD8IG5UBglgs9Lm8+wITl3k92X7hy0WVvGcBsnXqAdnz3TpAhl6bri8DMy0lGGvqwoX&#10;znM2Go0Qi3EIshqPLFc7nE8Kx6N1yXhRnISGfSX4cHGPmBWyeuc6PC9Mwg4fD+yNX4VSb1dscnfA&#10;Db8FuOXthvsuFqibOAqNhlo4aqmHjSvdEDVlLCIm6SF9qiniTEdivoK0yCrxkB+E0GEK2DrXAbtm&#10;WOPsFEO0zjDFW3uC/xgtzB+mgeVzZyN41QqsXOKF8JAgxEZHYomnByaOGYXpE8aJxofz6LWp8evX&#10;6Udode8EhyF9MaFf9yoX1aEj2n92/3wLl1fX1Nd7kUpsqxfKWjKHiMTDlqhrtkSEZ/xHYBOcJUUy&#10;XDRDyvgpZ4NwRSOrUIlVwtv37z/AhQvncebsGRw7fgSnz57GzdvsbT/Cnbt3cenyFVy4dBm3Cdp8&#10;/DVS5scI7qzGeeDxtlDZj1BJjUbFSy7SIWBWcLrgM1E5KbFHJOfMA5D82azUJZkmz+h4hq2kYXnB&#10;6pggy9+B36MD7Bwdx/8xft9Pa3rdsxrqBVRV4SlB+ln1G7yooXOix5x6KPxtbjzevkV9QQlqDWxR&#10;P2YqGk1d0WjuhuYJpK71HfF+KinvQ6fwlvZ/0rXB59H2aBlti5ZL18SgJMeXz5/xK12TrLW5WL9h&#10;E9av34zC4jKUELhLSzdjQ+kW7Nx5EHn5pZgzey4mGJvDZ1WwUN7lZZtRVFRC6rsI+XkFOLBvD06e&#10;OIC9B7bh2ImDOHV4F+6c2IGqc9vQfGELPl7dhguF4fB1tUaQrw+p6ygkJyYjKTGVFHYqwsIi4O8f&#10;AAI1vFd4Y8VKihXL4LNyJYKCgu5HxUf9X90Sql+/ft2V5OTXE0BaeQZEVXkFUrISIDNEWTn2690H&#10;PUiJShGYWD2z+maYDeTjOoLALQYRBbwlKpUBzhYAA1rYJGx7EMCEB04QGzqIVbUEzjzIqSA9lMA4&#10;VMzEqETgYz9dZGBwteRQCbz5ddLUiKgpK4nUQC7GEfOjU/Brh/JaXg4qSpxx0h9dOe/7p5+E5cGN&#10;DtsbQwYTnEkpc+PEPQA+Ny5VF9v8/u0+urBnCNj8GslAIldJcg+BjqP9DHXRm2j/jtw7UCRoK9I5&#10;y8pKzknYNdQQMeh7de2Grr/8IlIGe3brQtdVUrzTkXPO21yswz0VtoHUqaGYO2YEggzHYPEwFbjS&#10;e1r06Y5l40fhwXpq4PeU4OG6RFwuTsfTY+UoXDwD2XOd8PrqYRyKXIajVmPwXLMPqnQHoW7SKFwN&#10;XIAdpMDPFybi/p5iJJKSXqKjhkUaqnCVk0H4mGEotBmL9ZYj8YKOb5qih72aUvBSl4PPLHrvlCSs&#10;y8xGSVEBstemIz8nG7nZmdTrLERMXJzo/RUXFqB0fREy1qzBprIN2LZtC4L8V2CyuixG9+zSPGZw&#10;/3HtP71/vqWhocG4tq7uDdshnMImVCtDmxVstWRip//Iw2YIMqSfcgl6x3Y7tPl5DrZLOEPk8pVL&#10;OHPmFE6cPCb87Ws3bwq749dr13D27DkcP3VKQPrO7Vs4dHAvTp4+icfUCDx+/EQA9xVbMm+qSSUT&#10;KBm+BG6GNk8sxaCUzH3CmSI8Q6Ak1fCP4GUbhc/ruVDHv1s4/PiPwO7Y7iidF0HHPEnJwrPh5nil&#10;ZowXmiZ4bDAZDwzt8NjYEc/G2eKFgzteZReiit63mq8j2ySNjWg8dRaN1jPxVm8K3o+bhpZRdvio&#10;PREfLZzR4OKFFvNZ+KJliRbDqXhP0P7yqZWgTc0oLR8/fMDOrTuRk1eEDRu2YlP5DmzZvBOlxZuw&#10;efNubN66G5u27MLG8l3Ytn0fqeAoOE1zwaJFS2FrY0fKOEKo8w3rN2JL+UZcOHcMZ88cxnFS3icI&#10;4keP7sHePVuwb/82FORn0T9JGhIjQxESGII1GdlITluLKFLbEZGxCA4JQ0BgIFYSqL0WLcLihQuw&#10;dPEirPD2JqD7fw4MDCwJDw/v2/6T+jeLhoZGTwJowlBpqXfcrefuPfupbHmw98rQFvAiGHEuNWdQ&#10;8ICdUNcM5r4UrFL7MGQkA4g8SMcViwLqBLIOaDMIee4OVpxDSVXLEiAZtiJFjpQ0p8exrcHg5upH&#10;FQU5qBF4OedZUY6gzeXxtF+B0+fa7Q/20DVVlIVVwmpXXUkRSvLyIiuFc6oFpOk82X8Wn0ev4cE/&#10;aVLDDGtW4WxtiIwTEQRntoM4WEm3g5kLhfh7SEnxYCPbNRIFLp6nngh/Zz6Gexr8PXngkUEtJwYk&#10;5SSqmxoTTg3s0fkX/PjtN/jlh+/Qjc6Rg6ssuVKUi3t6de8isUwI5pyuyLnprPg15WRhqjcCRqNH&#10;iMmqAqdZoWjWFOyhyJztgDjnyTifFYXChc5IcrZF8gxzFDkYIcFADauHyaBh1kS0LZoGLJ2BL3Tc&#10;u9tn8OuGtdi7wB6nx6ri5Xg1vLcfjy+kqGutxyBHZQgcqJGcO8UGabExKC8tRnb2WkSEBiMjPVWA&#10;OT8nBxs3kAjJy0VqUjLW5edjY1kZ/e7LsK6okH7fxdi1Yxv9T5RTT3Qjdu3cjm1bN3zeWFLizIK0&#10;/Wf4z7OQmh5AoN5P8VlAmxRrDcXv2SISn5jVKytrhvDvQcqT4CjgKuKZCN7XcQzDkX3pmzdu4DRB&#10;++y5M6S6L4hBx3v37gmI79mzE5d//RVPCNonjx3Fnl3bxGO2XriB6EjpqyRo82ey5cLBtozIyyZo&#10;19Z23ExBMlmVaFQYwBQMZoa2ADc/pugozmGAdwD7j8GWjAhqrJ6k5uL5CCu8Hm6FSgJ2haEjKqbM&#10;xcuxDqgwsMdzk+moMJ2BV5Nm47WBDaqdFqLmxm3UtmffNDY3o/nQEdSZTqNuI4F77FS0apuhWcUA&#10;77XM0Ubv26hpjBaPlfhcWS0hdvtSQ43mmrRMpKVnISe3COXl24VFsn7DFpTRdlkZba8noG/aiU0E&#10;8XRS5n7+wcjKXofpU6dDlVTiRCtrLF62EoGrVmHThkIcO7IH5y4cx5Vfz+H8+RMI9luO2dPtkBAR&#10;iLT4aMxyccXipT6IiklCTHwywsKjhV/O4F7luwpLvLzgPscNc9xcscjTE76+vvAL8GsLCgi8FBoa&#10;qtz+0/oXtd69fxrcp9+yPt27v2H48Bzjg/tLqvkYXv16cjoe5yUTnPrTY4I1w2MAdd9F3jUDnUDN&#10;2SGca82+cH8Cl8QKYdVJoKPX8XuyLcKDdAznoQQy9qQ564Thx/42+9E87wgDWZHApECA5swLfqzM&#10;qp/UsjLBW56graTAAJeAm/1iLU1NjBw+AkpycqIh6E4NC0OQ1bKsDKtvDvaVJQqZBy07PG5es1XD&#10;g5Vso8gQkHlgUajsAWyN8GAofw8CMn03bhRET4Hem1Mc+XtKbCBqlOg68LURKYUMboa5aKDYX+c8&#10;bfpe1GPgAdbe3brhh2++wo8UP31H8P7xOwmsSXl3JUjz/CxcJt+vZzfxXTr/9AN6dmWQ96JehBSG&#10;a6oiYfEsvPKbi0/z7VGzzBlbg+cixN4MqXMdkTbXAUlzpiCHthNnTMbxdcm47myBzwRjeDoAy53R&#10;unwmXs2xxkM9RTwxUMF5E11sGK2GlaqyGEU9EBVZKUy3NIP/8pVIS0zA6oQEeHktgr+PL2LCw7Fm&#10;TSpSUlOQnJyIhKRE8TtLTErCGoL5+vWlWJu5htR3BnZs34qc7GzErI5HEPUGV9N666aNJP72f962&#10;bdOlkpJ86+S/4l2i/tuXhroGv7rauo9i0LHdFuHogDb72AxOYX+0K2mJmpYMPrKKFrB+8oyU8n8M&#10;bVa49+/fI0V9WgD7GgGcvezTBOwd28px+MgBAeEzp05Qi7mZLzYe0+MOS0ZYIqLB4AaAP1OS380K&#10;XHjt1ay0JdDmcxfg5tfxObCyZuXPkGZwtytrAW5+rv0YBvUf1TUD+xGt71+/jkfWznhm7oyKMXao&#10;HGaJSi0zVA6fiJeT5uDllHmoNCFgT5iKl3RMpeN81Nm6o5qOqYtIQO37D2igRrB59xF8WhGJplGW&#10;qNGbjEbLWfikY43WEdb4pGmB5jkr8KmuAZ8/f2nHNYRNwtkmO7ZuI1gGwW9VCNZm5GELwbmcVDdb&#10;JSWlm6mLuBWbSXFvIIjzdjHt81rqjYLiMhQWlyMrtwQxscmwMrWAirwCbGymIj42ASWFOUhPiaX9&#10;+oiPiUBUXDKmOU7HSJ3hiIxOQHxiKv2zpNE/Uyoio2IRGBQG/4BgLF3ihYXz5mKu20zMpvBa7En7&#10;A0iFryCVv/CVl5fX6L59e2h36fzLPfZQe1BXXYGAx4OCbHVwJoeoRGTPlaAt8q2pm86Viaym+/HA&#10;HalAkQbXh1Q3Peboz4CntdQAHpjs0w62fqRI2ftlNcuQHELQYZuALRCJFcKgVSZQKxPQVOSHisFO&#10;LgEXt4njbTo3BrYqK2ixnxQrAZtV9nANbehq6eDnH78XvQAujZf41J3Ri4A3hCAsT/BXIlXOg5Xs&#10;w4uMEnot++c82Mk51XwOPPETA5xVN5fi8zwiEluE882pgRKAllgknJrIdogo/GlvpPga8bUSBUai&#10;18HXggc+B/6WzSLLjQc1XH2pwfuBYP39V/+KH77+Cj98+zU6/yABM8O7G30H7iHwNeeSflEARN+x&#10;Oz3fh4Afv2QObm3OQo0H9QynmuKzvSFeLrbD9rAFOJCXiMIlM3FnQyYOJ/njeEY49qeHomiZKwoW&#10;umNr6CocsjPCliGdET+4B+ZZmWK+xzy4OTvDaOxYTDY3g63VRCylfbkZGfDz84eHuztyM7MQHx2N&#10;0sIibNm2FXHRsaSu81BMapofJyQmI5OOKSguJLW9Djt27UJuThbWpqRiXWG+UOKbN22m320i1pcU&#10;4/ChA/R/sQlr165p27Fj65tt27bwfPb/s2+eUFPTMLymprZakiFSJzxjUZTCtojYlihcBi+DmucF&#10;YTCLwUeC9tNnFRJY82RPFJx7zesOi4Qhy6/lwcVHjx7j4sXzuHTlCu7df4jLly4RsDdTV2YLLl++&#10;hLOnTmL75vXYu3MzqewreNl+1xrJJFMSC6ajsWCF/fKVxK5hy4RhzefPPQSxTd+H4c2Dg6ykxQAk&#10;r/l1tBbgJkj/Ed7/Rl23x+OXFbi9eTueGNoStGfguQD3FLzRmYgqHUtUEZirh1ngpeFUPLGZjacE&#10;65ektqusZ6N2ohuqR01GjcoYfDCZhlbrmWi1m4OPAZF4X7YFjf5ReDtiEj7rTsZngnYLvfbjiQto&#10;bWoWsP4jtF/Q904meLq5zMbMme4IDYtBYckmbNu+B1sJ4Bs37SBgc5Dy3riNVPhWpK/JwRz3+VhP&#10;n1VUUk4/6g3IzqWuZ34JQkMjMcHQGMu9V2L5QjeE+y1GRPRqikS4OLlghuM0pKdmYTVBOzwqDgmr&#10;k7E6LgmrSXVHE7x9VvoIhe3hPhtuM10I3M5YvmwpFi9aiKmODtQoTNrWt2efo7/8/FPrL3zzAVLN&#10;3L1nO6F/by44ISjzxEg9+RZtEhXdix73pmA49+NKRlbVdHy/ds+bVaVI++OKQbZBBrBvzYqUFTYD&#10;kaHFipP9ZomiZmUt1DTBmcu9FUg9KxO0VRUI0KT6ec5tVQV5AXQGOKcXchk7Wx+aGhpQIYgPHzb6&#10;N2XPg4ic1cLWC0NdeOD0ngxttl2U2FdmaJPiViSIK1K3X0w+NYSgylkrDHIKtkwkM/ixf832SIeK&#10;JijT54jvJtQ2w539e2rI+HnuddD14OsnqQKlfbxmlc4DsNQgsOLnBouvDQ+AfvOv/4qv/vIv+Jrg&#10;/eO3XxGgfyJwS+Y56dH1j9D+XijyLj9x+X5XyNDfy8POEuV2pmixGYu26aZ45zYJRRYjsMxoBHLn&#10;kNqe7YgQG2PM19fEAoPhiJo2EQGj1ZGnNhDrVfvBV24AwhfOp99OHOZ5eMBxii2m2E7GTCdnRIYE&#10;E0zXwnvlSixauIiOiUdebg6SkpJJeKxHCoF4Me1PWr0a6zeVIyyCREVkFKnvNcIa2UDHHD16BPsP&#10;7BNgzyFgp61JQ3ZOpgB1ZuZapJFKT01Nxrp1OSgpKURhUWEbvf725rKy8X/t9NW/y/L27dueNTX1&#10;1wSw6+oErDsqCSWl3wxsSaaIgDbBmWF7l6JDcbPiZYg/bId2R3DBDIO1Q2lXELzZ+rhOqvXm7du4&#10;eeOmGBw7uH8Pzp47jeNHD6Moby113Qtw+OA+3KHP4JshiMFOfj3fxYb9dD4X3kfvy4qb7RJhjZBC&#10;7Zh1kOcA4Tva8DZ/D/biO+Ym4ehI2/ujFcLB8O5Q2L8FwfzRrZt4auaI53pT8NzMCRUm01E50hpV&#10;pLQrVMfhuZM7KsZOxGsFfbwea48npk54ZuGCyokzUWs4DZW0r8p+FhrvP0Dju3d429KCZop3dJ4f&#10;9x5FywhLfBzjiGZS8S0eK9D69IUANi8MbS7KeU+v27t7P+a6z4P9FEe4us5GUFAUSgnO7GtvLN9G&#10;4N4u8bc37xTqe/3G7UIdGxmborRsk8gw4dTBgpKNyMorRAYpdvc58+HvuwruTpPh5+uNeFLUrk4z&#10;sWDBAqSlraV/nAyEhcchMjJeADs5KZ3WiYgKi8KKZcvp9bPg5jqDFBSFqzNcXJxhYWoGDTW1j926&#10;dG79+bvvRDk3p7yxSu5HkO7Xi8An5tToLqoE+XG/Xn1ItXJxCW/zLH2S4hIGOvvZEnUusT/YBmG/&#10;m9W1SM8jdS3LCpM9ammGtawYTFRhEFMwUBVYZVMPQ4mgrEYg5psjsKrmUFSSh6K8LBQY2nxbOCVl&#10;CgWoKcrT8fQ6WVLh/HoKzgphZa5K4FeRU4C6IilzWnMvgmcKlAxiSrxwzv5gkHMqHg9qigId7gm0&#10;h9RASVk6Dz5yo8U9CgawsDwI1rwWc6wQqPm6sFXUj3offCzfoJj96N4E3D7d6VrRczwYy9eDB3Rl&#10;qLfB4wY8wPgT/Q2+IWh/+5e/kOr+iuD8HXp1/YUUNUWXzkJ5cyl9Z4Y2qfGfhQf+i6jI5HPgxsnf&#10;xgLHTQ1wx0ATZ71ccG9XIcq8XBFuZwK3YdJYZqqDJeYjYSTdC/FD++C64TCk68ghdPFCeHktwYyp&#10;UzFr9ix4eMxFREgIgv39ERcTiygKSwsLLF+6DJnp6di1ZzdiExIRTwCPjInDmsxM+AcFIjQ4FGUE&#10;6eycXASHhyM6No565Nyz3EDHxtLvn37TWZm4eecWgkKCEB0Tgxjavy4vG7v37KJGoIR6nOvo9x2P&#10;DWXFyMnN+lyQl71lz57NA9px+I+/EA++ra2tjSB12srzY3BucYdnLLEbOgYfJaXpHd71o8dPcJ+A&#10;evP2XVFq/uDRU1LfT2gtiUePJTaJyCIhqErALbE1GIgPxCx+j3CFVPbRIwdx5uxpnDtzCls3FmPX&#10;9o3Yu2Mz9u3djUf0eoY2g5nfR0Cb4tlzUvf0/o+pYeDHv0G68a0oHWdY82NxZ3d6jlMV+W4y4vsw&#10;vCkEuF+1q20C9R/B/bQd1n+0SZ7S65+nZorBx5ejJ+OlgR1ejncU9kiltilejbVG/fR5qLNxxWuN&#10;cagaZ4eKCaS8R1njMQNbfwpe02tr/cLx9tRFvPeNwmeHufgyZTbabGah1coVDRqGaFUzwfvkPHx+&#10;/0FCbFoY2jzLIFdUXr92E/6rgmBlaQXrSbZw91iANQTe7Tv3Y/uO/aSuN6O4tFz43MUbt6KUFPfG&#10;LbsRFREDV5eZtH+bgHZefjHy8kqQmp6NRFLSc2bNwbjhapBVHAYb+5lYucJX/BOlp65FHClsTh2M&#10;IrUdH5eI2LgExMasRgwPTAYEYgkpa+fp0+AwxQb2k63p3MwwSme4UMfdfumMTj/+SEqOZ6rrJebn&#10;6NmFZ6vrLYDAuco8bwerbcmcIJKUOMl8ITxbX09SlZJBx0H9+gtgcxUhF8CwJSIKZwiGrHq52o+z&#10;ORjYArAKvGbVPJRgzcpZThSRaKkoi0wQhramsoqYYGmYuiq01FXELHkaaipQUyWoqxG46VhNvuM+&#10;gV2NIc6TMhGk1ThInWsoKtDzSrSf4U2KXZHgTgpeXpYaCVkCNn22xOuW5FOzty5Lilv43MIi4cwR&#10;ziqhhofUNVsgDElW3wxtrgblxk7AmuAr0vd6SaZqZd+ZGzZWycI+IoXOmSCDWKGLAhspahAkPRue&#10;V/xrobb/Qqr7L/jp62/Q9efvha/Nc570pOd5Ei2GufC/v/5aTGTF9s8Quu7cCDnp6WK7gxkKRsjh&#10;8QwrHFsyE+kmw7HZUAOh/TojZYErbpzcgfDZ9rDt+jNiDXQR5uNLytoeXtQjc5vpisUe8xFLSjk8&#10;KASRYRGIiY+HqakJ/Fb4ICU5DeHhkcjPysHGbVuwwmcVgoPDBMD9/AOQkpZKPcc1pLbDCPiByMnJ&#10;Rnp6KtasTUHSmlQsIwGRuDoB+/bsRAGp9TWpqTh3+hROXziLXFLh0dGR2LlrG+KTEhAZHkq9z/UE&#10;79K2jVvWP8rLy/uthP8feqmpqTGqr69/KgYeayUZF5yFIVHZEmj/sYhGpNC9qBCwfECwvnfvAW7e&#10;vIPrFLfuPiAFTvsouDydIf6QYC7gzYqb7Q1W5I94PmxS63fv4QQp6+PHDuPEsSPYu3MrDu7dge2b&#10;NmDj+kJc+fWqyBRhYLMdc5c+i5W8yFBhiLerfLZP+L6S1bU8xepbAekailqGdju8Jf52tVh3zCMi&#10;yYJ5/Zu/3QHv/xDiHAT4Z3fuosLFEy+HWxGkHfDKwB4v222SN1oE8zU5eEENxKtbt1E92RU1+vZ4&#10;Pc6BFPgUvLR0xptxBHn18XinPxnvJrng/YIVeJdThBbqcbznysncYnxQNMIn15X4/KqKYM3AlkD7&#10;/bv3+EAgf0LXYh0Bd6aTCyaMN4GtrQNWrAxEYekmAvc+icretAPlFAzu/HXrkUWfwTZKSHA4AijW&#10;b9qGtVm5SF+bTUokkbqi6fTPEoXRI0ei92BVGFo4Yg6p+UULF9M/Sabws2MI1GyTxBPA41Yn0T9A&#10;LCIiYxAaEoEldJzTtKmwt52EKZMnwWiCIdQJhAxgnr9aMgUqe6c8i94v6EYg4BJtBnlvUohi7mgB&#10;bF6zv00wIihJZupjj5dtCbYIJFkWPJDHapIfM7DZc1aUJtUry0pZFioMVoIoq2oe9FSWkxf7WEFr&#10;KqsKWGsQtLUEnFVFaKtrQIOAraXG22qizFtLQ51griGKaxjuDG+et1pdkV4vFDpDmmEtT+9Jilwo&#10;eXlxA2cVaiRYcbNHzqqcIc6+Npe5y1NDw+l+bJNIc8UmN0QDB0kUN4GXs2FEvjatuUKyP/VAeHCW&#10;59pmf1+Am69Vj54i55oHFcXMhtTYsX3D14WDeyX8ngx9VuN8m7W/kFb7mtU2Afzn7wjMP/1Af6Mf&#10;6e/DU8F2wi90zA/ffP1bxknXTj+Ryu8FbU1NJHstxMcFdvhgoo2Lo1SxYbolDpjoIld7CNY7W+HD&#10;rClomW6BKxPHIMHWFCvmzUN8YhICAvwxY4YT5s+fhyR6zAo6ODhEWCJ2pL6tJ07EupINWJ2UTCo4&#10;AelpaxCfkgT/wADk5+ULJR4VHYNAeo2HhyeWLlkulLu/rz+p7Vis8vUjcbEGO3fsEN52alIiUlNS&#10;kJ+bjS2kwtekpyEuaTXCw0KRm59NvUlfFBWtw7qCPBQW5SOH9q3NSq8uKMia9A9tlxCMupLKPtxh&#10;izCkxX0ZCdIM7Y6QKG+GnMSmYPgyiB/y5E6ktu/xjHykuK8ReHi+kLv3HhFcJYORItgmIVgzaB+x&#10;CqfX3b55C0cPHcTJE8expYy6NuEByEihbkxWGrZvKxfvxeDnQUqeZOo2wZIfPyLYs/pmz5wbDH7+&#10;JTUybIv8NhVrvQTUrLZZedcLkDeI78fQluRxcwMlUd1/LEcX0KYQ0OZgUNN3fJ63Hi+nzMIbSydU&#10;UjxTG4sXI60FuF/rkYLWs0G1jhWqlcbjRVQKXuWWonrMRDQqj0E9KfHn5q54ZjMXz6fMw2stM9Qv&#10;D0Ddh/eoaWxAQxPfjKEJ7+4/RqNfLN6qmuCTkTM+nb7UrrMhcrWbGxvxrqVFAPzksROIjU+B+QRj&#10;jNLVx4KFS5GRU4htpLY3bd5BSnsT8khN5+YV0w+TVHVBKUG7DKUbNmH5ch+UktrOyS0QvnQ0Kejs&#10;3EKkrc1EEKmfQTLq0BwxgRqEsVi60heJpH4i6BiO1aR4OOITU4T6jmOLJCYa3stXwIX+KSdPsoId&#10;KW3DsWOEh8tA6cRTjRKwO/F9NUnJdaFt7nazJdKTVTd1yxneDOweDHGhJnmyJMnNDDi1T5SaE7g5&#10;e4S7+5y6x3nXQwZxDjYrV8mc0pwNosgDjOxJk8JmUDOg2b7QJNjyvRV1CNSaFFqkrIepqUFbjcBM&#10;QBpGkB6moQYdTXUMp20dep63dQjc2up0TVRJdbMKJ+hzoQ3bK/x+HGoKbLVwIyErIM4VkMIXZ3VP&#10;qluRVbcM+9qcYiixSdhikQxGts9RMqg9Q4SgLQYXKSQzFfahBkxyLVhZcwhwC5XdUyhoTjdkiLPH&#10;LSks4rRHCay5uKYPHdurW3d0+/lnfPf1V3ybZVLdf6Htf8WPBO7O3xOcf6a/D/2tfiJY//jNv4rj&#10;fvqetr/7DsM1NLCUel0hpG7vebhg71RLHHS2QO2U8ciV6497U02w38YYdfOd0OJihaPSPZEx3RHB&#10;ERGYYmuDRfM8sMJ3FXxJdQcGhiI9JR1rCMx+9HvT0h4GE1La051dsWLFKqG2/X0D4OzmJn5XCSQU&#10;QkIj4L1iJVbTby4pNQ2ZOTkICwlFKinp+ITViCSgz5vjQeBORUFBIbZu2kTHZKOc2BJJv8+U5GRE&#10;x8XS+3ljOynt0PAQlBSvw4bNG+n5KGTlZmDzlnLOQmkqLs5f0Y7If6yFoPRDTU3d+pqa2jYxcEch&#10;sUAqxVoCakkIlS1UqURpsz0ioEkwEzczYHjSNoP70qXLOHf+Iu6S2ma/m0EtyfCQQJsVOk/29Jhe&#10;f4aAHR0cgKBVXiguzMaBvbtw9PBBUt5HcZEzS65ew51bpOC5tP3KVTHzHzcGrLQ5rZDf8zF9Bg9A&#10;VpLS5mBAN7xtkoCa4M3RobaFTcK9CdGD4EIhhjZ/59/nEXlOyvs5NVDPDxzFS+9QvJo8E6+tZqBy&#10;4gy8nuiEF76heEbAZPVdsdgHr4aZ4/VogvZoG1SOInAPn4QabQvUaBqjnpR3k/o4tKgboEHHHFV6&#10;tqggRf5SywKVw03xNjAOdS5LUT/eEc0GdvhsOgPN+pNQp22JT8Nt8C55HT4RsHko8nNrKxqqa/G+&#10;maD9pU08LikqFSqXB8vs7KcjJjYJZQTsHbsPClW9rmCDGHQUmSOlG1G8fjNK1m9CYlIq/YAThT0S&#10;ERWHlSv9EEv/DDx/SQL9w1hZTYKDvbPwwTm9zz8wBKv8AuHvH4JwUtZskUTFxCMyMpqgH0fqJZKU&#10;yyq4ODvBgv75Jk+0gJmRoagYZPX2Eyk3vmPML6S2fyEo8Hwm3TpxsQfnCrNVwhP/d0FPUoIMbaEo&#10;CUY85whP8CSmQR00mBQowYhCZIcQtNkOYWBzNgYXyrAlIQE1q1x5obJZTbO9oUEqWYPUtAapaC0C&#10;sAaraLFN0KbHvI/VNW8PE6CmbVLXOqSyhxG0WZFrE8Q5p5zfU1udGgIVvuGAxGphFa6hTODmoP1C&#10;gTPI2S5hgP8B3EoyMkJlizzuQRKFzUUwbIeILBGGNsFa5GrzoCPPRcINWW8GNQXPSdKzm6Q0nRs+&#10;gjbbGFwow9eOB2s75i3htEn2uvuQIudrzUU/XUlZf0NA7lDbP3z9NSluni6Wp479Dt8TsH8kmDO8&#10;f/j6Gzqv/vARqZxBWOe/Eplm+rg/cyIqJmhhl/pA3J04CnUzLPHSZzYuezmjeZIejkybhIDQSFhP&#10;toWDnT0JBW8hEHzpd+TpuUi8V1BYBMZOmAB1uqY2NlMwz2MBgkLDqDeXTL3BIKz0Xk5CIgOBdNy0&#10;qU6Ip99cbn4BwqMihQUSHx8voJ2RkSEySYrWrxfw9gsKxqLFSyi8SN07I9BnFQ7v34s9+/agsLAA&#10;e/fsot9+DvLycrBtK2ddFaOsrBRlm0pRVCyKdN6Wl2+wa0flP85SWVkzmWD9riNbhBUo2yIMaYm6&#10;lmRs/Btgtw/8cYodl53fuUMKmEDKcef2HVLEBHBSvjyTX4dS5gpJTtPrSNWT3NvxJY4fOIjsNUk4&#10;eHCvKGk/feoUzpw+jTO0Pnn8GI6QCj90YD+OHT2C67du02dKskZeVPBsf6z0uREgFfziFd5UE4g5&#10;W6SuEQ2NTWLOar7hAINbxG9qW5JJwrDm7ygsE/7e1dV4RQ3P66JNeO22BBXjbFBlOg1vzJ3w2nkB&#10;nqdn49m1a3hG1+TZC2qIXlbg6eMneLF5JyqM7VChYYTXBGwG9xvdSRJwD7NAHUWDFsFZ0wgtGuPx&#10;TmMC6kcTuCdMQ8VwMwK5EWqsZ6HaOwTVBNN66oE0HDiGhhGT0DxuOt56BuFjAylwUtc11KA00Hl+&#10;+vhRKG1enj99ipS0DNjb2sHS0gpRcUli0HHLll2kqDcjn5R2Zk4R8tbRj7G0nKDNg5DlYtuH/nkK&#10;aR0Xl0D/UCvgu8ofCdS9TEhfi2BqCELCogTYE5PS6B9hNQE7GCupK+pLCohzv4PEMZEICwtHVEQk&#10;li9dLpS20YRxMDc1hpHROFK/gwQQON2sMwObAP4LgaHzj98Ly4RTALtxVR4p7a6sFrt2Fl147uIz&#10;rHngcTAFDzBy+hvPiMeFNxJlLUlr47lDOMVNYShnb7BnzYOOBG62REgJa6gQTNutEHWCrgYpa/av&#10;tRnKBGNdDU3R7R9G62FqPHESAVtLk2DN4CYlLo6j/azKCeqatFYnULNNwh44K2912lal9W8euYoq&#10;BalvRTkKVt+cRigLBbZLqBfAA5Vc+s7nLmYIHCSZS2TQQFLZojfB4JYobM4W4UyVPn1+t4v69WHF&#10;zb52DxHc6PGNGji/mu/A06NzF+FNc8PI2R8MbpGRQ2u+C04Xuv6cIcL+9jcE7u9ENsk3QlXzAOQP&#10;9Ph7Tg0keHOj4etNCjc5BcmuDjg5xQgfl7vi0ThN5I1QwppZdlg4fhj2LZ2Fz/Md0bLAAb/OnILc&#10;lBSE0O/CLyAQ0TGkcL19EExqOYF6aJkZmaSI0zB7/nzRCxtJ13vOHHdEkQiIiImD56Il0B2mDePx&#10;40iIxCOM3sef3icmLp4Ehi9Cg4NJNMSIYi4Ge0hICGJITa8mxZ1NCnwNvXcS9QYT4uOQlp6MjRs3&#10;CJXt4T4XmWvTEL86lnqPycgi0G8gWGdkrUVm9lrk5mSQSs8XBToFJQWtWblZszb+jWa0/E8ttbW1&#10;ZvX19c2ssDuiw8PmQTtWoDzAJ6BNwBaTKxF4RQHNE4b2IzGQKG5acPeeCLZJuEz9AatuUshXr/yK&#10;awTw2wR0PvbO7dsE+rt4QsA7cfgItm/div379uIgwfnwwQMiJ/vQgX04THHk0AEC9mFcuHARN2/f&#10;EwOb7F8/o0aD4c3xnIDN1kgNZ4yQomYwv+VZ895/QEvLe7xtakFjU7OYYY9h3uFtv+EMGdpXc/UW&#10;mnxi0Gg2A1VmTqihdY2xA17O8ULFidOoqK0Rpe5slTynhusZXYfnOaV4Ze2GSrOpqDSfjtemU/Fi&#10;jAVeDjOT2CQjrAW0q4dZkuImMGubokHTBM1axng7VAfvVUl5j7DCG1Ld1Y7uqKUeR1VjI6r43B49&#10;Q7VXAOrouQYrdzROXYQP1Fg103OvHz3C29patLZ+RuvnLwLcfAecYwcPY7KVNSZNmoyI2ESC9laR&#10;u11YshG5eUXIyMxDRnY+1vGcJaVlKKBgxR2fkCT+iQpLSgnYvljitUQ0AOmktmPiVyMwNFxYH+lr&#10;M+kHHy/862hS2QEC2GEIDA4VwRBfunipSNWaO2c2TE3Gw2i8AcaNHSOyQBgIP1PX+5cffxRqWyhu&#10;ggbnCXcjaLP65rxh4acKaPcgUJCi7kuKmtaSCZgkqlpSoMIKlfOfpQnaMvSYfWIujOFBRzkx0MhK&#10;W/jYBFEtYWdIggcYtQjKDGYukmFVrSOAzWpaA8NpW0eLlDbDXFODtnkfrQXANaBJANcSdgorbolS&#10;Z5hrqCkTuAnSDHMeuFQl5c0+OX2+GKBUZI9bDqrUmCgPlaQeciGO8LdZbQ/mgUgOSUk7p/YxuNkm&#10;kdzMgWf96yuxjMT8IQxhUtrdCci87sZZH6Sgf5HcdIGtEs697tqZ9nWRNI6c0scg70x/By6u4Vxs&#10;TuvjQUn+G3H+9s9si9D6e1LZ/LgT/d2mOTgixH8Vds+k37S7Lb4snI43JsOwXUcahd5z4K6jjFiV&#10;oWiZOwVYYI+WObYo816CMAKw5+JF1AO0g/cKH3gtWYZQUsw8j01ocAhW+gfAcqIlFOSGwNLcDG4E&#10;7YCgMOr5xcKR1DHPNT5hjD5iI2PhT+o7NDKclHUcfFcsR2xsDKntaAQGUe/Pzx8h4WGY7+lJQPeB&#10;D4F8waJFWODhgUD6nS4ktZ2Xk4UMgrVfkD/8V/kgOSURu7dvw+kLpxEVFoYkUuzbt/LA/QYkJcZT&#10;rz+XFHhZ26bykidbNpbotSPzv38haHsTnL+wl81zPwvV2W4bsNpmYEuyPdrT9Sh4APIhqecbN27h&#10;11+vicmdrjCYr12nfTcFnH+P2wTtK8IuYSuDlfZzAu1DgvxDAvuerVtQWpCL8g0l2LZ5I3Zu34q9&#10;u3biAEGcAc7APkGK+zSpb56P5CY1AlzazkqbYf2c1i9eVtL51goPu/Etw5lT6N7j/YePIlhx8/46&#10;itpGWt98gIbUQrydsQTNFi74aO2OT5Pd0TDDE5VrclBJ3+N1FX13brBIVfMA58vDJ/EqIAaVU+bg&#10;jSXBfZIrKie74mVQNJ6dOk2NxzM8q3qDF3v2k0Kfgldj7VFJavqNgQOqCeCstmvVxuJNZAKquEgp&#10;uxhvDezwUccS7wnoLdRY1BHsXyka4qnMKFSqGaDaxBnV1nNQT+dWe+EqXj56iNqKCmGJCGuEoM3B&#10;k0l9ePcOEQEBMDMxJyWShOIN5di6fQ+BeQt1LXOQnEY/2Kx1wiJZV7QBBRSstNdv3g7/oBDhS8fH&#10;J8F72XIxr0j6mizEJSQjlNQNr1cnpSApJV0APJL+UYRV4h8EP99ALPf2Ff+MXtQVdZ81CzOdZ8DK&#10;wgR6o0dirP4o4Vmzmvvp+++FV8rKrzsF31aLB7g6cQEHAYVB8i3DnUDetWs34e/KSw0RKXLijjUc&#10;XDkpVDVvk8KW4RJ0Vqy0TccJda2oCBVSujyVqjqn67HKJoCqKytDi9SvFoOXVTTBeBiBeDipawa1&#10;tiZBnEDNcOb7UAqI07YIfg1DmGDMgJbYKazA2wcnCc783HB1DQFuBjjvYytGjR+r02P6bDU+L2pM&#10;VKlR4QwXJYY3fQ9R9MM9B2qcOBWQfW2Rlz2AUxr7iaIZzkcX84L0lkyxyteVs276ELA5uOKRB3c5&#10;y4Nv1sDqmnOvuSFk24SvPc+D0ol6OaLBpOvNqrwLQZnhLBQ3BVsiDHAuwmG/ezhdp0gC9tmlLmhd&#10;YIcvHraotdTFXuW+2O0zC7HTJyPR3QGHZk/EUyM1vJtqjDNe80ndroHHgkVYTIp5pa8P/cYS6LeU&#10;iFgSA6tIMS9b6o1pTk6kpumaqauI7BqT8YZY7LkYwdR7m+Y0Q/RE3JxnIjk1HV6krhfM90R0RDiK&#10;iouwcOkSeu/FpJpJHa/LR1hoKPUEkjBr7ly4zXQjmJMSp98qT7OwbMUKzJg5U0x2FktqPDw8HCmJ&#10;idhE6nvrts2krPOwhda5+bkopm32ucvKSuh/aAvyc7PaSkoLjx88ePCvcvu8/9JCyrF/TU39TgJ0&#10;mwTYElhzdGSKsB0isUQkudkdtgiraVbV7DNfvHgJZ8+eFXHp0hVhi9y8eRO3bt0Sx9ykx+fPnRVz&#10;ZrMy5hv6PnjwAHdu3ca28o2ivHT75jJspRZua/l6Edsotm8pw86tm7B75zbs270Tx48dxxV6rwek&#10;trkh4cHSV6+r8OpNtVDZQmGTcm55916obJ6vmm840FzxBs07juDD4nB8mOyBDwTpd5NmodmGVKx3&#10;OOpPnBUZJtUNDZKMkqpqvH7wGK8LyvHGdQlqTJ3oR0oAtSJQO3viZUomntF3e8aqmwcpK0j533uA&#10;FwVlqGTw603Ec1UDvDacRtC2R7W+HWqHW5PatkQjvVfN7Qdo3LIHb6e44+1oe3wgqL9XNSS1H4a6&#10;U+fwMiSWlLolno+1wytqVGrs5+FN2TZU07m1UMMjAbXEGuGFtxnirZ9aRTpfcFi0yL3etG2XGHxM&#10;SstGSnoWUikysxncPLVrKUrKNqOUgu2SvHXFBOVUrCLF4uO7CmlrMpFIkA4gOPM8I+xhc+ZINEE7&#10;MDCY1Hk4qe1ABASEiNH7+Qvmw4NUEudoO7tMh62NNXSHD8PIUTrUne9BSk4y4MXd8G+/+lqoN85U&#10;EP42ddE7ffutuDkug+T7f+WBrx+EymZlySlt7HH37dNH4l8TsIdKy5Ba5awMjqHguTbkaVviHysS&#10;MEnZqiiSspZAmzNYBLyFncEeNcNYjYItElbaWgRuLVLSBHDxmBU2gZ3gzTaKeL3wvrkBUCR1rUzA&#10;Zlj/uwaBjmPrhN9fiz5LZJmQGh9GYNeiYIiLNEEerCTlzWmBCpzPLVIUB9P3IHBTMLiFZ8/pfv37&#10;i2KZ/pzyJ/KxuQCJB2glGSS9SXX3Zm+bwM0VmmJQl1MoaR9P99qb5xYhdc1Vm91Icfeg4Awevlkw&#10;34Pyx++/xfffMLTp70Og5obzW9oWPvd332ExQfDM3Kl4t8gBbZ6O+Dh5NLZJdYH3hGEoDfTEulVz&#10;8fRAGR7Er0TtNGPcMhqBTYUFwleOjY3GPM+FmDVnDpYTPFd6r0Rs3GqRrhdKz+vqDIO1uSlG6Y3A&#10;BOqVTTS3wDz6HfmSIJg9242uizRmTJ0On1UB9LsOR0R4FLyoEeCimgiC9LaduxAeEwt7OzuRlhoU&#10;HAxP6u15zJuP6dNnIJZER2h4BOJiohATFYlogrjPKn+sXZOOlNRUhIWEoLSwUPTyOdukiIBdXFqE&#10;ZIJ/eHgwfFYsRWlxAXbt2ooNG4pD/tttkpqaGtua2trXbIn8UWFz1SNPwtSRISKCYM2+tBj8I6XL&#10;aXcMZLZB2OpgxX3+/HkRly5dEjc5uEGA5XS+69euiRn9+LZhPHDJKYIPSGnzjHWZqUkoLMjHvr17&#10;sG/PbjHJy64dW7Br+yYRO7aS+t5WLp47dfoMrrPSJsUu0vvE+UrK1RvfNgmFzcBuJnXdUtuITyW7&#10;8Wl+EFpnLEWrzTx8nDgbzZ5+qNtzCFWcf06g5wHJ2rdvSYG/Rd3Ji6haHIQqk+moNp2GauNpqDWd&#10;ijdLAvCSPvsFNVzPRaojQZqBff8xniXn4tWUWai0ckKlhROqzBzxmtT3q/0H8WqCHSrHTEHtyMmo&#10;G2OH+jEOaBxpi0aV8Wgcb4v30+eLsvaGkZPwSU4PTdRA1LM1Mns5KvQm44nyODyQ1sUzzfGojEnA&#10;m1cv22+a8EUyKtm+CKuE1DdXSq5JWYPgkEihpjeUb0N+URlWp2STyklFZEwS4lPWInVtNjLzipBH&#10;QC8oKRc3UWCQJyWvQYBfEHx9VhGw6bi0DFIrofTjjSY17U0KOwZR0XEC1qtWUfgFkIJZCc9FCzHb&#10;3R2z3GbByWkaXKZPh/0UGwIc2wZqwu748duvSd19i59FGTV1xQkK37Kq+4Yr7gjcBJCfvpPAnC0U&#10;Vno8oNa7Z090oud/pNf98O1XBKauAtBDuXCGoM1Vi1zswbYIDzoqifzodg+bszw4q4OhywBlW0ST&#10;4NmuknVoW5v9agL0cA0CNtsipJxHCI9bQwCaAczgVRPvx+AnMLMlQsdosE3CIFajRkGZGglS9aqK&#10;SkLls5ctLBmCu5py+/nw62ifOjUmykqczaJAr2ErR+Jv8+yCbPEMpd6EZE5unjCr/a4zA/pR9AUX&#10;03DwgCTfK5KhzZM+8U1/e3Rjhd2JejE/oVvnn0lpdxZzdYtSe14TuDnlsvNPfI2ph0PX+8dvvqa/&#10;xVeSxlT8Tfhvw9D+V3z11VcYP1wblxa5Yr/7dBxwtUOB8Sis11NG6ZxJOLOeGvGp5jgStQy1G7PQ&#10;6kE9xakTsNbPV9hqa9asRWx0PNZmZWJNRibCCaDJySmIj0tAYkISnFxmCOtsPMF6BPXI2MZSp+s5&#10;fpS+UOfunp4YIitNv6dpWOHtg7KNm7GAlPWyJUtJcJQhLCqKBEQAgkIJ8HM9MMN1JgF7CXxIkfOM&#10;f3HxCSQ2ouDD85ZERJHq9xRg96PHYaTWU1MTsKG0FBmkrpOTE8REVEXF+UhLiqXnEuFJjUd0bCR8&#10;vJchLz8bJeuLWjdsKJnQjs+//0L/69/wXNkE6y8dA5Bcqv4btMXAI8/xIVHXPGMfZ4F0TATFhTOS&#10;Acg7AtysvFldX7l8hZT3RVy8dFHcuJf3XSNo/3r1V1Let8F3V2fY8+3EzpByzlmbivycTKwvLsQe&#10;AvPhAwdFZeSBPTuxf+8uMQB54eIFcfca/ky2RF5VVtH51pGylgw4NhGoW0hZv3vxBp+2HETrynh8&#10;nuWD1pk++OgZjHfrylF/9yGqSU2/qavHG1pX1dSj5uJ1NCbl48NMb7RazcF7E2fUTnBEzbR5qErL&#10;wZubt1FJ14OtklcUYr6SfcdQsTISlTaz8GaSC8F6hoD2i+hEPL9wUWSdsP/9oroaL2/cxuuJM1Cl&#10;ZY66EQTu0VNQr2eHBj17Utg2qN2+FzVNTail61hvOwdNg3VQuzQAdfsPof72bdTWSXz3mvp6NFGj&#10;xHd6//CB7yf5GV8+S6Zr/Uzb77hn0X5D4LOnTiF2dQpBe6MAN3vaCamZIjUvZnUyIgj+cQkpSE7L&#10;RE5+iYB6NqnsZFLh3CXlmyoEBYZhbWaOyN/mbJGo2DhR0MAe9mp6n4jwSDFJ1DL6B/BcsABzZ8+G&#10;m4sLXJ2dMGPaNEyf6ghbW2sCmwp4jo1OpOS4qo4HvRgWfDNbHoTk3ODvv/6aAMGDXV+JfTw4xhkM&#10;P37LxxB4unWnfT8Jf5WzHHoQyNka4epHri7kQg9R7Uiw5pvjcuGLKIJp96/V2ZJgJUyw1FYhhU3g&#10;FJkgAtistCXeNW9rEby1NCUKvCODRAw+snom6LKK5jQ/bgAk/jg/JlhTqCjL0zFK0BLKnoIAznYI&#10;f66k0aDjuEiH1iJdsD2zhAcoJeXzktRAzi3n4GlWxdzZpLiFPdKPJ4WSzC/St71KlHO1WW1zmqSk&#10;DF1yM+DunBny8w8i2BrhAUqhqqlB/IkaPr7WXFTDedr/ykG9INETouvL3jZJSbFfhpR6gostSpa6&#10;Yu/KebgetRJXTYdhoVxPFAZ44cXZA7hbnIza0MX4MlEX7yePwXHf5fQb40KrIOqNhWHF8hVYuzYD&#10;sQkJYhCRsztiaJu9aLNJE8X3mjTJkqCtB54wS27oEOjpjoT3ylWwmz6VeiMKmGbvgBWktD09FyMw&#10;OBxe9Lvz8VlJvzcXLKbtOXPmgieFSiH1HBsXh/TMTESQquYq3hkzuJrXE0uXLaN9UYiMjUEKNxyc&#10;cUJqOiUthdR3JMKDgsSkU6ERYYij3kFObhbme86j35YcllLjkZ25BiUlBdhSXrx3//79vdox+vdd&#10;Kioq5Orq6m5zJoUoQukAd7vi7sjLlnjaEh9bpNY97biH41ORH83gZjXNg473CdxsiVy5fFnMIyLu&#10;tk7A5mDLhHOs+XhW5jy96kGCdGFuJkpIaZdvKMXWzeXYvXMHDh08KLJGTpO65UpLbiRY5bO65nQ+&#10;Bjb71zzY2PLgGT4mFeDTwhB8WkSxMAifghLxYddBvGtsRAsp06aW96gj4FU/e4makp1omr4E74yn&#10;4/2k2fg4aQ4+2HqgxS8a1SdOo7JRAnbO3a4iWFY9fo6qvDJUO8wl5T0VNRNdUGPpjKppHniZmYdn&#10;jx+KubSfs6f9mhq3h4/wYk0BKgnk1aS8a+n4So1xeK1jiVr2tsfYU5Di1idwj7RBddkOAjep/Hr6&#10;TvTZ9XTOXODU0CC56UTHzYL5/pJcUPPpE9+iTBJcGckl7cLb/kIg//IFVy5cRkLSGqGicwtKkZVf&#10;jNXJGeJekv6c6UGqOTo2CZm5RQLaGdmFFOuEmvbxXgX/4BCkrslCyYZNyMzKRxgBenVKmlDcy5ev&#10;pH/ESPrBrxYWCv8zzCZ1PXPmTMx0doarkxOcpjliqqMjHBzsoaOtiS6dfhSFHOyh/sw2CAUDXGSP&#10;/EQQ/+FHgvr3+IkUH5dUS8qqeYDye7HdhQDUjRQiK/Jv6DHnKfMEUDxzHhfKcMk4p/SxV6xCwGSA&#10;StL6uFiGHhNAeb8G+8488EjQVqPn2NdmZc0Km9P8JNkhmgLSDHZW6Wqcx02v4/dRpfdR40aAPXJ6&#10;P4my5jTC9pQ/bhxYYfNrhMrmwU8+jq0QPqd264SUt6oynTPt41BRlIcil8cTtLnwhudHkWTDDAbP&#10;/se521wcI25g3K/dz+ayfy6q6clpfDwA2U3iY4tMEQY23/X9e3Tl60gNZHf6G3Sl6/0zXeMOi4rh&#10;zNDuCIb0N39hL5ugTr2cwfS+0U622LTKExfXxKBoxiS4KfRDomxv1C2fhT0LpmGPx1S0zrdH23Qj&#10;fDHVwCsPRxRmZQkwr169WkzXm0xqNyE5Fav8/ZGVm4u1qekEy1T40GOeE4Z7NVzSbjvNQcwDM1Rm&#10;CLrTZy9bupzEwmoYTzDGuNFjsGy5D9LWrkU0/fbmz18Ax2nTMXWakyj0CqDf7MKFizBvnidBNxrz&#10;Fy7GbBIS89znYcfmLdi6eyecXV0w38NDlLhzul9SMo/NRIlZACMiIhAXF0+gzkZUZBgCfH1RnJ+H&#10;hJRkGE4YCx8vT6QmxGFTWSnPPlq5fn3xf8+d3auqamcTnIXKFvnZ7Uqb4/dCmn8PbUlJOoObbQ62&#10;SDhnmm9ewApaUmRzHzdu3BD2yBUegCTVzXYJz5F9k4DOKYEcjx48wqG9e7CxtIi6KIViIHLLpjJs&#10;37oZe3fuxOFDh3H56jWRf80l66I6k86NGxduZOpfvkHz9sN4l1KI976xeHfkDFoqq8Wg41tSng0E&#10;tYb6t2jadRzvl0Xhw5QFBGlS0xNn4b2FG5qWhqJ+/1FUU0NQ057H/YZAyY3Cm52HUbcgAA2WLmgw&#10;d0Kj6XQRVT6heH38tMigecHzblO8oOv2/Mp1vAhNEIpbKGuL6ai0nI7XYXF4de06XpHqriJwVo20&#10;Qo25K95om+KNviWqcwuoIXlO34eA3R4M7A5oC3DTNu9nr765uVncGFjc0V2s3wlws8puoGN4ru27&#10;9PdIJGivpffOJ6WdnpGLsMh4RFJPwD8oDEFBEQTdFKyhBiebwJ2ali1+6AGkrlf5BZFSSaIuYhnW&#10;ZhcQrNdI5s1mUFN3lkf9uZx4GcE7PCIG7tR9tJ1kDZtJk2BNqsnaaiJsrK1gZzcF0xymQl9vtATU&#10;330nBh05m4EHvtjDZogzuHkQUqwJ5JJ8YFLeBI7vSA3+/B3PffGtmKvkJ1Lf7Luy0uS5NBR4vmgZ&#10;thXYXiDokcJmj1hUNzKwCZyqAq4EaAKqUN8ETWFtCAWtDl0tLaG0RX42q26G9m9VjwRpVtb0XuoE&#10;X2Fr8D4CrcQCIRjTZ0nmLCEAKyqKz+N9qgTqjuDCG6GoCdT8GhV5RSgSoDm48IZL3pUoOK+cvXnu&#10;OSgMHSpJYZTiak+2R7hApg8kd+Tpg35c8diTveyu6NG9i1DZAtidO0muL8XPFJ0I2L/QdePKxl94&#10;xj6+hnRthRVC8c0fgM0qmy2R72jdi14X62qHjcErkD7TESFWxnBQlcXcQV1QPVmf/id00GCijU9W&#10;I1BvqIT7ukNwVV8VOzPWYvkKH1K9Qcjlea5TU1FaUiomemJ/OyAgGLFRMVi8xEukc3JxE1sm0XEx&#10;GKk/Uvj1fA34vpWT6TfFedZmlhaiF8VQXrLCF+aWE+HsPAMO9vbw8JgPz8VLsWzJMqxdQ0Anhc9F&#10;OpyTzfOaBJL65n1cR5BEUI4IZ6svgs5xBVYu88batFTEREUgIT5GwDo0JABFhXkoKSsSU8AW5+ci&#10;NDwY1hbmSImLxr4923iSqZb1JQWBf/eZAalb/QOB4mBNrURZd6hrVpcdwO6wR3hypg5oSyaE4nlE&#10;JNWNnO53m5TzLYKwsDwI2o8fPxbbDO5rpLR5tr5LFy+Q8r74G7g5PZDV+aH9e7Fz2xbqcpSJVmzT&#10;xlJRasr79goP+yzu0+cwtCXetQTYnLLXWNeA5ucv0Uyg4mgkUNdX16Px5GW0hGfg47Sl+DTRHZ/Y&#10;yyZgv3P3QX12Mapu3sEbBnRtvURR07ru4nU0J+Sgwc4DdYYOeGvujCYzArbLIgJrMSrpXF831IsK&#10;0QqOild4ufswXq8IxxvrmaiycsYbKxe8JmhXxKfhxdVf8eINW0sv8YqDIF9J8H2dW4hXUatRRdev&#10;mlR1bU2NiA5g/wbtdmC/fUuNTlOTWHPw87yf9zG4GeI1VW+E191M+/i2ZM103JbNW0lJF2Jt1jpS&#10;CwTemCTqRq6gf5ZlCCEAR8UlEpTX0fOSW5D5+vjTP1QQKaJ0Ut/FFEWIS0wjsOeQSk8jdR4p8mQD&#10;g8OoWxuFlT6+4tZmnGXi7DwVhuNGw3D8GJiamcCWoG0zyQqWlpYYP9ZADDR+RyDu/COXr/OcFpLM&#10;hu6cQ0yPOTWNsxoYNOxns+fN/vV3pAp5QIyzGjgl7Vvu0tNjtgZ4EihW2jx7HfvAnP/MQBQwpVBS&#10;IIBTMEzVCKTscYtsEoY4A1zYFWxfSCArcrd5zZBmla7CtgqBX6hqLpoh2LPVwd41K3ACsMTa4Nfx&#10;YxVSzeyly7cX0PAAI302B32ueNwebIewqmZ1zV1vLnHnianYEuHpX3kK2d/n/OZim0Eig2RAu0Ui&#10;5hBnD1sobIK2sEUkGSISW+Qn0QhyVk5nip8J1p0I1p2oQexE17ETXdefOJWPruV3bJEQpNka+f5f&#10;/4VU9l/Qk/4W3lamyPOajW2L3HB+ngsKDUfAS6YPtikPwAPVPrin0QdvDBRIBI3E8/EqeDVMCvft&#10;LRFNvxMvUrlJqxNFMZbnfFK+9HuLoN9JIv1+ygoKkZeXDxW6znwdoknhhoWEYR7Bd4rDFFElyumP&#10;/fv0Fb0nX18/TJvpBimpwXBzmw2PRV6YbG0jxIKn1xIE+AeRkAgXJey5OetEhgjndvus8oOvnz8C&#10;/QPgvdKHfq+rEEfKn5U0++sRYaHIycqAb6Af5s+bRyo7FkXU2y9dX0yNTSayMtYgPS0JWZkp1NtM&#10;h5/vcsREhFLDE4ENxfmfd2wt37hjx44f23H691nevKlTf1Nb1ygBNtsNEmD/EdYdWSPsafNAJOdl&#10;d8Ca5/3gwUh+zHNe85oHFiXQ5oFGLri5I/xsVtyXCNg8BStvs6/N78He9wGC9oF9u7F313bsIIW9&#10;bXO5yCTZtkVik5w6cxb3Hj6hhoNvelAtUdgNnNbXhCaG1sdPaHnyEh8T1+GToxdabeejdZoXPk2Z&#10;L0DdEpSIxl9vor65BXWNb1FJ4H9FwK4kld5Qsh3vpnvhA9/eawqBfdJsNBhNRdUiX1SfPiduD8YF&#10;NzyXSWUDvZYUeVXOelTbzkENqe4aq5moNidFbeOK56RWucCFKyh5vpKOubq5arSjyrJjcqoOu4Pv&#10;/sNzk3PwPOUcHdDuUNmNjfRdKd4SkJvpO3B0PFdHx7+kz3xd8VxAnAciOzzu8+cuIi5hDVYnpYoZ&#10;+Pz8w7Bw0TJ4e69EUEgodSlXIz0zF9Grk+DltRyLvJaRColGVnY+iso2IzEljbqm8SLbJDomDgFB&#10;/IONJTUeTNCOIfURicVeS7F4Mf2DrFgpfOwJ4wxgZDgORkYTYEnKxJrAbW5sJOYP4S75j6SYOVOB&#10;K/F4JjnRnRcKkQHeWRTXsFJksHOwLcKz0XHa2fc8OCYU4r+ICad4Qn+eAIltBFbbyrJc9SiBtxIB&#10;WoGUN8/ixwpcDE5yrjatWdmKNEAB73Yws9fM8G5X4iIThJUzq2IKPpZVOh8nwE7BA4sC2BScvsfZ&#10;KhIFzjaNomQwlCEuXs/7WWHTuYjGo/1YOle+Kw5Xi/J9KOV48JHVtUj540HIwSLlj0vRpfoNQD9S&#10;2H0I2DwrIlsiPLlWxx1nunfmuUJ+pN4MXV/2snlsgHozXdmGIlD/wjP1UXSi+IkaQQb2VwTpDh/7&#10;+6//Irk5AoHd1VAP61fOwZO5U1DtPxvXwxdgu5spjtqNQ+PEEbir3g83VXqgSm8oHmsPRIWxJt47&#10;jMfxmVPhvSoAywimG4pLEEMKN8gvEMlpaaSuuWI2BmWlG6jnFgGpwQNhNsFQZCgtI6Dyb9LKykKk&#10;dqooymHgQL6NWn94eixAbHIyqe2JmDPXA+ExURhrOB4L5i/A8pW+8AsMIrW9ABHUU1zlH4ikxGRS&#10;7hFYQkreczEBfvJkkUXCv9Ho6GjkZWTg1MkjyFuXh+XLlyOT1HRBQRZCwkKwgBqOKHotbwcE+JHi&#10;zkVgUABCKJJXxyGLjuUUwMJ1OSgtXnf26NEdPdpx+vdZCBSepKg/syXSEay0OyyRP4Jb5FULaP/u&#10;aXeobL7TjIg7d8VAZAe0WW1LBiY5j/tXcUNeDva2+c40D+m1B3fvxsH24pmDBO/9e3eLGbn27t6F&#10;gwcP4tz5S7hz/xGe0mdXvJJ42WK6VYIul6e/JQC/27AH7zbtR+vkefg01w/vM4rRcvEamujYRgY1&#10;K9GmFtRWVKFh62G89QxB0yR3tFi44b2ZG95Zz0bTslA0kmqup+9XRUq+ihoGBnY1fWbt1gOoXxiI&#10;txauaJowHW/NZqBu0ky88YvAqyMnxNwkL7g3QpB+ISo8uVLz95srSKDN07/+Dm1JSqEE2iJ+g7ZE&#10;aXdAWUCbB1q5kaIGp+ltM8G5mZQ5wfo59T6ePkblqwo6pkFYJJ8/s6ctSSmpq6lDxto8UsirCbqJ&#10;8PENENYHWyD+AQxtnqkvgfYFU1dxFVb6hZCiTkcWKWyeqySR1PlK+geMjFlNSj2d1tTFpH867soG&#10;BYfSP140li5bDhdnnjd7trjpL8/mN2bUcIwdPRITxo+D8YQJBPHx4ia135KCY5+a5xqRAJrhTKCh&#10;x107grv3nIYm4hcx4xyr8M4EIi4AYWuEu/VcUck3smVws4XAE/zL8Wx+rFS5aEVMiyoPeVF5yOl0&#10;bDsQzNn/JnirKxCACZ5CKRNAJaCl/e1wZYuF97PKZmuFVTdDVl2RvXGCLgX71AxkAWV+H7Y+eEY/&#10;obRZcbc/x2t+3H6sOI4aDjEfCqtq9q9ZXRKw5SkY1IN5hj8x/wjnaEuKa3jeEFHS35t9bM7N5oKa&#10;zujJ2SJ0nXrQtexB10pUQxK0eayAgd2FrlvnHwja1INhlc1Vjt9RA9gx0MiDkQzwn+jasjXioKeL&#10;fB8vlAUtw+XyNDzYXYhHGzNR4KCPLSNl0OJiiYpRUrgi2wlnhv6C8+p98WnyaNw3GYXy7Gykr11D&#10;v5FwZK/NwBJq1EMJxsFBwaSCc1CYvw7ZWVkYb2QkppE1MTRE4Crq4dExrJznzJ4lso34b8F52wP6&#10;94H1RCv6HfrBwsIC051c4OQ0gwTCdDrWHQtI0c+a5Y558xZgyTJvEiS+9Hmc0heDpOQUzCZYzyPQ&#10;h4WHktIOENkrgaTKd23fin3Em+BQtmrCEUPq2dt7OYrWrUNpSTEKCtdhQ2kJEpPiEE/PJayOFoOQ&#10;uaS49+/bgdLSAmRlpT0rKsrTb8fp334hUHQiaBcJH/sPwaqbPWMRbJMwwAlIHSXrAtpPeJ7sJyIY&#10;2nwTXonVIcnZ5mpHhjZPZcoZJVxYw/NlX+aBSQq2TPhmvOdOnkBWcqzIvz569DBOnT6Fi5cu49KV&#10;q7h67SZu3aH3evSEVLxkClaeU4RT83juEM7F7kjve3v9LhqfPEdjyzthjzCo6wlu9RWVaDp0Gu8C&#10;EvHBzpPgPBfvWHnbeKBh9grUrFuPKmp4qhqbUE2NAHvaNW+ot3HyAupDU9BiPQfvjZ3wYSLB3coN&#10;TbOXo75gA6oePcZrgjo3aHwTBcm84JKCI3G3GwK15F6VDO+Xf1Daknm7O6DdobT/PbTZ2+7wtH9T&#10;3PUNtM2qu4kev8Ubfh9qBNgWaaBjWt69E4ORkgHJzwLaXHxz9swZxK9OQVhErBh85HJzzg4JDY+i&#10;bmcgVgUEI5TnC4mKR3J6phiM5NkBeeAyNS0TK0jJBIVGIJ7UeszqBDEgyWXEodSd5TlHOFd7tpsb&#10;pthMhqODPaY7OsLUdALGjhkJPYK33khdjBk9Wtxo4Ptv+NZWP0gGFQWkuWpPUq0nKvYY1ALmEl+W&#10;j+HozNCm+IUgxJMZccUkD7rxDXwZaFwVKRSqNBfZEABZtfL81RRynLvNuc8EbHkuYiFIKrISZ2AK&#10;cBJgCfCc182TPDEsWAlzNaUyAZh9VAFfAXUCOkGXVTIPOHLaHytv9qw1WXXTfp7pjxU6d/uFqhbv&#10;Jwl+ngEuqdSUzP4n7vjOPQVpSY45551zit8gYYP0JVj3Ed+RZzQUtkhvgrWwRLpI0ve4iIZUdg9S&#10;2RKl/ZNQ2l1E1ggBm9Q2D+ayRcJeNg/0fk3Kmj1sCaz/Qur7K1LfX9Hf52uMlR6Eq4uc8Dx2JY6X&#10;pODW3gJcKU3APu/p8FXth4umo9HiZIJfNXrjjPTP2DTwO9wwVEeTtR7KZzogPzNHTK+6YslylBQU&#10;ipsccBHWKh8/5KSvRQr16hYvXYLBUgOgTddmydKliIyPQ1hUJJat8KaembWAtq6WGvVmuOGl6yIj&#10;jRVLVwif3HWGM1xnz4buyJGwtrHDHA9PLKLPmjrDBXPnzkNQUDiC6be9wscHLm4zYW09CY70m/Qm&#10;oMeujhdl81s2bcGBA7uRkpYMv4BVWLZ4IbyXLxV3dF9K4GbPOysjnQCeR3AuQmoyvS4mAiWF+eJx&#10;ekoiAXwtCvJzG0rLiuzbkfq3X6qqGmWrq+tO/RHYHJKMEUmw2pbccKBSorIJQgztDk/7t0miCNZ3&#10;xJwjd4TaZltEAm2erpUnjrot1DUDm6si2S7hHO0txQVIjQ3B+qIcAe3LBOvrN28LWN+9R40AKWzJ&#10;hFCSjBE+Jz7HDmuEB+WaCNpNBOumDx/RVF2Hd1sP4ePCMHyc5CGskY/2nvgwaQ7euSxDQ0EZagii&#10;lQQ/ThesJCXK5etv7j1GY9I6AvsCvDNzRhMB+r2pC95bu+Ht6jWopYanmlQuT/XKd8D54wAtT6jF&#10;DRr71gzojvgN4rRfQJsg+++BzdFhjXB0+NnCHmEL6N+Bm9estnl+mBfPn+ENvVc9Hcu2SMfc2ryW&#10;WCSC26K0fX3pRgSS+giLjCFlEUFKO5TgHQ4uEY6JT0Jy6loxz0jq2nxkrStF4fqNSEzNENknfFux&#10;haSWolcnIzI2XlRExlPwnA9iIp+gUFI6bvSPYU/QdsA0x6libWYyAWP0RmK4Fs+Gp0ZAlRHZIzwJ&#10;UZffYM0hKfZgf7sjhDdL+1llC/XdqRM6cfYJQ5vAwvnDfBzPpy1mw6NuNt8dnT1PaQIg30ZMjtSr&#10;LAdDkRS4HMFaloEt1DbnctOa4MkWirAtGKq05qwQZWVlMaCpRIpZgJs9aHosAEyKu8PaEIONvM2K&#10;m16rRiqcX8/PsT3DaWqch83Hizvh0GMBdH5MQBLnwo0KqWxpgiVXc/Lgo8zgAQLWPMjIU6DyLcQ4&#10;P5shzql93EuR9Eq4JJ2vFfvYPwlQC1hzlggF9054nIAzRroQtHlw91+pl8LQlpSp//+o+wsoua5s&#10;Sxu995ZRLIuZmTnFrFRKmWKGZGZmZmaSUilmZmaWbVlmZrbLVWWGcpXnm3OfDNnd/f7xum/f+l93&#10;jtzjRJygEycivj333GutrfhslWN91LSJbVriM+d5+LvXfNxfMAb7k31xZ18V9iR6ochjGc55LMb3&#10;7gvxxqR+eLp3U5zv1wx7+jfFR05jcGTRFJTFx6GkoMhkJ6YkJRJwuxBLWG7fsg2lxaUoZ9MEpLOL&#10;i0m0crC3NzVvNlRWmdrWsQmxWLRsMTtTLVDRnbfP5GfY00xWrlq6DBGRUZjlYI+FjgsweuRoLFmy&#10;FIkUD3q9ZctXmUnvytJKFJSVwS8gEI5OTvBwc0N8XJyp9y6PO4kjxG2bt5qVsQ7s34N9R48gPjEe&#10;kQR3dnoaCgvzkMjjiGHHsmVjLfYe3Ivq6jITB65ystWVJbh48SzKCPwatk2bNmw4/f/WGpMEw1Cq&#10;uwdm4pHt99js/3ESUvaIJiJtdUa0UvobDQpbda2Vym7V0n7TNBu0P3jfqpUtkEtpy8sWvOVnP6Ci&#10;3lxVgo0VeQbap08dx63bd0wd7jfespYue4fqWTHhH378KY9HalQqlKqT4PpjEs0Pn32JH7YcxjeH&#10;CWyCVxEiPwSlEtIH8NXLrxs4f07QfUrofsb255ffwl/r9+Nbrzj8YKJI3PDzPG6X+eGbhFx8efYi&#10;vtSkJ+FuSrZy9KGt1RpGIuYc/dmcGyloWxy7Udrs3Cxgq1IgG1W2WSXnvwO2FLYBtlHYWmXnd2gL&#10;zCZipAHYskektLWVNSKrRY+R163JSEWO/MARhg3af0y6eeG555FBaCshRnWvM7jNJIAV8peZV4zc&#10;wgpk5hbzy16LWiXb7Npn4rVliwjq/oHBBvjZVNZlhHs+nyMlLY2Napv73d2dsWSxE1YsW4aVaqtW&#10;YimV99xZMzDZbiyVaD9TDlTp0So8pMlGWR4P1TahI8tEl7X6t1HYhLYpciRwS2kTQKoIqCgTRZgI&#10;/pqMU6KJiippjURBXJmSxhNmU7ic6pIonlthZVqIVxN9Utr92EzWJAFtJg8bVLSJBJF65mVTbnWA&#10;wvgGm/0G2jZQa4LTqGd52X15X4G8v/GxNdkptW5Uu55b+2zANnAXxAcYW0QlWRWDrTraShRSZ6PL&#10;ig6xUtNbobPeZycrdV1V/Ewmo6JweE4Ea50fgVuTj9rXkudJ3rYiSJo88ag554/8x7+ZOiKqJ2Im&#10;IamsFUnSio9RKGAXPv7EzLH4p+8yfDFvNG4Nb4OM2SMQOHccKv3X4nR1Nm4tnYp3F0zFA7teOD2k&#10;DbYOfgr3xvXGpTnj4D5pDGJDQ1FVoIUxcpASl4C9u3ajjKOz+lotqlFMhVqJurpNpoa2RgwqJJbG&#10;75AWOVC2YkJyMqZMmczPpD9G8rxpwQrF+DvOs4fdeDtMnzod7p4e6NK5M+zGjMXcmbMRHBAKD28/&#10;uLl7wtPDG4X8XpeUV5hQwAVOC+Dt7Q03T2+OKq2qhAppzcjOxtZtW7Bz93bkZOk7nInoqAj4eXkg&#10;PSUJRVT+2zfXE87nUKfJyKpKBAcHIjQoCGXFBdi5bRO2bKvHpjqq7c01l48f/3/J1yYsBnzxxV+e&#10;tkHbar8rSBu0f5+ElMrWIgMfmslHE+pHla0aIC++9ApeevkVE38tO0QQl8r+gGrcqG3usyXXaCuI&#10;Xzh9EjUluaivLMaBvTvMqjRXr17B/QfPmyXFBO335A9/QiA+tEaoOo3Ktoo+KT5btUWUbPLthRv4&#10;6rlX8JVC9wjzL//2jYkIMe2t9/H1ruP4jpD+3tEN3y/25XDOG98R2N/6J+Cvh0/iK77fv1Cxa7EE&#10;sxCwbfvwsi1+3YK4rXMz54gwttkkJqGGTdC21p20rBEV2VIzXvYfminIZYP3HwAuaNvUtkBtawK3&#10;Fln+4ovPzWrsArwiSsxEJbdS2wba/NOEpNq37ORKOSz0DQxHcnouIV2KtKxCJKbnIzohDcGh0UhM&#10;zURhWQ1q63eium6bKbWq6n4VVRsQGRVt0olzVG+kqARpBLWSIuKTEpCWkWkSaxY6zsPiBY6mDOu8&#10;eQ5YwmHuQidHzJwxg6AbZCr3NWn0uBWlwCG5wvoaa8huAN6kQWG3QAuqSJPSzvtKWStLUjHHNgtF&#10;4FZUiYb2zanAVf1P6yGapba41ZqQskoUJqeoC62N2KN7D6NgZZEMoLI2URtS2LJH2GRjmGScBmCb&#10;fQIrQatIEIFXcDfAlUrmdQFZ3rWsDvnYirPWhKeJGe9HJU9l/cdoEUHaej6rM9Bt6kiU8agVd7p3&#10;6WhsAFk7vbt3MVZI+zZaMqylWdhAFf4UTWFKrypSRGqa566lfGudJ8Ga7SkqbfnWjf5kpaA/ojA+&#10;WSFU17JG2jQj6HkeW3Db9qlmxmp5ip/N8gkj8VnIOnztOg9nHMfCZ2gHrO7dAn6ThuD+yZ3Yn+SD&#10;azOHIWtkT1xdMh1nlk3B5lG94Nq7HWb2bIfS2EjCrggpyakICAgyixBIPRcqPru4BAm8XpRfYCYL&#10;J02ehCEcYcydOcPERRdV18A3OBghoSFY7+piasH0odIePmQgxo8ZyRHbBHb+dpg7Z45R2y5u7mjH&#10;z1uf4dKly7Ge19esWY/w2HhjmcSERxp1ncXvqCJPUpLTUMYOY9OmLSjIl8WXYxLD9uzeiaqaKsTG&#10;xSAwKABL+P3V+pQbua96o8IWo0wc92ZeFqTLKkrNqjj5+Tm8TyUO7duNK1fOf3PkyL4hDVj91/4R&#10;GL0Jixt//vMfIkcaFOTDkL8GaJvhPwFkg7aJHKGClnf9hrxsQll1tDUZaTxt7nuP95GFIsDbsiTl&#10;ZWurdPa9W+uosguwra4Cx45oSfuzZjHOu/eU5q6sx/fx7vuWytZqNVZstg3alspWuVVBWxX8lAmp&#10;kL9vNVH3whv4qWInfvKIszzslUH4fiEhvdALfwtLxVenLuDzDz/Gp3q/DcrZlHLl88szNzYIFb3V&#10;rNBC1SQxjdd1H0tt2ywkC9pGVbP9rrJ/h/Yf/WzTBO0GxW3aH8BtQdvma1vq+o/Qlu/9ycc8fj6/&#10;7i9gmwnLb78xWZHytW3AtiJJlGxzD24ubggOi0FyRgESUrMRGhELF08vRMUmoqRiAypqtqK0ciMV&#10;eRFhnItSDjW1XmQmAZ+RoTTgBESyBYeGIyMrD2ER0RxapsBf0F4wH0sWOWI5h7eLlyyEA8Hdj0Br&#10;1qyxSV3XcFxF9E0hqCceN4X6FTViYosFIWODWPA2iyDYame05JbgatPaau3UdBsBbxWYamYm5zTc&#10;bt+uDRV9B/RVFqFZJ1LQlpLthn49tNgugUqlbZSuICtvmfA03jKVt2CthRNMGdd+hK6aATPBS1gP&#10;oupWHLZNLRvFzaZJRrPmpEL2GiY81fQ4q/yq5V+b2t6CN++vqBaF9WmCVlX8LG9e9UY4MuiqtSHb&#10;m8JPgrYFbqu+iCCrNHR519YiBZZfreQZs+IMO7VWGpGYWGxrslHRIg5DeiLY0Q6Zro6oDHdHstcq&#10;DKeS1XlWYa7cVQ64U5SIn5KD8eG0figY2AxrhzyFU8Wx2J4WiJgFkzC1awvM6N4KcVTgkbNHI8Z+&#10;IttkuI3tj9K0FGSkZyAjNYVqut6US81IzcDO7TuoTku53Y66jZuM1zxx/FjMmDwBS6iEAwMJ+PgE&#10;xMTFIyjAH+ud12D48CHsxDqhC8GsEraq/7J8+VJMmDAeTvMckZSUjOVU0iovK79+vv1cZGfnIDk+&#10;CYWlZfD2D0BycoqJ7/bx9edIMQjr+N1XvZNywjs7O9940xs31GJbfR127tmG9PQk+Pt4IDUpnqPS&#10;JI4KSrUAAsrKyviYMr6nGirrWhSX5CM+NsqUa1WNkm31G387cfSQMzXSvzeg9V/399VXP3QmLM5Z&#10;6tGKHLFdtlklFpAa7BEDbfnZFrS1JqRsEjMRSWWsrEh52zZoG0+b97MiSN4wGZICtnzvi2dPYUtt&#10;GbZsLMeeHfU4ffIYLl+6QKV9Gbdu38Zzz79o1pl8m2pbNU4+/sRS2lK4gqjNHrFV8lMSzfcff4bv&#10;6w7g27r9+HmZP35a6ofvXcLxdWoRvjx1Hp+//6GxSD4jnM0iCWw2716x3wK1rBc9v1mWjErdTHjy&#10;tWz1t20r4Oh+Ok+mk3sIbZWq/R3av8OajbD+9DOp7d+h/VBpN9gkf1TbNmjbbBIL3L9bJF/xeE1I&#10;4ccfGZtEj9VjFK8tpa0a28qKtJoF7h/ZwW3fvB1hkfGIiU+BXyBVjbM7t6FU3LlU0JUoKKk2raSq&#10;DvklKgpVhvziCkth5xL0HF5GxsTCzz+QQ9lUAjvJKJ+AwACqbCcqodmYNm0aJvHHpXodA/v3Nmra&#10;qs/8CBU1laBsD6nqBuvjKV5WQoiZVCOIVcDfhAA+xcsqckRQWWsgalUWLT0mcKkWtMLdtFq47BU+&#10;Xincghx/yFZCSjfjc3ft2tlAW5EZmpjU+pBWEozUNoFKcP0+MUmoCt4ErLlOsJplyQjfgbyfTT2r&#10;tKoU9gBel/VhLvdVMoxVC6VP7x7msQK5kkRMhAhfS5OiZp8yHvvJZ++JXoS0KvkpYaabKvrxmBXe&#10;p47IVma1jWlWh6XL6qhkiVhWiGKxH2NH+AiaPaHlwFQqwCoXYIXvPYJZgzpjtV1vbKSSfnFPDV49&#10;XI/ndlbgcmUGYpwXY2T/XrjhuRL/dF+Ef/otxasLxmLX2K7Y7bMIVb7L4DN9MKKWzMALZ3ajLMIF&#10;sQvGI3vRRNS6LcbWMFcUrFiAIoX2JScbDzubHb4WGiihys7LzTMp7KkJScjMyDKrzQzs0x2LHGab&#10;kqmmrC+/R/n5+aY2yLTpU/n5aZTUxbQJ40Zj6vjxmDl5IiaOszMTv87ObgiJiMCESRPNedL3ac2K&#10;NSirqoGLuzdcebu3hzfhGo/CoiIzWb5jyzZU1taZRRcSKDSqK6pw9tQpHNi/FwFU2b4+niZ7siAz&#10;E2UlRdi5dTMuXzyDHbu2mmQbTUzWUF0XFOZTtZdiA4G+f88OE/63bduGzYT7v97Xpjpr9eWXfzn4&#10;uzXyh2ZT2v+dRWLFaH8I2R+vUA0rjE8ryDz/4AWoTraSa0wq+1tvGS9b4NZSYq+//rqltF9+Cc/c&#10;u4s9WzZie10ldm+rw9GDe0yMtmqLXLt2BTdv3sSz9x/gFXYAihyx1Lag96UJ97MWN7BB1YLp3775&#10;jjDj9a1H8MXl21biDCGlqJAvCDijiv/Y9DwCtt4rb5fCNsCWwmazAduCtJUl+bAJ2FS6Ok+WPaJs&#10;US0IbPnamni0kmksYD8E9RcN6prnVM1S1wR2A6htsLZFj5imy2zqKARr03hcX/G133/3HZMy/+mn&#10;n/D5PjfgtvnbSm1XBImtCdqC97cEfwGHqGERMcbyUF3jxKRUaI3IjLwiZOeXIKeoxESKaAY+v7iM&#10;4C42YYCqWZKWlomImAR4+fghlj/C0LAoREaEICTIx2SezXOYi9mzpmHG1ElmSKuluUYR3lo15UkO&#10;2W1edouG5BpdbimAG1UtKLVia02AK5TNWsxXwNa6kio/2pJgb0pQmeehynxKE5OPULmzKaGktRQ6&#10;QW6WHqPaNgv9sqk+iUq6KnrETApKaRPKNhVtwbg/tI6jFLYiFvoL5ux0BvTr1WB7SCX3MxmSgwcS&#10;7IKynoP3V6Gnfv2sCVDVxe5NaFvg1jqQvfi6PY0KNwlABHhf7ustG0S+e1c2Hq+BteKxu8gasQpC&#10;teb7bqVRxlPN0dbUE7E6OjMqMXaIlZCkCBETi01oy8NWJMiTPCeyRbq0aISEJdNxpTAJH53Zi7/c&#10;PosPjm3Fi9vKcLe+EAfTw3G0IA5fEcb/dHXCEc+lWDe0G6KnDEfWotlIWTQdBc5z4TFhANaN7IFK&#10;Qj1p1ihsDlyN+pmjUNKxMbK8PWHWeczj6EuTkFTZ8VTUUeFRSE9OQ2RYKDbUbzLrQLp5eXBU0REx&#10;3BcVFYFCfh81ogsJCkZpRSnCuW/6lMnsWPti+OB+ZtEHncvZ0ydRgQ/EOLtxGDtqDKKj4rHO2RkT&#10;+T3r3Kk9HGc7WDW7CXOFF9bWbYLTkqUEvLNZ3Fff8aKyCuQVl8DN0wfFFCS7du/CVsK5sqoS3r5e&#10;WMERYmCAH7Jyc0wkS2lxMY+tCHv27EJtDX8D+RQ3eTkIj4lEBTuDXF7Oz86kUt/y3MGDu/o0oPVf&#10;90eYNCY4ttrgY2sCtXXZSl3XCjGKEHmVMH7ltTe4pZrmdU1CCt626n5mdZqGOtpWBMk7xs9+h/ex&#10;Qfu55+7j7Imj2LN1E/Zu24TD+3aaSn4Xzp8x9bIF7hvXr5uFDhRFoslOedu/R49Q3RLagqeAbaAt&#10;YNsa1beUsu4jGAvKnwuspvP5vSlyxKht3mZT2ca3lsq2dQgG0jZLxFLgD+0T8/w2aKtT+4PKVpM9&#10;Ilvnj9CWxaNGcAveDxX2V/99cs3vsP4jtG1NilsjoXff4fl9/z2+nqW2BXl52ipBK2jL15ZNYku2&#10;UZaklPfb/BxjCd6QsBj4+AXBNygUQWHR8A8OR2ZuIdKy8ozSzissR1F5DYpUZKq4kmq7FKn8UcRQ&#10;qWi4GUVVFE6VHc4hZ3RsDDw9PEwijaOjPebOnYlpUydi2pRJ3E7CeLsxBkoK1TNp6wSN0tqbN2mC&#10;VgS0oC1f1awHSVjJDjHrQbaR2myNPh3bINNzOe7UF+M5wuZmVSZqgtcjxGkyAudNxOR+XY2aV+0S&#10;+b99tPQYW08pbSWlEIQCqqwJFZAy8dayNQRoquS+hKvitwcRFPKn+xPm/Qhpk5hjtrI2rCSdAbpM&#10;WFuJO1TYBLZZg5Iw7idoy0/vRVVvbmMjrM3kopkIZWfAyyq/qvv2VWlZTZRyJKAoGClshTF2VTw2&#10;RxitNdLQiIIjCKlrZY5qhKLFDRSHLb9fdoiSaAy0G5pirjs1fRJ+U4eiPnAtTmVG4cUtFfj83EF8&#10;feMUPjm9Gw82FeA2z+Oh1FAczwjBG24L8NOyKXh+8RS4DemM5HmTED9xMIIHdETgsO6oXOuAXXPt&#10;sLNvG1ycPhS3pw7ApcGtUTqyP0I48vJx90RaaoZJHc/OyjKL6NZUVSMnKwfJCYnIyshEbXUNvzNU&#10;yOPGwNvHl+q6yEwKKp08v5hiIioSYaHBJqtWdVkGD+xnlnqbMHqk6XR1bseOGmE6PKf58xEcHMbX&#10;c4GDgz2CA4ORGJ9kFlTI5PdUz1lUVAwv3wB+16OQT/GhCJLk9HSEhIaZDMwDB/bj3OXzJsPR38/X&#10;TJCmpCTB29vLdCKH9u/H2XOnUb+tnmCvwNFDe7GpfgM21mhysoLgL8DhQ6rNU/PXjZXlq4nVf61F&#10;AuBPn335VYGlPH+Htq0ZlW3C/SwFKZUtD1vp6pp4fO7Bi3jwPCH98iuE+evG11ZSze9NFom1yrrq&#10;kLzwwvO4d+c2zhw/hgM7t+Dg7m04eeQAzp05gSuXzpvV1wVuqW3V41a9EXUSb75tqW1NSH76OY/N&#10;KGPB1IK2tn/5K9Unm0ArCAvIArNAL2tFj7U1JQl9wpGD7BFB26h3A27Ly/7dJmkAtYG1brMmIHVf&#10;0yHwcXq8/HYbtAVrMwn50MvmMTe0P1ojDyFu4G3NIag9BLiBtxVNomZT2ha4vzHqXOdWST02b1v7&#10;bEpbESQ2YKtJbdvskp9+/BF7du3h0DQcAYEh3EbALyCE6jsW6dkFVBJU2wUCdrUVm11cgaLSKrOI&#10;r774cfxhqLpaVFy8WTQhksPdsMhI/oCCsWLFMjg5zucPai7sZ0/HNA5p50yfxu0kY0k8RYWoIXsT&#10;wrXZk0+aYa2ZgLRZJmxSymb1dSrrHm1bIWWdE17aUYE39tXh/ePb8NbujXimNAPP1BWiJtAZLmP6&#10;ocR7GTznjEdbgkoRKL27WKvbdFGYXAfV6+hoyrYO7q9wu4Fm4tFA2kDVskNscdrKbhScBXIpbut+&#10;ll0iP1tp8bJMLCAT3oT1IONhqwaK0uqt9SmlrNUEal03Fomek/vUBG4L2jpWVSvUKjVWIo3WhOzE&#10;TquNOjGej7YtW1Jpy8fn+ZIdpNFKgzWiJl/XZDw+rkqJ/46erZrAi8DOWeeIzcGuOJubgJf3bcLb&#10;R3fi41P78MHJnXhlezne2LUB97eUo2zdYux2XoLPYz3xw/JJ2O8wEUnTRiO5R3NkdW2KogHtcaBX&#10;U3ziNAE/LZ2O39ba46fFk3BnRCd4DOxjFKmvt69ZZs7byxN53Obn5pnIEYX6ZaSmo7KiykxU6juy&#10;wH6OCf2rqqpBBcGeX5hvvlMBvj7w9PbAjJnT+Zl1gJZc69m9M897b4wbqbrmgw20R2tdziFDsGrl&#10;Go7s5sDHyxcRcYkIDokwE47yyDPSM5FNZa8l8TT34u7pbb7nykvQYsHpGdmmZOz2nduRRmgryqSw&#10;IA/xCfFwW78W8THRJl47IyfLqOxtO7byeMsQHBRg7JLtW+upwHcS5PtUM+nX+vqNezZs2NC8Aa//&#10;uj+CIYJw/udDW0SN8LCB21Kmv3vaVvr6ew2hfgTzO9bl16i+ZZdobUhNSMrTlj3yPlWyFrx94803&#10;8OzTd/E8lfjVy5dxaO8OHNm/C6ePH8LFc6e474KB9jWp7csXcePmDTz97LN4oUFty9s2pVg/U7Eo&#10;mzIWVGVXCNiyLKx9AutDYHOkoGYBW5Edn5mJzT823S6AKwtSYJaallJ/6HdLVTc0m71iYG/U++8l&#10;a632cUPECJvNzzbtd3ArgkTQtkIALdX9u78tcEt1//fQtiZD1TQRqud455232SG+Z9onn3xM9f0l&#10;of11QzEpyyL5+Zef8cvfLavEBm1VAvyUxykfcdU6V/j6h/AHE80hXzxScwqQW1SO9NwSpGbmmQiS&#10;jLxifnGLjQLPL6siqDOprqPh5eOPhJQMqqNohIZQrQcFYb3zeixa5AhHJwfMmzfbpLPb2Y3mkHYM&#10;xowZhS5Uvkpj10SkwKPFey1wKya7GeRJdySw5eXOHNYHh5JC8NL2Krx1cCveO74b7x/ejncJ7Te3&#10;V+L13bV4eWcl6oJc4DxuAKoD1+N4bjwWTRxpnldLdnUmtJXyLdtBtsfwAYONRSEVLG9ZHncfedGE&#10;qJSyLJCHwDaTh1Y8t8IDTQU+bpVNaeqXCOCmqYaINQkpEKs6X38t2Mut6nz3bgC1nrsPtwpDFKS1&#10;ELFGH5os1URkJylsdi6KgpEt1K6tzoOsIqsGtqwfKW2TQSpoN0SNKOvRSqBRQSilqf8HWjzxGFbZ&#10;DUPyCgfkeaxChT/PTWYkPrp4GB9eOIR7GwtwoywDD3ZW4UxhEkq9V2FHhDuu12bijcxQPD9tCNJ7&#10;PYXC7k2xt08zXBvaHq+P7orvHUYB6+wJ7Vn4y7T+COr5FAIdpmFjdRXcXVyhNR0L8vJRnF9goJ2Z&#10;nEZQFyOJEC3IyDJLhA0ePIiqOITqtB4x8YkoyC1AaVGR8ZEF/IS4WFP+YJLdOMyaNgmjRo9Ar57d&#10;zLJsilefNskOo0YNR1eOTGZMm8HvXRhSqfAV3aSY77LqDdDCv4nsKDJz8rFv/wEUlpUhNS0NZZXV&#10;2LRtJxKTEs0KS5qUPHBQ4a1lcHNzMREneexA/H28kJWVhtoNVUhKSybgU5CYGIdNtdXYu3cXikoK&#10;UFKYi/27t+PGjcs4SY4dPrzv5T17tg1oQOu/7u+rv/7V+Ysv/vzLwwnIhmZTkzYLQICS4tYkpICs&#10;aBBZIKrqJy9bCx8IyCbsTwk2DZORVtjfh0YVKnJEKv3GjVs4cXg/jh3cQ2gfxvnTx3H14nncuHaZ&#10;4L6Ca4T3jZvXce/pp/HghZfw2htvGW/7vT9kRQrcqoNtA/Wfqby1mK9sC4FW6e62hRqsxX4bFm3g&#10;schusZV41SSrTW3rskYTWuThU1lE5jUsWJta2nxddQQ6D+oABGspdjUBWwsi2JoVp02Ay9sWtHlf&#10;bT9vALZphLRpf1Td/41d8gerhKDWhKQtekUd4duE9nvvyYJ616xZqeeXdWKL2bYl2tgyJAXs3xrA&#10;LfV95cJFeHn6IjBUwE5AUgaHsRl5pnRrWnY+4pIzCO5cfmlzqLKLzOW8knJExiYZS8RZw2EqKk1M&#10;hkVEmBVJXFxdsHLlcixavBD2DnMMtKdOnoCRI0dirN14k+Aij7ZZ0yYc3jc2CtusVUggaXJRhfAV&#10;HbFy/AgcT4nAnbJsvLSxBK/UFuNNwvr1XTV4ZWc1Ab4T7x3aRohvwytbyrAtyBXedoNQH+yJCwUJ&#10;WDNlJIHXEp2p1tq3a0f12sVEanRTVInAKkuE103MNqGqCUmTAm+A27shm9KaKNR9zP14XbCXnWIA&#10;rf0Cs8nAlMqW/WEN4bXcmUnwIWy0T88vP30QO4gBDbHivfgYHYOG/Zoo7du9p7FJlJqvetmKO1eH&#10;o8V7BW+tTC+AK9pG0SMm+7FZY3Z+yn4kwNkMuB9XLLZVJ1sWif8cO2wI9cCF4nTc3FiES5XZOFua&#10;htPZ0XiFo5eDaREocFuO6mAXlPqtQP6SGbi91gk7hnTA1i5PYG/XJ3FxSGu8OKEP/rpgAv7pOhff&#10;Oo5D6tCuWNinIyrCA7CDINTiF4UFBSZGu7KklEo1xsRCawHdisoKlNfWYjYVtlRySEAgomJjUVGm&#10;ib0SZCnyg9ANCwnB2rWrzXJvKi+gScZ+vXuYc2hW9uHnIctLEUAKq5zJ75fC/wICgxEbm0hxkc8R&#10;YhVFSCQFRz5Kqe7LqeYV8peUnoXcvCLuq6RQCYK7uxeKi0pwjCP/tOwMpKQm4/CRgwiODjcLd6Tx&#10;+n4q6XIe+6ZNG1C3ZaOpo725fiO28rrWj1Sq+/Ytm7BHWZMVJb+y40n9l0eREA5zOPT/XgrzLwKg&#10;1OZ/A29LbUpxWxaJlRH5MPSPalq2iCAti+TlV1410Fa89htvvmlgrfuYiBKC96WXXsX169dx7uRx&#10;QnsvThHaZwnti+dPm+iR61TaluK+jFsmpf1ZPP/iy3iV4H7zj5OSPJ7PvxBIpXr/AFQq8U8++bwB&#10;0Jo0/cgqakVIa5+Aa6lnqfEvTOKOaoJrrUmNID4mVH+3R/5mOit1FAK5WUS4AepaM1I+ueKzBegP&#10;tV/LjRGmtvbhRx+aCA+B2wZpzRMYdW2uWxEkumypbCs70vK1ZQGpSflLceuYLLWtz+Xdd1UmQMBW&#10;43Gzg9DjBXb52gL3TwS2iST5g01iU9vyuHWfstIqBIXGIDouFclU1skZuUjJyjctncpaYX9KsMkU&#10;tHndxG5z2BnB4aVSiVMJev34pFq0eraLmyt/dGsJ7pVYuHAB5syeacqyjhk3joqJSpuKsoP82vbt&#10;0cEo4E5m5RVFfBhVSaCP798LB5LCcTU/BTeKMvF8fTle3lqFV3dupOLehtf21uJqURJeILw/4FD/&#10;xW0VuJybiDrf1chZPBsv1JbjSm4KJnTvYmyWjm3bmbRwgVF2horrG7WriUmBV7aHQvukoKmaNVE5&#10;bKB8b6vGiC0s0DTFWfN+w3h5OFW2uY9R26rgZz2HbtfzCua9TT1sglxgVjQLh/o9Tfy4whCpsHm9&#10;GyGkTqWramV3Urq6lfloJmHZTOijsUe0VJg1CWmySJ/SyuoKlVTa+pNGXQvaLZ58FM0fbagj8qf/&#10;wJAu7eE9ZzJCF85G9IKZqOJ5euvkbnx+9RROZsUjbe0CJC6ag90xvtgU5Y38lTOwdWxP7O3WGEd7&#10;NsbZ3k/i6ogOeHfaAPy8bhbuKnJkWFd49GoGj0FdkRMdhZ07tnO0FYy83HwUEpZbCbLkhAScPnMO&#10;JeXlqFK51Py8hiJcfRHGUZlWrEkmTNMyMsyaopnpqgYYgOXLFmHy+HFmIlax6m1ateA57gO70cMw&#10;gypblpYUt+LZR49SDPdkBAWHISA0DH5+QWbCMUdZmRHRhHGhqbej6pRu7h4cGVoFzzLZYvjaAvte&#10;Ku2aDTVmXdodhLRPgA9C/X1Nqvr5S2dQXFaIyvJiHDt2GLv27MKGulpCfCNKSgpxYN9O7Nix2USV&#10;bN++mftrXt60qbJbA17/NX9//etfh35JEtigYEFCk2wC9u/td3BTbUutyhaR4iawtTWRIgTfu4rf&#10;flvRIlbxKE1SvmtUsrUs2Buvv427d57GxbNncOroAZw7dYyXT1Jpn8NVhfxdZjMWCeF94xru3nsa&#10;L7z0spn4NNmRBK8sDkFasFaTIraBW40jB3OsNhWtkYLUsKJe3nz7XaPcZenI6tFEq/HI9f6lYtmk&#10;rHV/gfh9wvf99983vryALyUvT1n31zkxfj+Bqfbw/oK2Ckhxn2ylz3ksX6gRqma9Te4zNolR2Gzm&#10;Pha4jTXSAO2H8CakzWQkX9N49nw/b77xBt55W/YIRzIfvM/OgcfHzkH3V0r79wTyHxX3r7/+rrY1&#10;IalYbq0jefDAYQSERHGYmobIuETTpLDTCe3ktFxuC0zNksRUDjfTss312KQ0BFMRuVJpp/AHEh0d&#10;h8iISPgF+MPV1RWrqZSUDblo4UIOcx0wgcAeMnQo+hFmKnjUjcASnJSWLQXehwq0A9Vwp3b8gRJO&#10;0wb1w5G4MFwieG/VFODB5grcrczFg23VeG3PJrxDdf3eoS24U8nhq8dyHEuJxI3cZOyhmtwW7Ibi&#10;5Q54upCqMjcJC0YNRZs27QntbtAiAiY1vV9vglVRH31M9Ii8aROf3a+f8bQFZ4Xm9ZOtwTaoH9Wx&#10;okOMnaJmQdyEDvIxKjAli0TAtjxy2SJU0T2lpK1UepMwY9Z81GrrythU8o+1Vd2UXt0aCkOxmZjt&#10;Lg1WSQdr4V4Tn93aWudR5VhNJ9fyKcK7EZX2k4S2kmseM1vVIFFhLaWnq6lyn+K1VQiqVeMnsXDS&#10;OKS5r0PimqWIWeaI3JULeX4TcDR6LfYHrMW2lXOxfVAHnOvbFHeGt8bL47ph34geuDhpEI4M74Ty&#10;kd0QNXUoPAZ3QqLTTNRXVaGmWsvTJWD3jh3YREWdp5rVqk+TkoH6jZsIyhwsWbDAJDwtWeBEyO9E&#10;UWmJie9PSEiiUt+GTRs3IiYmCmtXcKS20BE9e3Q14Z59ldXatRMmjB6OsSOHmCJSffv0MFmimhzW&#10;2pIO8x0RHBSC+NQMrHPxQBE7hGB2BHnZWSiuqja1tlXZsqS4zFgkfqEhCNRCCYT5lp3bERURZlat&#10;KSwqoNoPRJC/DzKSk3hMNcjITCGMaylaMpEUF8vfzD5cvXYJp8+dIrC3oIJwr6qmGq+tVG2S3yqr&#10;Swq8vb3/dTW2CY+2BNXHCiOzNalMW7NBXOpOkJLytNkISq5R/LVR1gr1k5dNGCrMT2DXfT4grGUd&#10;WEr4SwL+XTz9zLO4QGif5FDkvKDNN3+Z0L525aKltLnV5RuC9t17eO5524QkOwYp5o+odHkMNkg/&#10;BPbn1uSj9VpU2x9Yalux5FLbskMsH9uyShSR8mGD122KYPFYbclA73CEIAWr6x8TzF8R5l9/+z2+&#10;+e4HE7OtcyGP2oK2lXT0HgGqJnX9qbE6Gs6Z8a0tYJt47Yc+txVZYi5rktKo7T/Ga/Pc87wbaDd0&#10;qgpDFPRfeOGBAfcHfD0pfIX+mZjtzz8zivsvf7EmJRVJ8uNP1gIJUtpa8eabr/9m/G51MiHhMfD2&#10;5xc4OAIRMYkIiSSAqUwE6TjCOTYpnV9W2SUFHF5mI54/wqi4BDMcVdhffFIKrycau0RKe9369Vix&#10;cgWWLVuBJYuXYD5/TJMmTTKRE1ppprOsCgK0e7fuJgmmR4/uGEz11aFDe7TV6iu8j7IigxY44HJ2&#10;Ai7kJOFmRT5eoNp+wKH97cp8vLijDi9sKMczZTm4lBmH3WEeiLIfj0K3FdiXEI6N3uvgNmYg2lN9&#10;Kq5bWZGaHFR0him1auKt+xmwmmqADQrZxGoLzNoSxkqEEeBli+i+gq8sEUWPaDLSZDea57NgbVab&#10;IbDlbxu7haC27BOVWyV4TOyxdSyKIVcssmya7tynY1MySQ+2nl20gG8HdCe0VdlPcFJVv4eV/XSe&#10;TIKR5gKouhX7zvfaqukT7PSaWnHczZqYNPVGCv1ja0x4KwRQzazL+SeVYv03U28kfOE01Do7Yof/&#10;WlycORRXujfBS0M64WvHMTjgOAFrR/dHfr9W2DC0DaqHd0XBzBFImjsGFx3H467LUpTGRCPM29ss&#10;yjtu1ChzDmZNn4KFc+0xc+okBPn4wNPTC8sI7YSoCGwk1HNz8g3M6zdRpVKFq0xrRmYGvL28sNhx&#10;HubNns5z2gejzMhGoZayonqbFetll6gD1FqaIxQBNLAfZk+fCXdXL8QmpJiV17WYh0JStQyeVH5O&#10;cTE8PLwQGhrB73Muv9up8PT1RWlhMU5RNCrDsW7TBtRzhBAS4I3i/CwCuR5ZOekE8WZU11SY8MQc&#10;HufWrdyfnWlsEins+s18H/UbTDGpnbu2Ynt93Xv7du0a34DY//o/DpOf/Nvf/nZT6ytaySrfmbUW&#10;bckkFsitpBIzQScQEYofEYCCmiJEVAxKfrVC/QRuwVzgkzpV6rugLYvhk0+/5H3fxLPP3MfF82dx&#10;msONMyeO4OKZE1TW53Ht6iXCWq0B2tev4Pbt26bqnxYCfr2heJQsjY8+JiwJbgPpBlhbk49Wp6Jw&#10;O1kjtolH+djKsBS8bc142wI1m475bYJaHY5qq8gKkgJXGOF33/9oClIJ2rJOzKSiUct8TwI+lbWJ&#10;kuFW+6XG5bMbr9xYIfKreVw2Va5JSjZrUtKCtrZS2xa0Berfw//+CG19HnqOZ+7dxgvP3zfx8EZt&#10;NzRLcVshgMqmlOqW2v7xxx+ouK21I/+pFdzZLl+4BDdPX0I7GL5BVCINsE5MySKM0xGrRXuT05Gc&#10;nsXLqdzmGJUdGkZV7RcAL18/JKVpBRvCnkrG09MDzq7Opu7IsmVLsHDRYjgtdMIc+1kYM3qk8a1l&#10;gcgm6MsfoMAtm6Q7FbBC5DpSVcrfbtroSTR64gkkr1uF28XZOJsShQu5abhelI3bpXk4GO6DWvel&#10;2B3tj6tlubi/cwOuledgV5AbEhwmYu3wvvAZOxwOg3qbKIw+yorsTCXbpSsGDxxkJhM1Aamqg4Kt&#10;vFFTB5sK34TvEdyaQLRagwfdSzHWDeDg46xkm35mktI8h5Q3n8dEmJiIEoGejY+VDaJVZ3pKSVNB&#10;S1UrY1MWiUAti0gFrwTsrqYR2iaKxFLbsgg689wojb0jOz35vIpdF7zbEtyWt92IAG9iEnG09FjH&#10;Dq3RspEq+v27idlWMwA3tgnhzf1GiRPiijaZPWEMbsUE4B3Hifhq8VSc9nHFwdIcvJ/gi2Mzx6Bu&#10;VA+s7tAY7m0fhUf7R+DboymecRiH+/PH4Y6rA9Kc56HAfxWyg12RGhOOeKru1fweBBLm2ekZ2FxX&#10;h6KiUqhYU4ZqVaekY8vWHWbR3UPHjiA1NdWsJRkYGIg1K1di7JiRxtLqT0U9Ykg/nr+OmDBmOKZM&#10;tOOopg+GDx1oOjV1EBqZKHZeZVpVF6ewrBIRBLaLuxdqKiux/+gx8x3OyiugKIlBfl4Riqm45Xfv&#10;pMo+ceY4tmzcgB27tsHTyw0p7IQyM9OQRXDHRIVj67Y6pGakIS4hHkuXLuZ339+sdJOdnoLjB/fh&#10;6ImjKCjKR3VFOaoqyvheN/y4eXNN3L9sRRsAj3373Xdbvv7m299ULU/ZhcoytBrhbcDdAG1Cw0z0&#10;ESqyHwRuW0EohfRJdT+MGpEiJrQ1ESnv+0MqWUV/yJqQ5XHx/BkzCXnu5DFcOH0CVxqUtkL/bNC+&#10;fu0Kbt66gWdVyvUP0JZ6lmoWkKW4bcBWszoHq/a37iM7RfC2vOuPDKjf4XPIXzcRMNwaP5tNVQwF&#10;WoURmpomyrJk07lQh2WLxxaEBWx1Ruq4TOidIE+46jxphGIiTKicTSJNA7wVTSIVbiJMDLQta8SC&#10;Ni/LHtFEJB9rU9immZGORjyWp637arJTj1PUiJJrBP0vpLL5HF999Wd8/bVitr/BX//6F36m3z30&#10;tW2ettpLz79owqCCgyMREhaNwNBIhEUnIjohHXGJ6UZdy+OWekkgrFXSVfWIgwloX/8A3j+UiiUd&#10;kVFx8CXA3dzdsWbtGqxasxpLly2Dk9MCzLK3h4PDPEyfOsNU29Nq6p35IzOxzD16GrukHdW1Vlpv&#10;p4xGQr3RE0+aAkdKe+9OlZnssg53qkpwLjkKewI9cDAhCmeLc3GBSntvlD9qvdai3GMNNvi6ocx5&#10;OQqo0sOn26FHh7bmh60i+iprKkgOGaTVbCyomkgQqmYlxww3io4KnMAexNt0u9YoVHVArY6jSUWF&#10;8/UnyK1JSStmWxOTSrJRE8AV123LjjTqnO9TE2dSz1rbURmPPbp35pC/uwn1sxJqOqFzlw4mRtss&#10;JUZYW9AmvHnZLDHGzkdV/7pwRNK5o2qsaNRC5d1aaf7NCOzGHKEouagZ2rdvxfu2Q9sWzQ2gTdnV&#10;x6m2HyOw1R4XuC1oPyGAP/Lv6Ne9K5JjY1CVk4OcgmJ+zrHY6bwSv4S747lFM7F/8hAcGNsTMYS1&#10;W8/miO3dGiemj8C5xZNQbtcP6/p2gPOwXkhcNRv7CmPhu3Q2lrPDTqOirS4qQm15KdJT0lBNiNZu&#10;rENZZZVp5WVlJvU9NVXedrqJQFq1fBnsqdQF5h7d+F3p0cVYWZqc7di+jbGRBPTOHduyU7POh0ZD&#10;IUGhpiKlX3AY4pIJ3YJCePN7GURBkpadCy//IASHRyGSIiOU31kPb1+kpqRgQ20l7j19C6cunkJC&#10;cgKiwoKwZXMtL8chPi4CefnZZgWb6rpaBIcGISIqDH4+nti1a4dJhd+9f7fZXrp4xkxIFhbk/Zad&#10;kfZaSUnBuAbM/tf+Edr/8f3330d/8813v9lqeajZ4G0SVggxqW8ltFjhcH/wuKliPxIYCT0bsDXs&#10;NstwEWSfUV2aRqgIigoNVAy2MiA1CXnm5FGcP30Mly6cpto+ZynuyzZoX8bNm1aijW0yUgpZ8P2A&#10;zy9AC9Q2m0QKWyA3Ke8Nl6WyDbwFbR6ngK/wQT2PrBbbfQRWvc9vvvverC2peiayQuRxm8gZvRf5&#10;zw2KWYWw3iWwZY/oPnrct1TkGqFo8tayRGTdqFmwF6htE5MCr4AudW2Aa7NGDKSlrC2VrWZNCGu/&#10;Iki+Nq+vjkJetlS3wG3BWyqez9/QKVjtYz7/p/z8vjYL/v4xyeZzviepm4CQCH4RExAZk4iYhFSq&#10;6wwq7mzjaSem5iCeqkgxsPohhEfFIjIugQrdE6GR0Uadh0fEGPXh7uWJ1WtWYYHTfMyaOQOTJ0+k&#10;wh6FcaPHYMSIEabcaSuF9FExGngSlJp8E7QVj6zMSEWVPPnYY3jsEZUMfcSs3q7iUI2feBx9CODl&#10;06YieY4DQiZNMNXpFP7Wjz/iyVTSI6nOu7Rsjs5tlcrO16EqNSBkx6BIDFX9k53Rv29P9OrdE/36&#10;9zaA7SsrQz60IM39JqKDsFWlQE0iKiqkv7E6rGgSE4NtLluqW164OgJtZamYmiKEel9FkPSyEnx6&#10;EswCjQF1D9VDEaytyUfZRJ0IIANmWSLytOX5K7XdeNwq00qoC9o8dwoJNGGBUtt8n2YhBL5n2SWy&#10;R1RkSveXtaLaLFqhpmkDrAVwlWPV6veNuK/RY/9ulhfrQiXvwQ48JTwMa5YsMkt6nU1JwK9h7vjY&#10;eQFqRvdFxdiBCJkwENmEdPmorsgb3RXFw7qiZGwvFEwYgMCBnbB23AC4ThqCvq2boW3z5vBa54wM&#10;quhyqt+y0nLUbdiIHCretab2tS+qCG5VnVRNbU1kakHoefYzsdDJgTDuYM6fOr9unTvwPHbECIJ8&#10;5LBBmDR2NLoR6G1bK/Kouenoli9lh50vNZ9hBEgIv6s+AcHIys5DYWklaqrltZcgMT0bbh7eZmEG&#10;xWnXb6zGrr3b+V2OQnxkOLZv28zHZCA3Kw1nzhxDejZVdlwsstJSkZiUgIK8XJRXVyAoOAC1hHml&#10;/OxNG3D06EGUmTT3XDM5WV9XtfP06dP/mtT2b37+2ZHQ+cWUOP3xZ6tqXkOzgdvU92CTRSAwySYw&#10;8Daqm1AiSBSfLPUpkNksAcFJnq9lDXxmamTfvn0LF86exFmqbE1EXjhzApcUq33pLK5RaRtwX7Ei&#10;SW5cv4w7d+/gwfMvmExMA22pdoL2owZo/+5pW2pbW1k4n3xqgVvtA6p8q1m+tu5nU8Z/+5tVx0RV&#10;A/V+1UHJ3rA6goYJQ/NeCPgPVeHwXWOfSJF/z/P1w0+/GGBLYdsmPgVgK1TSUuVSxSa9XUDlZZt/&#10;bW7XJCTBrnA/Y4vwuGzAtkHbWCYNSlsw1shG0SMC9/vvK0LHskms5+eI4QuOOD76AB+89w7eZxO8&#10;v/76b79PRv7jn/iVl2Wd1G2sRzThG0UVHU1VLVAnEdgJyZmIp8IOi06Ab0AofwxZCA6LINgT4ebq&#10;Yeo3xBH6WqLMnyrGPyDIrMYue8Rhnj1mTp+KSZMmYhSBrTA51YruTBipnohWQR81fCQGULl25I9T&#10;4WxPcWjfjBBW1uTjhIuaKcPa6Ek0a9TIZFKq1Kgp5WpaQ4KJ4E1AmFolJhX+KXQi0DSxKVh3JLw6&#10;8DUEZKljpZj3pHpTlT7B2ITkEcBm4pCg1YIEfbXuJGEhL14jBKOypcB5XXHeVrPUtmAt+GticgBV&#10;u1VcSp45n5P3V9SKmWSUelZMtlHdAnQHE0GjkER1ZAJtTwK7p2DOY+6iEYLUNkcJemyXjlLiKj/b&#10;ltBuw05J/nZDB9VGaf4tGyDWzFL0fM0OvF+jR6myH9GkpBUKKNUtaNuUtyYq5X+r7svCmbOwJSud&#10;gC3DqaxM/BLiihrHqVg5ZhCm9e6CBV3b4ujEATg8dzyecRiNQ5MGIGJ4b+yaMAgbR/dC9LCeOL5y&#10;GoLG90OPdi2x1MGJKnUTttRvwYH9B1BSXIyNBPe+ffsJ8DoTQ62yrNmZmUhMpHAID4Wvjzsc5s4w&#10;5XwFacVo9+TnMljnn5/duDFDMWr0MBMW2LNHN44w+J5bNIPdmDEm8au0qtpk+FZv2owkKuy4+GSz&#10;3mkalbdVljjfKG0tSXb06GGUVFaY0MQUQjmvIBdpacnIy8tWISjs3rkN0bEchXp5obyq3Cjt8Khw&#10;xEdHoaaqEqWlJdi0uR6b6zehpCCf+8qxZ+8u43kXFeT/tnVr/ep/w78gS/KHH/4+7seffv7bTz//&#10;HWo//6LtL6aZxQUIJF3+kXASyHXdKG9jA1iqW4ASKI3CfNisyTfbcF+1Pt588x3cpno+d/oEzhLY&#10;504fJ8AboM3hxRWC++qlc1Tb582EpNT2nTu3cP/BAyrtN429oYlITSAqFvszTfR9ode3OhCpW8FW&#10;xyTrRDaJoC2Am0qB3K8OR7A2/r2taUTBzsiyQRSTbk0OqkMyHQ9BKWB/zP1S1qoo+PPffzVNFopg&#10;KujqvVqQ5TH9QUmbyUZb4/OZTs2cM0Gb5+pL1SGRj22B2sRk8/yaiB5jjXA/X0PHLTC/8fqrePMN&#10;LTrxsrmsWG1LdatjsApJ2TIk5Y1//pkiXD401//RYI/8neD++6+/4pWXX0Fig8JOksJO5xc3W1UA&#10;MxFOYAeHRFFVxyGcw0of/2Cz7JOPfwASqFRUw8QvmD+0gEB4+fmZmNm1VEtLly6Fk5MT5syehalT&#10;JmH8BDuMGTuGP7ixHPYOw7hxY2E31o4/vJHo2b074UIVSWA9RXA88Yi1ErsUtoCtdHdVodOKN4J1&#10;i6ZNCWsBm43K3NTgbqmaI62s1lowE7TbGfgpUkWJK/KuVQpV6eNSv4rJlk3Rk1BQXLU1Ycjr3CdQ&#10;qylZRpOJUtkmksT41X0a9mviUQpbIX7WdcFbSTlq2qc63mYVdUJXloexPboIyIIvFXaH9sbL16rq&#10;grYUtmwRkxXJZrNJjLdNNSk7wJSh7dDWLIagDkprRJomgDfEuatTkO3Si1CTz92IYG70qAVnq2kk&#10;Y3ncBuq6TLA35+hmSa+umDV9JtyWLkPh+hVIXLUILpNGY2afrlg5sCfOLpgG+y6tMaNnJ8SMHYza&#10;qUOQ5DQNz/msRJXTJLbxiJw6EkOpjNcvXoqKkgrk5OQhn7BMT88i6CrMUmAJiYlmzcia2g3IU5x2&#10;SgrcXJyxfvUKOM2fY0Y1Cnns1KYtJo4egdGjhprQv8l2o03UjywpvT8lHT3F74Tj3HmIVoINmyYb&#10;c/k6rh4+KKPKLy4rRwYVvsJXlZPg7uOH3Nwc7DuwBwcO7EMJ1XJUVBgqqkr5PY/k8aRjq9aGzEiB&#10;F0eQimpJiJddEo8Uipb05GR518hgB5eaxMtbt5h47rikeMI6F1u3bsLmLfXYsrX+9X37dgxsQO1/&#10;3d8vv/wygqD+7O+//oM/4n9QgenH/A+jIqUgvyegfjIg/7vZ9933PxnI/ZUK1Uy4EZo2b1nDeMHF&#10;qsInq+EnA3yFoGlor1DBW9evmYSa86eOm0lIQfsyoX3lwhlcZrOgfQ7XrypL8hLuUJnff+45E0Ei&#10;a8P42fKu/1BASs3mt9usBGPhEJzyl22x17aqfbYJV+1XUo6ex1Lk1sSpwKomWCt8T/aIgPkjz4Fg&#10;949//oZf/q5zJGDLNrJsDSvaxlLGtpjsh5mPZmsDtlUoSlvB2uZfC9Z/43HaCkPpuS14N1xne+/d&#10;d/HySxx5vPoiXnnpOUL7NWNP/Q5ta6uqgrbYb01Kyi//ltBWCKDArWbitb//gYpiD7/MyUhSfe2k&#10;dERQnQjUtqYJxxACWrGt613cERwZQ1WejCCqbG8OQU39kpAIDnn94entx+HveqxatQYrVq7FkuUr&#10;4ei0GJOnzMCIYaPRilAdPWoUpk2bjjGjRxt12qN7N0KovYk/bvzEo3hcEHnsUTQhqJsS2FLcD9eQ&#10;FKjZ9ENVWnyrFoqYoMpUyndr+eKtCC+qUapsdQQd21PVcjugL1Uzf+Tdu3fh0LqLsUDM4giyQlQz&#10;pHtXA2/50KbAE6FtJhOlxmWPEBK29SalsK0JTet6f6prLV1m1LhsEsJcy54pOkbq2ky28jWlonsS&#10;wpoglT8tj1blZDuwWera6mQE9C6Eu+VrdzLQ/r3Jx21rHmctkvCUUdjt27Yy+7XYhHzennyfmtxU&#10;pIpspCcUPWIgLVukYWKSqttc5vnW2puK6+7a5AlMbN/a1DJZM2U0Ml2XI8hhGlaOHABXuyEInmOH&#10;uJXzUBziiVP1JTiTF4vrC6aiYvpYlHquwoYIdxQnBiM6wAM1hGUllW9ZWamZdKyvqzcZk7t37sKu&#10;PXsRqyp8JSVmPiQo0B/uruuwkMBe4GjPz6IbhgzpD9XVVhEuedud+L66d7PmBTryss5jz26dTcTM&#10;qhUrEcORX1pmHjLzCuHhF4jR4ydSIEyA08IlGDpsKFo0VlSN1sh8jOe1K8L5vc2iyq/ftAEHTLU+&#10;Hh+hu2XLJmNxREaHIyklESnp7Azi45GemoTE5ETkcBQSFh6CqIhQbCe8jx06iOPHj2LPgb2o31yH&#10;2rpaJPF+5WVFv26sr6k/cmRLiwbc/tf8EdrDqbg+/pUgEozIJEL7nwbSlvL+1QDqJ26lto2FYmyU&#10;n6lSfyD4viaY/mwp2k8UUUF1KYVNiMoHl6XyJYEub1X+9u3rVy1on6HKZrsoaJ8ntJVgc+E0rlw8&#10;i2tXVIuESpvt1u0beO7Bc8YPf+f9D429YQv5E6QFXlsTsAVwJQp9qQxJbo1XzWP4owUicAuEtuM2&#10;4YkfWsDWRKEm+gysCVnZIOq0fhXofgN4iqiw/2E6NHVEVqo5O4UGK0OK2xaTbYO0wGwdm5W0ZAul&#10;FOCNqpaS5vMIzOrwTOPr2iaB1RFat32HV19+0USPPPfMXdx/5jZef/1lvPvu2xaoP/0YX3yuFW20&#10;dJnsH6smt0m4+VGp7X83n7Fg/Y9/WAWlpLYVSx8bn4aYxHQO/6iqFXsdl4zoeCrwlAwON6PgHxgK&#10;L19/hEbHIor7Q6Ljzdp8quegMq9+QeEICAmDJ+/j7u1j4D53nhMGygJp19ZU6mvUqBFV8VOE9RhM&#10;mToVkyZOwejhIwnO3vwRtkeLFs3RiNBuTJXdjArbqmJnrQ/ZvLm1uo2aSeVu3tSoLAPsp54y29ay&#10;R6g027QRwDSp1wntqGLljfY1cO5BNatJSUKUAFcssFnphk2es6Cu9HJNkvbifa3MxobHSqVLfUtp&#10;E+AqwC+VbWppK467j3XbQILeLHXG+/aX5cKOwaxOY1SzJkUJYcLGhPK1VfJPaxOLLQWtRRx0H2OH&#10;ENjqdJRso2PW4+TtdqNK78HLRqF34OONVaJElHbmPavpPoo60QIQKpalSVhFmTT+kzUBKXirCeSN&#10;zSSlOkn53I+YycvHeb//YEseMxS3vFYgad1iJDmvwPLRgzB/QDf4zxyJ7Bkj4T+iH0rWOmGLsz3i&#10;Jg5G9lpH5CaGoA0/40mjRyEzPZNQptItLEEFAV5QUob8giKUlBLmFVUIi46Gr7cmw0OwetUqhAUF&#10;Yt361Zg3a5rpKBU1o07TwLprZ4wcOhj9+VkqqmTqmFGYNHakKW2rDrATR1ed2/Hc8PPr0aUbunbp&#10;ysepLnkHfj9aoakWNZYQUONlAbxFkyZmBSQVMJOdZjd2HMJ5LEcP70dFbSViYyKRlBiP7Mx0s7JN&#10;UW6ulWSze6exS5Rsc+jIQRQW5aOoMN8sqlC3pQ6ZGalISaUiT03Gji2bvtqzZ7trA27/a/5+/u23&#10;vr/++o/Xpa5/MWrbUpJSlJbq/r399POv+OEnS3H/8OMvRnmqGQVOiP/t6+8MLDXkt9XekD0gT1gq&#10;8aMPP8EzVM6XZYmwGWCfO/lQaT9U2ZeV1n6R7RLu3r6JB88/bxJsFF9tVDY7AaljC9a2uiNqhCgh&#10;p8VvbT68Cdkzk6uENSEoWBsvXpOVDavxKLrlA01wahKVqlqA/ZqPVYelcyFQsy8zHZosEUWXaK1G&#10;Sw3LbtEkodSspZ71fgVto6j5XLaQPTVZKQ8bH28KQX1tqWsbsPXcArQu2xS3bBzdx1hHHIXcu32N&#10;7TruP30HL76gxZIbYrc/+MB0kOowFEmiWG1b9Ii28rXVfhGwf1H89t/xC0dDtdV1BHO4mV2P5zA2&#10;kYolIS3bKigVFIZAKu2I2GSEcXjpHxKJgFCCnLfp9uCwaPgEh8GHYPchvL0CwuDq6WNWEbF3mI9J&#10;k6eY+h1mbUhCddLkqZg1xx4zZ87ElCnTMILKe2D/AYRsFzQxFQAft3xs/qj0w7IW+9W6iHy8qcHd&#10;rGERBQvUNmC3kq9NJW8mIalcBULFhQu4JgPRWBUdTcKGEj20T2VbzVZKmFstmtBNW4FcQKcKNxX6&#10;NFlJJa26JIK2iRShorZCBHkbt6Y4FO9n7iv7hPus7EcrSsSaVLTqi5hVaEz4XlsqbfnUhC5h20nR&#10;IgS1qfanxXw1YiDkjco20O7I96ZqgB0I7bYG9FLWii7Rfaz7NtguPA9d2AHIP1fNbi0iYYDd4HGb&#10;RmA3IbifMOrbUuKmrOt//DumdG6H0gWzsH7CcLjMmwXXuTOwwG44/KeOQrGDHTZOGIar65fiTIAz&#10;8mfbIXPWJJyJC4T73OlYu3gJAV2A7OxclJZVUHErUSWbSlVAS8fpU6ewqX4LNmzciMLCQgPGtJR4&#10;uKxfhYnjxmIAYT1x0mgevyaS27Jj7YzeBPdgnv/hA/sakOv8KcNVkTSqWdOrRy/zeQvYmgPoqDkN&#10;nmctKKHvR3N9tx5X7ZvHjM3WtlVrCoBm5jumdUgH8nN2XbscgX5eWLmWI8WlSxDLjiUyItwkja1a&#10;uQpJVNwhwYEoKSxARXkpKooLcfjAfhw5eABVG2oRGhZqVqGvqa7ChnpNvGYjPSP1+9KiAv/ly5f/&#10;qQG7/3t/ZNEjBPKW73748Z+CrqAmVSpgG1g1NP6brcBFfpv20y//aIC1YpgJQ6lfwsr4tF98YdSk&#10;nuuHH1TE6EdC/As8ePZZXJMVQmBfIbCvmkZos127eAbXL53FDYLp5tVLVOWXcffODTz//AO88dZb&#10;xhqRLWJT2DZIG/hJmTbA2njv8uONJ6+EmN8nF80CxYS0kmbUjFdNta2RgR6riUV1Xv8NrKlM1Yn9&#10;KJ9fkSJ8T99QvX6tZqDK45A98hU7EtkxarrcYJn8EdaCsJTz7xDXsVtNz6nzZUYFDaMDG7h1bJ+z&#10;A9y3awtOHT+I82ePc2RyCtc5KrnHc/TCC8/i9Vdfxgcq18rRgg3askWktlVISgBXoo1R3LZJyYaI&#10;kpNHTyIoPAZJmflIzS5AYlqOAXIIlXdwaIyJ5Q6JpDJSXLdvIFxd3bBy9WqsXrfOrMGnOibrXd2x&#10;cs16fuFdsGTlGsx3WggHQnvevAUYNXos1XJj9O8/iCB3hL29A2ZMnwU7u3EmmqQvASiQWR7246Zs&#10;a4umKkdqVf9TQSmz2C8vG2Bzay0OwNv5g3xK4JanrThlquuOhJmUpobWAqbinzW5p+G0ACblZpoU&#10;sGwLNiW5KJ66W9eu6CpLg0BX1ImaVLZALRAP6qua2/0I6r7QZKaKTVnet2Ddw6hEZUOqXrZ5TkJE&#10;E5LysgVY2SFSx/Ld1bGYUD4ecyc2bW0wtlS25W8r5E3QVu1oA3BBmk3+tt6vIkAscAvyhLWgzQ5B&#10;/r5uN8lLVOYKC9Tk46NS3fK6jcrWpKQVVdLkcYKb0H70P/4Nrfg51NoNgefwvghycUZ0gC+iFs1D&#10;5NA+cB7UG5P698HWCSOQPawvFo8YgNljh2PVUicsHTYQMb6+yMzMQUFOPsqpqhOTkqAV0eNi4lFc&#10;VGzqfhzeuw91G+uQkZ5uqvvNY0e+cuF8zJxqZ86jPhedM52HQX16mmzIwUP6m07NLJI8eCDaaVRF&#10;KKvz7c7WhefaZN3y8+usCo9qBLgJ++TtrQnppo/z+9X4SUL7KRMh1JkqW7H4Y8eMNWJi9bLlyEhO&#10;RFZ6MkJCAuHm6sLj80Kovz/KqKqViJOVlWbS2ffu243du7abQlNVxUU4dfKoWeG9vm4jTvJyYWkR&#10;kqi6Cwtyft5UWxv1Xxa//dNPP8395utvP9ZaggKS2i9SmYK0DVwNoDaKm7D+nkr72+9/IhC/NxaC&#10;qu3JlpBloMiI9997m5c5POdQXWnTilT4mvB4/aWXcUNp6wbUJ3GF8DHt3AnCnBAi0AXum1STN6m0&#10;BaTnHzww1QMVuqdQP5vKFojV0UiVmrA7A+wfzWK/grXNt5ad8tHHn5pwRKlpXTZRL7Jt+Fx6HoX4&#10;yf7R+zM20R86KI0m9Nw6L98RfgL3199YS3xZq8nI4lDUByHN9yzVL9DaJjplxxirg/usDsYCvQVx&#10;dTZWs0HbfAYaHUjRE956H+qI7t68YwrZHD28G8eO7MX9Z+4Q0u/gA57rt954Ga++8jzeeOMVfPKJ&#10;Ckh9xM/kK3POZZX87W9/5fPwfWpykte/+e6bh8BW+4bvJSe/FDHJGcjiNoI/Lh+zaKo/YR4Fdx9/&#10;A2cXD2+4e/GylyYevbDO2Q0rCOilK1ZiObeLlq/CspVrsXSpokicMH36DNhNmIgBAweZNR0HDR4M&#10;B6cFGD95GgYMGoxehFs3/tCkpBtp6MofVKNHqYbkY0tht1AlwBbcWmrb1N02tshTD1W2tVDAU0Zl&#10;t+cPsC1h1Z3PqWzDLvyxqiKcSVrhD1nKU7aDKgDqti4CA6EueHcjsJXg0lnWhFQ5f/zyvtVMUShB&#10;Wp41gT2wn6JPqKZ7K27b8rcViSLVLWUv+8UsdcbX1IRiZ4JGE6IG0oSrFLQ6Fl3vQMCaMD6jngXw&#10;BpXMTkwQN00gFqx57Op0ZIFIUXfpJFtE8JdSlyVkWSN6XvneKsKlyUgBSuDWwgqKiddE7yOE8xOE&#10;tawRs8oNm9lq/5/+A49TbVsr3zc1k8uxyekYM3acqR+izM8WpgZKS3TjOR/C0YUmS2VfaYX5yOBQ&#10;7Ni+w6zen5mTg9z0TNRv246ElDRk5uVDlSLT0tIRGBBIQKYgMjwMwYF+8KDSXr1iEZ9f0Tc9zOhA&#10;700jI30OKqA1evhQdv59TAesyVjVszGfIz+3TvpMOWLr0qmLBW0CWyMWQdzUhhk4EM0aNzatZZOm&#10;PMcdMWLwUCxxckRcXBQWs9Nwsp+LtMQ4o6S9fL2RHBdnVsAJCQnmthBBVNq+nl6orqhAYUUJNlZV&#10;Gk+8vKwYu3Zux+Ztm7DefT1cXFywc9sWFFCV5+Xlcpv3U82Gqnz8V9Td/u2335pSdW3+h5Y3+cOf&#10;rsnr/uXX3/Dz36k0jTViwdrWvvlOalYhgpqklH/9GX78wfJPfyYEf9JEpok8sUqGqlzod4THm6+8&#10;iGvnT+HyGQL7zDFuj3F7FFcJcO2/QXDfkg1w8xqeu/80Xnn1VZNW/inVsir8KbVcnYWJJWezpZnL&#10;DhFgBWvFbhvr46Fn/SmUfGNqjgjWvI9gKM9eIwsDa0JayvoX0vrHn381t1uJR4K1LZZdHYRUvQVY&#10;y86wwGwsDu0zx2M1Hdt/A3DTCG9ubcpaTc/7PZ//e74HjUzUAek1Zff8yPN48+p1zLGfz2FlDaG9&#10;D5cunWcHpizML/le/myg/N2335j2jSD9NUc6X/+Nj+d+1ST5XscrK0ajgi/YafzFskz0Gf/yC2q1&#10;iG+MYq8JbL8QrF3vBi9C293dB86uHlhHJe3i6mmyzVw8vODq5ok1LlTca9ZhKWG9eNlKLFyyHAsX&#10;KXpkMeY7LsT0GTMxbpwdRo4YiUEEd1+CTvVGhhDeY0ePodqeyWHwJIymEh8yeIjxvgUSA22BumVL&#10;blsYpS1I6LqgrRC/1oS1DdyK9e4gj5iqSzaEwgs7EWwK+ROEFWpnpYvzMq+b+ifmPrIXrMlKU3+b&#10;264G2JZdYgFbkSKEs/xrTTrysopCKVbbrPDOJlAp+UYWSa+ehHZ3LSPWxShkKWUB10ww6ngEZjaB&#10;2bJKpKwtpS1A6T2Y0QJv68r7aVEE81gBWYk4XfQcfBwfr8dJmXckvK1JSOt1pLLbtiWk1aG1Yqdn&#10;W9qt4XwpO7VZkycbLJJHDcS1gIJZFFjqm+B+kmpcq7hLnfu6uyA4PIKd7wAzyTl65FCMGDbEpJjr&#10;9bqzI+nVrZOxNcaNGokUgjgvvxDlFZqIrERhYZFZeiwzKxu52TnYUF2LzfVbzERkbEICEuLiERYS&#10;hIWOc2A/Y6KZJ+hBKA8fpAneHpg2fgyVdT92iN2oiIebc6DOSfaICm6pk+5KUAvW+nw76bPVuWbr&#10;2tHquPVZKW9gGMWCOi51MBrJSYUPHzIUs6ZPh/3cuVjkYI9UiqO169cYlR0VE42g0CD4EdQJMTEm&#10;emTb1s0mWUiKWmtIbtxYi8SMdMTFxyA1LdXEbdfWb+DjXREfF4vqmkps3VzH+9f+VltbdqWuru6p&#10;Bvz+r/8R2D04VL5FaP83wNafdugH/XfKTqlrQUzwFsj/LsBJjZrWoNg0WSdf/O/yT381Xqmp60zg&#10;SGnr+t8JczMBJp+V7fUHz+LiySO4dOoILp44xMuHCfCjVNwncePCady5dhHP3LmJF194gLfefttM&#10;FiqF3USKNEx22qAtiBsF/pe/Gs9avrpC66RubTBV+44glnoWrAVpvXO911/5ZixYs3MSrAlPwVeK&#10;1xb+aCXf/N6+NQC3mi3J5qE1Y2tSzYIvn8t2XVsDZdMJWKraPCdHCWrWhK81YtDjtHjxEQ4njc9K&#10;lTd/8XJcvXENfya0vyK0//xnZVTqsrIiv6DqJ5SltJUdSWirfffdt3yN7/jcP7Lz/IXvl50V37w6&#10;LE1Onjl1DtFxyca7Xk8gL12+Bq4evli2ao0J5VvN7SIOHRcsXEw4L8WCxYvh6OiE+U5sjgswf/4C&#10;zJ3rgGkE9cSJmrlX7eNRGDp0KIYOGmSU0PDRozB91iwzDJ0xazamTp2GSVOmYfLUGRhrN5E/wn7W&#10;RGTjRkZlm5AuY4k0qG6jtBs8bEFbscm8rOgRJarIx1QIoeqZaFJOkLTUlhVOZ37snRtuM9CTwpUy&#10;5X7ex0z+CQKaPOS51iSkfuyK41bIoKJGjKct/5owlxXSh0N3a1kxNgNseeiyWjoSJpaKV9SIhvCy&#10;atRRyJPtQDCrWJbsEtPhyOOWt61j6qAV2LW1miYrzYrsutwAeANrA/fWVO6ySPi+GjoBqWypULM8&#10;GaErS0nJS09p2TIzMlHn18wsCNxUcdtPPIJGbJqYVKbk44T2Y3/6NzMpqcQeRyrQoYT0tCkT4e3u&#10;juCgQCxeuhgTJ4zHmlUr2emOMnMXAwcP5Gc9ADGRkdh34BBqajYgSYtlhIYatVqzYYOppR2fnIqE&#10;+EQE+geiIDcXiQRjbHQkVi9fyOdfh8GD+/OzbW7e2xD52HxOTSh3Zeek6oam4+P77NSW75efm+mY&#10;+blJXQvWUt9qXfnZdyG0O3Or868KjhMoEEYNGQZVYTTntG1rDO0/ECu1KPX8uZg/ZxbWrV1t3vPK&#10;ZYvg7roeiexYIiMj4M+ORWtPpqQkcxuD+vqNyMrJoJhxRXZGJnbu3Ibcwjyq9hjcu30D23fvgNv6&#10;9dhQponLnSgsLUBWZtpvB/fs3Lply38yqoQ/1m5U2Df/v0KbewzI+KM20RMCtWm8rMks/vBNbYuf&#10;COQGEP/efjXhZap5oa21j5Awk53WffQ8X77zJq4ePYDLp4/iHIf8Zw7uwrlDuwnww7h2+jhuXTqD&#10;u9cv48HTd/DSiy/gzbfehGqamCQaglvWhqW4LWAL0IKfoGeLLTeq1wCTx2NsH0VQWKDWn965RhOK&#10;EtF9pNgttWwpZtkhRsEb0AqolgWjpusG8AKwLjfsUyy3/HF1AGaleO1vgLCZHG0AtLmsfRyF2J5T&#10;Tcdui9axol6+w5b67Vi0dC3WrPfA0hXrsN7TDydOnsSnn2jy8SN8psSaz5Vx2RBFQmgrnf3b76i+&#10;v//WjICktAV5AVyf2S8NHaygfeniFZNN5u0XBBdPb6xZux5r1qzFggULsZSwXrSYCpqXFy5aZLbz&#10;5s8nsB0xb958k65uT2DPnE0YT5+B6dNmYIradEKZ21GjRqMz1Y4U98QJFtBHjhpjrg/kkLU3gde9&#10;ew+jjBs9/phRf5ogasEhbAuCp6WZfCTACWxB2oD6KdXfkJqUNaIEk7Zm8QAry7DBjmDTc3aSPaEf&#10;txSvmn7c+tEbSPL+3Cd1rjR7m6fdo4ciTqik2UyZValqKuw+alTVCgE0ZViluHn8UuU9FX1COCgW&#10;vBfBLUtG3noPheBxXyc+fwdCUIk1ArUm08yEJJvxunlMOp7OZgJNTRAm1Nm0FJu8cLPQsWBtVLaO&#10;nwBj0+UO3KfbdB40GjGTtlLZzTU3oMlbaz5Ak7rNmzbiuZYlYkHaKh/w72ZrNWvf8MEDMN5urBl5&#10;TJ86FctWLud3xB+u7h6wn8fP3cHBRAQNo1p1tJ+LBfxOhFGVJ1NVJ6WmoaCgyMRoV1dXmzUaw5VO&#10;HhqOaIJdWbmHD+5Hfl42goL8EezjCQ/Xdez8uvO8d2cHqXBLq2PsoRGGskc7W+DWqvVm5CJYyxZp&#10;sLsEaHXeCvsUtGWPSI0L2lqGbghHfEN5rAJ4v178LPnZjh0xCnZ2dphLQbGUImTpYsLaeR1CCOkg&#10;P29soFJOz8pEXGwk4sLDTWif7I+UxGRs3b4N23duRVZGKgqKCozXffDQfiRTrauuSllpMRKS4hDk&#10;H2DszSMcJdfUVPy4pX5Dxv79+/9zk5Pk1iO//vrrDIL7AtXX9zaY6Ycs9SzAquiQJhSl2P72t6/M&#10;sNvUbTYqmjA0oBGkrTrONh/bmviiwjZwsKIYBHxtP33+Pp4pScTt/GicLUjCyc3VOLFzE45u34Dj&#10;e7bgAmF+49xJ3L12Ac/evobnn76Nl198YMCtkDzFUiuz8Uupa8L7KxNloeO0QC0v2EzwEXqCpzqc&#10;h++NTbDWBKNCG78hOG1KXKrc5pGrWaq6AchsNhVsNcFZUTQWoNUpaCJTil2RJgK2BfT/VlnbHvvH&#10;fRasef74XLaQSzW9n/fffR/BwRFYvsYV61y84OEXiryiYnz55WdU20qFV6YlRxZffIYvqbplgXxH&#10;WKvT/OPqNf/geddnKW9boYBmpRt+TnrNHTt2w9M3AJ7e/li5UinpC7CIgBaMHfjjXLRwEVX2Asxz&#10;JKwdHbGEX+wlVNtLliwh0Bdj+dJlWLliDVauWodlS1fAadFyTJ/jhDETpqBLt55GvfZTverhwzBi&#10;9GgDbLUhQ4YYaMvTfYoqsGnjx01Mtmb3lfrewkSONMRp2xR3CylF+dqtzH2UVCNlpYUDOrSTvWCB&#10;+GEz8LaUuGVBWHBTZIF++Mb3pFrrSjAI2JZF0hU9CW41rbLe19gfgnQvk0hjLBIq7V4copsV4Lsp&#10;ZFAZkGpdOCqy6osoc68b95m62YSIgaogTbDKczYLGrdhB6TwPx6PyeQkhDViUHlSxWDbyrM+bMqI&#10;JMC11W0dqEil0gVtvTc9TtE0SvOWJ21lkVqx7RrFyAKRilaTsrYVkNLkpPGz2R7Tbew8Rw4ZbMIj&#10;Nak7Y9pUODjOM6OpeU4LYU9Iq6a1FrzQ4herndebxXftZ9mbeOacHCXVZCM1PQMx0XFIJuQyc/JM&#10;KdZi+d0ZWcbzTU6IR3ZaMu8TDjeXtRy1qBZ5Nwzop7ovXdG/dzdTDEt2UPcu6sz4nnleTHw7O2Cd&#10;V/OZc6tRkzrqjho58XOVAlfT52KigZT1yo7YhHZSKAzs258d0xCM4ohw5bIlmDlzKlatWAY/Xy9E&#10;hYWYNHutIRkWHICAgACEhYagvKwUu6mcg8KD4cb3XFpSZKoApqYkmsUckuISsG/PHo4sqvm72o46&#10;KnKlwYcE+GNjTQUqK0qwe9e2H3Zu27iwAcP/+b8r7733xFdffeXyyScff/v5Z1Rtn36MTz/+AJ9+&#10;9D4+//RDKjiquc8+NcNxK0ZZsclKGLGiFTThZasuZyltNoLbVh5U8Pjp++9we/tmnAjywc3kcNzP&#10;jcaN9BDcyAzByYxwbI/1R1WoJ7YXZ+DGmeN47tYVPHP9Ip69cQkP7t0y4W1abssoboH7yz9bscwN&#10;/rZAaFQxASh4SlX/8U/wFlxNqCKVruU9W36zUdgEqG0i8DsbXB82XudzG0WsDotQFZxtSTfGLvqn&#10;FRpoU9mWahbc2QhgAdzYKGw2pa5j0HMbYLOTkwLWc1hhllTbhKyW91+ybA3C4lJRu2kLvv4rP4Ov&#10;VMfkM34mSl/X6jhS258aa+Sbb1Tp71szj6AOU9BWR2xrui6fP7+sBq5egXBX1T8ff1NoR5aH/TwH&#10;TJWyWroE86mmnKigFi5wJNBXmvCndevWY62bF+audMeI2UvRYeRMPNl1KB5v1wtNug1Fo15j0LTn&#10;CDRt1wMtCNeuhKCW3OpF6A0cMADDOURVTRIpV6Uq64cmAFsRJKoRzaG9JhhbCcytqLKfMnHexs82&#10;vrYu6/YWbC3Rvg1h3M4CsywPY3uYiA3renupUV7WxJ+thrdJwpEaM8NrWRhUxQKsJhEF616qRWIB&#10;WwWkZIuYFHV2MrZYbsUKm7rYhLS8bFNuldcVNihgC3jygTUZapts1MLF1urzyuR8ymxVutYqCqWO&#10;RZOVlt2h+yoKROpZ5VkFad1XIwUpcKnvDoS3pdR1mTDnOZOiVphlM3aCSlp6mAkpz5pbY4MQzoom&#10;EbxV8c+AmvB+nLdpq/IBAwb1ZYfbGfPnzoaXhydWrl4DHy+OxFavghMB7kR4T5k8FaPGjMFUbpey&#10;w54/fxHWrFxNMFcgMjIWm7dsQUlFBXJy85BXkI/IqAjER8cSYkFmKbB8Ai9LkKcyVXy0JhmH9+9j&#10;4ue7sIPr1lGfbWsT9qeCXArdNAWznlJkUROM79sddyozcK0wEakrneA0ZigG8bEd22hCVp85Yd5e&#10;nzM7U36ugnbvnvwcCe5xw4dj4sRxGEcBMWm8HSaMHYNJVN2RQcHw9/eG/ZyZCPb3R4RS2Nm5uHs4&#10;Y9XSRaay3+59uxGfGAdfjhAqqiqRU5CL3JxMJMTGIigsFP5BvoiJjTLvr5YADw4LRkRoKMqLC1GY&#10;xw4rP+fz/5KFE/iDnvDzTz/+WZNZn3/yEd5/5018+MF7+PijD/Dhe29T9b2F97hPdS0+4P5PTVLH&#10;Z4S2PFRNhmnSi+pW1klDE7R/4varL7/Cm6+9gft3b+I2VfS1TVW4k52EB9nxeLU4De/WFuG14myc&#10;DHPGoYJYXDuxH7fOHcfdS6dx7+pZPHPjIl68fxdvvfmaqb2huiYmBbxhYlLK2MrslM9uKWo1ee7y&#10;sGVZSIX/jcf5F74/0/EowoKPNxEhDeC2fGxrUlCXBXLLxpCtITX8dyvS5A+vYYtrV0dhlDaPQ4k4&#10;PxDEBti2Jvg3wFrPpX26rOdWGQEdp6XWLcVuYugJ8I/fex8+3gHwD4vCCxxxfPH5RyZF/dNPPsTH&#10;H6u2tgp2vWea9inJ5ocfvuO5t+wpdZh/bIL21Ws3TFy1u18Y1noFYYGzP+av98EyD6ptzwB4UWEs&#10;dPbBLOdgDFnsg1aTlqH1WCc0HbMQ/z5wJv7UbxLhbIdG/SbiyYFT0XjIdDwxaCqa9p+IRt2Hommn&#10;vmjSmgqYP5a+WjSXamYwlbUWRhgxbITZSnlrkk/lWttRXTbncN4sR0ZFbdLW2VoS0q3kZQtGgrj8&#10;bANt67o8bl2X2jb2SAOgjUXyR3UtK0K38bruJ5CqeJNR1QRtN3nZsjmMHcJhOS+rTKuxRHopMkQV&#10;AHsboJtEDjYr65HD8i6dTJO9Ij9cABfIDcC5T4peXruskXZGYavD0USh0tCpphtsErX2bdtZoOZ9&#10;TOQH36OJkOH7NI3nQjVbjDetsMeWzUxTZ9ZWt+v8UGE3b9LIhLc1J3ybyL9ma67lyZo1wlOEXfOm&#10;T6LZk48ZiGuJMtXZVnuU7THV3H7ycQwd2I+Q64nJE8Zj3RqNpFaZCpELFy5mpz4d06ZMxWKOthYu&#10;X455CxeaNTQHDx4M++kzkJedRzAVoaC4CKkZmYiMiEJ9nbIGN5niTsnJqYjQ8mA5qkGSjtqaanj7&#10;eRKuHdkxtTVJSZ0Ia8G5E99TVyrt9ppYbdaY77O5uayFINaMGYhbuXH4fP8m/O3UHvzlxE58drgO&#10;b2wrxK3iWJxK9seeSDfEL5+NMQN6Yu6MKWZyVcpYpVgXLFlgfHN59lMmTsC8OXOwft1aLF20EKXF&#10;BQiOCMacmdPg5++L1Kx0E0miMrIuzs5mYrK4pMCUdk2mwi7iyEE1TIL8/ZCRmoY9e3YhKz/H1JtP&#10;T0tFeXkxgkP8kZeThbLigt9qaspzU1JSHmnA73/uj9Cewh/1n6XGbCnt8lQFNpN+/cXnVHMqDMWh&#10;+Z+VKt1Q7Kgh7M2WhWeG3mx/JUBe3F+P57aV468EyXtvvU3FfBu3Lp7GNSpptZtnT+DGsQO4cWgP&#10;rh7YgcsHd+LakT24efoQbp8/jnuXz+CZaxfw3J2rePHZO3j1xefw1luvm8p5X/zZUtqyQwTIvxNI&#10;Ur4/E3hSu/KorbBErcrzlXkf1ihBYXANERzGDmmwRBpUsKXCGywSA2pLAUtRU0w3xHBbE7FWsywX&#10;S21b/r+mCtSs678D2Gq2qJWGeGltG+7Pq6aZ67wgi2n3jn2YNns+tu7cgTdeewmfffIBO9L32Hla&#10;nehHH7zL9g4++vAds1/e9l//+md+DlTbfxjpqP36D72Pf+LgoZPoPHI2mo+eh0ZjF+OpyavRavIq&#10;NJ+8Eh3HO6FT35EYuMADned5ocnYhWg5cg6ajnbCE3bL0HTKajw5fjkes1uEJ4bOQqPeY9Goa380&#10;79QHzTr3Q9NuQ9Cszxg06tQbHbt0xaiRIzFjgh0cp03GgimTMHn0CEwaOQx2Qwdj7LDBGDGwP9VP&#10;D6MomxHaSnjQKi0dqYi1WG9zqcYmBJCpPaIMSQ75OfxXqF8bAY7qswOHyEbJSlkLjlKq3CdYG//Y&#10;XBfA21HR2iYfOxO2HGITuJYtIoXMoXOvHqaZyUYCW4r790ZoG/tDRaAsO8Uk7/C6TXGbBXz1HIS2&#10;4sAVRdJJyphANjHUHN6bRQ2onI0/TTWpsD2F8JmRAt+HYqutyUaOCvg+5LmbKBLZKBpVGLirAxDI&#10;mxPa1or2rQkzWSNmPoDnSUkk8v4Ff03qKonp8UcewZ/+zQL04//BZjxsxWz/iZB/jOe/kVnirE/P&#10;rpg8bgycnddhBUGlFYqWCdALFmL8xIlYtHwlFlN5zneajxkzZmLBoiWYPG06BvTpD1dnN5Ngk0wF&#10;XVFRjbz8AlTX1mH//v3Izs+Hs4szYmOjkRyfiOKiIpSXFCI4yN/41b26djTqukOblmxapZ+jK3Y0&#10;HduqSFZLNGWH8sSjj2B6n3ZIWTARF5JD8P72anx5ZAf+emo3vjixA+/s34gXtxThVGkqEsICER4W&#10;wmPIQWVpIfbu2m6UcXBwADudxRjN7+N0QnvsiGFYt3QxfDxdsGL5UmP7BAT6IyU5AasIcV83N4RF&#10;hKK6qgJePh6mNkkGRwtHjh1BaGSwsUC21GtNye2I5m1REeGor63Bhroq5KiCYHY2Rxcp7DCSUVlZ&#10;ipqq8gebN9cOacDvf+7v199+m88f9tf/IH2kKOXXCoBSjj8RNNYE3+9erAAtj9SErFGd/uXLL/Da&#10;zSu4Wp6FEzHuOB3vgRtZIbi3qQjfEpiqCPjis3dx8/xJXD15CFeOH8Slo/tx5cRBXj9MgB/HrQsn&#10;ce/KWdy/eRkPbl/Dc7ev4tlbV/Asn/fBvZsG2m+//YaBtrIOTVhdA2B1HPKylR7+sBATAa1kF20F&#10;aWODCNK8r6yRrxW+Jzgb64OA/qXB8iAwBc//qj+bNWF7Sj23msD88DY2wf0v33yP5158GQkZBVi6&#10;3hPzF63ErOFD4DJlNJJdV6GEX5CCYD/ksNfOSU3G9uoqXDp5As/fu4O333iN0P4Ef2Fnqs9HFpVt&#10;AtlAmwDXPMOxM1fQZ5Yz2s5cbyDchK3FdGf0meOM9oMnocu0JYT5IjQdZo9Gg6ah52iq6JH2+FP/&#10;KXis73g0JZSbszXtPx7N+09A44GT8PjAyWg2fBYaD5iAloR34+atMKhTB4TOmIh0xzmInzUJK4fz&#10;Bz1yKPxHD0TGvCkoWeaAtLnTEDFlDBz6dkV7Y4FowvEp42FrqG/KrBK08q/lZ5u4bcKoGeHSmCBv&#10;3rSJAbO8c9UXMROLmnRUE6A7aCJL4X2EnuKcpYoJUzPpaHxoKWQCV9EivXubSUdNQmrVGpVzlR2i&#10;eiVmwpFbWTqyP7oLynycUdfa39BsYDceufFVLQtGnYQZAbDpGHV8xndXyCGVpZJnTBRMw8SiiQQR&#10;mNkxmbhrQl4x11Ln7ak+tbamUd+CNcHWRuVp2fEJ9i25vxHh9sif/gP/TjArjE8r1mgV91bNG0PF&#10;pmSn6PnUKSrBRpOPxut+5N+pwh+hyu6GaRMmGFXpuGABwTwHcxQlNHUaxrITVh31pStWmEloRRet&#10;dVmP0WPH8Xz0xni7SfD29kVpeSWqajcgMzsHCSkpyKTqzs3JRUVlNY4ePozyynIkJyYQpDuoWN3R&#10;rWNbHuPjaMTjefKJR9H0iUfQovFj3D5K9f/Yw5FDX75f9wkDkLRgEjb7rsbd/ES8VleE17dX4EJF&#10;LoqSYhEZE0PA1hiAJsQpSiWC6j8XdZs3oKy6ArPtZ/Gz7gW39WsQFBqI4UMGY6KdHUcSjgS3O9zX&#10;r4W/l6dJZU+Kj8OsWTOwcvFixMXGICU1BXF8zrXsuEoKFeJYBh8fT+OFF5cUGbAnJSkVPhOpyYkI&#10;DQ1CQXYm6uvrzMrzBRxhbK7f8HNtdUlBWVnQf76UK1VZnx+/++5jTSoaKJumCIoGqHG/gPflF1/i&#10;/ddfx4NL53GhtpjDD28ciXDF/nBn7A5zxYFYH5xMCf7tal7Ud6dTAg8+c/GU7+vvffCBliV7/eUX&#10;8CJV89OXT+PupZO4eeYwrh0/wLYP147twxWq7Ku8fOMU1ffpA7h17ihuXziBOwT5swT4i889g7de&#10;fw3KaFT2pZJ6bBaHjts2qSe7QfU1FN5mqVYLkP89JG1/uvT7tf/5Pz1GzylFrUgbM0Jh5/bF377F&#10;2x9/gZfe/hDPv/kBzt64jwt3HuDQ1edQceAyKvefR/Gha4jdeByuKTVwz6pH6p4r2HHtBdRs3QK7&#10;iVMxfdwEOIwagrVj+mHdmAHwmzoCUfZ28JswBKvGj4GHmzs8V6+Ai8MMRDlOQ73PKlR6LEGpixN2&#10;BKykAvHBHXaaL1cm4mZFOi7v2oR3X32F6vsXHD17HX0cvNF+tjtaEdZNp6xD4ylr0bgfgdtzODpN&#10;XoTW4xagGYHdctRs9JrsiJbjl+DJMYvRYsxCNJ+wBC0nLsOTE1ei6bglaDJyPpoR1k27DkLzHsPR&#10;mNt+BJbPpDFIdJiF1Pkzfl4xfNClDs0aXV3Yt9s/U2eOR/7C2ShcMBd5yxYiY9kCBM0Y96vL5LFX&#10;+/fq+V7z5i1+ky2g4kiKhGhBMLdp2cJYB7ZJOyu8y1LWbRU1IWuAsFLMtyam5FebpBqjdgXoLiai&#10;Q8rY+NdsJupDPrbxo6WUCV5ZH9xna0pv70ZAm0xKPqee12TtGYulM5/Tup/JzjPqWxOb1m0mJb1j&#10;A7QF6z+oaR278eH5fszkKPebCBI2Y+0I4hotSFVToQvcqq+i92iyRGUnseNSvRbV2Gj2EGyPWzYC&#10;z4cgbjoAqntlkpr783ZZI8qCNAsiaDJS2ZHKjOT+FoSmrBVNCsrrVQbs/AVOZvJ5nbsrVqxaBS8v&#10;LyRnZJj1Hn3Z1qxeC3fuGz16zMPJvpnTZhBuGVSWacjKykLdxk3YvmMnCouLUVRUjBzCOyczHQW5&#10;BNiWesyeM4Ofr2LJWxhV3ZajhraK0dcixk0bswNvZmyf9i2bYmTPzrAfNQgu8/gawb7ISkum+vVh&#10;80ZERCSSCcrIkCBkEa4pqUnw8vY0kI2iut+6dTNOnT5prIsFCxww39GBij8WK9Ys58iqJxY6zieo&#10;w03J2JkzpmL50iXITEuFCkpl5qRxFLHe1JLPzclBqDIn161FDt9fTEI8lqxchhXLFqOGnVEm1fV6&#10;dmQhwUHIzspkB1WKtPRU7N27C6lZaaZgVkl+3js7NteObEDw//rfe1urpr9amfCX4xEuKF8zDyVr&#10;HVGwzB5pC6ahymMFNvisQ7n7cpTpcrArNoV7Yk+MHw5E+eFYQiAOJAW9W+Cz9n8oSXj75Q+feum9&#10;945uPHAKUSVb4JFYAJ/EHKQWV2L77j04feoYbl86jfs3zuPFW+fwEtuD61TbbA9uXcILd6/gpWdu&#10;4o2X7uO9t1+jYn8fX375ubFjpK5tkRdSkoKzYCxQy4JQqKEBt9mn67In5B9bUP+F7cdffsHnX/0V&#10;r7//CZ5/4z3ceuENXLz7Ag5cuou6I1eQs/Uokqv3Ia58B6LyN6Ji+35kbdwN97RqvpcKLIsowhzv&#10;NDj6psMloQghhXyPWVuwJKoc3jmbMdUlAWsi0hFdsQ+x5XuRvu00QjeexvKYckxyiYEP75O+5xJy&#10;jz2LnVceYHd2HM4lBeFEPIdi/u5IXzQTmYumwmtUH9gP7o/l69ywfq0LsvklOxPtizuZMbiUEIxT&#10;MT44FO2Bg2wX00Nxhe1eQTTuVyThVmk8LqcH4lx+PIeipfCPz0Pr4XPQbDRhO44QnrgczUc7oVmX&#10;Ieg8eDw6T1qMdnbLMGDueoyfvxqDF3ii50I/9F/oj45z3fDUxBVoSVA3GTwTTw4Yj0b97NC85yi0&#10;6DUWLfvboUWnfpg9oBe0EnjuEkek2U97LXqRU5zfiCGfZs+fjuLFDshdOA9JBHbojMm/xTjNfnNX&#10;lE+f+NCokclx8a/Onz3rt9YtVAjKSp6R+m6paIiGMDY1RZQI1IrIEPykao2f3IPQ5VYes1HaskwI&#10;+/atWlu2Qjs2WSUCplQ4Va8FSSn0zib2V6pYTRaInsekSBsPXMq6h7FDdFmg120G7rrdWCVK9pCS&#10;5vPp+WXdyKIheLVSfOvWT5lQRtk8TVUXg+pRCz40fuIxNCY0leyi+OmWTZqgdXOCSyMOdlhS1SqS&#10;pXOiKBFZPV06KamIr8WRRGcp59YCemPLQuJWBaNaEHhWWVsVSRKQBW1u5XNTeWv7hIDN1+/VuT1W&#10;LZyD1LhQLFrshLkzpiOQw/6VK1dgCeHl5+uPabPnmHBPV1cXKuylJsrImap68eIlmDl9hgmX7Ne3&#10;H0YNGYqk2ASkpGchIioW2VSkoRHhSEtNR3lZBUoJ7u0UKIVUnZtqK+BMwCm+fdSQfujdqzvPXXuC&#10;uzkG6jI7td4cRQ1UBE+/XuxMxprY6uCgIDNBumTpMuOba/FpX29ZFxG8HgpvTw/4ebgZlR0dGUaQ&#10;pmMj1W4Roaq1Hl3d1mIxoe3v52dWhg8PD8KkcWPZCa0xGZ3+vr6IDA3m/VyolkMREhIGLw93rOb7&#10;9vbyhq+/MoY9sGDuXPj4eiM4MMgsDLxKy66xM1PYX2pakolFr6QaV4hjREQEsvNykctOIzMl5bet&#10;GzfmAf/JEMD7BRndLqZHvrY1xBlbQj2wN9r3+6I1C16qT/D4bl9ROOpSwlEe4YWcCD8Ezp+DEt+1&#10;2J8ahf3J4dgbH/DbkaTgSxv+H1Yk/vrrr8fuOnrxg7ydpxBLAAbl1GBteBpcwpOxJjAKy33Cscwr&#10;FIvdg7EuIALeoVEIDItEYEwi4rKKkFpYicLqjajcvB21O/dix+GTOHT2Mk7duIczN5/FuVv3cO3p&#10;53D68g3sPXYam/YcRsnGLUjIL4d/agFcY3OxLjoHa2ILsC6+FN4Z1fDLroJHWhn8MssRkF2BzJot&#10;qNq9F1sO7OXjd6JWi3Ye2svnO4CDJw/j+PmTOHbxDA6cPYOtR0+gZPshFG87iF2nLiC2ajfWpFTD&#10;LaMW6xIr4V+wFaFlB7DQKx7Fm/ehaNdZpO64gKjNF7A0dQtmBWZjXng+vAq2o/joLRSfeg71V17G&#10;1uuvIKlqLwL5pcheswJZq5Zi+ZiRmDt8GKLmzcIm9zXY4+uCvYEeOB7hibOx/jjM7bF4X1zMicS5&#10;7CgcSQjAiSQ/nEvxx/msMFzIjsAVbo9mJ2CooyfazfFCW3svtJ/rhU7z/dDZMRAd5rjhsd526Dxu&#10;PibYL8K0FW6YuNoPo9eEoucCX3Sa64I2M9agw/TV6DhzNZ4i1NtOXIS2U1eh/aTleJLwbzraEa1G&#10;OqBx7zFo1r4nghbOQG2IG8KmTPhHiN3oL0tWLflhk8ua3yr5nrJXLEL4tEmIcXJAmMOMnwOnTYrW&#10;96SwsLB1VHjU0dCwyN8S4pOwwGGeWYlcw/hWrWSZWHHHCv2zJik1GUeI87I1QWnFcit+u42sBQJf&#10;gFY4mLEqBFuCVuVTrUnDHiaSQNmMgo1isns1RI4YW0Rb3d6DoNbjZIlQeSusT6u9S5VrHUo1xWhr&#10;YlPeuFLjlV3ZnQrflrlnCwlUTRKzj7dJkSsJx6qhzeMj6KXK1UF0UQeiUEF2MrJJBG1ZRsoQtcL4&#10;5P9bK/lIectKMglI3KqEbUuq0mYGypYSVwTJ44/8O0FOpTp4IFYuXIBVK5ZixZKFCPbzooJcA1/P&#10;9YiPDER8dBgWOM6Dh7sbXD0IPr8ArHdzw6AhgzBi+AgrPt9+jgkF9aO6DQ4LhSfV50oXF2Mz9e89&#10;AD15PhW+GMr9W6huyyurkZCciojoKBQU5GPXzm3Yxt+YYqE31G/AzFlT+TitG9oWirwxMe48LyOH&#10;6jUHYcyoYbAbORLTJ03CyGHDMGPqdCxk57Fs2TJ4+/ogPJLMCAzEoiVLzNqlioaSys6gSs4tyENB&#10;WamVxbhpIzbUbUAN4R0cHmImGePjE1BTW40SQraotAhTJk+Ciwu/u4R0XHw8wglsb08vEwKYnJxk&#10;kmmiY8LhwXOTlpqKxMR4uLiuRzSBnJ6RhsT4OGSkJGPr5k1Iz+R1qvD42DjkZGciKzODnZ+PmbTM&#10;zkpHbGzsMykpKc0MKP+Tf/9eFuTZuSLAs6+qU9V5rJi4P2z9SzsiPf+5PSMeh3KTf7tSkv7GgWgv&#10;lxMZ0TfPlGT/dDA1/u874sPf2Zsc7dbwHP/DH9Xv0IPnrr9VfvgK0reeQlzVHqrSYnhRdXvHZmB1&#10;QAyW+0VghV8U1gfFwC0wEn6B4VjvG4rl3mFYwv2usVnwTGWPnFoN74ItiK8/hsy9V1Bx4jY2X7yP&#10;k/ffwKUX38G559/CtVfewZ033sfTb7yLWy+9ihvPvYSTt+5j86lrSN1+GgGVh+FTsg/BlQfgX7YP&#10;vkW7EVlzGKFUw9552+GTvw2BxbuQXHcIuTuOofLAGeRsO4pctvqTV3D67n1cevAa0refg3vONrik&#10;1sKHjwsgqBO2nUXatjMITipGyf5LCK49AR/u9yzah1Xp9ZgbnIPFUUV83T1I3H4RmQfvouDkfZSc&#10;fR5pR+6bfYscliJy9nTUu6/DiYgAHIz0Z/MlnAOwLz4QG0O9UB3ohkrv9aj1XIHtvqtwMtodd/Kj&#10;cK8kEZeyInGdoH6mMBL3imJwKD2OatkbbWa7o9mE5XjCbime4LbppJVoPnWNmWzsNHMN+tivo6L2&#10;QQcnf3Rb4IfuiwLRY3EQuqstCUG3xaHouCAYbeb5oe1sD7SYuo4qfSUa8/FtCfJWI+eixZAZaNyx&#10;F/oSsp6jhqJm5UJsoaKp8XRFORVL4erlyCe0C1zX/ZY2z/6XiKmT62Nnzmyl7wm/vP9RUlLulZ6e&#10;8WtYaCSiouM5tM41imfl8mVYpJDE2TMxfuxoDO7Xj9DtZvxq+bzyfk3kBZv8X6lRJaZoaTN53iaE&#10;zlwmBE1riCqRCmbTdWt/O+5v32BbWM1YMlTM7dls9oyxMajkjUrXfipDE71iLjdc1+Mbnkuhhppc&#10;ffj6xvKQOlb4n2VfmCJZ7JQE4VYmMUbx1gSxrB82dVxmYrENFbfxu1ubuiLqqBRt05gK2pRapWqW&#10;1TCAELSfNgVrCefQQH8kJSUQQrFG7bm5OMN13WoEENhrOKz3dndGsL83UpMiERYWhCkTJ8J1zVpE&#10;Ezbr17ma8gbzFi3E6DGjTBz/4pXL4USF60LFqbK8s+c5woGfz8CBg9CnVz92ij3NeZk0drwpybqh&#10;rg5lhGYGFW11dSW0CkwmgVdVXorC4gJMHDcSY4cPQR8es2wKpcuPHjkMY0ePMiVxneY7YO7cObCf&#10;Mwv2DrMxd5491q9fS3UbiAAeQ0CAH0HtjZCgECQQtAlxcUjLyEBMYiLfoz8yMjJRSXBrxRlZMhs3&#10;ViMgOBBL+J7iCdnKykqUUQ0nEMAlJUWY5zCXKtoL4dHRyMzKMtEmyhAOCQ5BcUEBNm/eSHBTYFLJ&#10;h3ME4eHtCX9/HwQS7FoNRwv/rlq1Agk85/Fx0UhJIvyjIhHN819RUY709DRUVJYilre5u7vtzY6N&#10;Nb+B/5I//ZCOp8T135UU5X04K3HF0byopg03/ZuKoPzPFEIB8Oj+M9eObz5/DzWn7yJ3z3mEFW1H&#10;cP5GKuFiuEanY11IAlxD4qm8Y7Ge6nuFVwiWuPpjbVAsVgXGY21EBrzTyuGTuxEuWZsQvfEo4jef&#10;RfaeK8jccxWlJ+5g46XnUHn2AeovPY/dN1/GkVsvYvPp20ijyk3fdRF5+68gY9c5VB67go0n+ZhD&#10;lxC75SSyuf/YnRdw/pkXcPHp+7jyzNN45sXn8OwrL+DCs8+i+tglhFQfhE/xXsRtPYPA2tPIOnIH&#10;e2+9hKsvvYXas88iZc81ZOy7hpqLLyBh1w0CegcWx1RiUUwFFiVtgDuhvSZnJ9ZkbUNw1VFEbjiF&#10;3MN3UXHmeRy68zquv/Ienv/gE5zbtwPnM6NxszgHZ3JScSia0Kaa3hbojD1hbrhKNX2nNBVXihJx&#10;Mj0aG4I8UOq5BiXrl6N81Xxs81qO0ykBuFWWgnsKpyzOw0X26p0nL8PjI+zxRD87NOoyDE92HmzC&#10;8x7pPxGtJy9HR3sPtHfwRjsHL7Sa64EuvNxlrju6zXVDj3lu6Eagd5uyFB0mLmBbhNYTFqK53QI0&#10;UyjguEXoMdsVPRzcCe2pcJ8wiiOAQJzISMSe6FAUr12BvJVLUeXjgXJvj/cr3NcX74sOG5Lyb//2&#10;Hw1fkYd/ReXlY1NT039OTc1EJH8wQaFhiCQ4MnPzUFJZhaKycv7Iy1BYUoq84mKUV1WjbstmKpgU&#10;M2Qe2LeXqbOskEBFkMjfVsKFbBDjMZtIDNtkoPbpOm/X/k5/SLhR02Xu+/2+1uSmJkZNXLWJVrHA&#10;rA7AxGGzA9HIwKh9hesRtpa10YoA1uiAalkp5grfM3aH5d0L3uYxusxjV1OtkA5a3KGtFV/ehs/R&#10;tElTPPnoo2YdSEV59KUqnTZ2JDyd1yKFii4zI53nLUYggK+Xp1GbMTHR8PJyhw9Vsa+PD9xd1iE2&#10;Khy+vl6EtSv8vFzh47EeMWGByElPxmKCbOnixVi8eAUWcuvsvN4s7OxCiM2d7wj7ufOpshcauyQk&#10;IhpzHebDYe48jBk3zkTc9OljQVvlZDVSsJ89l2o0GRHBQYRnBjYQ2vKIa6orcOLIIWylcp1rP9Ms&#10;Bzdp/BjYjR5pwK1MxhFmmbrhmD/XAbMI7JEjhpkCZArFs58xA/6enli/dqVR/Aup/L08vAjhJLM6&#10;fAxVfWRYBNVxMgpzchAWHYn4pCTks5OoowresW0LFbQvknh7GhVyTUkxdu3ZjrycbDNJOpDH47LG&#10;BXl5ecgniPft3wsvP2+sXrUahfkF7HgqUMX3sJwdWDhHG+WlJXxsJoL8/U0IYEFRLgKDAowFtG//&#10;HtRt3YhlSxeb9P19e3ahmKq+orIMtZVlf60sK3QXaxt+Bv9n/F195uXwQzdf/L7u/HMoPHwTOTvP&#10;IKhwK8ILN8ArPhtrgxOwLjQOK6m6l/lEENi+WOQSQPUdjRUEuWt0JjwSC+FKtR1StgMJdYeRxufI&#10;2nfZADPvyA3EbTlNGJ4g0I8jaetpZO+9hLBNp5G+9yJy9p5H3oFLKDh4GXWnb2L/tWdw8s59XHz2&#10;Ac4/+wK2nr+LrP3XkHvwGlL2Xublq6g6eRu7Lt1F/enrqKNK33b2Jvacv0mQP8Bzb7+P6jMPkHf0&#10;GeQfJ9gvvICyk88SyMexMnUzFoQXYU5AJmb4Z8MxohSOUeWE90Y45+1B6l4Cfv9t89jdN1/BeY4O&#10;7r7+Lt746CPsP3sVkclZ2LqxEus9Q9Ciz3iqjcnY4OGMHRz2RU4dD68R/RE7zQ45i+dgV5ALbhel&#10;4JmqHNzIScJzeem4GRuG3WuX4+mUeLySn4UAzyi0cfBFl4XBVM7h3AahvWMAWsx2w1PDZ6HZgIlo&#10;NHgamo+0R7Mx89B06EwzsfhknzF4tO84/Kn/eDQeNA1Nhs7GkyMd8NhoRzw5bjGeGONo/PDWM9ah&#10;N5V855lr0XH8YvjNc8CRxHAU8UcauNrth6KwiIjDVBL/T/bZH/9KS0vbZecX3Innj1zD6biEJMQm&#10;JCI+MYnKJgZxSclIz81H9cZN2LpjJ3bu24ede/dgx5492K3Le/Zi36HD2LlrF0o53M3JykB0eCjW&#10;84flMGM6JowaiaH9+5p0864Ergo4mbBAs5XfTUjaJgnZjC8tb7wB7iq2b9kcHL535nOwmUlJY2sQ&#10;7LysQlSmmSQfgssocCXGSGG3NpEwmlhUDRVBXZOGgrdCA/vwuIbx+KaOH4e5M2fCfc1KZFCtZWam&#10;o6amCvX1m1FdU2syY/kjRxiH7j7e3myeCKDSCwn251A8GnExUUaFKsNPK8SEBQebEUsMVXYElaG/&#10;jxcCqEzdCWSp7JAAH8RFhSA/O82EvE2dPMnUFwkJDUdgSCiWrV6Dde6ehPNcs4TceLtxWLN2LabP&#10;mYMxdmOxevVaKlMf9CWwlZTUo3sPM0fQQR0cz5Gziyuqa6tRVlyCzbW1Jo65vEIL5NZh5ZpVGEtV&#10;PWLIIAJ7OIYNGgBVTBzI86CqfwL4EMJ7BIGt1504aaLJxly+bAmWU/UvWbIYS5cs4r5ZmDF1mvHf&#10;V61ejQgee25+LuKSUxDM70A0O5gyvmZmdhZyCHHfoCCeg0DkZuWgtKzEJPqEq9ZIkJ+5z6Zt9bBn&#10;ZzJ71iyjuvMJbyXTRMdHw8NDS5JRhaelmGiRxIQ4nnMq6tRkjhDDjQ+enJJoYrT1uUTxvAvsaWlJ&#10;WLZiGTxc3EzxqYSUBNkqe6urq1s2/AT+z/k7ePW5PkfvvnR/59UXfss/cgsVx28hccMxxBLAfsmF&#10;cItKhWtEMlYFxGKpdyQWrvXE/HXemO8bC4/4XPhllMInuwZ+BfUIq96PBCnkfVTPB64iYfsVpOy8&#10;xHaOyluAvoCSg1dRcfQaig9ewoajl7HjzDUcuHwbR67dxdmnn8PVBy/h5O372E0o7zh/B7su3qUC&#10;v47yo4L/WaszoDqPrj+DgOpTCCf843acQwxfN2LLeVSeex57br2OtEPPIOvoPSyILMHcsGIsiqvF&#10;LP8sTPNKxazAXCyKrYBX4W54FuyBR9EBZO6/jqxD91Bw4j42X3sFW6+8iF3XX8Sh2y9Rcb+Mq8/e&#10;x+GjBxCfU4IudvPw5MApaDloMvyWr8OOYG/czIzD3bICnEuPx9nYcNxJT8Hl6DAc83bHzfgYvJCX&#10;jWtJ0bieHI2LHNJNXhaA9k5B6OAYSMCuxuNjFuGxEfPQYuRstB42Fc2GzUGzwVPRuL+SZcaj0YBJ&#10;eHzAFDw2aLqBc+NJy9CKUG4/Yz1aTV2NVnYL0WqME54avwgtCOx23N/TyRsj1kZh0LJgdJixGp2m&#10;reJtS9F6/BJ0nr7izfUxKV0bvgb/P//279//WEl5dUFyGmEbE8/heQKhTbUYT3CnpCKWQ1nF/6om&#10;RFZWNtVMMSoJge2E9K4DB7Cd0N6xZ58B9/7DR7Fr337s2r0HR46d4PUj2HvgELe8jbfvO3QIe/bv&#10;x4GDB7B/717s2rUbO3fuwJbNm1FXU42NVIQqeF+cm4PsjBRkpCQhhedYLYlD3diwIEQG+yLM3xuB&#10;Pp4I9eflQD9EhgQgPjwM6QmxyOfjKqm66ipKsb2+jq+zB0ePHMbxU6dw8vQZnDp9FmcvXMT5S5dx&#10;7vIVnLl8FYWVNSbztICvu2v3XmzavAVVfI/JqYR0mJa8CkMoO0RVyIumekxMjENSYqKpmhfB2xSm&#10;lqIqerIJeL7SpCT52DQCRvZIEGHlQ+XtxxZIqMsWCef7SE2IIrSCMYMKdvGixVjNY1i+bAW8PP0w&#10;13EBFbUj1qxzwchhww1EVX53ypTpmGPvYOqnT544hZ2hVlPvaxKQNLmryV5jUbVtj8ToeOzavo2v&#10;H8DXC0RlWTE219VhjVb0nzsLTvPsMWnsOEyeYIf+HDHJRhoxfBgmjh+LwQMHYBBfc8rUyVisaJYl&#10;S9h5jMG0KZPMsUycOL6hrMJSeHp48BzEoJSfXVxcnKnApwnQAkI3md+lzLQ0noc4fqYZKKC6jqIi&#10;V3RJOD8zrSSfwPMZobT0pBSq8mL4+Hpi9uzZJowx0yxwkI7ykiJERUaifks9yspLULOxBs6urigv&#10;L0VmVjphncTz64X09FR2ABlwc3VGYGAAAti03Nk8e/vfArx9foyOjMxi5/u/l2Tzr/y78sKbnY/c&#10;fvXSposPUHfuaZQeInBrDyI8fwNco9LgHBKH1UFxWOQThSVeYVjpF4EZzqHwINQjSzYjfsNeJG46&#10;iqydZ1Fw+DoyDtxgu2Um+FJ2XCBsqbx3X0D6zvNI2nYaqWx5hG8RAV5AwFcSyFXHb1NtX0Xqzot8&#10;jO53FmG1JxBaS+W+4xSS5blvPomyo1eRu+8c0nedwo6L13Hs5j3sIeC3nyP47zzAzusvIff4c0jd&#10;dwtr0jZheWodlqbWY1Xmdrjm7YJzznasSNkIj7zt8C0/DL+qE4jadhWxu28ig9AuoiqvPvs0Lr3w&#10;Gs499wrO3H8RL77zNs7efRZHzp+Hs384nhwwGY2HUQmPcKD6nWWA2ojKuznh2qrfWAwcNAb5Xh7Y&#10;xB48ab0bRk5fCaclHkgIicH4lSHouiQU7RcGosuiEG6D0NLeCy3GL0UTquUnewxDqw7d8GTPUfhT&#10;n7H409AZeHyUI5qOXYDmY+aj8ch5aDRiLpoMt0eTUfPxJEHdZNxCNBqzAE9QZTefsgbt5nii3VwP&#10;DFkVhhErQtB/gS9GrInAgEW+aDpuAVqNc0TnKUsu/dvUqf9LX8rarVunFJSUfiZwRwnaVNmxhFIc&#10;FXdKZgbScrKQwSFnbr6GrQUopXqqImTrtmzBdkJO0N5NWO89cBC7COVDR45gy7atqNlQi2OE5DmC&#10;8cTZczh26gyOnTyFY2fO4vT5Czhz7jxO8vLR48dxhO3w8WOE+yEcIuTVDhw6aK7vO7DftKPHjpr9&#10;B7nv6PETfK6TBPFpHDtBIPN5zvI5zxHI5y5eYruM82y265ev38D5y9dw/OwFbNq5G0WlZagoKWWH&#10;sQXl1TWmfGl1TQ2Ki4tMIkdUZKipIqdJr+SkeKQkJiCD8FBGYRZbekoysnhdE28ZBIUmvASpNAJK&#10;k2XxhHV4aCBCCfrQYEKTl8MIziAqbH9vV0SF+SMrVc8dizlz7amiV2P29FnwcHaDu5sH5s11gP0c&#10;B3j7BmCtiwuGDxuK/v36Y+nSZYhlZzqPkFcVx96KHukzkNDuyRGLoN0eKurVomVLTCXkC/OLTYLL&#10;5o0bjI+clJoER8J67oyphPAoE5apSJGhA/ph2MD+6NOzO8ZQYcvPnkhFP4aKfDWBHc73sI7qX1bF&#10;YicnOMy2JkbH29lhseNC+FAJu3mwUwoMQghHCqHh4ey8Usz1iFB2ahylJHEkp+/Qnn0clVWVmxXV&#10;o9jheXt7IZvfL9XRVs3vGAJd0TJLFy+Bj08Av29lyCW0VX7VU5O1zs58bAbqt9abrTqFGII/gJ24&#10;D3+fpQT/rl07Eajzz+fLysr4Z35+1oaKlJSODV/5/7P/dl97ecaG8899U3n6HsF4A5kEZUTxFngn&#10;5mJdSLxpKwLiMN85GIs9w+DkEwP3lCKEFm1CTPUepG07gZLDV1B0+BryDl5H8p7LSNx2DhlUxTkE&#10;dMnhqwbciVvPImHzKaRvP0OIUyFvOoHE+qNI3XqMKvw88vaeQzUV+O5Ld7BfCvzqTZy4dQ87L9wy&#10;9snWs7dQytepOXYVtceuEfSXkLbrvAF9ws5riNl5A8tS6mHnEo/xzoTk+lhM8EjGPKptKevgyqMI&#10;38D3Vnca4XVnEEV1nribHcHh2yg+fg91F5/D1kv3UXHyFipP3UHlmTvYe+NZXH/5Few9cRqdJyzE&#10;EyPmUBHPRXNuG4+wJ0gdCFECfOxCNLNbYmKnm41fjNZTVqPbfG+qaT/TOjoFotuScEI7BJ0W+qO7&#10;UwDazfNFGwcfNJ3hgqbsDBq16YKW3fqhSZ+ReLzrYDzefTga9xyBRj2G49Heo/EYO4fHBs/EY4R0&#10;I7vlfB22ySvRcvJq83ptp61F29ku6MzXG7EuBmPXRmPYimD0XuCD9lNXoIXdfLQdN//XAfOcCxs+&#10;+v/pP1VBKyytOJ6Smf1bYko6VXY84pOTkJCUTBWUhDQCKYs/qgz+yDT8VV2LfKpZqZxyDlU3b9+B&#10;rTt3UaFuxqb6etRv20YFvpsjmMPYQEWUSZVeymHuvkNHcPLcRZwkOE+dPY9T57g9f9ECOOF6+gKh&#10;S8Ce5v4z3HeK9ztOdXz81GmcIpRPnm5Qy2fO4DS3Z86d433PGVhLOZ+5cBnVdZuRmpFFtZdhhsrZ&#10;2YSBVjzh69fV1WMjj89UwYuKNmVAi4oKUEtYF3Kr6nBSyBkZVIppyRx6JxpopxHQ2YSDIhXSeZt8&#10;bEFb8ckpfI3kJI4IeJ4ydTsfp8ckcPgeQ1Uula5wuEB/PwT4+CDE3wvRYQFIjI1AKoHtRcioWuOS&#10;RUvhQmC7eXvD3d2bwFqGmVLgVN6LV6zBEKptZbvKKhk5chQ8PHxMOd9eSvnv3Q/du3Y31pAmZtu1&#10;VSx9W7Rs1hyzqcyL2SFt27HNFI0SIKdNssOc6RMxb84MzJw8AQvsZ2P2rGmYMW0yBvTpjbEjR2Ds&#10;mNEYNWoEhg0ZgqGDB5vFKZQMpaJPDry/ol1c163D4oUENp9Tqnf58pUmusTN1R0ZHJVpjkRRJons&#10;/JMJcN+AQB63F2/LQBlHQhkUA34cBXh4efPcZZlz6xPgh5lzZvI8plFRl5uFfn19vBEbHYOq0hJs&#10;37kNeYV5CAkPxnrn9RQWGglSZfMY0jW6yUjmyMIfaRQdVdXlPM+Rt7JTUno3fNX/7/jbe+XVwRvP&#10;PPNm8dE7yDlwlUr2LCLKdsE9MR+ukWlYE5qAxb7RWM2tZ1QKHH3jsDQ8B355mxBesRtRdceQTzCX&#10;Hb2OXD4+lao6ew8BTSgL0Pl7L1Axn0fMBgH6JKqOXELZwXMoP3gBG45rAvIa6s7ewaYzd1FLYNac&#10;uo1SArmQqvrYjXs4f+85XL7/PM4//RzOKUrk6fs4fec2rj14gIv3H+Dqg1dRsOccZgQXYl54GZbE&#10;VmBxdAVWJNZjddZO+JYeRkD1cUTUn0HMtgtI2nmF20vsXK4h99BNlJ24gwp2WHUXnyW07+H0My/i&#10;9mtv4CphffHBC7j/+msITS/GowNn4olhsw2snxzlgGbjnNBSNUAmLUeraavRYbYz2s92Rce5nuhO&#10;Nd2VoO5ENd2VqronFXa3xbzM/R3Zui8nwBcFo+18PzSb7U1oT8FTXfuiVf9haNx3FB7vNhiNCOrH&#10;2Z4cNAVPDJ2J5sPnstOYi0bD5qApO4tG6jDYWcgyaTJhGZ6cug6Np61D5/k+GLUuGuNcYtBvsS/a&#10;zVyNjhMXo/3Yeehm5/TduEVeDg0f/f/SX3l1bXBGftG3SfzxxCUkI4nKKJE/giSqOtVqThGoOLw1&#10;4CK8c/JyTS2LAv6AijnkLSMUjWWybx82qGh9RTmqq6uwc/cegveEyU5T1EBUVLiJyd1/9DiOnjiJ&#10;o4Lw+UsGuGfZzlzQZYKbMD9FJX6KCl1wP0nIn+V+o54v836XL+EgO9vi2jqzEPKatevMD7cgL8fY&#10;G/Lbd7CV8Lhi+Lq+vr6mZrMfIZkYG40ygqyquprD9UIzeShlLGUdy6F7MlWb1HQ+32N+bg6BYqlp&#10;o7YJavndOQROAVWjsvCUzJGenoLM9HQO8RMRH9PwPIpk4GuHh1JtylqJDENidASSYiIQHRGEhJhQ&#10;eHm4Gv/Z1y/ApKOr1oiWmVu7Zj3WcP/k6TMIVHu4efljMIE5aMAALJg3HwFBIZg22x5dumgl9b6E&#10;dg906tgZHdt1NOUGWrVqBRX+WkPg5+aXICs9A1W11fD24ms42GPRvHmYO2cOpqvUwQQ79O3RHQN6&#10;9cT40SPMBKVWn9EE5dhRIzF10gRTy3si7zdj+jTYjbfDLG6nT5mM6VOnYPXKVfDz4fl1c8c6ZxfE&#10;xsWbWGxFfoRHRCI1M5uQjURQMN8zO7Ss3Gwq5Cz4E66aqHWlevb2D0Agb5dK92EHt2rZUiQQ9CGh&#10;oTzPBfDw8eDIYw6VtCdFQx4723zERkUim5+3IkbyKCY0EZpfkIMIAl12kLef37ceHh4R/Hr/nzXh&#10;+D/zt/Pyg4Cac89+m3/wJjKpimOrDyAguwaeCTlwiU7HesI7IrMQzqFJWB/DE5y/AbEV2xGz8SAi&#10;Nh2l4j2HoiPXCMTzJvojixBN3nYacfWnqKIvo4DgTtnKH9D+C9h25iZK9p9HyYHLqDl6BTvPXcee&#10;izex+fRVbDp5FZtPXkH5gTOoPXoBO85f4203cPjqbZy+9TSO33wap+8+i4NX7+HUnfu49vzLuPLC&#10;a1idUIsZQSVYmlSHhbE1WJ68CZ5F++FHdR1afQLhG8/Cu+okgjaeR2j9BcQR3Il7riOPKrvixF3s&#10;unofWy4+jZozt1F2/CZqTtzA0ZvP4vZLL+PM7Wcwe30QGhGObaauRJPRDnh82Ew0mbiE11ejs707&#10;usz3Qrs5bug4zwe9Fvih34ow9F0TjYGro9B7eQT6Lg8z+3pzO4AKuM/KaPRYEoa2VMUtqJYbdxmI&#10;xp36onV/KuuhU80k5JP9JphOopndIiprtaVU8svw1JSVaEFF33rKKrSbQUjbe6DjHHe0meWKHgsD&#10;MGx1NIavicLg5cHoNnsdOk1ZjvaTOQqYtBA9Z616fsQS9/9UNbPiitrROcXFb/MH9ltsfCLiqB7j&#10;ZJMkJCCRP54EKstMwVpWCSGVk5dF9cmWk2nCs/LyslFaVobaTfVU3tsNuBWtUFpWhOLSUmzbuRtH&#10;COnNm+uRSgXrF+CL6JhoFJdVYNPWrea+Urnyf339fM3rb9y6E/U79lAZl5rJ0RAOdeVRuqxbi6mE&#10;Rb++vU1Imq+3j1H+CnOrNuVIS4y6U53mMP6AlUkXHhpilHQRRwmlVNp5BIeAbGJ51Rnx/UklZ/G9&#10;ZGtkIQuEIE5NTkYqO7Bcvufc3Cy2bOTyHOixWt5K0RkKJ0sk0GOjoswCtao+p1TsOCrNuNgoM1Gm&#10;icoEdhZRYQR4kC8SokLYSUSaxW0XLV1KxboEXv5BbCEIJuAC2OY7LjILMg8fOgyLFiwxS831I7RH&#10;UgUvW7kaq9asMwq7Z48+6Nqlm4m6UcikQhtNtEyr1li7aj02VNcZe0mwdHS0x8hBgzBl/FgM5fkb&#10;MXAAL4/DNCrupQucMH3yJMyZOdWsHjRwQH+MHj78odqeOH48Zk2bBkeHuZg7dy5Vuw883D3YecyE&#10;g4MDz0EiOxoXKmcfrHXz4PtaDieOGJxd3M0EtUYgypJcv34d3AlfD08fM+JZ57wO06ZNNdULtWp8&#10;FM+jD7dOjguxdq2zybqMYaeayedQdEgGP5PKygqzSILmF1xd1hsbJDwsHNkUF7Uc3TnyvUwZY/eh&#10;46y5Mxu+4v93/V25gke2XnohrOr0s9/m7L+KuNpDCMyth39GOXxSSuGZXITk0g2Edwpm+6ViSXwF&#10;1mTWI7jqAOK3nELBYUu1Ju28hKRtJ5G2/QSSqarlRVccuYJNJ64T1BdQfvgytp69jvrT17Dv0g1s&#10;O30Bx67dwIGLV7H3/BUcvHgFx67fwL4LV7D7rLVvB7ebT19BzfGL2HTqIvYS8BuOXsL+K3ew5+rT&#10;CC3di/FeSo4pN5OMihTxLT0Iv/IjiNx0BqEEtm/1aURvu4zkXdeQsvsq2xWk7r2OnIO3sPHcXdSd&#10;vo2tF+7i8O0HOPPMA3YEL+Peqy/jwZuv4gCH3V2mL0fzsU5ookk/AvApKuynCM22hGaHWevRZa4b&#10;es73Rqd5HuhJaPdaGop+6+PRb20s+q+LQd+1VL2rItF7RSSGcv+Q9YnoJqU9xwtNB05Gk9Zd0Lht&#10;D7ToNczUEXmUwP7TgKlmglKJMo3GOKGF3QI0pbrXMSiJpvMcF5OE083JD+2k7rnttSQIA1cEY8jK&#10;EAx08kCXaSvQafoKdJu1Al2nLftnX/vVWwcu92/S8LH/L/1t3ry5S2Fp5YX03PzfElPTqV6SkCgf&#10;Mo2KO5nDf01Gyq/ldc3651Nh51Fp5lDp5OezFVCVssluUMRA3dYt2LhFkRdVKKGaLSq2LIp9Bw4S&#10;3ic4XN+hhVhN9lxURCjhFm0msIoI+OqNG7CJ8K+qVGxxEiJD/OHlsg6rVyzBurWrqJidTcpzf0Jn&#10;5YoVSIhPMKuNS4El8Vg1GRYfH2/SmFNSkjg0VzRIGnLZsRQU5hPYOQRvNjsggpjQlq0h9SzbQ5dV&#10;cEgA1+35fI9S78V8X/ncqhCRgC5gpPF4BfYkwiiRr5kQH0OVHY14QjuFilvD9STCPCkhFqlJ8cbb&#10;Dgn0QUx4EJII7KhI+bkEH1X0ytUqFLUKEdFxBH801q5zxjSqbEcnJ4y3m4Apk6dhrYsbZlJtKlGp&#10;b9++mEYF3qt3f17vjS6du5qoG4VDqka6FfLYEgvnOhFwNWZ+IYWf3WpFgCxZTPDaY8mC+VTiS6m8&#10;52Hc2DGE8jizIo7diBEY0k9RKb0wauQIjOT14YOHYuJYOxO/PX/eXMyba882B/Nmz6EqXs5jX8FO&#10;xgmLlyzHUsJ61arVcHP35LlIMJODy5cswaoVK+Hl6QFn57VYvXql6XBXLFvJDjMdUeFRpkiWytJq&#10;AnLZmlVYbRawXotli5YhLDjMwDuM50zLk2nisqS4yCh2TRiHEOYVvC6fewlV+uhhI3+bNWnmdac5&#10;Tv93WSN//Nt3/c02W668eKnk6C0kbzkO/4ItcEupgGdKMbySCpFAaLtQZSdV70DKhoPwLdiJkJqj&#10;8K04jHX5O7GWEF+dsQEhFTuRueUASncfQc7mfdh64gz2cXhbc+gUNh47g7J9x1B9+BROEs5HLl3B&#10;yRvXcfbWdVy4cxPnb99iu4tL9+7i8tNPsz2DE9dv4+j1u9h5/jaV901sP3sDZQevYMMpQnf7KUzx&#10;yIZTTA3mRVZRYW+BT/FBeBQcQAyBHbLhLLzKpbDPIGHnVUL6BgrZuVRRTW84dQe7Lj9jQg2P3XwG&#10;p+49wKUHL+L+66/ivY9exwcfvcb2CgprNqLV+AUm61B+dSsq12YEd9PJy9B25jq0mbke7WY7o6ej&#10;D3ouCqDa9UffVeEY7JqIIc4JGOGWjFFuSRjuYl0e5pqEoc6JaOsUhCfGLkST9j3QpF1PNOrUB216&#10;DkWTvmPxWN8JeHLgdOOhPznCHo+PnIPHxzqisd0StJq2Fr0cvajuPdHZ0R8d+LrdnXzQZYEP+i0L&#10;xKg14ejj5IX201eii6yRmas4IliB7rNW/23UMn+ff/tPxp6mbNnyRHFVTXV2QfGv8fwRJQnQ6ZlI&#10;y8g0vm06h/6qmKa6FoqjLSgiiNmKi7WgajYVdxZ/RAWmUH11bSU21m3Atu1bUacSoRtqUEl4FxLu&#10;iqet21SHvQcP4uCx49i6Yzuys9KMGo2lGs3KSkV2bqaJ3c3J5GsnJ5oJwPqt27F91x6CPhfrVi1G&#10;797dTDlTTUwp7jeD900lsHWMpoPh8WpSUNCtUBo11VdlVRXKy8pRSiVeyOPQxFcRf+gqtl9RXcXO&#10;ptxM1pWUlPB9FZv3WJCfb57DdEx8n4K7XkuTkGnq1KioU/i6AnVUZLg5Bt1H6lsKXst8SdXHx1Nl&#10;R4YhJiIMiTGRSOT7jeHW2dnNFFuK4OjG0y+QkF6CJUtXUY1a64LOJqTHTZgIu3Fj4TDb3kwETp01&#10;00C6T5++GD12PHp170WV3cXEyGvRZSnsNi1VUrYVVi5fjQ219Th2/Iip9OdCVbpgMVXohLGYMnEs&#10;xo4YiqkTx2Mam/3sGZg2aSKmT5zEDmMqBlBpD+jdFyOHDIO9/WwMHzbMLMbQr19fDKFaV1TLHCru&#10;WQT4TPu5Bq5eXt7woYKuqa3Felc3rHd2hY+vr4lDd+L9lnHEkJzEkb1GE34BWL18FdV2PKJ53vwD&#10;NDIKM6MPd98Adl4RiOZ5tYpfsaPk5+nl62dqkxQUF8LF043nNAp7du3G4UP74MPOfdrU6Rg/eiwm&#10;jZvw27SJU7asXbv2fyv78f+vfylXrjyy69YrIVWnn0HKljOE9nZ4pdfAJbkE3mllCM+r4vVyBJfv&#10;RmDFXuQfuIDSY1dRxK085di643zcMaTXH0D2tkOo2n8MFfuOYsuxU9h6/DR2njqLfecuYN/ZC1TU&#10;l3Dmxg2cvXENt59/GneffwY3n7vL7V289MYLuPP8fRNqd+7uszhz61kcunyP7S5O3bqH/RdvYOOJ&#10;S9h75Wn4522nuq4htKuxPnM7FfYheBQeMJZIdP05RGw6h8Ttl5C6+zIyOYLIP3AZ1SdvYO/Vezh4&#10;5RZO3LyLc/eexr1XXsJr776Bdz98Ex9+8hZhTWh/+DI+/OhlrA6MRVsq646EYLOJUtlLCel1aDF9&#10;FVqxdXBwpcJ2Q+/F/ui/IhSDV0dgkGsChrgR0tyOdEvEKM9UDCO0tR3pmY6Oy8LQcr4vGo+ah8at&#10;OlJld0PTTv3QftAYtBo5E4/3n4BH+k3Co4Om49Fhs9Fo1Fx2HFL5PI45rujOzqErFX3PBf7oOs8T&#10;Xdh6OHlj0OpQ9F8WgE5z1nK/C7pw22EGVTbB3cNh/UfjXcL/00NBJRrUbNruml1c+mMCoa2Y7bR0&#10;TQ5lIp2Q0mRiDlWm1HReQYGJAigm1JTNVlhEsGk/lWgB1W4x1azgqjRlTfJt3LgRmzdvwsbaalQT&#10;oGVlJYR6rYkw2b1/Pw4fPYZdu3ahgvuTEuIIlxhTIKiEcFU0h15Hry0gS1Up0kPWzbKlywi+WKqt&#10;bAPSzMwsXpbyz0cZH6vX1sToNnYMW3buwOZt3LKZCdPNW4za38WOQG0LO4Vt23diO/dt3rr1YdtU&#10;z+PeYEVelBHuxcUEPt9/IdW6okUUPRIfHW0gXkCwS8HLNsqgAs+lYs9lB5Qmzzw2CtEKDwwPNiq7&#10;nB1ceHSMWaB59Vpngi3AqG0/gjsgMNisvq+FMObPd8ScOQ6YMHEKwekAR95/IZWtViIaNnQYxo4d&#10;a6Ctui1a4KItoS0/u7lJLGqJpbz/9m07cPTkEYIylEClmnVbbxT3skULTF2PMSNHYTABbUe1PXTQ&#10;QAyiyh5HhT3Jbiw7xkEYPnAgZs+cSTU+lgp2KI95IebOn0cgr4WblzucFi40ETBKwQ8gVN3cXLHe&#10;xQWzCfLRY8ayI1pAUCcjLCIKK1asxlq+zxR+v7Zu345gnpP58+ZhvtNCrHf3gqunp5mYXElVrtR2&#10;TV5GUmFH8XP25G1BIcGIl4fNkd5Ofq4BHL2oCuB8vpdBfQZhzIjRGD9uPCbaTfht+uSpef9Hh/f9&#10;z/ztufbShOrT9/+SR8BFVhyAV1Y9XFIrEVBQh6iSegQW1CNxqxWPncFWeJjqdd85ZO8+g9RtJ1Am&#10;L/rQCZTuOYxNR05i28mzOHrlGo4Q0kcuX8D5m9dw5upVnBOsHzyNp198Fk8T1M++qHYPz792H/df&#10;eY4Af4CL957F5Wce4Brhfe/FB3j+9Vdw48ELOPf0A9x85XVTmc8xogzzI6uxKmMHfAhrr+JDCK45&#10;hZQdlxG/9SLS916hslas900oZb+ancy2s9ex7fRFHL95BzdfpLJ+41W89t6beOcjwvrjt/HRJ29w&#10;+yo+/PR1nL9+EQOdXNFq6nK0n7HSQLrNtGV4StcJ7q7zXNHNwR09Fvii3/IgDFwZgkFrIjGGynqU&#10;ZzLs/LIwzj8TozxSMNorDaN8MjDUPQW9Vkai2QxXPNp7LJ5s3gpPtumEZh17oP2AEWgycCIa9+P+&#10;fmPwxIAJphRri3FO6GDvit4EdQ8Cu9eiQPRhJ9F1gTf6cdtvEdvSQAxZEYQejjweB2f0meuCXrOV&#10;Cs82dz0GO7k8P2SBb7+Gj/o/9Ve7Y8fIkurar5KosOOpXhNTUpGSlY2svHxkEVLZ8oAJpSKq0HyC&#10;WhNxshtKSotMU3KNojDKK0pRWa3stSoTPVK/ud6sqiKFLQVWUVGG8vISgrAcG6jCtX/PgQM4dPgI&#10;thGqqvksCFpRH1VU6ht4vw0mIUPRIIqFnjfPgQBYwR+wvPZc3reYSroamzZtMkDesVtJP4dwgM95&#10;8NBRE464h03x4gfY9uw9gF0KVeT24J4A1eMAAFQfSURBVJEjxrbZs0/tAHbu3WcmVDWxupXHs237&#10;NuxQhAzfg46jsqLCpEaryWrJYdNQPZ/nRn53dnamGYXIP9cEpgoYRVOFx2giMiYCG6rLjWWUlER1&#10;6R+EQA79ZUm5unti+eo1cFq8FGvXu8DF3RuTtIo+YTrG2Bd2WL5kGYJCIzCLQNQiCH379kevHn1M&#10;Qo3xs1tb2aktWyiJqI0pdrZ101bs43tSTQ5fTw9EhAbDef1qjBszmsp5AqZOsMN0be3GYea0KZg8&#10;fhxmT52ChQTzrNnTjRUzefx4OM5lp8G2auUKk8zi5e6OeXPsTZidyh7MnDmHI4NZvLwcK9mxODu7&#10;wMPTGyuo9levc2FnHM/OPh8R7OSi2JLSOGrJyzWTlX6BgVhMcEcEhyM7M4dCIasB3qsQEh7BzzkR&#10;0QR3SWmpeX5fqnmtFWnv5GSWNuvfqw9GDh/BzmYsJo62wxS7ib/Mn+Pg3PDV/r/3b/eL77SrOHnv&#10;ev6Bq4ioOQq/ol0IKt6JwKJtiCrdiqxdp1F85BpyqFjzD15G1clbJsojrf4QEjfupeI+iuJdh7Hx&#10;6FkcJqz3nDqNY5cv4cLdW0Y933zuGVx/9h7uEtj3X3qG7WkD7JdeewYvv36f7Tm88sYDthfx4qvP&#10;45U3XyTIn8eD117AMy+/iJvPP497r76G6w9exZKoKiyKq4N30WG45nHoU34UvtUnkbjjEqF9EQUH&#10;eZx7L5sszLLDVNhHL6P+1BXsv3oHp+89oLp+Gfdf4+u8+Qre/vAtvP/J21TZVNofU3F/8Co++ewt&#10;+KYUoN2MtWgzfQ2e0oTerDVUr+vQgcq1s70zFfd6dLV3weAlfhi4KgT/n/bOA6zK9cr3mXOOvRwL&#10;qCjSu1iwg4gNC4iICDYQbCBYkCpSFKX33nvvHcTexUavAvZTkkxm5pk7mdybyeRs/3etF0y9mZk7&#10;SSbJefZ6nvV8e282e3+b8nv/33pX0TnoRsD2warjl7DuVAjWnYnAepcorCVYr3YMJA/GsmOBkDU5&#10;hXHrrDBReRkmy2tjsspSTFfWxZeqSzGJQD1VdxNmkgqfuspMqHt5WhjUdjtDfgep+m32UKD3ld9y&#10;EAs2H4DMxn1YaGKPRftdCOQnoUDnp0gKW4PhvfUg1LcegAaBe7X1yco9TgFzxn7V/y2rqLg+Ky23&#10;sOVKSBhB5Aou0eVoIIdIyEPoMp83+yJJSXP8mKvrksgjCUzh9LU4ziAhqHKogUGckZEuqu8Y2AWk&#10;qBh8eYX5KC4tQSEdMzMzRGMjDqFwiXVufp4IlVRUVhFQK4Uy56yUKHovfm3e5OTccE5f4/dzcDiJ&#10;YwS5qGiCf0YWvVYRikgxl1fXoraxGXVNLaQur6GytgFVdQ2oo8dqG68KaNfUNwqvb2hEQ2MTarkQ&#10;iJ5TXdcoioIampsE2DkDhcGdV1CAHAJ2Ol0xpNOiw7F5DrFwaIUVfXIKh1xixVUHq/5YOudkWrjC&#10;I4JxKeAi/Py8BbAD/H3E41xwwpt2Lm7uBCwveHr7wedSIFzp9imCFmdgmJF63bXHEvr6BjA0WCfU&#10;qDUBzHADD0DgKf3WWKS3TORmqyhrYuECBbpNSltWFjNnjs785EZfx+1OoPnaDfrZFsH51CnY2djg&#10;0H5rHLDaA5sD+2C12xynHR3EtJzNxluw13w39llZYNmSxaTAl4twiQUtkJy5YUDnskxvOXSXLBPT&#10;dHYSsK3oPFcR/BmY27ZshglB+9A+K7EpyxWhJ4464MSREzh8+DCOEsAP2trh0IGDQnXb2h0hBR4g&#10;fochYRFiH8LW5rCYgcqFSz5eF+hqJRyubq50xbELHh7n6YoqCCdPnRZZNtyAjDs+cpfDxTp0vstW&#10;kK+EwVoDrF268n/Z7T2wZOxP+2/X8vLuTYxrel4fWnkX5zPqRNe78xnVCC9uRFBOBZKanyCGVGtQ&#10;KUG75i5iSb1GErSjyq4ivuoqcppuIrfxBkqa6J/h+nU037uNq/fv4P6Lx6Sq29Da8RTPe54TpNsx&#10;wD7UTnB+gX66/XK4E4Mj3Rh520feTz6IgVcDGHw9iME3QwTYAXSPjODFwAgO+KbA6lIujkdW4kRU&#10;JZyT6nGGgO2Tw937buJK8U345TbjStE1RFfdRs61VpTefY7GJx2409GF1p5uep1eDLwZxNuvh/CO&#10;QP2ejsK/eimAXUb/sPLbuOeHA+Yb2xK495PaPiDALU8KW55AqUJgVNl1HBrmJ6FtRUr3kDvWHPOD&#10;oXMg1p+NhKFLNPTpuOYkqW2HQOFah86LtDzO9Z68QAOTFupgsqIuZqgsgYzuWkxcugmf62zA1NW7&#10;8OWGg5ixkQC94zjmbz1CiwS/7wnhHA7R2uMMdYuT0KH3VmJI77AjlW0Prd0noLnrGFRJcaua2kHP&#10;6iT07dwiziYk/PcbvJMB+Lv0nLzTIZFR3zG0r4QQsENCcJkb+PDcQYJ2BIc+YiIQT0qZG/6kpKUI&#10;eDPIPuVtZxCQOUskh1QvQ5uhx6GIQoIyl7sXFheTyi0bfU5ODvIJ2KzEGdxZ9D08eZsvnbNyspGW&#10;xrHoZHqPZAIeOcecaWFwcT0nyrpj4pIISGWkoutQXlOHuuYWVNcziJsJ2i1ouXEbTSInnFMIR3O/&#10;m6/fEF9jkLMz1Oubr4rblVU1pMxJjRP8K6urSaGzIi+nc6Rz4pAJnXMaLR5pqewpdD5JQmVzWCgy&#10;MhypBHAuf4+hnxNvVHK59XlPV/hd8KRFLVaoaw93d1LhUQgKI5VOVwgcGnEnIJ10PkWAcgePB3Mj&#10;JWpnZwdb+6OwO3IUJtwLZBMBe6xS0tJqH0xMdoqCG0UFJYL2QlENyel+MjNnE7BniW6JHu7nxUKY&#10;QOcZHBBA5+EN7nd95LCtqHS0OXAAptuNsXLZEhHXXr96DSxMdmD7VmOxUXiQAMzxaCNS2mtXrhLh&#10;GJ6gzxkl3DJ2z24LMT1+9cqV2ETnx0McXFzOYJeZGan8wzjr4opz9Jk4jfGI/RHstrSGG10phIWG&#10;4fRZF+y22APzXRawtz9Biv2kiH/bnziBTdu24tAhW7iec0fgpQCE00JoTuehqaUFhYXc+VFFTOvX&#10;UOb2sdrQ012KZbrL6HMsh/6qNdhsYHTfau3aSWN/2n+7ln2zY37y1adPAgqvwTO5HOcSy+CVWYMo&#10;AnPa1YdIufoMcXWPRDl5BCnt6MpbCC+9hvCSq0isaERuwzUUNV1Hze3baH5wD/eePsLDF0/wrKed&#10;FHUHnnQ8JpX9FB09z0hVM7Db0D3wAkOvujA00oWXdHz7YUAo3bcfXuLVe/YRDL0dQf+bYXQMj8A1&#10;tgQ2gfk4GVcN+4gy2IaW4VhUFc6lNMAtrQE+mU3wy+RjI0JLb6HoznPUPWrHjbZu3OvqxpPeHvQM&#10;99NCMIA3H4bw5qshvP76Jantl3hHx/ffvEQXXQWsPeSKyQRMOVMHzCM1PXPjfsiS6l6w1Rbz6b6i&#10;yRHoWDpCm6CpsZvAufc0Vh90weoj3tjkEoZNbjHY4BJJijsUqx0uY+3pMKx0CoXm/vMYv9wcU9VW&#10;CYU9RWMNQVsPMlprMGOpISYt24Ev11piwhrytXsxzegQpm+yEXFruS22pLBp0dhqD1WC9tKD7tC2&#10;PgsFAvWcLfsht+0QQdsWajuPkNI+CnW+CtjtgFUHznzUP+x2auzX/EdZWm6JemR8Qn9AULDoB8FF&#10;NYGkHkMjCNakcqO5zJwUZQyBm5U1d5Dj/hApaekCrgxvDh9waCSToJuemY40gjiHFlhtl5aWIb+A&#10;1DWBvLi0VMA8j2DIQBx9nGPJBPAxoHPoZPR1UwiIKbQwJIkNQ09vTh07Qv/MccgvLkdJZQ1qSVk3&#10;tBCQr3LF5R1cu8253/fQcusurl67jZu37wl4M9gZ0PWkvAXcm+gonGFPypyBTeBmeJeVV4jRcyV0&#10;rlx2z+eUlp5GnzuVFqUsAXDe0OT2p3x+efk5SEyOQyT9fLjL38VL/iKLJTU1UaQ4Ojk5i1BJEr3G&#10;4aMnREtTjwu+OEBw5gHOrp7eOELwMt1tCZvDdgTOraSyzWBqYirUtQlBm4cgcIrgOsMNWLF6HRTl&#10;FUWOttiElJHBLFLYPMiC+6ucoPfgkFR6Via4nNvW/jC2bt6M3aY7CNhWsCJVvZ2gzW15uS/KHgsL&#10;GKwzEPHrVcuWQkddDfrL9WBsZIhtG4xEG1UjIyOsMzCAjpa2KAyyocWTs3g2rF8H0x07cODgfjg6&#10;nKBFYTfMye0J2Lww+fj6weOcm9h8dXX3xMkzvPG6S2ziOjk4wuW0K4KD6aotJl5c1Xh4etDPzAcO&#10;p5xFC18exMFDNkb7uHNLX55+pI4l2osI2EuF2l+3xgDrV+lL9ptbevE+zdif9d+uZVzvNAirePCP&#10;Xhm1cEmogHd2HYIrSFFX30TStWeic1949UMEFF0ntX0d0dU3EFPehOiiOmTXtZBfRRH9YzTeu4eb&#10;Tx6jtesFHrQ/xdOu5+jobxPeNdiBnkFS1gRoDokMjXTi9bsejLzuxqs3vQLWvBH4jmD69qthvCZo&#10;j3x4hb637+AWX4IDAVk4HFIAu+Aiup0Hm6BCAW+31Ab45nN++E3RQTCczjv3+lPUPGxHy7NO3G4n&#10;YPf1of1lL/pf9xOsGdL0PuRvCdZv6f5rWjAY3NG5JZi3wwly20lp73SEioUzHY9DYYc95Ajas41t&#10;CJRHRDhCc6+z2PzTtHTGIquzWGl/ARtdwrHVNRrGHgnY6B6PdaS4V5wMxbKjl6C21xVTVlmIplDj&#10;VJfj88Wb8IW2IWQW6UNzuT6mrDQTedlTeRCC4QGRnz1R31Lkc8tsOIC522jBMD0GDVos1C2doEYK&#10;W36bDRSND0J5my1U6RyV6BxVtttAmXwJnZ+eteO/6ducOzj2a/6jLTIhJSk4IvqXl4JCxsIkgQgh&#10;pR3OG4IEpxiCdlJigoA2b85xdgjnSKcTxJJI0TFkGdgMXFbdHCphLyBQ55JizWaAlxSLeDHDmpV3&#10;UWkJchnaRQVCbWdlZhG48wTEGYRJpODT6TUYQCkpqQgIuAJr633w9w+g981HcXkVKmob0dB8HY3X&#10;bhKYr4nwyNWbd0XpehPBmgt4GODN10erMpvoeazCm7mcno4NTS1obGGQN6Curp4Ue53YKK2qqxPl&#10;9+V0O5POLZcXE4IgL1gcDuK+0Rm0OOXkZYuwD4Oc462c6hZJappDJ1wkwh3xzhKoEuJjh/MKC+vd&#10;PL1/7nDSSRQvOZMiPXbMgRYjXxw+4oDjjk4iD/vIseNwPHFShEYszC1Etz9DAwIowdx0uykpbV1R&#10;YCMyR7gScraMCItMI2hzjNvd1VMsOmExsfD28kSA7wVcDrgIW1LEVtZ7sdHQEFs3bcBmOjKkN+iv&#10;pdfdBiPDdTBYuxZbCNSmO01xcP8+6OuvgQEpai682bZlG/butcRGUtmiQyHB/oi9nRjEa8uTdY4e&#10;E5/5tLMzDhywhf3R4/Dw8RFXE+fPXxApgea08Jw7S0o6JJwW/Qyc8/ASOd57Dx6Airo65srOhYIc&#10;d3zkBmG/7pPOc0E1VNRE9owWLRyLtXWxavEKrFttQK6PLes39OzZs0d+7M/5b9cCuDFQQ6t3SOUd&#10;eKbXwjW5EpcKCcpNbQgpv4X0210IrnqA4Op78C+6hmBS2FGlzaSwmxFXVofMuiaU0R9208MHAti3&#10;nz/B4642PO1+gc6BdgySkuZ4dT/54HAnhl91E7g78UrAugev3vYQvPvx9bcjwt9/PYy337wmFfwW&#10;XUMj8IwpgM3lDOz1TcOJ8CIcCszFQVLcdmHFOBFbJVqrembzJuQtWkzuoeDGUxTfeYqGp+2ic+D9&#10;rh487eOUPlLZbwdIvZO/G6BFgYD9CdrknQMd2OZ0SUB79tbjmLftOORMjmH+zhNQIFiywmZgLzQb&#10;va/OIQrrc1i83xV6tp7Qs7sgUvw2k9Le5BYtYtr6pLCXHgmAts0Fet0T+GLxVkxaul2Upn+uthLj&#10;NPUxd9kGKOgbY6ahNb5YsRPj9EwxXtdYVGDOJojPInCLoQcEbQ1zJ1L5p0ltH4MKQVpxqw0d7aC1&#10;k9S12RFokcrWpq/pWjhikcUJ6B92+QdLr4hNY7/qP9qik5O3BIaG/Sg4LBJBdBkbFBJGajsM4VHR&#10;pGyjRmPaBCounOENxaTEeFLXCaKrHIdEGOCZpJQzCWysmnPYc3NHVTQBW4RISGEX0ZFvCzDT/ax8&#10;eg6p8RwCOceQcwjaOXm5Y5uLOQTtTIL/aFyZ4+0WdGnNjYqS07NoEShHaVUtKujvlNV2U8soiBvF&#10;cRTYrMD5NsO65TfAzT1R6lsI9qTAa+rrCc5VIqbdTI9x2TyrcY6Vl/L5FtPiQp+FwyOiND47E0W0&#10;0FRUlNPiUyR+BmHhdGUSEoKoiHBR6HP67BmRW+7s5PjR38+7Izk5Rs3d0yfh7DmPf3cngJ0gFXrB&#10;/zLsjnNRyglYHbQVCpTBZmHOjaRIcZvsgi1B3NTETHT4syY4Gm8yhoa6DkFbUbTFnTN3joA2h0e+&#10;nDYdqgpKuOIXgNLiQnDPmNDwcDFthkMjFrt2il7p3KJ1i/EW2OyzxjlnJ1Lw5rDkeLqZKRYTxLW0&#10;NLCIwGhI6nuX2U6hslfprRDhEN4k3bVzFwHcGHstreicDmDjxk0wMzGBne1hOJ86Q8r+iOh4KGZf&#10;mlmIGDeHTC7SYnvM0RG+vpdwxsMTy1auEoVD3L+c+6KP9kznGaM8vGJ0sLMSD8EgYPPGo7aaNl0F&#10;6GCRhhZWcFhk+Uos58yRlWt+Ymy46fDoX/LfuKXWtM6Jbnhwz7/wOi7mNsEvvxkZD/qRf/MpYhse&#10;IqrumShzj6q5h4sFV3EpuxpBedW4kFGCmOI6FNIffPXduwTr53jY0UYqux1PezvROdiFHo5Xv+7B&#10;EDnDu3+4AwO88fiyjeDdiTcC2L348M0QAfsVOW8KviFwv8PQ+/dIL2/AocuZ2HMhGQf8M2AXlAe7&#10;0CIcDq/AqYQGnElphlt6MwJLbyO+7iEyrz5G8e2nuPqMS917RFjkTkc7ng/0oudVH/pGejDwulfA&#10;m5X2a1L3HCb50T+8hnt0JubvdoPyXg8omZ/B3O3HROaG7DY7yO9yhLK5AxR3kpsdJydoEhjV956C&#10;Nqnt5QddscLeB0uPXcS606EiPLKR3MA5BDq2F6Bi6YLpG2zwmfYGTOTydAVdTFRdhQnKKyCjvUZA&#10;m7NTpqw2FyXrorPfEmPMMNgDWU4vNLaDqjkpbDMHaJlyX217qO12oMeOQ54HJpjaQWOHLdRoUVlK&#10;SnwJKfEV1qegt9+5wzo848uxX/UfbenpRXJRiSnXgsIiJQHBIbgUFChCJIEEIu7CFh0fL9Qkt8jk&#10;YhpOdeN8bS5d5w3KDFLJDOkcgnFZRRkKSVVn59B9eqyIoFdWToDl1q7lFQLcpeVlIvxQTI9xrJvj&#10;2Zymx0eec5iXx6l3pM5JmTPMWe16X/ChS3treHv7ITUjm2BfhuKKapSTQq6jv1WGcSMd66/eICBz&#10;yOSGiGdzqfz1sTAJA/wqf41h3dAonMMirLJZdbMKr2lsRnVdg4gLV5DS5sWFP18efZZSOueauhrU&#10;1FSLzxpLi1cE/zyiIpCRlkZXAJk4deY0bG1sSUUf++jpca43zN9/aWRk8rzT51xfe573IYg54gTB&#10;2s/HD6dPnRbxXgeH03DhSVKkkl28ztNrnCNQH8bWrTtEL21VFVUC5Sa6b0wgU4MCF9bMmw+ebykj&#10;w0p7lhjqsGKxHi5fDkNCSpro1Mh9pwM5p9zXB8ft7UU/FEcCtbmZGUy3bsXGNfqw2GmGrRs3wIEW&#10;mb0EcG4MdYIAvGePBTZt2SwG8m400MdOk+0EyWUwYqW91xrm5rtgsnM3nE8ToI8dJXW+E3utrOiK&#10;iN/3rMibP3f2LN12hT8tuFtNaVHQW45pk6dg1pc8dEIGsjKyoy47OvVfYQG34uWe7NyGl1X2KLDV&#10;lFVHndT4Im0drFyy/CNB+7vlOnpDm9evXz32Z/y3bynXXxjEN7a+DS67hUsFzaIfR/bDAcTVPUDa&#10;9TZcrniAoPI7CKm4Bc+0CnglF+NSVgWiimuQUXsVxZxG9/AR7rW34UF7O+4zuLvb0THYjZ6hbgHs&#10;l6SuefOxZ4A3I1+IuPbI6y68fd+HNx8G8IEU9rc/eoNvfviGVPY7jHzzAaUtd3D8YhwsfFJx4EqO&#10;6Nh3PKoMR8JL4RBTA8f4OrimX0Vo+V0k1D9AevMjFBGw6x63oelJO5qftuHqk+ektLvQNtiPvlcv&#10;8fLtIIbfDQpl/ZpgzbHzb3/8GrU3b0HjoA8U952HPJeZ73aBjKkz5m6xwxzOFCFYqls4Q5NciZQ2&#10;uwZDm9S2BqfcHXAfhTap7XUnA7H+TBg2nA2HgWMgNA+6Q3HPKUxaRSp60QZM0F6H8aorMVFrPSnt&#10;tZiutQZyuuswZaUJJq80xbhlW/HFkm0C3lMNSGUb84bkMSiQ4uc0Q3VaNHT3OkGdFhEl3hTdcQRK&#10;W1hxH4b6rqPQJLW9xNIBq/Y5fdzqeKGafsX/6XCM/6o1NjZOLqmuTotLTf/uSmg4QiOjERweiSvB&#10;wXTZH4M4AnNcAivt0bS3+ATO8oggcI8qcN58zMrORUY2qWNS3Xn5BcgtKBD50QxuVtkMY45pl3KL&#10;VgI132aAj6rvUhQUFgnFnUmQZuWex5uUOTmiLSzHtDlFjLvhcR55CintnAL6/rIqlNfUE3ybCbZX&#10;STVzFsk1Ut0M5mtoYFVNypvVd9M1Utn0OMe3G66ywm4Uz+GeJ9wPhb+fNygrq3ljslosNJzjLTZM&#10;ubcJnWNldZUI6cQnxIvNyDha0HiztJgWqaTMdOw7sB+7dpnA/vAh+J736gsPDNTm5lyuru6ebp7n&#10;f37G1R32DgzOs/C9dIWOLjh2wgn79h3C7p3m2G99gHw/7A4fhomxMQ5Z74PjkeNCZZuZ78a6detJ&#10;gSqT0iZocy9tVtuycyAzizciZ2CH8Q5azErBRUUcruFy/Pj4GLi4noGNzQHY29jgrONJHLGzx+mT&#10;DnA8egRmO7bBxtpaFC1t37EdBvprsG7NWmzftAl7zHaJEMh2AvYKUuErly+D/prV2LDOiKBuJSbs&#10;cNn9PjrvM2dd4OR8Cnv37IUtnfPRk84iTj93zjxR+MNzP3kSkajgnEPnPFsWs3mEncxsyMnx5Hwe&#10;Czc6ZZ/TGcW8UGVlaKprQkdDG1pqGqS0NX+mp7v43gpdvZOb125eMPbn+/2x0Ipb+hfzGt+cii3G&#10;xaIW5D/uF/044mpuIrJ2tESdu/MF5NbDNa5AQDukoAbJ1deQd/UuSm/cJ6X9CDeet4nCmEedo0q7&#10;faALfQzt4W6R0sdx7F4Cdt/L5xgkpf32bbcoZHn39SCB8w35O7z79j2Gv/6AO+39OOobiz0E7ENB&#10;BTh4OQd24SUC2HZhZTiT3IDz2dfpvO6IkEgaKezs660ouNGKCu4U+Og5Wp634wEp7Uc9XSJjpP81&#10;AfsDgfrDMEbIX301jPek7l/S4+Zu4Zi5/RQWWnlCwcoDCuYumLbNAXNNTkLOhCfJHBfQVOIqRHMn&#10;qFqegqqFk4hna1qfxrJDntA77I1FBzxF2p+hUxCMzkZC3zkYK4/4QNvyjCjOmbFuj5hY87n6Wnyh&#10;zOERQ0zWMsDC1VsxcwUpbK2N+ILU+OTVu8ZyxLnHyRFS+KPVj7xw6NAiob3HCYv2nCR3hAqBWm0X&#10;gdzyJHStnLHc2hl6Vk5Yue+0ZIuDX9HYr/lPYhkZGeNKa+qulNU1/CIhNYPUdTypyCQkZaQLiHJM&#10;Ojk9TUA5LSNLZI/Ek8rkPGpO0xPxZ84gySNAE8C4aRSDmcFXRkcRGuHHWHGT2s4pzCcfDYsUFxeL&#10;Dct8gnwWwTGVY8ecapeRSbBOJSWfgujYOJzk8m+CdkhwmIhp55eUo7CskkDagFqCNYNbgJrAzLBm&#10;SDfybQY1qW6GNd9nFS7CKfQYx8P5WMcblPVNIv2P0wLrGkhpcyZJRRUqq6pFXndZZQWysrKRSQsK&#10;nyt3OkwiBX6RrkwOEQTXGxnAnIB9yuGYJCzock1eXt5E/tme9/fXtjtydJBVtgNB2u7YCRyy5dDJ&#10;GXid98ZJ5zOir/mloDCYW1rBfLcFTEzNCOQHPm41NfuloZHRP240NHx43O5oh67u0l8oKagQuDmm&#10;PZo9wpN9eOjDJsONuOh3BYV0XtwYy//iRTEs98KFC4jn4iSeo8il9z7n4ebhKrrzcViEu/dtWr8e&#10;22mRsKcrhDOkzkUV5nrefNTHfksLWO7aJfKwedHcs3sPDhy0xS5RJGQvUvaOc4jngA2WrVwtinym&#10;TJqMWdOmi7DN3LlyYkORe3+Lyf3kfHsuw5sWHFly/gzcR4UXIlVS1Fw8xOl92moEbHVtLqL5qcGK&#10;Ne7W1tbjxR/s99V8Sm/PPRtf/tAzvRoFD/qRersXXhmNiKi4jWBS2Rw28cmug19mNS6kVcInowIR&#10;5VeR1nCHlC1B8t4TND95QYq2m7wTT7o70NbXiee97QTpDgyOdOIl+3Abevqeorf/CQYI3G8I2l99&#10;MyhCIz/6+7f4+sfv8eabr3Cvdxj7vaNhR9A+EpQDiwspOBRcgGORZTgWWw3/olvwzrsB14yruFx4&#10;E7E195He+FCUu1c/eIF60VyqjcDfgYdd7XjUTefU343eVwMEbIb2EKnsEVL0pO5//Bap1dex+lQk&#10;9E4EQ+WAr4D2PLMzmLnDkWB9AvI7HTF/pwOUzU+Ko/xuhvYZaO49C8Xdzli67xxW2Xtj7TF/UWCz&#10;nBS3geNlGJ4OhbFHHDY4hULX2g1ypifw5fKtmKC6WoB5HCnuCVqGmKpjCNU1xpi7dicm65lg0nJS&#10;2xzbXrUbU9fvwyTD/Zi91R7zTQnMVqehQe+va+WCxdZnsXS/C7RJdevudRbZLFrmJ6C525Gg7kgQ&#10;d/jlVkff+LFf85/EOPUvLbfANC2v6J/qSZUmpKbDny6veVOSW25yRWQSqbdMUs1ZObxRSGAmGLOa&#10;ZmCnpiaJApnEpAQRiyZgiQ1J0bKVY9i82ZjP4ROCMwFc5HGT8i4RmRqktstKkZFDwCZQp/JCkZON&#10;5NQ0xJK659gsT0FxdHLCYbpsD4+IJqgTPHMInEWlQmmX1/ImYjMq6xpJLY+q7bpGhjSHOzgUcpXU&#10;9Q1cGwuRMNyrOP2vqQW19DVW3Ty4oYJUNg9tKC0rF1cClZXVIiWwlhR4Gd2OTEgRGSAcpthAkN5s&#10;ZAiT7VvEAN+zzo5IpvMtK6/4WFiYe7eiomKSvX3AxNNn3QIdHU/90vfiZYTSuZ9x88bxUy6wJvAd&#10;OnyUc5c/Hjl65BdOTk79Xl5eHp6enkt8QkJkAwICJm4Y7ZMurqhWr16to6qq0a1OIFMhsCl9ahhF&#10;QOQhzIYr9ZGdmYeUtDRRUh9IvzdvnwuiXeoBu8Ow3LNHZLZc8vXBBU8PuHAO98GDsN5jCXp/mJiZ&#10;wWAtq2h9WFlaYt9+a5FrbUugVtdZhGlTp2LqpEkivPHl1CmYTj6Vb0+eSrenijzxWaT4RUm97GjY&#10;g3PIxYCGsbF0nFuuSOfNKYsc/pjP/cDnzicfvWKQnSUzetUwm8fK8Qi4BdBQUoeuik6nubH530Zv&#10;7D/OAj6Lqbt/KOtuF5JaniGm5h7OpdSLGLZfbhMBux5BBVyq3ohL+fUE7GtIqL2NrJYHqLr/FDUP&#10;nuDWizY87O4WedBPervQMdiLtsFu9L3qxcBIDwaHSXUPtqF/4Bn6CdgDQ6S03/eJgpYPpHa/+fEH&#10;ERK52d6LM0HJ2O8RgTMROXCI5aG/tTiVUAvnpDqcz2wWY8xOJ9XifFazyBSJq32ArGtPUHDzKans&#10;52hgaD/vwN32TgHs5/09eNbXRdDux/D7Ibz5moBN/u3fv0HL46fY5J4I/TPR0D18ETq2l6BKanuO&#10;iTNkCNwLLc5AjqA9m+C9kADNVYlK5qcgb+qIhaS4Fem+lvU56NmexxIuYydfZueD5ccuYfnJYKx2&#10;CoPB6XAsP+IPdQL9eIL0ZzpG+ExrPSYu3oJJy7biy8UbIb/SGNMI2J/rGmP8qr2Ytp5AvdkWMzba&#10;YMI6K0w13Ic5HKoh1a20yxFqu7nfCW9KOkPV7BiBnIBu4QAd8+NYRL6cQL7c6uQvTZ39Asd+yX8y&#10;y6qomBWXlNaclluE2qvXkJ6Ti9DIKPIIREZHE5yTR1PxeEMuPQNpXEhDSjmP49AEZuGkmvnIQGag&#10;Z9JrcEybAc9gzisooucX0fNKxNdS6XVS0zKRmcnhlRzRcIrnUaaR0uZL/NiEeFGNyU2CvL29YU+K&#10;lrNaMrLpefRahVySTmq4pLpWgJsLa8prGlBNIK4m5V1J6rmKVDTHvDnFT4RQyBnavElZTeAWk3bo&#10;+7lCskpAuxrZBcWISkiCp7cP9pHq3LZ9K0x3bMWunduxe7cZ9lvvwTE7G1KlTrjs7y82KS8HBSI5&#10;MRYZWZxbHjFws6landTspJNnzridPHm61cHB+d6FC361fn6XkgKuXHG9ciV4e0REhDpd5Uwe+xX8&#10;Z/a5nq7ekpXLl7su0dRJ0VFWq9dWVr+nrKTcqr9izUB4cMTP4+ic0zglMzkRXl7nwZPOuYEV91Ph&#10;iegxXJ3o4Q5SrDDjSeu7d2HjOgMxds3+0CH40ud18/KGzfET0NXTw7Rp0zBx3Hh8OX0G5ObJQ4Zg&#10;OpvAOpsUtMxM3gAdzRFn0HJVJqcfcthjDgF3NLOF4E0uM4uO/H1j3ztLTPbn+Z5jce0x0M+V5fF0&#10;o3BXUVCDtqo2dNV1P25euzlow4a/8fL0/4plXO/VSml53pty7YXIwb5CgPbLqUN4+U14ZzcgpKgZ&#10;/qS0fXPqRb9sniST2fIYRXeeoL51NH58p7MHj3v78KSvF89I1T7t7RYl6L1DBO6XHBrpFNWPA+R9&#10;XFQz1C5S7BjaX/+IVfbXuN3WB/vz4TjgGYHTwYkE6yqcocXjVDxPUK/CudQGuKY1wTOTJ9pcQ3gZ&#10;54vfRSqp7IymRyi99RSNrR243dGLh739eNrfj+7hQaGw+8gZ2CNfcX626DPysf/V4HfWEWUSQ9cU&#10;rHIIhcb+C1A/5A9t24uYu/M05u46C4W9ntC0OgulnUdFYYviLifRGEqJXG7nSahzGTvBWMvqHLT3&#10;u2PpYR8ss/eH3tGLWHniMgycQrDuZJDwhcZ2GLdAG+MUlmC86hp8rk5KexHPg9wGJaOdmGtkhQki&#10;e2QnJq7Zi+mksDn9bwq3YyWI86CDeVsOQ3bjIRHnVjEneO85SSqe1DcBe7GVM1Yd9sAqW3essfPE&#10;2oNu/27qfPHS2K/5T2astjPzik9HJ6UiNiUdhZU1yOeGTfGJiOKSbYI353BzD5IYLl+Pi0FcYiK4&#10;w18KqeOc/ALksWouLRPTbUrKK8Fl45zax8qVQyNlPJqMHisU8exSAf0sUu/Z+Xkit5vL1zn8wMDm&#10;vOhPTZw4e+VKYCCOHj2GSwGBSEim5+WReidPzyZVn1uANLoCyCksodevIvDWEsx53FkDaklps5pm&#10;SDOwa5tbUEVwryAvoeelkmL3DQzCMVLy1lZWojMd5xy7nj0Ddzc3eLh74Nw5F5w57SwaRAVcCkBo&#10;SBi4CIhnaHr6eMPF5RSp7DgU0tVEfn4m8guyflRUlrt+7Ef7Z7eAgB98lhSbkJSbnS2qSbk7I1cV&#10;RkZEwfu8N86Rsra03I1jR+xx4oQDXF1c6DkBcHZ0ps/mJrrr6a3RxwyC75QJkzCd1PPUiZMxZeIk&#10;TBw/HuO/GEdgnQM52fkCsLyJOJudwU0gHlXIPJuTp9/PEce5DG8Bbf463efnMdj5Pr0WK2uOd88j&#10;lT1/Hk/d501IJVLiKlAiYKsrcyx7CZZpL/9ng1Ublo191O+vRTe2y8Q3Pb8T2/BEEt/8DHH1jxBU&#10;dBUXcxoRUnoTl4uviwEGvtwru/IOkq8+QvaNJ0hpfiSyS6oePBPhiFttnbjb2YFWgvXj7i6hbjmm&#10;3f2SFPbLDvQPM7Q7MEBHroIcGOnE+2+GxMbjtz/5QLAfhsFBVxzwCMaxSwlwCs/G8ZhK2AQXwSmh&#10;BqeSCdiZLWL6jEfWNTGijEMj8ayyW1pRdpfOo7VdZIw87OkTwO4c7kfPyIBQ2P2vBzBAPvz+Jd58&#10;4CrIV//SPzQYbB1e3bnjcgEMXeOgaetPfhGKBG9Z87OQNTsNefNzUNrrCqU9LiKezb1GVDnlbs8p&#10;KJo50mOO0NnrAm1S2+y6Bz2hI+La/tB3vIQ1DpewyjEQaqb2mCSnicly6qKHNmePTJDXwXil5Ziu&#10;twXyBiaQMbTEZAL0JP29mLx2D740YLcgSB+AwnY7kW6osO0IFLmknaA9z9gWC+hxzt1edcgNa+25&#10;n7YblnDu+M4jUN26/5/1bVxWjf2q/6RWUFKrn51f8sPoxFSExMQjKjkdeSWViEtORSQXlERHIYyg&#10;LZpHEVA5HJKckiQqA6OjR6sm42LjRMk3x7q5rzaHVVhR86T3RAIxZ4KkEZxFiTh5Ri4BO4ceI1jH&#10;JdJz6L2SCYissJNoUUii70um7wsODRPpZH4XryA0ikCekIhEWlwSUzKQREqd49yFdK5cdFMhNidH&#10;QyKsskvofhoBPiQyBgHcFCuYy80D4O/nJ3qbcIdBBh1nPnAXuVOnTomJL9zE/8qVIHr/dBG+Sc/i&#10;FEVS+LQwXfC9IOZJ8jCFLP48ORkoKy9CXHw0vZbvzyIiAi3Gfqx/dsvLy5uRkpJylfuiBHJXwpAQ&#10;eNCVySmnk6JjYsDlK4gMCxd7BSfOkgBYtxELFXlG5ALMYuU7dTpmTP+SFPV0oa6niFDIKLQnjZuA&#10;cTydnm4vmLeQgDyfAE2Km1S2UM6foM0wJmD/lpPiZmfl/cnnkc+fwwOZFUTnQlbVCwnWnHuuqKAC&#10;ZQVVKCupQVNVC4vUdbFCd1UyXRl8PvZRv7+W1PwiOr75+b/HNj5BDDlnifhzGITBXXRDTFVnDy2/&#10;jfDK24isvoekxkdIbHhI0G5FKantxidtuPGiA/c6Okll9+LFYB9eELRfkOJ+0cepf50iRMLAZrXd&#10;y5WQrznNjzNG3hJE3+CQezjWHz4HO59oHLkYT+q6GmdTGoWfiK+DY0IdHEhtc5jEPa0ZF/NvipFm&#10;ac2tKLj9HA1POnGzo48Wjj609g+IZlCcl93D5fDvXgpYc+YIV0O2DXX/orW3PZYVo13c1TDryNqf&#10;7w4shNpBXyge9IPKgQuYZ+mO+RZuULB0E+PBZm93gJz5aahbkO9xxgJTUt27naBC8FazdBGTaRaa&#10;n4E6AVzNygWrjvhgNQHb4HQY1I0PYcLshZjIwCZIT9ExwoTFWzBhmQkm6hpj/hoTaGzmYQXWmLBm&#10;D8av2onxupswdZmx6AY4x2A35mzcB3ljG6iYHhktWd92GMoEbFUCthYtIrp7T0FrtyM0zY9Dg+C+&#10;2MT+uxW7jqaonT37R5Wv/0eWnJWbFp+W+cv41EyExSYiODIa2aRgM0hJc2xbKF8uuiFA8HAE7gbI&#10;48g4y4Q9Jo6gTeo7isAdTffDIiIRFhMlCnVi+DFS7ZwqyBV7rNBT0wmIBOz0jCwB81TyhORkup1J&#10;qnt04zORoOnjHwBbGxt4ep4XjYQuXg5CaHg0LRSppNSLUUqwLquqF0MUwmMT4EuK2Jsu91kZ82ir&#10;KAJ2XFwCkpJSaCEYLZOPiYmlBYc+U3SM2OwMDYtEcFgEgTdJZKcUVtQgt6QcBaWVyC+mK4jyChEy&#10;OnP6FDzdXUWHv4rKCtGGNjsnC7EJ0XD3OIvo8KCfFeZl/I9Bu7CwcAr9zGsSaYHkDUi/i/7wC7zy&#10;cz9f3xcR4RH3DLfu/OWiJcsxl5TyPAL1fALmHFk5Ee7gzI5ZX87ADHIOg8yYNh3TyTmGzfHryRMn&#10;ErjHYwKpbQ6HLJRXJiDPJViPQpsVNoc/5vBr0eOyMrzBOOpz6T3mkYvNyLn83qSoCfzy7AsI0vLc&#10;rZCU9UJlOpIzsBU1oK7E2SKLsERr+eCOzTv+9vuJ/GeWdLVbI+1mR3/KjReIa3hKSvo+Iqru4Epe&#10;HZKbHsI7twkXC6+Rk9ouuTEK7fKbiKbnpDTeR+6Nx2KuY+NjgvbzdjwhdftsoB/tQy9JZfeh82U/&#10;uof60M/50UM96B/qwsDQaJ+RV28H8NU3r/Cjn7xHy/1WGB/zxT6XANj5x+NMRC6pbG6z2oDjsbXw&#10;JUA7ktp2ImB7ZjXDv+AmrhTdIpX9EGkNj1Bxvx1XX/TiTs8g7vcOoH1kGO3DLwncpLJf9xOsOTzC&#10;MfZOtL3skbQN9hQ96n0kxuTbJ11zsoys+5fdQUVYfCQQCw/4Qn6PB5T3nYfSPi+o7Pcm98RCi7NQ&#10;2OUMNToqW54hWBOgLQjYe05DZfcpqHMvbb5Px4W7uFrSBYZOwVi63x3j5mli4lxVTFDUI1gbY/xy&#10;E4zX24GJmkaYqmkA2SWGkF1thnHLTPE5w1zLAJMJ2Dy5ZjaBXNZwPxZssoHSjqNQNTkGNRN7qO48&#10;Cm1LUv5c/Wh8EJomNtA2OQTlrfugumkPVNbv6lpkvF9b/KL/TJZTUm4cl5bx92HRpLQTSEXHJCCU&#10;bscQxLMKipGSnklQ5rQ/+jrBOpjAxWETvi36UEePQp3bpXKHwHBSeLGx8QRXzjhJElPPk7i/CKnv&#10;FAJ0BinvrLx8sck5miI4WmTDfUg4fTCN3i+RzoMzLTgWe9h+dJhsXHwyCgjQHObIokXlcnikGOLA&#10;Da+io2IIpBngntxFZaS+Cb7FdOTbeaUVImadSV/LzCPPL0J6bgEp/kJk55USrDm8w53/qpFPyj2v&#10;uBy5xSVicblA6tX1nIuYylJWVk6LQxx8fC4gIS4GKZkptKC4wN/HCzmkunOKcxI/ZZD8ua2gpEQ/&#10;Ijb2bUBAwP+Jj4+/HhMT/lu5ywar1+9WU9b43wqcLkiwlJ+vSBCVF2DlmPLsWaS2Z84kcJMTuFlx&#10;T586DdOmTMWkyZMJ3KS4x0+k42SoLNSAnNwCoaRlZhOkOV5NKpvDIqPQZkXNwB4DN6lqTk1cMG8+&#10;5s9bAHk5RSxYwJuovCFJ0CZnaHNWDKtsNYa2GhfRLP7fBnqGfjo6Ot/vjJGAgHtfJN3ocE+52fEx&#10;7mo74ls6EFHbisiKm7icV4vgkhZStPXwyKiHWzqPFbspgM7jxKKqbiOl4S5Kbz8WG5G1j56OloqT&#10;wn3+8iW6Xw2LJk8dBG7u9dE71EvQ7kL/S1Lagx2iAlLEs3/4Bu++eYfzsfnYZO+JY36xsPWJg31Q&#10;Do6FF2P/pQzYBBfANqwUjjE1dD5NCCqmhaPqPmJrHiKr5RmK77Sj5lEnrrd1i3mS3MGv+9UgXo7F&#10;r7mIpvcVz3vsxIuB9n993t/t0dLS8iv1uTeyIX5PRO0vLIJLYXA2Fur2AVCyPg+FvR6Qt/aE1iE/&#10;qB/yhvo+DyiRolYjMGvvPQudAx5QZUiTcyqeoslxEaZYuN0eKjtPYJm9D4zOhJI6Poxxyqvwhdpa&#10;cn2M19mICZrrRdbIeLU1mKG5FqqGZpi7xpyU9VZMIlhPXGqMyWt2Y/rYhByZTYcwZb01vuSS9tXm&#10;mE2Al125A18u2wiZZesho6svCnS4HH42uYye0VutzXuWj33EP5sV1dTIp+XlP4tJSvkYFhOP4Iho&#10;XOIugEHBBKl4pOcx4PJJDfMQgSQCJMecY0Q4hMdxiX7b5NxoiocLcPENd+pLSOAKynRSz9micCYz&#10;O0cU4GSxE6SzCaK8gcnVlFnZdD8nf3SjkqAdTurW47z3P1taWt738vL815yCIqTRa0TExOGK6JcS&#10;Qe+TQgtAnthAzaav5xSUIJdgXsiVk5XVAtyc151XUoEC8vziChTyfQJ/eVUdqWiCOqf41XAmSaN4&#10;jCsu0+k8Yuh9wunKgvuEF5SWIpI+zyUeS3b5kijXT8tIg5eXKzxczxLAo1BZUYTklJh7JSUlMmM/&#10;1j+rBWwI+MLNzW2Bl5fXtLGHfssYfDrqOjkqiuoSpYWqBG5lzJdTIIgSuOfMg4wAMMF7BsH7S1be&#10;Mwnav1bbUydNEeGRKeMnkEqWF+qYocyA5u+T+VUsm4D9m0qbgD0KbR6LJk/vSQqbfAG9Ny8cHBbh&#10;kAiDW0GobC6i0YS2ui6Wai3tMTW1+LMKlL8Ky7nTtzTtVterhGsdCKl5jKCyu/DKaEBgQaMAdjiB&#10;2Tv3Os7ntdCxBYHldxHMIRICd3z9XZTceYIyUtm1D1+ImY2PejksMigaO3WNjIgpML2vCJqvB9E/&#10;TCqb264SuF+Syn7zfpBg/Qo/JJV9p/UZNtp64YBrIGy9Y2DrG48DF7NgcT4JZh6JML+QiiMhxTgV&#10;Vw2vzCaElN9DfAOPCOtA5aMeNLf1C4X9bOgVet68Rt+bYZGPPcCdAt+Qwn7NLVj7viO/3T3YrTv2&#10;8UcN+LudgcXNOwKKsTOoFJs9U0VMW/nABaja+BO8vaBk5Umq2wu6tj7QtaHjwXNQ23sGGpakuPfS&#10;7X3nIL/TgVS4A1S5H4n1Gaw57o+tHrGiXetE5aWYPFcN4xZo4gs5dYxTWiJK2Mcpr8YEDSPMX7aJ&#10;ALwdE1bvxrjlu/CF3k66bYEJa60wafUezFy7GzPW7MTslSaYtXQTZuroY7rGckxTWYxpyrqYoaiN&#10;2SpLsGDpho/q63Z9rbnR4twP/ofiekUtLdPzy8sLkzKyv4tJTCGVHYeQqFgEhUXicnAYgkjRhhHE&#10;EtOzhJrlmHVcYgJi4xOQxJklaamiKx+HDPh+cho3kMoSaXw8ViyV1DPnfXNbVt6IzGB1TUo7v4hT&#10;A4sJ4PlII7Anilh2GmLiSOmHheHi5ctvvC5cOBifnP6Q88UTEpPFe8bEsYpPEWGSVK7MHFPRhaSo&#10;y6vrRS53Ad3OJcWcT8eiMlLdBPASgnJFbRNKq+tQVlMvjpwyyN0Diyqq6fuqxffxeZXRa3C6YkBQ&#10;ENw93eHh6Yag4CukqLmdbAy8PF3h5XEO4aGBqK+vQUFBDgoL8/6psbFaa+zH+he3FasNrdTVFv+Y&#10;AcmwXCBauxJACaZz53KLV56Aw4U6MqS6Z4nJ7iJMQj51CkF7Em9KTiAVPgtKShoizCLi1Ky2hcoe&#10;i2ETtNnlZAnWHB6ZwwU1Y9Am5/zyBRzPJldYqESwHlXYSgxtJTWoqWqLDUj95UbZ33uVHXWje0rG&#10;7e6MiJpnv7xSwrCug0tyOfzymhBefgOxDfcJjI9woeAWvPNvIqD8AS6W3hMNoxIbHyH3eitB+ynq&#10;Hrah6VknbrT1oLX/JZ4NvEQbKe2u4UF0DvWjb2QAg6/6MPSqV6T8cWhkhCD67sOQKGr5x3/+Fon5&#10;NTCyOw9732hYe4bj8OV0bHeNh7FLDHZ6JYmBvZb+mbANKcTxqFJS/XWi/WpWy3OUPehC3dMe3O0e&#10;wJOBITwd4Dj2AJ1DH168JHVN3vuq79vBtyPbxj7679mGi0VXN/oXYmdYJYw8k6B3LAhqhy9BYb8P&#10;1PZfgO5hP6iS4tbY7w6t/S7QsHLBov1u4qi0h9P9zkDFfDSHe8khdyy398ZG10gsPeiKmdoGmDB7&#10;ASbPUcTEuSqYwC6vhQkLdQjYhpi2xBgLlm/G7LW7MHHVHpGXPVlvF6ltAveSzZiyeCOmL9mAqZr6&#10;mKi+EtNUl2EaQXqmgjamk88icC8g6Cuvt/x62a6jB8dydf/HrLKycnxpec2V7OLSX0STeo2MJ6Wc&#10;lEbqkuAZGYPLpLqDw6OEyo1kaBJc4zg9j8DNyjuRJ76Qp6aMNXsiT0hLQwqpVFbXIvxBsGZQc/ZH&#10;Dpeq53OhTaFQ2/w8ETqhBSFBFNaQgo8ktX/pUvf58+cXXQkPP385NOK7uCReEDKRkV+CfKGYS4Wy&#10;5tzt7PwikfnCIY6i8ioB4RK+zZkltQ3CObNEbFiKVMAWkUlSwQCvrBNKvLCsgm5XiUyYwHCeRclD&#10;Zf3ExJxPi9Mlf194uJ/DRf8LyMvJRGNzM713DnJzs9Dc3PjL+08e2f0Af7rK1T/GNqzdprZUV++R&#10;mor2R8WF6pAntc2bgax85xFM54lwiZxQzCK1byYPVpglNiinjYVKGNxT6aiioC7U8q/CIZ+c49f8&#10;Gp98TGlzGh+HRlhpK4wB+5PSVlBgtU3QVlSDipI61FW0sUR7OTYYGGfo6Fh/v6GdeavTLqHhyT9z&#10;laMXQdA7uxlBlY8Q09yBuOYXYPXtX/oIbjk3cbHoDi4S2IOr7iGp+TEK7jxHOcG6vrUDjU86ydtx&#10;p4OrDjnFboBgPYSuoZekcLml6hD6Xw1i6HW/aBjVR84q+/23b/DVj97hn/7lJ/CNycXeswE46B2P&#10;I/7xooBm3+VCHAougU1wMWwDCdbhJTgaWgiHiCKciyuFf0YNwouakFhzA6X3nuJWVx9aBwjWtFh0&#10;v36J7hGGd9/H7pGBruHh4f/wsmlbQH7kRv+8f9sZWIINXqnQOxmOJQxuUtyaBG9NG4L2QW9oH7oA&#10;zf0eUNnnTkrbhVT1aZEvrbjzGDT2nsIKO08YOV3BptMhpLqdIGO0F7LqKzB5bANyotJSTFFbi2mL&#10;tohmUOM0N2C62gpM1zHAON0t+GLpDoxbvAWTddZjvOYagvQqTFHVw1TFRZhMgJ66UBNT5TUI2KSu&#10;1Zaz4paorTG5rmm0ezF9jL/Ijjm3t6yobzlGavRfUnPyEZWSBoZ3DHkcQTI2ORVR8YmITkxEZGwc&#10;wTtGxKoTOU6dkUlAG+0AyEU2XGDD2SIcrx7N6y5AfiEpYQJ2TmGhyMTgNEFW2LkEbM7OEHFsUtrp&#10;5DH0Hhwz5w3QwLDQAV9f32WeAQHzzpzz/OZSUDBiEmhxyMpBSnYesgpKxCZkDkGbj0WV1SIswv1J&#10;GNoMaA55FJGC5gyTMlbWnMct8rmbUUxfE8/lCTdVNaJXdzR9roArgbRgBAhoh4aFI4ycW69euuiH&#10;0OBA0TCL0xm5qCUlNQnFJYWoqCjGjZvXv7tz744bl7GP/Wj/osazE7W19PJUCdpKBN1PsW1WvfPn&#10;8RQcgrdQ3KPAFSGTWTzlncHNse4x5T1lGhbM5SIZNVLWo+p8LqttdlLac0lZs396HVba/Lq8EcmK&#10;WxTUsMJncHPmCDnH2llpq5OC11RZhFVL9bHFyLjVxsZBbuz0v3+Wcv3FwoSmp20R1Q8QSco5sOIR&#10;wuqeIq6lQ0A7sqkNyde7cKmUvkYgv1h2H+cI3jFNz5Fxsx2lD7tR09qDmx2DuNY+SCr3JR4NDONR&#10;/yBBexBdr0bQOUywfkPQfj0K7Z6X3ege7BQZI199PYIP374laH/AV//wY7iFpMDOLwZHA5LhkVoL&#10;5+RmnIiugXVAHkw8EmFxPh42l1JxIjgTLjF58Eosgn9aKYJzKhCSx/1PqpFOl64Vt+7ixrMXopjm&#10;cU8nnvZ1SdqHeku7urpmjH30/6eZXinftNk371sjr3RoHw2CrkM4dBzDoGHHwPaH4kEfqNpcgBqB&#10;W33feZGLrUzA5k1IlV0noWDhjMW2XjA4EQR9ngG5/ThmrD8opspMUluNiQs0BLDHq6zGZ+oG+Exj&#10;Lb7gviOkuGfM4UnspMLnqWCynBom0XHSPDVMnq+OSfT1yUoE7IXamELgnqmxElO09DGDlPVCg11Q&#10;Mbb+B/1jHopjH+MvYgztqqYW+4Kymv+VnFOAuNQMkbcdHpeIiARS1Knp4rGE9ExRORlHME/KyBCb&#10;i4kcLuE4NIcpWD0XFiCTQyA5uaSCuR9JoXARuyZg5zKs6ZhJ6jv5k8LmqsjMbFLn9J4RvNEZjlCC&#10;tr+/f0dcXJymvb39RK8LFyrPX/D7yL2145PT6ftJpbPKLi4XG4cM3vyychSUVaKYAM0quphAXFxV&#10;K8IgHDYpJYhziKSsthEVdc0opyPHsLlIh+PY/L4RUdEi+yUiMgpJyfz5+DOniVAPdycsovdIyUij&#10;q4w4JKUkCmBX1VSjvLwY12/dkDS2tFygn+dfTVGIkdFWE1VlnZ+pEBw5Ls2bgQLaIr7N0B5V3HNZ&#10;dXPPEAa3DINbBjPFJuWXmDFjplDXykpaIuQhYtocViFnSLPSZmgzqD8BfB6pbb7PIRUR35YbDZMI&#10;pU/noCDPmSPK9JqktFUXYfVyI2xYv/2Nqeleg7FT//5Z+vU254SWto8RjW2IudqOhOvddOwiaHci&#10;+UYP0u70I7z2OUJqWuFbeh9eebcRWt2KBIJ26rUXyCZwF9/rREvHS9zsHMSDvmE8Jmi3j7zBwPuv&#10;0DY0TMDsQ++rYbx89wr9rHr7O9FF0BatUL95jbcE7TffvsP7H3+LwKQCHPNPwOmIbHjk3cJBUti7&#10;fdLE5uPhMFLYYYU4G10Al+h8+CYV4mJCDi4lZZCnIyavCNkNjShobEIRXbpW3bqJpkcPcL+rg8Mj&#10;//hsqHvz2Mf+g2YdWblsT2jp0E7fzI8GZ+OhczwEi44FQ8cuAGoEbdVDPtA47A9dO3+oW7uQinbE&#10;QnKF3SehbHFSlKxvcY3GimME+b2nxcSZhestMWOJMSYSfCfKaWCCkh7GK+thwgJNTGI4E4inzVcW&#10;KnqiBoFdw0A0j5qibURgXi9GjvHoscnLtmDiclPMWrUTc9buwhxDS8gZWUNt68GP6w6ebdgQEPA/&#10;knHwh4yhXVhXdzyjqOSn8elZSMjMQTIp2SRStPEE6jgGM0E1kTyGQJaQloXU7FykkDJOycgSm5QM&#10;4BRS1ul5eQLI3BGPFXE6PS+3qAQFpeXIJqiz4uaQSFo2qWUGtoh954pYdmQ0h0WiRDZKVGws6Lwe&#10;Z2RkKPA5urv7nDt95pzE/9IVUvoJ9H55IgMkK78EhaWklgnUHArhzUdW1ZwOWFHXSEBuEEdW1Rwi&#10;4WrJcu7oR49VkLLOp/OKT06mxSICoZGRIlbOG5pp9Pm5HWwGjzkrKEJBSQkSOCSUQO/N6YMpycjN&#10;yUJ9Iy0GZSWoqalAbUPtdzU1VS5/LUqbjXt3rF29pUhFWesjb/wtlCdwz1cahTap37msuBncczhe&#10;PaqWR6sg52AWb1LO4EpGGY5Nf1yuu/rvVZU0v2FIf4L2p7i2gPcYsOfSa42q7QWjAKfXZ3BzfFt+&#10;bENSQHuhKtQUSGmr6UJ/1UYY6m/6J/0VG6zHTv37ZQGN92Qiax9dD6m4j8tlHKN+hOBK7pP9EMH0&#10;WGzjMxQ8HkLuo5eIbu7ElZrnCCe4J7a0I4mBfbsTeXe7UEVK+yqr7L4RPB96jRfDr9D9+g1637xG&#10;z+sR9L19hTfffMCrr95h4PUwOga5yKYbI++5T/YbfCCVzeD+6iffIiqrAnvcw+EYXUyQLoaRUxiM&#10;z0TB0jcNh4Ly4RxfgSuFLYisvIWca49Qeu8ZGp9yWOYFmh8/QcO9+yhtqkNeLSmm+jqUNDeh6d7d&#10;n97vbLMb+9j/oVkEV6w2u5z/foN7EpafjcNS50go2/pB5dAFqB+8AG1bfyyy84PWPjcoWThB3oKB&#10;TUczJ2ju8xTTafSO+kPB5DimG1qJghj5DdaYvWgtxs1agPGyiqSeSTkrLMMk1bWYQFCeQAr8S1LR&#10;0wnYE/S24XPdLZhAzmET7j0ymWdErjTHpLW7MYV8tuFeMe5MduN+MfBg4xHPH+52CzUd+wh/MWNo&#10;51fWnCCV/dPwhGSEcspfXAIixwAdQSCLiE9EeHwSQTtVwDyBQU5qm8Mj6QTgdAJ3xhiwM0m1snLN&#10;JkXN6jqNH6Ovc5YHg55L0uMIfLEJiQTuLJFNEh2fIPp5h4qRZwRtvh8YdDsnJ0eWz9Hd3d3A5Zzr&#10;j7z9LhJcY0ndE+zzCkVKIqf0cW51PqlszggprqpGMatrhjUpblba4khKu6quSZS+c/OptKxcAexE&#10;Uvi5haXIosUliwREBqcF0oLAPVJEm1ZajDhzhjdfRb53SqrYkKyqqUFBMX3GPLpdWYbS0uJfVleX&#10;W3DdgPjB/hUYnctnO3ZYe2tpLvuorKQJBQLlr9X2aHjkE2g/peyx0uacbFbb7LzJyBkoq1es/7dz&#10;zt6XZsnIRc2Vnf9zsZFJClyEVegoKyNHAGf/dTbJKMzZGeCjWSUcG+dQDYNbRVEdWhqLsXyFPlau&#10;NPyp4ZpNjvz3OHb63x8LbXyxKqThxY+uVD9BUNVTBNc+QeKNTmTeH0TO4xEUtL5CWH0bzhfcJ9V7&#10;D4E1zxB/tQPJ1zuRdbsb+Xd7UfawFy2dQ7jROYw7PcNoHXyFnrfvMfTVB/S/fY3Ol33oGOhG79AA&#10;eob60D3Yg76RPpHJwcB+/8P35B/w+pt3ePPDb0g5F2K/exgO+iVjk1M4drjFwepiBuyD8nAkOBen&#10;Y4pwNqYAvukViCxtQt61B6hrbUPB9evIIMVTeK0FDa0Pcb+7Ay2tDz9W3bn1ru7R3RVjH/k/NauY&#10;CrWdAVnP1jlHS1Y5R2PN6RiscAyF2uGLUN7vDa1DXlAbawylauEMrb2noGxJx/1uWH4sAEtszkPW&#10;2A4zNh7EzI0HILPpIKbS7RmLjTCJoD1JRkFAe/zCxfhcbQ0+116HiWorIaO8GFM11uALjXX4O9XV&#10;+FxzLSbqGGHism0Yv9IUnxG4p3CnP30LKGw+iPlG+zHXaB9WHXaXWPjEVm85HTp77CP8xYyVYXZR&#10;mXtKVu7/YTAHk+INiorB5bBIhMYSvBNSEJWYilgOF6RmCPWcQMqaVXhiRjYp6lxSvIWi0pFVt6gk&#10;JIDnlpQinePWnB1C38OhlNjEZFHZGDMGS1aziaS4w0lZh5HSDY/i3idRiIqLxZXw8FufoE3/yPNP&#10;njx1nwfjcgtZDpGwGs4uKhVpfPlcDEPQ5myRPLrNXlJVjzLefCRlXVXfJMIhHMPmTJN4UvZ8zryh&#10;WVBeJTJO8kh1F/HAYYJ1SlYWLQzpdL6c5piKeAJ1PM+KTEoUVZ7F5aUC1hmZqSitKEMViY2i4qKf&#10;FBYWqokf6l+JOTo6jttuYhmru3jNRzWVRVBUUMMCziQZC5GI8IVQxqS0RRYIQZiLaGaS0uZ8bAIy&#10;P5cUNhZrr8TWjSb/bmNzdI/SQvUc+fnK341uZrJCny/g/sl/HTah12YlP+YiBVAsGpy7rSTi2pw9&#10;snTRSqxeuvrfDNduiDczM/uv9mb52zBehcJqnzt7lz36WXjzC0Rf60Tc9R4k3OpHyu1+FD8dQcqd&#10;AQJ1G3zLn+FcwWMEVj8jhd2J3Ht9qG8bQWP7MJo7hnGjawj3SGU/HHiF1pev0f3mLV5+eCs2AHl6&#10;OruA9XAfBt/wpuRLvPn6rVDY71hl//ArvP6Wbv/kR4jKrYHNhRjYXs6CqWcCzM8nwsovFXsuJME2&#10;KBNOEblwiy9EWFEDSu48x/3+YTzo68XD7i7cfdGKxlvNuPX4Np73t+NBe+vHlkf3Hze2t4tL4/+a&#10;BXzmEF93aF9Q0c/0XWKheywUuhzbPhJMCjsAGvvcSWE7Q9HcSXTZW7jLAdoHXKG67xymbDqAaeut&#10;MGvDqE8lwE5abYYvGdoc4pi1EJPmqmOioh7GKS4nX4rxSnqifH3aQm1S3CvpPilw5RX4QlMfXyza&#10;iM+XkPJebIyJK8wwbfVuyOpbQnadNeZs2Adty1PYctL/Xzcc93GzDgj4i++Wx1RUTIqIT0kgRf0d&#10;QzskOgHBMfEE7HiExSUSsNMQTZCMIeeqybgUghlBLDIxSWxSpmQTuAnKDOYc3nQsKBDNnTi1j9P/&#10;uJdJeAxBmTw0erRXNzft59AIh0jC6bHImBiCdYToVBfG03O4AjMq8m5RUZHYmKK/+y+8vH08XD08&#10;fup76TJCCOz83kmZuaT86b150SCFzDHuElLW3G+Ex5FVNjaDR5RxhSMrf94E5Zg3b1SyQmfQM8g5&#10;nJJfVkHnzQU4eQT0Anq9Aro6yKP3yERsUgoSeYpNbg7KK+h5Yrp8Liqqqug29w/PQ3V1dX3dvXv/&#10;4d7L/7RxeGTjRrNUTa1lH1VVtAmSvCGpIoDNceZPIQz2T5kh3HFv1iwuV2dozxUblgryKlAluGqS&#10;KjY1tUrTW6VvpKSy6B84//tTeOXT97NzaiAr609hknkiPMKbkUqiwvKT89ADFWUNaKktxhIdPSxb&#10;tPIbw7Vbdoyd/vfD4uruzfAvfVjsX/lIwrHsmGtdSL07QCq7H9nkQXWksEsew7+sFUH1HUi8NYi8&#10;hyMoefoKlS9eoZag3dI1gus9I7jX/4rgOULAfoXO1wztV2gbGkTHy14CNqlrLqh5NYg+ch6E8Kjr&#10;Oe4+f4jrrffR+OA2rj95hPsdnSi58RB73YJw0CsUGx0uY4dLJPb6pRCsc3E0rACeyVUI4qEMtbeQ&#10;WncLOVfvoeLuYzS1PsedTs4N78HzwX7OFKH37MOLvvaPrZ1PHj5qf/T/AW36AyXFuPdyvpvhmRjJ&#10;4qNXsJbUtrrtJczf44oFu5whu/0I5pgcgwJBW2Ofm+juN9vYFjJbbDB7yyE6HqQjKe0N1vjSyApz&#10;dhzFl9prROn6uPlaGEeQZh+/QBsT5bRE+t/U+WqYqLAE4wno49UNMF7bCF8s3iwKayYs3YZxHCKh&#10;RWCmoRXmknqfQSpbZY8T1h0/P7LF4eKfpZ/I/68xEIOi430DI2N+zmGRkKg4UVxzhZR2YGS06EkS&#10;npCEcFLJEQT1IAZ6XLyAt4hrkyeT6mbAsfrlsAPHtwXY4xOEsuZ+3TxoITwmDjFJySK8EkfKPZxV&#10;fVgEgkPD6f24TD4UEZExiCGFHx0f/4ALf8ZO8wcXLl5c5eXnP+x/ORD+QSEIiYgmRU7qlxaT5Mwc&#10;kUHCintUZXNmSI3YmOS4NcOZQc1hEt6gLCR1zWl+ecWlSKMrAQ75cPEON6LiSkkGdgq9Jl9F8GdK&#10;pc/InQpLCNhc0cmDErj1bHxSLPLoWFxa9LGyptJ17FT/aoyV9qbNuxK0tVZ8VFfRBaf+MbR/HR7h&#10;sMhozraIZQv/9UajgDY9h0MaHFrRUFuEFXpr+3dus1ixfKXBJd5ElJdTEs9hdc3PHw2VfEoJ5AZR&#10;88UG5ii0RzciGfYMbc4iUVZUh6qyJjQ0dKGpuRTLdFYNGa0xUh/7CH/7FlP3ZHFQZetIcO1TSWjD&#10;c0lE8wtJwq1uScb9l5K420OSzMdvJVmP30sKXnwtqej8VlLb+UFS3/lOUvViRFLzYkhytW1A0vSk&#10;U1J3/4mk4eETSfOjVknLo8eS5vt3JOXNNZKM4ixJQla8JDI5VBIU4SsJivaTxKaGS4qqciU3H1yT&#10;PGxvlTzr75J0Dg9Irj5pkxzwjpSYO/tKdp26LDE9dUWy/pi/xNwrUXI2rVHiW3hTElVxSxJXdVuS&#10;2XRPUn6nVdLQ+lxys71Tcv1Zm+Tm8+eSu23PJQ+7Xkie9bRL2vo6JC962+n2839/2vk859mzZ9PH&#10;PvZ/zQjaZpdz/Db7pH23ziNdom13RSK386RkoekJyXxje4n8jqOSOTsdJHK7nCQLzE9JVCxOSZR2&#10;nZTI7zwukTM9JpHbYS9RIp9vMuqyG6wlE+coS76YOV8yTkZBMl5WSTJurrJkHD02YY6SZLKsomTK&#10;fFXJOJXlks/V9SWfaRpKxumsl3yhs0Hyme5GyefLjCUTV5tJpqzZLZlmYCmRMbKSzNl0QKJhduTf&#10;llo5/dX8g/PVW3RC6ung6PifXgyNkPgFh0m8A4MlfqHhkovkfN8/mI+hdD9Ccjk0VBIVnyCJS0yR&#10;JGVmSxLTMySksiVJ6ZnisfjkFElsUpJ4TlB4pCQwPEISEhUtiYyLlyQkJktSMrLEc6PiEyURsQmS&#10;wCD6WwsJlfhevii5EhQkCQkLl0TExEniUlLquX3s2Gn+IC4vb8bloJC8K3Q+UXGJ9PU0SXp2niQz&#10;r0iSXVAmyS+ukOSVlgsnUEsKyqokuSUVknzyovJqul8hySkqkeQWFEuy8oskGfmFktSsfDoWSTLJ&#10;E9Oz6H6eJCOnUEIgl6Tm5Emy6Ln8PdmFhZKUzExy/qxZkvgU/oz0ecgJ2pLy8tIP9c31a8ZO9a/J&#10;PjM0NDmvrrH0lyrK2hJFBTUJgVNCAJXMmysvIdBKZGXnSgiyEpnZsqM+S0Yya+YcCSlt4bKy8yQE&#10;ZQlBXqKgoCrR1V3xjytWGFqpLVsmq6Wt91hJSUsiP1+RnsOvN59ea55EdrYcvc488rn02DzJ3Lnz&#10;JXLz+DXkJQvodRbIKdJ5KEoWLlCSKCxUkSgpaEhUlNQlaqo6Ei1NXcnixSvT6dy/HznbAQH4LKbi&#10;yaSAxvbJnzzjk7d/+/v+m18f88b2Uc9obJwckJFBHjCZ/nEnOwY4iuNvekZjBj23cXI7Pb/9W/Zv&#10;f+VmARmTV5g5TjZzDPiVr+AjPe6YQa9N7/Wb5/fpfcVr/er1fsfFcxon/7d34AlAa90qJq1wzJgs&#10;R+f2gzHn2/+v+7/5+O8+JreCY2tyv3a5P+Qrft9XfHJ6jd9xxQ32f9FskT9gf+fmFjPpd3//f8i5&#10;J/Qf8tG/qTHn5396nP4ufu95v/O6v/aMydbWv/83QF/7jL/26TVHvfE3fOw+/W3/1tfpPo9Y+73H&#10;f8s/Pf77/lvnNvb/8sn56wkJCX+2hl5/Avs7eXn5SXL0t/ofOv2Nf3L+e//V/d95Hr8WvabYLOQK&#10;xt/9+p/C6aX/ajJwpCY1qUlNalKTmtSkJjWpSU1qUpOa1KQmNalJTWpSk5rUpCY1qUlNalKTmtSk&#10;JjWpSU1qUpOa1KQmNalJTWpSk5rUpCY1qUlNalKTmtSkJjWpSU1qUpOa1KQmNalJTWpSk5rUpCY1&#10;qUlNalKTmtSkJjWpSU1qUpOa1KQmNalJTWpSk5rUpCY1qUlNalKTmtSkJjWpSU1qUpOa1KQmNalJ&#10;TWpSk5rUpCY1qUntz2E/+MH/BaDaL9CQBMOzAAAAAElFTkSuQmCCUEsDBAoAAAAAAAAAIQAa338V&#10;BBMAAAQTAAAUAAAAZHJzL21lZGlhL2ltYWdlMi5wbmeJUE5HDQoaCgAAAA1JSERSAAAAWwAAAFsI&#10;BgAAAWsxyQ8AAAABc1JHQgCuzhzpAAAABGdBTUEAALGPC/xhBQAAAAlwSFlzAAAh1QAAIdUBBJy0&#10;nQAAEplJREFUeF7tXV1sHNd1ttOkSd0GbY0ABVoDfnCL9KEvRYvCbVGgBQrUrYG2KeA3A31yn5yH&#10;AC2CoCjUPNRxIjniUk4CJ7YTcU2JpOQkdiw7jmxJlqVElmVJ1h+5u1yS+zOzfzM7O7szsz/8OT3f&#10;nXtXw/0hZ8ldikz4AVfanblz5uw3d86ce+acy/uGjnLiCMmP/ZHWkzSfLW3cUUmq1Zu0qJUomS2S&#10;wOL3P9P3LPVGhRqtFi1pRVrIFihftslZXu7urCS0VteoXHUppRVoMZv3D2ABwT5dgBbBAyrpE707&#10;Kgk4g1IJCO7ri0XdYJaK5GSPb9xRoV5LUjV3OlxnoNFs0vlffBT+gNGgNDe2hv83ZUSBCbw/kSlS&#10;TYvW5aZu3Lr1xK+7/AP1UoXmMwVK5Uwqu43+Z1hZWaVcyaJkJk/pnNG+UOugdMTOfKlMC5kcZXIl&#10;0dlNvfj72G/GIiuis4LbbAnJ6NxXchBBNSqpmQq2WfNjXxA7O5Ez/B+4lC9vTt/zMzO/5eVmqMC6&#10;y039UTDLZFcd+umZi5t3HhpCD4Mw2EzYQCfr1dmselS0HXFNMSaTmn99datKjeLRf5LdBoOTPUYu&#10;W6FGc1kMHNgOjIck2w+M41y5Kk7S07RthiabPABGCcJhyTAyYc0w4GDRAJhBT5t8Xh4WDpX0NK2t&#10;rZHteOL+CArHfRIULg8ZDHbpihAQpAVmVd1Xllsf4ILGIuLeCsLOTJmwGXjm4LbCc0dxLrtsD7Az&#10;C2zbMVrwFMR962oTZ+Tu7SESefPTds0ho1yhZEqjqzfuDEfrIJ588kl64IEHhi945BiabeklqHNb&#10;aS5yS34cHJtpOpRf4mmv8PguiaGY1y5vTSDfdPfLjwJOJlopVGqUt2p8Z/rCYRIA05jblLYuqA7V&#10;1OR122uQzbd4Om+ycL6B+A7FnZplcwDUiu+3hQ1EUX15hVrcinybZ1j4ItsU2JagcLvRYm/s6Fl5&#10;SDh4+isPN1jw6uqqFG60hcOAaWwlgWqjycKPhdcYqGWmSAhnfiE8y8KX2NTC5ArhxTLV6g3Bv7ey&#10;srFwIz6eBGeKN7aEQjhQYrudzbOxksJh1yEc1wLC3ZazjvdQ3G8mHAAt1cz0YLQAnudfNJ+W/sJl&#10;98GBn47HXNcFlcIr6ZnwwsuJ508GObNSJ4SQ7tFiUYldMtlNIBTXnWi2lrtuInGXzjzxa7JLG2zI&#10;hIMeGkYpTukCe8dSOB53gNy9PcBopVi4MlxDFQ6ksjrVi6fI06epWEjQxKtvf0nu2j5uzs5Tg+3I&#10;QkoXD2i5eTgomBbVec5zJ7FEp06fp2cOHjkndw0Hjz32GD344IPD1XpXIrQR20mEUSis4jv644gO&#10;fHKzExYSkb9Ck197AjKqNw79sfy6cyjNjh2WHweGlTjyt/LjvYOrTZJm2KSbVdJMm72CprCancjw&#10;1AcWVh42GpixcW+jcepmJwmenlnzqOzU+YnniocVHlLqmaLmZgu8LcVTKIUiPx3LTo1q2sR3pLh1&#10;UOc1YkdW5aatgcf0J+RHAcTpxKS9tUIeOxZl2xXBJyi+1ENx/BhMLJV3CSBABS8TV0uKFbAWD/+O&#10;/DhcQGm4vghRLbODqFxgTK/he8DnUP4HGqba2IbpNnwRNZ8HhHu8vEzuoF7soKhljhOiGMrzXZVB&#10;3NCKs4cWVLzFM3KH/SG3XqJa8nu/J08zfFTZo0bEWTm+wF3Fy8JPhX+qfFU0RE6wLah42XHl0TJM&#10;s7pCjnbsW/I0w0ctN/UnTR4enYrDc0eYZyPFEfZRiqt5oM94i6raG6MdKoDNjjgUxxhXGFRxBTFL&#10;Y8Wt9NSsFD9aVFIz6xQPjvFeigfHeNHyw4S2VxeK20tTb0mxw4cR654k2Onp/8Q0SSGcVfFtOW7s&#10;fsE8Ptf6CPugUA+B0mzk7+SmnihXfAZ9xZUd9xWfh/IBOw7zCWC4ycN7wpof/7E6v9w0GhSsGivu&#10;P4B6PTmV4kCxmBj9jRgWjvYqlSo1MYXEWzA101MRU8z4EDUFaunJ7T3Gh4lGPvoFKIXpKZTspzic&#10;MHnI7sKd+CI12NogRo0Q8iJblUyuQHrR4KFk7k6lT5/7oHzjTpwKrCCalivSzdkkYdvcfIrOvn9p&#10;dyoO/OzMBbodmyeNH0QZPU9nzl+kb333+/TVrx2i77w0aclu+9jHnsfIn3ijwK5Sunz7+YfNeORD&#10;+bUvwihdjkW+WJobe1J+HR2M2HN/EEqhkH3M2PiWYzEDASfr5dYGsVnEyohHWmF+2FCx3RPieKLu&#10;FwEjxTCUlh/vHRzt6HRV+yEl2bdG8pby/pJanlz9FWroP/hH2fXeA2E2pDVo7I6KuKBxd6IbRKpo&#10;UaE4S54ejchDh4u1eOTTRmK8Kb/2hau9QiXbFfFAvGI2+H+v3lzHNF47KyDckK84oQKaRmLMqMx/&#10;+8/k13DAmEOrJI58RW5aB0c7TpZTp4rrBzN1ZjjFk1xMxZJyKoaG74s8FVPxEcDg/l5HHFDBnPvm&#10;X6tz09kDn5Gbw8OMHf4vJUBuEnC1Y1TDK9d6g6peg8pVj7J8+fspvcQzGkzTFKC05TW7FFfn4qv8&#10;utw0HEBhb3lZKF3nmYvLwyFv2m2lFzdQWjMqUm0SSlebDXKz0QkpenRA1BVK4yVsU4aL82ZFBG0Q&#10;A0FsZEHGRtrxEVY600tpBC5HHXG1U5OrDZ4TenwyxDnQDL6x7ipd6lIa31M6z2oKJo/7irg6CkLp&#10;hk0t/eify1MMHzVmWSmN7IvBlbaoKANAgFCaZYyUbWR0NNtK+7HtTqWXNlK6tF7pGu4JVjp0FvFW&#10;UM3MCKXrUBoBeW5BpTM8I0egEuEEFazE982UxhWUpxg+qtmTUmk/bgfbC6ULrLReNPsqndaLd5WW&#10;EVZAKA1LlNmG0spOtu1lfLwkdwnYaX94gGmFsEpnN1R6ap3SRiIy2amL3DU47PR0e0wrGPz4RrrC&#10;MJUeKqyl42vdSoPpbSqdPfr38hSjgVtd7KH01sc0rp4UPTogWQpKr7CdBsIoHbQeynGqsM8ilF46&#10;XpOiRwvHybffpQt3s23y/JSzoNKddloBSiNxWoocPcqpE/VgAsAgT0SgwVdKKD2qx/eVKy98qjwX&#10;+Rf5tQ0rdZL9aU8oEVZpxLMBs+YOlpM3CJSNNOJjmtzUBp/xfqU0hsjmSvv+NEa0ac73VNiIja9u&#10;2S6rAzc7uJyaaZl8IwK+0sqf9hXuNQnAtMzLTv6lFNET7fPPRfrX7/QCCn/kxw1hWL4yYSYBgJ3p&#10;U8DVAW3u0OfC6jAwkBwAhJluNZfZOUpHn5GH3jt42Ykn2krLdNKg0oiDYGKb5v162R58rI4KeNC0&#10;le4K1txVOsszdnnIvYfbaFGmWKGlDZRGsCZrhKju2ilYhQtiogulu8NivtJAXY/uHqWBC5eukFXO&#10;U8O6TF5umlwd7QSZhWuUKxapWLZ2l8LAW++8R0V+MgJevUFZftCktLxIdMEb3F35Fved934u3tpC&#10;YcetC6WRHI0WS6bp+u3ZwRLQdwI/v3yN0tkcFcVrZ7bXaZ0+vpOg27GkeO380sTU7slMUCiwZbDs&#10;qsgSrzeapLOD9OH12/T2mQt0+txFmn51BxKyBsUb7158+NKV67TAwyHPbN+cjdPxkz+mrx2K0MGx&#10;b+8+hYN45JFHZp9++ml69NFHoSg99NBD/+Dv2RtYl+O6j33sAMJOUPYxBOyTvYPYJ3sTBAlibGuq&#10;HZQlN20Zw5S1q1CKR1bUD3PjkYfk5oExLIKGJWfXggm/oX6gER/7hty8oyjcjDyidGB9WnLzLyfM&#10;eOTLbcJjR1Jy847AiEW+rs5txsfn5OZ9KDSyL37e0ye+62aj1Vp6Yg2pOqrhu5uJ3mlqR5+i8gu/&#10;LQ/Zx2ZYK734WUeLNlBGmC0URD0Cwm8o7syUbMoYfkPSF0Jz6u0Z/sW7e9up04JuilqFQu4aeTou&#10;RvSiFL83YcUjfyo/bhtOOvo/SHEyzSSJMpuyLd585Lkhow7EogUBkkGuIrsfWisrIuqss9yafoKc&#10;7MQaXXnhU/LU20Z17tDn5MfRACmzyuYJu5foficWBk4muoYRjAQ6JM8h80/8j4pJ25EZgI5YhANl&#10;QoiIo+ImGGBWDdU3CDajAidvdac54qJAXpFlG7Yl8te87MS4VGUgGPHxU8HfjyZ3jQ6FxHN/2Ek8&#10;Wmn28Odll56oZidbIBn5cyi5BtlYMUZ8dhui/Don8+lQSCZep4FIJrnzZU/7pY/ch354Y4UiM7xL&#10;6Rz5eJ1h8AVF1bNVMwTprjbxr1K1nijNfv2zwZefqvG2f5Nddh5G4nARSpRiYzfkpnXAmpXIGnNr&#10;i6JEXJGNwk6n3qQa8viYBCQuomR822SzvUdZOex4ELgAgmw+nyoz75diCljx8S8JcuPjy3LT7oaj&#10;HXsOiyjVW02RYKnIRpIlFtMTGaL8HVW0imyRrcFk4+026jvxsngrZCMxE9mnQYgiVkm2SB/Uf9RV&#10;278nwe7aP4PoxkpTrB8gyGZyVXIo1hEA6cjj8cmuiCJan2xD5D+oKuDOPAjVkPWKfeiHvAiQLTJg&#10;WQ4SSvGg7TQpDhOtyMZaBGIlxb1OOHI3a7mfiGRWQTb/OLhtKqlVtWGSjbsB2TMoxwbZKIIPpmgq&#10;2Hw3KbL9PNNjVNMmDan63kItM3nBX1xiVZCNVQNAtkrEBeFoFj+0RkI2y0COVT+ycYchu61Ndums&#10;IHxkOSmjBJJ7q3IlDyRatsnmW7rdeB/WmdiI7BSTiEy7zmw7tCT+34hslqXIXmYdgsD5Bdn8DAHZ&#10;3jIW6DtOXiY6+pq5YQOpskh4xuojimyV+AzAjuIHB8lG/qVPtinSB5CHqZac6EU2mliCghv69SXb&#10;qrKbeXcFE4U22Ty6saKJGCDZydGXY3QiuBBiv2YmjhRl9y4gkwsp8f3IVrhLNs8emWwsSIKE162Q&#10;jQzefmQHl4tRWEf2ip9L7WWj/y5/Qhd6JYR3tq6Fr8PAjI2f4QMTG7b4WN+SVzs9+RFSlINkB9Of&#10;FRTZWPkFOdzbJRsJvsjz7iTbYzcziHVmBB5JNSnI3shmm/HD4z15CLb4WEx231mAbK+2EILs2sjJ&#10;7oTDRAfJxp1oZ6ZsqfreAz8g/wMLygTJbvIPC2JFun4+2ds3I2HJxpJCiuyadUOQLdXeu6gsHn8f&#10;ay4psoNrLymM2mYHK+UAUYypyK67O1ORsVOwUlNvWEy4IrtzYUL8OY/1rh/IZtIGIHuJ+/XzRoJg&#10;Uy3qGgTZgugRlQvcS1RT0b/B8sKKbBSfBrHRpAaVh/6kxvet/RZiUsOyEBIIAot7gWzbKe9s9ctO&#10;g3/Z/RjhIBuroS0HiIDfPfzp+t3SIgCFL4Ls/HmqpKaqUq29AbhJZnzcCfqZcteGMBam1yoVXVQL&#10;YRapYNpYFG1YZK8nGgtz+1VG0+SmJ/9CqrIh8Cco2r8tNvam3LxzqCQijwXJVS2XO/ibsksoVNIz&#10;X7Qyp4TrF8RWyV7kfirEiqifKf/IClCEa8lkb8VsGIuRRzt/K14oaFcOPCC7jAaoZ1MnZAf+Nbl5&#10;WwAB8EYU/JcHIHt78WwVVsXFLFgVslLTQ8kRMRMRo016iAU/dhXowH2fqGROtgkf1psaRXaOfexf&#10;Ch96WKimj1UKcuKBv3K1VbLxchipDHgHCeCZYGd/RGvp535DnmofldTk71Zy70qPRL7w5dGJArlB&#10;3q6jnCtINhYbR4xanmYfCngthZhzFQVP2yQbRX8A8kbcbDQnT7EPBScTXVV/NQ0VlCojSqzSOiDZ&#10;cPEAI/8htbJHNyx1/pVFMzfxVUc/wXY7JyY9Gj8skVKGv48HUhNMdpwJDrZElvfx/iT3Q+pCwXKo&#10;kL9JdX2C6T7wSSl6H72wkNYIhZ4ZvUAl06IaP+SqmIzYVSpXbMoVeBSndbp2K0YfXL1JFz64Sucu&#10;Xqb3L12lKx/foTPnL9FLE8d3X53lbkRiIbWmqmlRTok1JlBOif/RXK/ObiJWameTkc3RncQiXfro&#10;Bp0+9wt6853z4o/znDr9Hr329ntHpch99MP3olPPLmZ0wiLUiuxgQ8WwYfEIlxcEDWWiecMknUc9&#10;jr01N08/+em5vZmWsNNADTlWAkcdOQiGS4igFcqzKzztLrJ50ZhYXBC1Mnhn+/Kz+/nam+KHb5z5&#10;77fYHFy49BF9fDtGaT3H9rom6+A9Khrs2mXzNDe/RDd5BF+8fI1O/ewsTZ18DbaafjB5go6deG3f&#10;tx4Ul67ffPn6rTmKL6SZ9AJlczxT5Afo1Ru36dTb79KLR4/Rs988Qgf+7xv0v88cpNdff320waFf&#10;JTz11FMvHDx40Hj55ZeNxx9/3ORNf+Tv2cc+9nGvcN99/w+PM93BSImtgQAAAABJRU5ErkJgglBL&#10;AQItABQABgAIAAAAIQCxgme2CgEAABMCAAATAAAAAAAAAAAAAAAAAAAAAABbQ29udGVudF9UeXBl&#10;c10ueG1sUEsBAi0AFAAGAAgAAAAhADj9If/WAAAAlAEAAAsAAAAAAAAAAAAAAAAAOwEAAF9yZWxz&#10;Ly5yZWxzUEsBAi0AFAAGAAgAAAAhAMcLk/W+BAAAlg0AAA4AAAAAAAAAAAAAAAAAOgIAAGRycy9l&#10;Mm9Eb2MueG1sUEsBAi0AFAAGAAgAAAAhAC5s8ADFAAAApQEAABkAAAAAAAAAAAAAAAAAJAcAAGRy&#10;cy9fcmVscy9lMm9Eb2MueG1sLnJlbHNQSwECLQAUAAYACAAAACEAdOOheeIAAAAKAQAADwAAAAAA&#10;AAAAAAAAAAAgCAAAZHJzL2Rvd25yZXYueG1sUEsBAi0ACgAAAAAAAAAhAHcuGx87VAMAO1QDABQA&#10;AAAAAAAAAAAAAAAALwkAAGRycy9tZWRpYS9pbWFnZTEucG5nUEsBAi0ACgAAAAAAAAAhABrffxUE&#10;EwAABBMAABQAAAAAAAAAAAAAAAAAnF0DAGRycy9tZWRpYS9pbWFnZTIucG5nUEsFBgAAAAAHAAcA&#10;vgEAANJwAwAAAA==&#10;">
                <v:shape id="Picture 42" o:spid="_x0000_s1027" type="#_x0000_t75" style="position:absolute;top:3957;width:15195;height:1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Gr3AAAAA2wAAAA8AAABkcnMvZG93bnJldi54bWxEj9GKwjAURN+F/YdwF3zTRFlEu0Zx1xV8&#10;E6sfcGmuadnmpjTR1r83guDjMDNnmOW6d7W4URsqzxomYwWCuPCmYqvhfNqN5iBCRDZYeyYNdwqw&#10;Xn0MlpgZ3/GRbnm0IkE4ZKihjLHJpAxFSQ7D2DfEybv41mFMsrXStNgluKvlVKmZdFhxWiixod+S&#10;iv/86jSYvI/0d9k2d7Snfd4t1I89KK2Hn/3mG0SkPr7Dr/beaPiawvNL+g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gavcAAAADbAAAADwAAAAAAAAAAAAAAAACfAgAA&#10;ZHJzL2Rvd25yZXYueG1sUEsFBgAAAAAEAAQA9wAAAIwDAAAAAA==&#10;">
                  <v:imagedata r:id="rId45" o:title="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21" o:spid="_x0000_s1028" type="#_x0000_t63" style="position:absolute;left:6823;width:6888;height:4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APMUA&#10;AADbAAAADwAAAGRycy9kb3ducmV2LnhtbESPT2vCQBTE74LfYXlCL1I3tiFI6ipSKNaL4B/Q4yP7&#10;moRm38bsuqbfvisIHoeZ+Q0zX/amEYE6V1tWMJ0kIIgLq2suFRwPX68zEM4ja2wsk4I/crBcDAdz&#10;zLW98Y7C3pciQtjlqKDyvs2ldEVFBt3EtsTR+7GdQR9lV0rd4S3CTSPfkiSTBmuOCxW29FlR8bu/&#10;GgXbTdiN1ydzOW+2p7QPZ0zDNFPqZdSvPkB46v0z/Gh/awXpO9y/x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IA8xQAAANsAAAAPAAAAAAAAAAAAAAAAAJgCAABkcnMv&#10;ZG93bnJldi54bWxQSwUGAAAAAAQABAD1AAAAigMAAAAA&#10;" adj="6300,24300" fillcolor="white [3212]" strokecolor="#404040 [2429]" strokeweight="2pt">
                  <v:textbox>
                    <w:txbxContent>
                      <w:p w:rsidR="00131A09" w:rsidRDefault="00131A09" w:rsidP="006C0AA8"/>
                      <w:p w:rsidR="009332C3" w:rsidRDefault="009332C3" w:rsidP="006C0AA8"/>
                      <w:p w:rsidR="009332C3" w:rsidRDefault="009332C3" w:rsidP="006C0AA8"/>
                      <w:p w:rsidR="009332C3" w:rsidRDefault="009332C3" w:rsidP="006C0AA8"/>
                    </w:txbxContent>
                  </v:textbox>
                </v:shape>
                <v:shape id="Picture 45" o:spid="_x0000_s1029" type="#_x0000_t75" style="position:absolute;left:8325;top:409;width:3791;height:3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xUhXGAAAA2wAAAA8AAABkcnMvZG93bnJldi54bWxEj81qwzAQhO+BvoPYQi6hkROaEtzIphRC&#10;c+khPz34tlhbW8RauZZqu336KBDIcZiZb5hNPtpG9NR541jBYp6AIC6dNlwpOB23T2sQPiBrbByT&#10;gj/ykGcPkw2m2g28p/4QKhEh7FNUUIfQplL6siaLfu5a4uh9u85iiLKrpO5wiHDbyGWSvEiLhuNC&#10;jS2911SeD79Wgfk4muJzV8z+2/Xia+v0z7mYoVLTx/HtFUSgMdzDt/ZOK3hewfVL/AEy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FSFcYAAADbAAAADwAAAAAAAAAAAAAA&#10;AACfAgAAZHJzL2Rvd25yZXYueG1sUEsFBgAAAAAEAAQA9wAAAJIDAAAAAA==&#10;">
                  <v:imagedata r:id="rId46" o:title=""/>
                  <v:path arrowok="t"/>
                </v:shape>
              </v:group>
            </w:pict>
          </mc:Fallback>
        </mc:AlternateContent>
      </w:r>
      <w:r w:rsidR="00131A09" w:rsidRPr="00472EDC">
        <w:t>What the City of Yarra will do</w:t>
      </w:r>
    </w:p>
    <w:p w:rsidR="00131A09" w:rsidRPr="003E5DB1" w:rsidRDefault="00131A09" w:rsidP="006C0AA8">
      <w:r w:rsidRPr="003E5DB1">
        <w:t xml:space="preserve">We will </w:t>
      </w:r>
      <w:r>
        <w:t>help</w:t>
      </w:r>
      <w:r w:rsidRPr="003E5DB1">
        <w:t xml:space="preserve"> people who work </w:t>
      </w:r>
      <w:r>
        <w:t>in the Leisure and Arts areas of</w:t>
      </w:r>
      <w:r w:rsidRPr="003E5DB1">
        <w:t xml:space="preserve"> the City of Yarra</w:t>
      </w:r>
      <w:r>
        <w:t xml:space="preserve"> </w:t>
      </w:r>
      <w:r w:rsidRPr="003E5DB1">
        <w:t>to make services accessible for everyone</w:t>
      </w:r>
      <w:r>
        <w:t>.</w:t>
      </w:r>
    </w:p>
    <w:p w:rsidR="00131A09" w:rsidRPr="00952D91" w:rsidRDefault="00131A09" w:rsidP="006C0AA8"/>
    <w:p w:rsidR="00131A09" w:rsidRDefault="00131A09" w:rsidP="006C0AA8">
      <w:r>
        <w:t>We will tell people who use City of Yarra places how to make their events accessible.</w:t>
      </w:r>
    </w:p>
    <w:p w:rsidR="00131A09" w:rsidRDefault="00131A09" w:rsidP="006C0AA8"/>
    <w:p w:rsidR="002F3527" w:rsidRDefault="002F3527" w:rsidP="006C0AA8"/>
    <w:p w:rsidR="002F3527" w:rsidRDefault="002F3527" w:rsidP="006C0AA8"/>
    <w:p w:rsidR="00276EC5" w:rsidRDefault="00276EC5" w:rsidP="006C0AA8"/>
    <w:p w:rsidR="002F3527" w:rsidRDefault="002F3527" w:rsidP="006C0AA8"/>
    <w:p w:rsidR="00131A09" w:rsidRDefault="002F3527" w:rsidP="002F3527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60BCFB6" wp14:editId="0A6E49E2">
            <wp:simplePos x="0" y="0"/>
            <wp:positionH relativeFrom="margin">
              <wp:posOffset>-28897</wp:posOffset>
            </wp:positionH>
            <wp:positionV relativeFrom="paragraph">
              <wp:posOffset>49975</wp:posOffset>
            </wp:positionV>
            <wp:extent cx="1429789" cy="914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mpanion-card_h220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8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>
        <w:t>We participate in the Companion Card program.</w:t>
      </w:r>
    </w:p>
    <w:p w:rsidR="00131A09" w:rsidRDefault="00131A09" w:rsidP="006C0AA8">
      <w:r>
        <w:t xml:space="preserve">With a Companion Card, people with disability can bring a support person to events for free. </w:t>
      </w:r>
    </w:p>
    <w:p w:rsidR="00131A09" w:rsidRPr="00952D91" w:rsidRDefault="00131A09" w:rsidP="006C0AA8">
      <w:r>
        <w:rPr>
          <w:noProof/>
        </w:rPr>
        <w:drawing>
          <wp:anchor distT="0" distB="0" distL="114300" distR="114300" simplePos="0" relativeHeight="251682816" behindDoc="0" locked="0" layoutInCell="1" allowOverlap="1" wp14:anchorId="044C6021" wp14:editId="75C41338">
            <wp:simplePos x="0" y="0"/>
            <wp:positionH relativeFrom="column">
              <wp:posOffset>-41588</wp:posOffset>
            </wp:positionH>
            <wp:positionV relativeFrom="paragraph">
              <wp:posOffset>43815</wp:posOffset>
            </wp:positionV>
            <wp:extent cx="1446341" cy="1446341"/>
            <wp:effectExtent l="0" t="0" r="1905" b="0"/>
            <wp:wrapNone/>
            <wp:docPr id="22" name="Picture 22" descr="Green community 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nibus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341" cy="144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09" w:rsidRDefault="00131A09" w:rsidP="006C0AA8">
      <w:r>
        <w:t>We will provide more community transport for people with disability to get to events.</w:t>
      </w:r>
    </w:p>
    <w:p w:rsidR="00131A09" w:rsidRDefault="00131A09" w:rsidP="006C0AA8"/>
    <w:p w:rsidR="00131A09" w:rsidRDefault="00131A09" w:rsidP="006C0AA8"/>
    <w:p w:rsidR="00131A09" w:rsidRDefault="00131A09" w:rsidP="006C0AA8"/>
    <w:p w:rsidR="00131A09" w:rsidRDefault="00131A09" w:rsidP="006C0AA8"/>
    <w:p w:rsidR="00131A09" w:rsidRDefault="00131A09" w:rsidP="006C0AA8"/>
    <w:p w:rsidR="00131A09" w:rsidRDefault="00131A09" w:rsidP="006C0AA8"/>
    <w:p w:rsidR="00131A09" w:rsidRDefault="00131A09" w:rsidP="006C0AA8"/>
    <w:p w:rsidR="00131A09" w:rsidRDefault="00131A09" w:rsidP="006C0AA8"/>
    <w:p w:rsidR="00131A09" w:rsidRDefault="00131A09" w:rsidP="006C0AA8"/>
    <w:p w:rsidR="00131A09" w:rsidRDefault="00131A09" w:rsidP="006C0AA8"/>
    <w:p w:rsidR="00131A09" w:rsidRDefault="00131A09" w:rsidP="006C0AA8"/>
    <w:p w:rsidR="005D0185" w:rsidRDefault="005D0185" w:rsidP="006C0AA8"/>
    <w:p w:rsidR="00131A09" w:rsidRDefault="00131A09" w:rsidP="006C0AA8"/>
    <w:p w:rsidR="00131A09" w:rsidRDefault="005D0185" w:rsidP="005D0185">
      <w:pPr>
        <w:pStyle w:val="Heading2"/>
      </w:pPr>
      <w:r>
        <w:lastRenderedPageBreak/>
        <w:drawing>
          <wp:anchor distT="0" distB="0" distL="114300" distR="114300" simplePos="0" relativeHeight="251685888" behindDoc="0" locked="0" layoutInCell="1" allowOverlap="1" wp14:anchorId="72CE6D09" wp14:editId="7E224CAB">
            <wp:simplePos x="0" y="0"/>
            <wp:positionH relativeFrom="margin">
              <wp:posOffset>-146230</wp:posOffset>
            </wp:positionH>
            <wp:positionV relativeFrom="paragraph">
              <wp:posOffset>306278</wp:posOffset>
            </wp:positionV>
            <wp:extent cx="1531917" cy="1531917"/>
            <wp:effectExtent l="0" t="0" r="0" b="0"/>
            <wp:wrapNone/>
            <wp:docPr id="26" name="Picture 26" descr="Man on the phone sitting at a desk with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ffice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17" cy="153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EC5">
        <w:t xml:space="preserve">3. </w:t>
      </w:r>
      <w:r w:rsidR="00131A09">
        <w:t>Getting a job</w:t>
      </w:r>
    </w:p>
    <w:p w:rsidR="00131A09" w:rsidRDefault="00131A09" w:rsidP="006C0AA8">
      <w:r>
        <w:t xml:space="preserve">People with disability should have more support to find a job or learn skills at the City of Yarra. </w:t>
      </w:r>
    </w:p>
    <w:p w:rsidR="00131A09" w:rsidRDefault="00131A09" w:rsidP="006C0AA8"/>
    <w:p w:rsidR="00131A09" w:rsidRPr="00472EDC" w:rsidRDefault="005D0185" w:rsidP="005D0185">
      <w:pPr>
        <w:pStyle w:val="Heading2"/>
      </w:pPr>
      <w:r w:rsidRPr="00B106A9">
        <w:drawing>
          <wp:anchor distT="0" distB="0" distL="114300" distR="114300" simplePos="0" relativeHeight="251674624" behindDoc="0" locked="0" layoutInCell="1" allowOverlap="1" wp14:anchorId="6DE42B91" wp14:editId="0505A25B">
            <wp:simplePos x="0" y="0"/>
            <wp:positionH relativeFrom="column">
              <wp:posOffset>-186045</wp:posOffset>
            </wp:positionH>
            <wp:positionV relativeFrom="paragraph">
              <wp:posOffset>398154</wp:posOffset>
            </wp:positionV>
            <wp:extent cx="1537366" cy="1193180"/>
            <wp:effectExtent l="0" t="0" r="5715" b="6985"/>
            <wp:wrapNone/>
            <wp:docPr id="89" name="Picture 89" descr="Woman and man filling out a form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Support-Writing-1_large.png?v=141785072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7366" cy="11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 w:rsidRPr="00472EDC">
        <w:t>What the City of Yarra will do</w:t>
      </w:r>
    </w:p>
    <w:p w:rsidR="00131A09" w:rsidRDefault="00131A09" w:rsidP="006C0AA8">
      <w:r>
        <w:t xml:space="preserve">We will give  </w:t>
      </w:r>
      <w:r w:rsidRPr="00952D91">
        <w:rPr>
          <w:b/>
        </w:rPr>
        <w:t>2</w:t>
      </w:r>
      <w:r>
        <w:rPr>
          <w:b/>
        </w:rPr>
        <w:t xml:space="preserve"> </w:t>
      </w:r>
      <w:r>
        <w:t xml:space="preserve"> students with disability </w:t>
      </w:r>
      <w:r>
        <w:br/>
        <w:t>work experience at the City of Yarra.</w:t>
      </w:r>
    </w:p>
    <w:p w:rsidR="00131A09" w:rsidRDefault="00131A09" w:rsidP="006C0AA8"/>
    <w:p w:rsidR="00131A09" w:rsidRDefault="00131A09" w:rsidP="006C0AA8">
      <w:r>
        <w:t xml:space="preserve">We will train  </w:t>
      </w:r>
      <w:r w:rsidRPr="00952D91">
        <w:rPr>
          <w:b/>
        </w:rPr>
        <w:t>3</w:t>
      </w:r>
      <w:r>
        <w:t xml:space="preserve">  people with disability at the </w:t>
      </w:r>
      <w:r>
        <w:br/>
        <w:t>City of Yarra.</w:t>
      </w:r>
      <w:r w:rsidRPr="00D57772">
        <w:rPr>
          <w:noProof/>
        </w:rPr>
        <w:t xml:space="preserve"> </w:t>
      </w:r>
    </w:p>
    <w:p w:rsidR="00131A09" w:rsidRDefault="005D0185" w:rsidP="006C0AA8">
      <w:r w:rsidRPr="004B1D53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FBFD94F" wp14:editId="7A4A7C06">
                <wp:simplePos x="0" y="0"/>
                <wp:positionH relativeFrom="margin">
                  <wp:posOffset>216317</wp:posOffset>
                </wp:positionH>
                <wp:positionV relativeFrom="paragraph">
                  <wp:posOffset>219104</wp:posOffset>
                </wp:positionV>
                <wp:extent cx="1164479" cy="1186894"/>
                <wp:effectExtent l="19050" t="95250" r="0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479" cy="1186894"/>
                          <a:chOff x="212308" y="1197275"/>
                          <a:chExt cx="1039023" cy="1058839"/>
                        </a:xfrm>
                      </wpg:grpSpPr>
                      <pic:pic xmlns:pic="http://schemas.openxmlformats.org/drawingml/2006/picture">
                        <pic:nvPicPr>
                          <pic:cNvPr id="131" name="Picture 131" descr="Laptop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546" y="1563329"/>
                            <a:ext cx="69278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134" descr="Newspaper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74465">
                            <a:off x="212308" y="1197275"/>
                            <a:ext cx="689791" cy="405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3CE23" id="Group 135" o:spid="_x0000_s1026" style="position:absolute;margin-left:17.05pt;margin-top:17.25pt;width:91.7pt;height:93.45pt;z-index:251698176;mso-position-horizontal-relative:margin;mso-width-relative:margin;mso-height-relative:margin" coordorigin="2123,11972" coordsize="10390,10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2FcPAMAAGgJAAAOAAAAZHJzL2Uyb0RvYy54bWzcVttuGyEQfa/Uf0D7&#10;7uzFu96LYkepk0aV0jTq5QMwy3pRdgEBjhNV/ffOsGs3cVK1zVv64PUwwDBzOAc4PrnrO3LLjRVK&#10;zoP4KAoIl0zVQq7nwbev7ydFQKyjsqadknwe3HMbnCzevjne6oonqlVdzQ2BINJWWz0PWud0FYaW&#10;tbyn9khpLqGzUaanDppmHdaGbiF634VJFM3CrTK1Nopxa8F7NnQGCx+/aThzn5rGcke6eQC5Of81&#10;/rvCb7g4ptXaUN0KNqZBX5BFT4WERfehzqijZGPEk1C9YEZZ1bgjpvpQNY1g3NcA1cTRQTUXRm20&#10;r2Vdbdd6DxNAe4DTi8Oyq9trQ0QNezfNAiJpD5vk1yXoAHi2el3BqAujv+hrMzrWQwsrvmtMj/9Q&#10;C7nzwN7vgeV3jjBwxvEsTfMyIAz64riYFWU6QM9a2B+cl8TJNAKy+AFlnuR+cVqx9nwXJJqWUTId&#10;g0RZUUxLDBLucggx1X1mWrAKfiNoYD0B7c/kglluY3gwBun/KkZPzc1GT2B/NXViJTrh7j1XYScx&#10;KXl7Ldi1GRoP8Y93+EM/Lgs7AK6aWwaEvaTaKY31YgycNgShWOSlYjeWSLVsqVzzU6uB9wC0R+fx&#10;8BCbjzJYdUK/F12He4j2WCssecCxZ+Aa+Hum2Kbn0g2CNLyDspW0rdA2IKbi/YoDv8yHGqphcBg4&#10;oJg2QjqvGODIpXW4OrLFa+Z7UpxGUZm8myyzaDlJo/x8clqm+SSPzvM0Sot4GS9/4Ow4rTaWQ/m0&#10;O9NiTB28T5J/ViDjUTJIz0t4oBMk4mm1Sw0YhshgjtawzwAujAPbGe5Yi2YDAI5+GLzv8Gj/Ahix&#10;tyAistp+VDWgQDdOeRAORJRlRZbOBjFks+k08UQfEEI9zcokL0CuKKfRfigE4ISx7oKrnqAB2EPK&#10;fh16C1gPQ3dDMH2pkAG+qE4+ckA16PGFYOqjCZUMRATjFSksfaowcI0Ku+Jbq6nm5nWLLPkPRPZS&#10;YSF1UUrEKGB9Es3yNJ1lnvnj9fS7awbPHq+sosxLPKdAWWmUJWXy6Ir5R2U9Kxt/TcF17o+Y8emB&#10;74WHbbAfPpAWP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0t&#10;oFLfAAAACQEAAA8AAABkcnMvZG93bnJldi54bWxMj0FLw0AQhe+C/2EZwZvdbNqqxGxKKeqpCLaC&#10;eNtmp0lodjZkt0n6752e9DRveI833+SrybViwD40njSoWQICqfS2oUrD1/7t4RlEiIasaT2hhgsG&#10;WBW3N7nJrB/pE4ddrASXUMiMhjrGLpMylDU6E2a+Q2Lv6HtnIq99JW1vRi53rUyT5FE60xBfqE2H&#10;mxrL0+7sNLyPZlzP1euwPR03l5/98uN7q1Dr+7tp/QIi4hT/wnDFZ3QomOngz2SDaDXMF4qT17kE&#10;wX6qnlgcWKRqAbLI5f8Pil8AAAD//wMAUEsDBAoAAAAAAAAAIQBP2Jes/y8AAP8vAAAUAAAAZHJz&#10;L21lZGlhL2ltYWdlMS5wbmeJUE5HDQoaCgAAAA1JSERSAAAApwAAAKcIBgAAAQMRfHoAAAABc1JH&#10;QgCuzhzpAAAABGdBTUEAALGPC/xhBQAAAAlwSFlzAAAh1QAAIdUBBJy0nQAAL5RJREFUeF7tfWd4&#10;Vce1tm2MqJbovfcmOqJ3RO8IsGnGBgym44Jbbhz3bqfH9pPPiZ3ESXAS43JNbxJdAgmBqJKOumiS&#10;4Ob7c/PdeH3rXTNzzj6HLZCEDtbhznqe95nZbfbMmnevmT179pp7rARXatSoQffec48fePcN2w89&#10;9NANkATcJCwsjKbvS70lfnQi1x/J+cUnWqVKFddE3IDEXkjKpWcTc2hjUt7t5xR48lg2rUvIolVH&#10;M2l5fHb55BR4+KCHFhxIp4cOZpRfojGxaTSLMTPOUz7F90Nc+h1OtGrVqu4X3Qq3StRJ9NJAJ3Gj&#10;xO6LpUaNm9C48RNo8eJHqH2H9tSje3caNGgwTZ06jUaNHkMDBgyk7j16UIsWLahGjep0//2VCGo7&#10;cuTojQl7PBl0/vx5OnXqFJ08eZJOnDhBx48fp4SEBEpMTKJk3neSjyUmJdLRo/G8L5GSkpIoJSWF&#10;zp07Rx6Ph3JycnwJFxUVUlFREUOFhYWFdOXKFbp48SJlZ2fLBRcuXJCLk5OT5SbxfLPDh4/Q/gMH&#10;aN++fbR79276/e8/lQzpZK1YCR0p5pn223Zr9ACVgovgIlcrFIDAhi9m1qzySRSN3nNJOfQMN3zj&#10;xo27/USBDdzwrYnPose54evXr2/5JPrIIQ8t5IZvHjd8bdu2LZ9EZzCk0YtNpfDw8PJJ1IlK991X&#10;/oniOp3EjVLWRPnSmydaVugk/IXbo3/95sOPqHr16tKotWvfnpo3b06dOnViyvSjCRMmSqM3Zkw0&#10;LVy0iHr37k21a9eWRu933IycPXt2sE5KSUZGBqWnp9Pp06elcUOjh3boy82b6dixY3SC26WTp05K&#10;+6QawkQB2iNOTNovtGWZmZl7dJK64ePGrujaNSrkeEHBVbp0+RLl5uaR3DAtTVraM2fOcAt6Qm50&#10;ND6eDh48RLGxcbR7zx5uxgfR9h07i9etFStWyl1GjhwpVqN3nz7Up29ftipR1Ncb9qM+vL9Xr97U&#10;g7vV3SIjqVs3Rtdu1LVbN+rO3e9IRufOneWcvn36UlRUP7FM/fv353iUxPsCnCbSe+edd3L1rUsu&#10;MGccuBrksiCwn3ADkvPowbkPlt4YVami3nzcbloWrDyS6ZpB9EeA50/k0ZQpU0qfUWi0PDMKPM8d&#10;JHSSZHSA8dTxbHm5Rz9n3bEcGjp0aBkyyu/n5Z1RAKMN6HgtZw0vPZxBSxiLue/08OFM4ba+fckF&#10;AwnByCgwb386PciYG5dGcxizGTH7PdSwYaOKlVEAnUUnpsd5qCrfU9++5BIMjt4UcelyP337kgs0&#10;yoF7osFAWTNqBmZcEw0GyprRRo0aM7kbUqNGjahJk6bUuHETql+/PtVv0IDDBtRAQt5m1K1XT8IG&#10;vB9hPcT5OIC42Ve/gYo31Mca8HbLli2lX90c4H61vv2txYzj7N27j7p27cqZbELtuXPekDPctm0b&#10;aszbHTt2oi5dutIrr77GYRdu/vrQkKHDaDR31idPnsJvpzE0Y8ZMMeDDh4+gN958S5rJyMjukqk2&#10;bdrQ6NFjaEx0NNvOYXLOqNGjaezYsbQvNpb74ufRH39KZ8lfsrK5k56ViY66AJ3+1LRUStNITWXo&#10;EIU5z4XBy0Byshr1Op2SIh1+FBLH0H/Htrw4nDxFyQyMikk6fD36+BjgQn8/KytLXhIwOpaXl0/5&#10;+YyLFyXMycm+rLMowvS4J5zRq1KlShMYUxlTGJN1aIDtQExiCwFM1pgC8KvSZKBatWrTatasOQOI&#10;iIgAZtaJiIjh16O59erVe6hu3boLGPPqNqi7gGnxMNPtEcajTZs2XcT5ac0IY1ixYsWKFStWyll+&#10;9asPUzDAgAEIDD7IQEG/KIqK6q/j/fhYH+rZs6cMNmDwITIyUnpcGHjo3r0HdeF4Lwxg8Hk4v19U&#10;lAw+YAADAxAYdJDBh359aciQIaXvi0LQiS0PcFKuXz7cMJq7eurupRDcpHv0BPfeeCnhNvAQiAcf&#10;fJD7ozf5IFKcqIxOdL1xaTE77taZxaegMWPG/LAZBdwy5x3OScrRbwPDf/iMbkzMviFzGNoxwzv4&#10;DjZ48OAfPqOAGXfCB7qNx9XY0xPHsml9QpaMO8HC6NuXXIKRUWfG1mLWS3wmrdTjUDBTXflFUd++&#10;VEKR5ZxRABlbwRl77EiGDJI9igGygx4ZIGvXrl3F0ChgRu8W6Sk/8zHtZ7/6Aop3e337kkuwMgog&#10;YxjN847kxabJYEe9evUrVkbNXCfz6Rejefj8+8ADNStWRm8YcmRUrVqlbMOOwcyoG/Dtu3LlyhU/&#10;o7hfWFjIZFQ+GZVOQiajLD9ARsvwMLFQ6wHDXBMNBm6r6g140y8sKYo7H/vdjpXpqccwN4bHMcKM&#10;UWcMaRuYYW/E69Wr540jRAuD0Wl1bgOqW7euPu6LyzajTp063mFxhM2aNStdRjG7Y+u27YQvI1Wr&#10;VaVq1apxq/EARUSES8YAjL0DeKEbP2EiDRw0mNasXSdzWkaMGEXDhg2Xl77+/QfIUHjHjh2pdu06&#10;krka1auLga9U6T5q36693OeTT35HO3fukukqOhs3lwt6Ssqihx+WjEyaNFl6NbNmxUi4+JFHqX2H&#10;DhLv2KmTZHTgwEE0YuQoGj+e37Gmz6CYmNkSRkePlTH6IUOG8ttqL3rq6Y1y7Ucf/5amTZtOS5c9&#10;RmO5w/zLX/6SJk6cRAcPHaLz585TWqpMKSpeMJ6OcXWcePbsGZl9ihmrmJ2KSTpJJ04wkuh44nEB&#10;JpQmJBwTLWC2qpynZ7JiEg/m32CWa3x8Ah05elSuMZN8kB7ShlJk3J8VlJaWRpl6PD87x2V2dl5e&#10;XhfzkQFAhnERMmxC+UiQekF9bOBE8cEAN0OGTp1KoTNcsHPnzvIN1U3NZCEck48NySflGpMG0oVS&#10;8IFDMsbIyc2l/Lw874eG/PyA+ekffvjhCkzFvSZTdH3TdA0wXbewoICuFlxV03YvXZJE8BUDBfPo&#10;qVO4ucrkOfkiojKopvMeP54os5vimf/Q7iGuZkztjY2LY8TSnj17aNeu3RQbG0sDBg6k7Tt2yCwp&#10;nUWvVGY0r3TPPSMr+X8FccLtiwgwke2f+SoyJSys2hR++OSrCELzVUR/EZnFiKlTJ2J2Pd9Xkfn4&#10;MsJWYpH+IgIs5gdwJuepFuM+ZNCKFStWrFixYsWKFStWrFipiLJy5ar/Dhx+u5PgLNywb86cOa4f&#10;/m8Xc2bP+X+q1EEUPch6Q6Gc+9yOlzcC7zF/wQKZlFAeMAodP2EC7hNcwWCwKcSdHNovCQLnK5QJ&#10;yXk0e/ZsQXR0dPAVCoZWVIUCrkoqIWROxol8mj59umDUqFHBV2hV/XNTRVUo4KYsAzORxUxmcf6v&#10;JEjKo4kTJwrK9K9SaaWiM9TglopjyMQb4HgOPX08W/38lZhLo0eNFmAqni528MTZKAVjPkx5ISY2&#10;VZR2g8KOqclB+GMOE4TgFmdtfJZ4CcBEoVUJ2TRw4EABfshUpQ6iGIZytEIzFFh4IN07qwoKWw2l&#10;HVWzq/Cn3wo9ywqTmZbpP/6WHM2SyaUAPvGpUgdRzK9iiqHlM08zmFhyyEPLnApjwMUEJluZCVcA&#10;XE5g4tWCQxnyoRZo3br1nVFoqDDUAMryKowBXx34xdNMDHP+6jnngEf+TAMaNW585xQKhIpCAee/&#10;sQbOCWxesHJr1a4tbjIiIiLugELDQo+hBmbmn5n95wZ4Qqteo7o43MI8D1XqIEqoMtTAqTy34/hh&#10;unLl+wW6RxNccTZKoajQWwK/Id/L5WPcEYUapwV3tUJ1+e6MQkOoH1omOBSqn8bgitNF413P0Dut&#10;0F4TprlnKpTxQyqUN+9KeBV6J2xooFdW3uW3Xd5wS78k9yxpvm52XtAVGhsb969t23fQp5/+gT74&#10;4Ke0fsOT3AGuIYCzvmnTZ0hnGNv4ZebBh+YRKgCToOvVrSt/sjZo2FAcm2BCM84RZyQMzC+Ggz/8&#10;5dq+fQdaumy5/N06bNgw6tmjJ734k5do9Jgx3onRnTp1pp69elHbdu0oSu/D3ONW/P49e/ZcuaeZ&#10;AT4meqzkK6JWLdmPmd+YSF2zZk3JDxofHEcZNm58lp5++hmCA8K//f1LmbOclJQEzxjlJykpKf/G&#10;nGPMS044dow2b/6apkydKpk1U9Pr1q0nXl5qcaZrs7Jk2jsXCD9M4TWuadOmAhQc0+JbtmgpPsng&#10;GrgDKwLvzojPnBXDCuov09lxjwULF8lkbCgejlgWPbyYZsXMpnbt2hP8omEmOiZ6t2nbVtKTgY0O&#10;HcUjTdu27ahJ02YypR75wqTvOpxXzGzH9uw5c6ViMWNdTcVHZSuvNjt27qJvv/1PmYdt5lunX0hf&#10;qFVSeiGiezEfGtOT09PVnGs4dRGHLSmnZQI4JopjkvdxxjG4OWZlw8MjJoxjuv7Ro0dlyjK8EWPa&#10;8qHDh7nGgYNS8wcOHuBj2D5Eh48cEcCvMq7BdOeEhHhJF9OfAaQtoQbOkXvwdUgb90Ba33zzrbqv&#10;pMeQc9Q2rkH+VJoJMqFdOalJFk+VUF7K6dMyMR4T1jE/3DiiccxJ/0yr6dZy/ur5cE+G8mIjM+91&#10;mMH7oFintxynZxzEz547KwpHbWJCOzJ1luPwmAPIzH1GyqkULkSyFEbhhBTGeN7BpHecL+lonPbG&#10;sV+nxedi7jlm/0s6qFxdAXAPJMrR56Wc9qXp9erD+YYLIZAFZRPyeNK1F59MysrKlLnvubm5lJuH&#10;yfX5lJeXR3n5DA4zczLPa7W5y7vvv78Kk+ovXbokk+vFRaiGbPv5yy6ka9eu6W09Gd+BAkzMv3pV&#10;gMn5ly9fpksXMUFfZSonN0f+AoDroYxM/csEMwHswT71R0DxQEHxpKBi5CnRE/kNg4W9wuB4LzsP&#10;8dNx4OBBOnDgAO3fv5/iMMmfFb9vX6z4hcJkf7g23bV7t/yYsmPHDtqxfTtt3bpNfo7ZsmUrfbdl&#10;C23ZulXi+NngZn6/KzHCv9uy9V+nT5/hQnONOAvACpCa0kCBgGwB/t3QChIlKUWhhqGsTK2wdG1C&#10;UlPTmBmpdJ7ZcY5ZctbB7tNgn7D5NLNZ/VOCx1EeSfkXRTmUhZkRNh73mYN4NhHGDChToM2N19TA&#10;zCiFxrFCRalexWrlMqDcvXv3soL30u7drGRWMEL8WQFF79wFZe+UMm3evPkJrTsrVqxYsWLFihUr&#10;VqxYsWLFihUrVqxYsWLFihUrVqxYsWLFKztjY7vMX7DgeywxIGsm9vYtX4ClDGQJAixd0FeFClGy&#10;LIHar9ZBNMseYOIWliwHZG3FyG6yABScTQLduvE2gLUWeb+cK/FIWVQK8456cRpYf7FPH86Dvq/J&#10;B+Y7mXt7Q+QH53BeTCjLLfC1WHphxsyZ32/fvXu4LnJwBHOW7r3nXtfpe2UFknXbX1LgeqcnhfLC&#10;vHnzaNOmTcGbhJCfn/+KKYAzvBVKcp7znMDzsX2zNBYuXOiqkNtFbm7u83zf4EhmZubLboUJBJ/q&#10;Gi8tSnrt/fff7+qmoixwKjPN43kF5Q6KeDweP2W6zi3/gfCCi5OAsgCOXIxiubzBUybT/mUOvIxx&#10;K9QPhZkMN+WUFlioxfgJyc7ODp4y2WZWWGYCbsopLWbOmCEKBS5evPi6Lnr5y6VLl0SZHK2Qylx0&#10;IN1VQSWBcX0xdepUr8OVy5cvB1+ZFZWZgJuiioPTfwgA/yGTJk2SpY6Aq1evvqWLXv5yKb/iK3ND&#10;Qpar4gwClQfnK04HLOPHjxOvNRMmTqDCq4XBU2ZFt5kGt1JgoAcbeK8xHmyio8fQuHHjZX0rVua7&#10;uujlL1euXAkJZT7HSglUYCADnQo03myAkSNGyEJ2cAFUeO1a8JR56VJoKBM//RfLvlu4Aho8eJA4&#10;pgKuXbv2gS56+UsoNEAGRoHGl5JhHpQHQHnGLRB8KYlboPhM6h8V5fWlVFBQEFxlciCKROhWiIoC&#10;OFFxU55xRGWUF+hTqU/v3tRPRrb64vedn0nBgyGhxEzATXlwSnWDQyq9wh78K3XvHul1SsXK/Lku&#10;evnLlSuhpUw4oyrOm5dR3qOHfA6qsFRhl86dZblCgB/zX+iil784W3PedC1ARUMg8wKV5+fZi9Ee&#10;KyFp717caf+1KnkQ5FKIdI2cgOKgQOMaLVCBWJPS6emrdatWsj4lEFRlXikoqLCjRjeDWczTTXmB&#10;btKaNmnidZNWWFj4kRQ8GMI2JOSYCdxMeYEu07BEHP5Tb9iwEV21ynQHFOdUHhTn5m8uIjxcnBQA&#10;XN7f6qKXvxSEYANkUJwCA33P1dTuNMIjwqmgsDB4ygyVd3M3QFFuygsE/JHAzwfAzPydLnr5S6h1&#10;2gPhpjwDc05Y5ftluWE4U7HKvAUClRcILOtpPCAWXCv4VBe9/CX/Ur733TxUlXkr3HffvbLGNJRa&#10;UFQURGWGyODw7YCL6XUlWVR0/Y+q5EGQfMdnC950zUyoA+UyZbx+PYjKNDaTo3c3MzVYmZ9LwYMh&#10;odw1Kim4mHdGmc7WnDddMxPqQLlMGfnd/C9S8GAIWnNzI8AtM6EOLqaXLFcKC/8qBQ+G3A39zFuB&#10;i+ktHzNzkyp5EOR/TddIg9uIL1TJgyBGmRy965WJMKjKxJRCU2t3uzKBy5cv/12VPAgSqEzeddfB&#10;Wb6gKjM7u/hp2Hy42G23eOD5TrgdKy49t+3yQkFBwWZOOzhyqzntfMpNC+Z27GbnGwSeU5JrygP8&#10;JAa1a9SzUSPly1fQqJH4JAbEF3GzZuLzF99RFBoI4IQZfosl5P0N9H6FenyN8h+M/eoYn6PPBxo1&#10;bEQNGur9JsQxnM8h/CEjfUkP23Jv/zQkXec2A36JlfPpFvojGoctfOAGd5IuevnK+fPnw+Hgc9MX&#10;f6Pf/OZDeuqpjfTiT14Wr9k1az7AYU1x4Fy1WlWvN+2wKmH6eE0aPny4fA5AJcCpM5wuowDwfN26&#10;TWsaO248denSmTp36SKV06pVK/n5Cd60lyxdSmOio2Vxz26RkbRy1Wr5oQvrquH7NhxBw6E0roET&#10;aigJjp1RQS1YKfCUjTzAMfWkSZNlGyPp8Ko9Z+6DnF81sg6s3/AEvfPue/TZH/5I23fsgOfY77UK&#10;ykdYkW3hZRVOlbdv30EffvQxffLJ77mm68swP5QHQFmofXimjqgVIV/4UKD27dvL/vETJsqyXZHd&#10;IoXFcGsON+SYPYGK6D9gAPWPGiB/jXXt2o0mwkM2Y9y4CTocTyNGjKRhw4bTqtVr5Hx43h48ZAgN&#10;HTqMFdtJ0oaCodDw8AhWam1RuqngGjVrUMzs2fK7C5QfVrmy/OVW+f5Kkn8slPrb//OJuNGFR1iU&#10;Ozn55P9oVdyenD17djqcJsOdLdzX/uPLr0ShjfgRh390KAvKg6tvPFooLPaBXQjxCx+Oo3BAp86d&#10;2SQ0k4/87VjJUCJch4OFAwYMpChWJny9w/349BkzaPLkyeLzfeq0afTY8hUUwywEs6HQBQsWUnT0&#10;WEkXjAa78Xsg3JHj/qgQ3AuPNNyOoyKRF7D3AXw0C3+A6upt5N2YrwkTJ9K3330nLnrh/1g7rL49&#10;hqanp/8YnrIvwH/w2bPinxfshAN7ZAw2BoWGo3qsvNeuXTuaNStGlATAvj740EOiOLAT/zqCJctX&#10;PC7sgT/2Ll26yiQp/LM4aNAQNgcjaNSo0TR27DiayI/k1KnT8C+jsGnmrFk0ffoMAfy6jxo1hobx&#10;+evXb6ChrFxMA8T/mPjHcsnSZWL3kA/cH2YCaY8cNYrTwqLN82j4iBHCaFTMXH7cx0aPE1/xI0eO&#10;ovfee098F8NnMsqfynqAM2qtmtKJx5P+tThnTk+XRMQx87lz4gbcOF+GC3Hlex0Ol5Vvd3i+jj+q&#10;PFYfNh6rHX7XAXiw/uqrr73H4N8dDpnhmBnXweM1/LqDGUhTecT29/EuPtoZypmzSgNpx8XtV96y&#10;4eg5ANiP/CFNPGXwuA3n0XCDjjIBcDANJipX5eek7B7WgbhkF6fVmaVTKCvwvNOvOytWEoVPd9xE&#10;/KzzDeF/XflWVxmB83ynh2vxcq19tytX4aoAiUmJrAguFAqWoBRkjuFcU0BJT9Lme+A+2o+7pM/A&#10;uccTlZKRllQE48vNm71eteGeXKXt8yGP65Ff5P0MlwO+588xA40C4esdZYWvdygvKztLPILDM7h4&#10;Cue4VtXNhRV4TSkyUzvHNw7ytUIdDvL9wZlhUwBzYGAc3Ivy4Ryfax0O8uHa2ygZDu6hPKkEVhQq&#10;CDYaleW8HoVWceWiHOdBubgO6UgliQKPSWjSMcD9cS3yZfJslIZyAeIon59GxcJMUVpOjnKQL87x&#10;NXIFuYS/nLXabhSPJ+N7+GFHbUiNZHHIMPvw2KdhOQfN0rQ0Riq2U2Xbhws3bMsqBXplgiPMHjDL&#10;ucoAgEJDYWf18gmArGhw7rxc6wXvg1KgcFxjGCus1WzOZIWIvWeAAMiH5FeUZlYVUMsyiO95ME9C&#10;ZmEOlKj812N1Ae5v0sWLjPyLEmIbyGPwtdW0+vwFjwq/QsnqAFgxQFYVcK4i4F1toMix0sA1da7z&#10;PE6j4KpZbUCtNHD58iX8PieZQybFkb440M/SpoQZwYAy4YjfmWHAbDsKIY+0d00OfpThKB9mQznI&#10;V7bXrIkBmwq7feDAQdoP5/hxcRS3P047w/d3hL9r1y612gD3WrZvUysNbN2qVxpgfLdlK8Xy9f/8&#10;53/RCy++OF6rz19gewoLWQmsTFGYKMunVK8igevX/JZuMMqEEgsKWIl66YYrV4DLshwElCnKwNIN&#10;ZmUCVgrYL/aZlQnWZHifALXuhpPVYkpY4WClYbfPNhs76bOjXsVyA2SWbzioVxswKw5AMWoJh320&#10;lyFLOGBlAa1YvHAMHDhI+rXbd+yUruHBg4fwjYhee+21wVp9XsGzX4W7A6vR2qFgKLBiQp5iE+yE&#10;WbLBsWyDKEUUk6OWbMDjwjCmAsjwKEWlpZmGTJkJ89g6bSyUpBo32E88ur4GTRSW6GOiYuNxxUav&#10;4nTr7WWkWbaBexKsAGGmLNXgv2QD1sKAMr1rYmi2QrGiVFGsXh+DgYpg8/Jv1ltVrT8/uY+B578B&#10;owO/IUDj4ypVqjSJMSUAkzUC9xuY4zcD0pUwLCxsMgOhiQNTgGo6DKtWbQq/xQj4tW8ywPGpjGkA&#10;vy7OACIiImYyEM7ScSAGqF279lx+kQAeMuAO+3zGPO7YL6jboO4C7rwvZCwCuAP/iMYSHS7md/l5&#10;/JbUXeupBsOuf2HFihUrVqxYsWLFihUrVqxYsWLFihUrVqxYsWLFihUrVqxYsWLFihUrVqxYsWLF&#10;ihUrVqxYsWLFihUrVqxYuZn885//bJCRkTHqzJkzI0+ePDkyMTGRcVLFGQgNcE6pcQG4MPICw+Px&#10;eJGdnV1i5OfnlwD+5wbG3VF8PnzpOtLKvjEtKQ+nY8p1AeCyuuni5EkT+usVgN6dcSA+Hoj34vDh&#10;wxrxcjwlJWVYVlZWHV2Vd4fs2bOn55AhQ/5dqVIlr4OywNAA2277nNtOOI/d7LxbobTX3s693BBR&#10;qxbNnz/fb+HwO4d5vvg8tT1PYPap41hmH8cR9unTh3bt3TuR9RC6UlRU1LNZs+auFeIEn+q6vzQo&#10;Lo3ySNsAad3sPp0ie0p4Pz+IbsedYeD+dm3b+kgSAoDDK24Ju3L+Q1O4eXoZvuWclREIPs0v7twu&#10;KwLTdB6ryIiKinIlQkUEFpPOzc0N3uL7wRaPJ/PlsLAw14ro0H8wDXv/Mxr2AcOEwUZp71fafN1u&#10;Od7/lBZv2kEbv97H2FsGOK8raRq3OO+bWJo7F+72/Mk5fvx4SvN4Qpec3Il/uXJYZSEjb/qRMzJ6&#10;gqsPa4tUWTg3cGX3HwzJeTR7dgwTdK4fxo0bS5mZ2aFLTjTrcLHqJKVB9+iJrhVjkUrTGE8dy3In&#10;y51Gcj7NnDGDYmbN8sOY6DFwvfa6rurQE5CzuGbdkvPWeCEpx50wdxJMzmnTp9EMJqgTo0eNossX&#10;L4c2OeEFnKNCSBNacpYMsKDP3yGCvpBUDE7k05QpU2jatGl+GDFyBDyBviEVHYpiyBlITEvO0qG8&#10;LKgr+TTwEBg858CzSXk0ccIEmjRpkheTJ00WH+RXr159S9V0CArWGqtSVZHTgHdbcpYSMQw3srnB&#10;jXgGxRIw8UY8Y8DkHDs2Wt7OnRgyZEjokzNMW85AWHKWDosOpAeVhBudOJ5DTx/PFjzF6aF/GR0d&#10;7YeBAwbCV/W7uqpDT65cueJ9IeJNS87bxLLDnjIRELiBhE4Cajx5TOEJBzYcz6VhQ4fSiBEj/NC3&#10;b18qvHYtdMlpLWf5Y/XRzFuTj4lXEvJtABKyaL3GOo218QprgIQctpIDaPDgwX7AikwFBQUf6KoO&#10;PQE5Mc7JUT9iYru7HYQvE/AGvz4hs+SWj+Ek31oDQz7Gasaq+EwZ/F+p8bhBQjb17dNHPq06gVWx&#10;Cq5dC21y2nHO4CCQgK4kZNIZEnoJ6CChl4CMFYzlR3x47EgGLQOOZlGvnj1lsUEDzErCSmZFRUU/&#10;11UdeiJv63YoKWhYw4QyxAu0fiUiHnA4g5Yyljjw6KEMeuSQR7CYz+/WtSt1797dD1hqL+TJiSVC&#10;LTmDhxVMHpDPScCSkM8QcLEDDx/00KIALDycSR076DUeO3eREMBajFevFv1a1XQIivNtPRCRlpzl&#10;gpmM4ixfIPECybeQseBAuhfzNeYZ7GcczKC2bdpQu3btZQ6nQcuWLTDOGcLkLLjibdYDYS1n+WF2&#10;bFqx1g8ELAkJH9J4MBBMzpbNW1CrVq2ptQNYlbywsPAjXdWhJ1cKCvy+rRtg25KzfDEnLtVLPC/p&#10;NPEM+QKJNzcuzYs5GrMDccBDjRo2lLWqncB61SFNziJNTicxDSw5yx9z2IIWR8BiyceI4esMZgUg&#10;Zr+HateqTXXr1nOgLtWqXZsKCgp/q6s69KTAkvOOAwQrjnhu5HNiZiz3YQMRl04P1KxJERERXoQz&#10;HnjggbuDnBwVQprQkjO4cCOegRsBZ/A1xWFmnIdqVK9GNZmgBiBm9eo1sC70J1LRoSiXrvjGOQNh&#10;yRlclJR8twLIGVa5MuFHRYUqElZjsPH5na7q0BPnILwl552HG9nc4HatF0xO/OoMggrCTBgGyxnC&#10;5JTJxvbz5Q+JEhHwZmByVrrvPiGo4H4FkLSg4NqnuqpDT/K15eSoJWeogl+IUF/33auh47CcRUVF&#10;IUxOazlDH0xOrsob6k/Ief36H1VNh6A4/yEKhCVniCCAnIgDynKGMDnxbd2SM8ThIKczBDmvX7/+&#10;Oeo5JMW+rd8FcGnWsa2b9buDnLzpV8Du0ZPclWFRseDSrCMEOQsLC/+Keg5JwVBScV7mrOUMERT7&#10;QlSFuNsWuuTEC5ElZ4hDkxNw1h9aRCbnF1LRoShCzmru5Bwwfba7MiwqFoqznKFOztzc3JerFGM5&#10;O42IdleGRcVCsc16GHwl/V3VdAgKyFmtWjXXwrWIGkyTtyRZVHBM2X7Ktf7QrN8F5Ly52+1A8GWu&#10;yrgVynJNWVGSe5XXOQZlLV+w9CKW89KlzZx+aEpmZmaxQ0m3A2daxcWdwP6SnBcqKO/8lyU9kDMv&#10;lMmZlZW1pn79+l5yAG4FLQ+UJW1zze3kqzzSuBkC0w3WfZy41T1wHP8QXbx48ZccDz3ZtGlT2P79&#10;+3fs2r2Xfv/pZ/TOu+/Rs8+9QGvWrKNljy2nx1euprXr1tO69Rtozdp1tHr1WsHK1atp1eo1tHLV&#10;alq9Zg09+ugSxlJ6dMkSWrbsMVq+fDmtWPE4X79SzlvNWMvXr1u3gdZveII2PPkUPfnk0/TU0xvp&#10;2Wefo2eAZ56j555/np5/4Uf0AgPhj/7jRfrxj39CL774Ev3kpZfp5ZdfoVdeec0bvvb6m/T6G2/R&#10;G4w333yb3njzLdl+nfe/+dY79Pbb79JPf/YL+sMf/kR/+vzP9Pmf/yLxP3L8T5//hf7M29j381/8&#10;it59930u//t83dv0Fl/3Bqf3pqTH9+AQ93rlVdz7VRXy/V/ifLzE+XrxJy/Rf/z4Rcn3c8//iJ59&#10;/gUu1/O0ceMz9DQDZd3wxJO0nvUIrF27XnRidLji8cdZb8tZ549xuIyWLFlGix95lPEILVq0WM55&#10;fOUqPp/1Dp1ziOvXrFkr9YJw+YoVtHDRwzRzZgw9vHgxPfHU0/SbDz+mL7/cTAcPHco4f/58M13t&#10;FVsSExNrHTp8+F9Hjh6huP37adeuXfTtt9/RF3/7h1TWa6+/IZX/9jvvUu3atalevfrywxQAK1un&#10;Th3q2rUbNWvWTJ5OoGPHjtSoUSNq1LiRHJ+/YIH8Adi0SVP5h7pZ8+Zyfr169WjKlKmcVh1q1aoV&#10;tWZ07dqVWrVsRS053rx5C4oeO5Y6d+pMHTp0pJ49e3LYQdLHfZYvf1z+0e7eowf1YPTu3Zu6R0ZS&#10;ZPfukm5kZHdxx4LrBgwYKNu9evXmdJvTggULaejQYTR8+HAaMWIkx4dzfAT169ePNmx4UhwR4Jr+&#10;/QfQyJGjZH+/qCg5B/dDHoBevXrxucp5QbNmTZkYj1PDhg3lHm04bziGeEsu05KlyyTfOF6/fgPW&#10;UWPRYYOGDage6xNliIioRXXr1NXnKP1C70v52vDwcPk/SP1+UUPCpqxH0V3rNvI7MPa9+urr8lCi&#10;zj7/81/pH0zKLVu20u7du4nrmuITEijhWML3ycnJnTQNKpacPXt2yIkTyf/DoMTEJDp+/DgdPRpP&#10;Bw8epNjYWPrjnz4X/P0fm6kTKxjKgnIA8+NUrVq1qIYoqQbVqKGUBWXCaVTjxk28++AKpTrH8S8L&#10;FD14yFA+r66shIZ02jPhTHpt2rSlEUwGXNOyZUshR58+fakFxxs3bkyDBg2WSoyK6i+kmzBxohAE&#10;pIRPoJGjRtPoMdE0bvwEmjhpMk2bNp1Gjx4jpBowgIk2ahTNnjOHYmJm0yPaysfExNCsWTE0dNgw&#10;6ssknDR5Mk2fPkP2T548RdxYz5w5i4Zwvnsx2eFOMKp/fxo3bpyEKE8k33/QoEHyfziI2KlTJyEn&#10;iNOpYycpA/ZBBygrSFqT4+Hh+AEtXFzGQDfo8wP12QhUr15dfrGAzvHQqt8uFPDiiv0qXk3+EapT&#10;WxEZesQD8dXX39CmL/5GXzDi4vbDalJCfALXdyIlnUiikydPAf++cOHCdE2LH1Y4I8uYmP8+d+4c&#10;cUinT6dQSkoKnTp1ipJPnqTvtmyhrdu20T4m6LTp06kjKxRuTTqygmH1WrPCQRrzpLZuzdCVoJ7g&#10;1hKiYmAdH1u+QiqsRYsWAigNwLUgPJo/VFQrvg7XIN2OTFZ4rMD+v/xlk1gQkNV4r0Ac+WnRoiW9&#10;99771IEtWPce8AnUQ9CrZy8hLCzpj370YyFTv35RYv1APmwDk9m6Llm6lAYPHkIDBw6igUwuEFgs&#10;JodoIkePGcPn9qPeTHy4EezRo6cAD+BPf/ozKS+so7KkncSyI38o428+/Iia8ENqdGJCPGhoWd7/&#10;4KfSokCfLbQjBOiqaVNuVerXow84fVhYozvo0+gPrQ9C7Md1eCDQ4rRq3Urygjy1ZV3h4YLF3LFz&#10;J23bvo2Sk09KXZ85c4bAgfPA+XN07uzZ77m5X6lpcmeFSfnrtPR0SktLE6SmpjIuEO8XoEk3Jh9W&#10;FM0ULJNUBoc9dWXDW9lRfvoimQT92HrBggGqQgdSV640PKWofFS610fkEI4z+vB+dBuGDh2qwNYK&#10;zStCNLGwcHB2OpAt5KeffSY+zWH5xoiH3rHKUy839YiP5XDs2HE6HCuWbNy48RrjxN30BFhQtq6T&#10;2IpOZosIKwggDss6fsIEBe2eepxApRnNaY9hcgr4vsjH6NGjaRRbXwD5+OumTdSfyz+M8w/X1gCs&#10;O/IPwvcf0F8elK1btwtpQHS4KATZsR8Aobdt2yHk68YWGMQHOrOuu3bpKuQ9fPiotEZ4ENtzFwe+&#10;j9rxQ9C+Q3shaMKxY9ScQzy8OIYHHa0QQhA35fRpqdcjR47SIbagqRdQ/6nMhVRKT09jpFO6xyOh&#10;x+N5W9MmuMI3S/ZkZFAGA6HHw5mQDKhQkVVllJ8ceZpgUc+cOc1PWAqd5KfsJFtUWNUTycl04sQJ&#10;bhIYSUkK3CVAtwBNhYLqIgDHgGPAMY4fEwUmoL+TcEwegngmeXx8vOAowN0K//Ao7eKnHttHOG6A&#10;/eYcuV6nadLG/SQP3jwxTH4NuAwoiwDlckLvd5YTaRxPVOXy3SvBm0/JG1f84SNHvA/57j17vPlz&#10;llNCzr/ax8d0Wko/Kv9SBkf+VT6Qr2S2fslSJwawhNL6pZzilvC0AJYR9QjAMl64cF7qOJ3rG3XP&#10;BBROZGZmUmYWkCXI0sB+PudrTaPyEyK6jxPOlptrYvrIidAjmROCytPis6bGkoKoqnBcSC7oGQ7P&#10;nGYgrmEUAUA5pxkIDZzbUKBRpOrrKMIjjhAKTz6pFG9wiq/bf+CAEFtVmCI7SJIocJJOkQnkQtMl&#10;FYd7aeBBuwGO/PnlFeDjzuuRJtJ2khV5kIdQk8oHRcZ9+/YJYUAo70OgiQ+ocho9+PJryCb5EqKd&#10;VvXA9QHjYZrjC1xHpr4MpEVkq5gmVpEtYprPGIEDQr7sbMpm5OTkYD1MCXMQMrDtRE5OLp+fFa+p&#10;VXZhwjThp+C/DfOdyMhkgiKewXHOZKbe9pFWmXQgVSwpF9RbaDx1zlAfY+WAxNivoEhtthH3gRVq&#10;9p1jC636OV5Fm6dcEV9VxjfffqvIwJ13Qz6vxZOKZfhVqiKVeWCQlqpUnxUxFaxCX2XfuE89mJIf&#10;TssQ1o+0jgfLEE/y6SDwN9/+pzzckrb33rq/Bx3oe6u+n9Kh0TtCAYhmyMaGRKyetnxO+NU5OCBW&#10;0EdEEC0vD8jzIT+P8vPzvcjzxh37+Txsczq5bPjCNN1KLm+99dZKNAMqEznydICkyJgJc3JURn2Z&#10;zVHH9Tkw71m6cF4rKxZWKcLEbwAfgwVWVtlfYZKOPLmmP+OM8zUm1N0MbKPpQVdDdTdQOU6o/dId&#10;4bix+r57pOkHMbCyTJwrjEOxIA7gmDPM5kpVFaweYOTNZ40UJA+I6zyYOM41ZUGejC6QtlMvKu5/&#10;X4nj/rqOsnU95eQqKydwkEsI5Ygb+PYxLubTxfyLHF6ki5cu0qVLl7yhgt53EfsR8nkBMOkiX2+/&#10;/f40TbuSyc9+9otVaF6Kioow41lufvXKFSrieNG1It7PIYBtfU6hCTW85/D+awyERYUqVNvqmA/q&#10;/IICvh7Q6WC7oKBAcPXqFfiF9OIK58mLy1cwGcGrLKcS8ETn5uZJxajmRT1Ipl+kiAboyhaCe8T6&#10;7Nixg19AtslQCsb4DL7c/JUXX23+mjZzuPkr4GvZt5n3fbnZd/4/vvySvvnmW35Z2UbbOU1YY7GS&#10;upkO7JMCpq8r/W3T5Euzb/rYqsl366sePqz6q4JDh2XoB0N7B7hrs38/sF9CvLzGxcVRrEFsLMXu&#10;i5VuxN69ezX20Z49exl75G19924V7ty1i3buZCBk4C1++46dojOEKKcKGds5vn2nvECB6P/1X9el&#10;5XjptddGa9qVTD7++ONFUAAIAYKgwkEAJ+GcKPTbH3i8UMh4zUtq3zHZzxAyC6F5PxO4sFDdV6Dz&#10;UFBwVZOUwxsIelmIaciJpxekFIIC+snP5WYIzZGxID7rwsSE5dEkVZaeLSdImu7xWjJfP9rX7TBN&#10;qWnmAW8fmrsU0iVgSP/T24SjX4i+p+pOgKBecnK3w0lOE5oXQiHnMf3SxnEQVF7qDEENOeVlisFk&#10;AEBMIaeXoExKIaYvjI1V5MTQ3z4mKEgJcgoxdYgXM0XQ3fKRZdcuJikTVLad4P1ecgoxEd8heYGB&#10;uH79mpT91VdfjdK0K1buZdzHqMyowWjA6MAY3L9//7dmzZqTvGTJ0v+74vFV369apT6PIVSfGdf6&#10;sHotH9OfInEezlm9mlauZPC55rMajsk+vd8vrtP13Udd5w/cw4QaOg8YT1y9Zp3fNj6byuc4DXzm&#10;W7MOcQ6xvW69D7zPub3O7JPr1DXq2AbfMX0u4rLPe3yDxPGZVkLZ1gi4j4D3mTwhz6YMpjx+ZZMy&#10;r1M64G2E0A30Ah36zlH7BdApA5+PjZ4Rd4LrmEOGDmXbgLdNfeFcU0cqT0a/nH9s871xLb5y4esb&#10;xqiXLF32/fz5C6/MmDHjb+Hh4SBlc0YtRlVGJQZ4aMWKFStWrFixYsWKFStWrFixYsWKFStWrFix&#10;YsWKFStWrFixYsWKFStWrFixYsWKFSvFyT33/H/aEYWh/+aNLAAAAABJRU5ErkJgglBLAwQKAAAA&#10;AAAAACEAex7xwy8QAAAvEAAAFAAAAGRycy9tZWRpYS9pbWFnZTIucG5niVBORw0KGgoAAAANSUhE&#10;UgAAAIUAAABOCAYAAAF58uXdAAAAAXNSR0IArs4c6QAAAARnQU1BAACxjwv8YQUAAAAJcEhZcwAA&#10;IdUAACHVAQSctJ0AAA/ESURBVHhe7Z1bbBxXGcetIh6Q4AXxAG88ICRAQpUQEiAhBEIIhMQTfUEg&#10;JARtZLUPbhvUNo5st2nSKCWpDEW0ddpIqCWSH2ikNE7itIlTX+I49iZOTJz6fontxPdr7Njr5fuP&#10;zzf59uw3szuzN6+9R/plZs7lO9/l+MyZ26aE08svvxzTqKysXKiqqmoi/kWUVlRU/GL//v3fM83i&#10;0+bmZiwopumjFI1GYwcPHoxhC5588sm4Lbh27ZoLjk3TR2ljYyMWFNN0K8H21dXVuJ4Yv3y0MyK2&#10;hCwuLsbGxsYSQL4fRkRJydTUVAxoQrjMCyOipGRkZMRRURPCZRooMyJKSm7fvh2bm5tbj1lpYWEh&#10;hjI/HL/Q4PlTa2trLCy1tbWzRhfvEUud9NKo/S/tVxG/pVH7Y9p+yzSLT9qI9MM0e5TQI49KHqEr&#10;KytuHpAOxTHamOZb6a233prRRiRYX19X84FpvpUw+rSR6TVaAcpM862EkYcCe4zYo9PGNN9KGHma&#10;EHt02rh+wQ5Gni0A+I1W4I5YCMHI05I9OjUcIfX19fP2KAwCRfbzjiCZtIGVSRLGl5ZQSQ5SRk6z&#10;8hhb8Nxzz7llZOGiFgMuB6Y77wRF5KBGJ9jOzMzE5T98+NAt09AUAVye1CvoIFfQpHTCdBufoCXm&#10;DwDttT8BG64fBk+voIAme4dUFZH1g8DtEpQhNzVMTEzEGK1TDdkmDAmKIKOvr88BGuOUlwrc5tat&#10;W3NB4bZxytTV1S1fv349Bmw3+hGmDThz5sxNbusqQmGJ4CCf0Cl+w1FGJq2iF2RElBgnbtCa4TwJ&#10;/Dfl/42O/0r7f6Ttryn/Z8QPiO8S3zDdeCcI1qbkTGK68k65UAJ9mO70hAqY//n8IeFziZ0PHjx4&#10;4O5rAxJweVIluOKJEyd8O5X5dh1NASDrmO4SEw2aL8uTFDh9+nTswoULcXnoFNve3t6EPKApALgc&#10;0GXZT0238QlukhWziWdIUKCdCbOBrxJe62QvgtQFNHVPch+m2/gkT79ooJ3AJKgj2wRF9YZcvJPG&#10;D7SOJVBCtglKghLI4PM+0Dq1gRKoi20QuA9VCb76QEWtUxvUk1ctYTDdbyUowQuPIErIBUsY4ryB&#10;A1w68eWV1qkN6iW7HPOC+4pTglc8QFtNaUAY6suVU6p0dnYuxq2wsMPXf59++uk8OkgloZ68dgyL&#10;q0TY5VqYNoD7A4438A9fxOYDV4l844TEK3Gl6enpJV4Z0VhYpT+vBRrd05999tm9rq6uuzTQRjo6&#10;Oobb29uHrly5Mnz16tUR2t4lJpqbm6eamprmafvg8uXLm+fOnVutra2df++99ybffPPNsWPHjg0f&#10;Pnx44MCBA/20Ju2jtWkfLSv66XQ/RNtR2t6jvFkqWyaiUvlUMeaklyCInVCo4KqC7Igak8Ilisq3&#10;4Qy5QixU0h4dEHDz5s0xKRQrW7nMxipFlvE+g3ugL774orOPRWZZWVlCHfnI4J133okrY7SZzwua&#10;hB7a7WFLWg5BY3vFzPByXy773377bXdf8vzzzztOQV0Yi7WmbAeWl5edvGeffTYun9GM9kOTEdoZ&#10;7EkpzL7hV1pa6u7bxvkd+5Vh5MgyRjPYD00GzR0PQzkEjRDNnUYYZzyGRmtrazsOOk33BHIIKtP5&#10;fA03RCRLS0tRDEFaqs2nC+RI2bQGwTok48g+mMDOwIRmw3+P2uVJUCBHk50N6CJwRfZ1/PjxhZQc&#10;QiNiHBX58kcCwZphYYAsrY9cARtpHfWYMVtPqPTKK6804swhoeX1ZqadYfeRS+gUfyfp6ECF+/fv&#10;JwDliSXNsDBAniI/q8j+AGwtLy/Xn+mjENiK19fXRyDMzk+HTMsLw8mTJ7s8RwcK6Cp0bWhoKCZh&#10;z2oCwwJ5dj/5ADbT3HHGuGAr0cT5D+OMBDDhzM/PR8zdnLQTT2KyD3Z4LpD9tre3ryWMDmQAujCL&#10;gwX09fV1zM7OjmWC/v7+G5Cp9ZNNZH8SY/ujS3xkkJd2JWfPnp2E/a4jimzhOMQr0ZXePq1RpqDJ&#10;a5Xmq2liiPr6H23biIuUf5rKT1LecTqupu0h2pbTtoz4C5X/jsp/Q3m/onXRz2n7E8r7EW2/T9vH&#10;qew7tP3mE0888TljSnrJKOve+6R1/Tr9zS+Pj4/PDgwMTN65c2f81q1bo5FIxLn3SQsz5/5na2vr&#10;KF0XjLe0tNyn7WxTU9NSY2Pjw08++WTjww8/XPrggw9mampqJqqrq0dff/31oUOHDvVTX869T7qQ&#10;6qNz/wBtR4hxypskHfCWqjPRBYXaXjHmhE8QJO8jFhorKyvrsMGYEy5RJHDzVO2gkEjbERBAa/ZO&#10;TXghkRFH2DdRCxHYkZYzbEeMjo469yVlHh/z/UrsY4u62HI5bq3JtjThOluaVN12tmxGWyj5ocnI&#10;qCMAlMVlLh+fO3fOzec8oBkn95966qmEPC80Y/3QZIR2BJ1ymjVHAE15mff000+7+4h4d3e3s//q&#10;q6/i9p2zf+zYMbcO2vII0dCM9UOTAVvIpq8a81JPaEhnjU1ElsELxtguLS05yssyeQxHeJXZ7WS+&#10;VxmtS2Y1g724d+/evC2DnDATalSgkS3MNoiuUNUyG5TV1dW5+7QYS6jDaHJWV1c3NIP9sGWAjDmi&#10;trY27lgqLfdxV5n3Ga+6ACPMq4zRjPVDk5ExRxQ6sAnXKcbE5InW9EfRyH6yVOjQ9cxioFGBykB7&#10;27HQCewIuqp8oD1iK3QCO4JfM5Vok1I6sFx+ppINpP4AttGf/pAx1T+hsnyuyEAwlNaeewaBlWS5&#10;k5OTS/xcM5PQ+mNR6g/ICXdTGhVU6feoKN/7ZaA8XUNEtVv2QWBHaH3kglQd4VSUD1cZKK8ZFhR2&#10;hJSbTaQNIGVH7Nu3r89+Eburq2sVQjXDgsIK2n3kCtiIywdjsp5QiR/ISFh5zbCgsCytn1xA64n2&#10;pKMCFfhNeEk2HGHLzibSFuDrCLpCw23whEfsAMIGBweXNcOCwspp/eQK2HngwIGvGdPjEwqB/WkC&#10;gOKaUWFgR2j95Aq21Zgen7jQfsegsbFxOBuOYPl8nE1aW1snpE2XLl164OuI+vr6Qfs7ERamGRUG&#10;lmf3k2t8HeGnuFYWhkzLCwvspXnxz8b8rUQZX0QBf6gjgdK0jujRhIWBHSHl5wKyYVnaBXsTRgVn&#10;2m+Z9PT0rEGIZlBYWDG7r1xz6tSpXk9H8BdaDBSORCKL2sIkLJAHubIf++utbCH7BKojqqurV+Rr&#10;NgAKQ/lMJsiDXNlHrjh//ny3tM8MgDXjhi1HaJ+xoTEUj0ajG8aOtNLGxkaUHaH1l2uMIx6NChxo&#10;7xqxJ/ldqEzAMrmPurq6Ns7LFriPIu1iGhoa5l1H0I6zuLguviUEHR0dgZ8nBIH7aWlpWdbKM420&#10;TSId4RzYL1vtFmB7VVVV1HUEnlPuRth+1xG7naIjDM48ESZVVlb+XRNYJPeYkOQ/sUI0OO5r73EV&#10;yT7bamCUlZV9gZXRlC2SOzgOFRUVXzHhyU9iRWiWWNQULZI7Tpw44TywASY8+UmshKZkkdzD8aDr&#10;pz0mRLlNNE3hGxNHCfs9T4Dbg4ODg7H+/n7nqbxWZ3JyMjY8POzeTkR9ZmBgIA7I4TtteAkGz3XR&#10;VgKZeFlP5uF+LV6l4j5xLPvifOiIl/vACy+84LTBu2hcngztDkAm0fq0oYvqaY6JCVNuE3dO3NEU&#10;ZNjRQCsHdlmy+tPT0+7+nj17nLp2AJ955hlPGRgUuGnHx6gXiUTi6gAa+HinNyFf48qVKze1YGaK&#10;+vr6Fq1fG44L6X7JhCp3iTvXFJPgd1yw9Qp0Q0NDwhvqXnUxC9h5wKu+X759DN599924fPDaa68l&#10;5HmhBTOTaH3a0IzqfNMJTKhyk6hD99fHNMUY/AAq3m7jY3a+DK4dIM7zwq7L2OUvvfSSM3vY+dXV&#10;1e6+Dddlgpw+gBbITKL1qcGxoQuAGROy7CfutKampgWO84IdK9m7d6+Tj2kfx5jmZTlmDZTTdByX&#10;Dw4fPpyQJ5HB5E9O7HzeJkOuMY4eParWsZmYmFjRgpkpyCf3tX5tmpqanEe9wIQsu4k6OsIdagpJ&#10;vAKAd1nY4XYZpmvk80LPBi8E4SVjrayrq8tTrlc+42XPG2+84dvORgtmJtH61OAY0ZXIogld9hJ3&#10;5uVEJlkQgF3Os4QfOB3JNjZHjhxRnffRRx85pw47n2H5WAPhagev72JmQp5W3ws7iJmGrqjuaf3a&#10;jI+POx+uABO67CXuiBw3zV/OFNmecKyyOjBo4eL8wiLQviQqsr2gdZF7QWBCmPnEHdB5at3+oqrI&#10;9oRjlpWBQbPEH1g4XVJG7a/LimxPRkdHnZfJQEWyn34MmlgwkF/Y+aEtlLYLhaavH5otEhk7E87M&#10;JBZaU1Mzhmv4ZOAn/FlpWjEPa69w5xrpSE3nnQzHj2aLx01I00t06phlofZXl17IAGgBygdSJ03n&#10;hYWFzfPnz7cXGlNTU6uaPRKOHzBhTS9JgbhFnYy5uTn3S/m2trYNLUD5QA4KTW9ZXmhgYGg2STiG&#10;9EdeYUIbLu3fv/+HLIxOCZP2Z8kaUlla6KxrAcoHUi9N750OxxGY8IZLUhB+qSkVpPO14OQLqZem&#10;d3Nz85ysU2hcvXr1rmYXQ7OJe98irUfrLISmnA3chk4GOdb9vgeLTS04+UI6UNO9tbX1oaxTaFy+&#10;fPmuZpeE4wlMiIOlqqoq538BAXixJRWkklpg8onUTdN9t8AxpfjeNqFOPXFjgFfnktHd3T0uHa8F&#10;Jp9I3TT9L1682CfrFCoTExObmn2MjKsJdWqJzjlf54YHDx4cxWtpyZCK9fT0RLTA5BOpn6Y/nfru&#10;yjqFChb3mn0Sjm2gR+vcCOAnPVNBKqYFJd9I/TT9dxNYI3J8TciTJzko8DvRyWhpaVmQTteCkm+k&#10;fpoNsnwnMDg4uKHZycgYm7B7J5pSGrjy+++/38+vy/shlRkZGbmrBSXfSB01G2hNtNzQ0DCxE2hr&#10;a5vXbJRQnJ0fW0hpUHBFIL+98OLs2bNd0uFaQLYDUkfNjt2IjLUJf2Lau3fvl2TF3t7epMDJN27c&#10;GMMPsWx3Ojs7ndOclx07kVOnTl3T7AUy1qWlpV80wyA+yUqRSGQV/7OAH11dXc4NH3Y6nnuYH+zZ&#10;VkkODOir2bJbkTE3wyA+yQp4OzoZckRKx29XWFfNlt1KhflfLADt/9IMha1EC49/isI5mmox3foi&#10;B0UhsZNs8UKz0QuOOzDDYSvJAhK62dHRgecXnjQ3Ny82NjbOFyKaPbuZ8vLyEY49TQ7lZkhs/U/u&#10;DF3SFNllyPg7I0JmMBcuXFhpaWnBjakiO5iPP/54xY59ZWXlf9RBUWR348wWeDiiFRbZXeC5SElJ&#10;Scn/AS6A71INieO+AAAAAElFTkSuQmCCUEsBAi0AFAAGAAgAAAAhALGCZ7YKAQAAEwIAABMAAAAA&#10;AAAAAAAAAAAAAAAAAFtDb250ZW50X1R5cGVzXS54bWxQSwECLQAUAAYACAAAACEAOP0h/9YAAACU&#10;AQAACwAAAAAAAAAAAAAAAAA7AQAAX3JlbHMvLnJlbHNQSwECLQAUAAYACAAAACEAUR9hXDwDAABo&#10;CQAADgAAAAAAAAAAAAAAAAA6AgAAZHJzL2Uyb0RvYy54bWxQSwECLQAUAAYACAAAACEALmzwAMUA&#10;AAClAQAAGQAAAAAAAAAAAAAAAACiBQAAZHJzL19yZWxzL2Uyb0RvYy54bWwucmVsc1BLAQItABQA&#10;BgAIAAAAIQCdLaBS3wAAAAkBAAAPAAAAAAAAAAAAAAAAAJ4GAABkcnMvZG93bnJldi54bWxQSwEC&#10;LQAKAAAAAAAAACEAT9iXrP8vAAD/LwAAFAAAAAAAAAAAAAAAAACqBwAAZHJzL21lZGlhL2ltYWdl&#10;MS5wbmdQSwECLQAKAAAAAAAAACEAex7xwy8QAAAvEAAAFAAAAAAAAAAAAAAAAADbNwAAZHJzL21l&#10;ZGlhL2ltYWdlMi5wbmdQSwUGAAAAAAcABwC+AQAAPEgAAAAA&#10;">
                <v:shape id="Picture 131" o:spid="_x0000_s1027" type="#_x0000_t75" alt="Laptop" style="position:absolute;left:5585;top:15633;width:6928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gym/AAAA3AAAAA8AAABkcnMvZG93bnJldi54bWxET8uqwjAQ3Qv+QxjBnabtFZFqFLEIF1yI&#10;j4XLoRnbYjMpTdT690YQ3M3hPGex6kwtHtS6yrKCeByBIM6trrhQcD5tRzMQziNrrC2Tghc5WC37&#10;vQWm2j75QI+jL0QIYZeigtL7JpXS5SUZdGPbEAfualuDPsC2kLrFZwg3tUyiaCoNVhwaSmxoU1J+&#10;O96NgmzPu/j+uhyi3YUxy+pkskmMUsNBt56D8NT5n/jr/tdh/l8Mn2fCB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0YMpvwAAANwAAAAPAAAAAAAAAAAAAAAAAJ8CAABk&#10;cnMvZG93bnJldi54bWxQSwUGAAAAAAQABAD3AAAAiwMAAAAA&#10;">
                  <v:imagedata r:id="rId53" o:title="Laptop"/>
                  <v:path arrowok="t"/>
                </v:shape>
                <v:shape id="Picture 134" o:spid="_x0000_s1028" type="#_x0000_t75" alt="Newspaper" style="position:absolute;left:2123;top:11972;width:6897;height:4053;rotation:-10109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T/ybFAAAA3AAAAA8AAABkcnMvZG93bnJldi54bWxET01rAjEQvRf6H8IUvBTN1haR1SiloNhD&#10;D7stirdhM26WbiZLktW1v74pFLzN433Ocj3YVpzJh8axgqdJBoK4crrhWsHX52Y8BxEissbWMSm4&#10;UoD16v5uibl2Fy7oXMZapBAOOSowMXa5lKEyZDFMXEecuJPzFmOCvpba4yWF21ZOs2wmLTacGgx2&#10;9Gao+i57q+D9WMyKvt1Pf7bGb+PjB5WHQ6/U6GF4XYCINMSb+N+902n+8wv8PZMu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/8mxQAAANwAAAAPAAAAAAAAAAAAAAAA&#10;AJ8CAABkcnMvZG93bnJldi54bWxQSwUGAAAAAAQABAD3AAAAkQMAAAAA&#10;">
                  <v:imagedata r:id="rId54" o:title="Newspaper"/>
                  <v:path arrowok="t"/>
                </v:shape>
                <w10:wrap anchorx="margin"/>
              </v:group>
            </w:pict>
          </mc:Fallback>
        </mc:AlternateContent>
      </w:r>
    </w:p>
    <w:p w:rsidR="00131A09" w:rsidRDefault="00131A09" w:rsidP="006C0AA8">
      <w:r w:rsidRPr="00D57772">
        <w:t>We will advertise jobs at the City of Yarra where people with disability can see them.</w:t>
      </w:r>
    </w:p>
    <w:p w:rsidR="00131A09" w:rsidRDefault="00131A09" w:rsidP="006C0AA8">
      <w:r>
        <w:rPr>
          <w:noProof/>
        </w:rPr>
        <w:drawing>
          <wp:anchor distT="0" distB="0" distL="114300" distR="114300" simplePos="0" relativeHeight="251684864" behindDoc="0" locked="0" layoutInCell="1" allowOverlap="1" wp14:anchorId="6A14B725" wp14:editId="1684F8D4">
            <wp:simplePos x="0" y="0"/>
            <wp:positionH relativeFrom="column">
              <wp:posOffset>-185913</wp:posOffset>
            </wp:positionH>
            <wp:positionV relativeFrom="paragraph">
              <wp:posOffset>246418</wp:posOffset>
            </wp:positionV>
            <wp:extent cx="1577340" cy="1577340"/>
            <wp:effectExtent l="0" t="0" r="3810" b="0"/>
            <wp:wrapNone/>
            <wp:docPr id="25" name="Picture 25" descr="Man with disability at a computer, talking to a woman by his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sk work 3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09" w:rsidRDefault="00131A09" w:rsidP="006C0AA8">
      <w:r>
        <w:t>We will teach everyone who works at the City of Yarra how to empower people with disability in the workplace.</w:t>
      </w:r>
    </w:p>
    <w:p w:rsidR="00131A09" w:rsidRPr="00DD4DDC" w:rsidRDefault="00131A09" w:rsidP="006C0AA8"/>
    <w:p w:rsidR="00131A09" w:rsidRDefault="005D0185" w:rsidP="005D0185">
      <w:pPr>
        <w:pStyle w:val="Heading2"/>
      </w:pPr>
      <w:r w:rsidRPr="00B106A9">
        <w:lastRenderedPageBreak/>
        <w:drawing>
          <wp:anchor distT="0" distB="0" distL="114300" distR="114300" simplePos="0" relativeHeight="251672576" behindDoc="0" locked="0" layoutInCell="1" allowOverlap="1" wp14:anchorId="4C0E85B7" wp14:editId="064AA03B">
            <wp:simplePos x="0" y="0"/>
            <wp:positionH relativeFrom="leftMargin">
              <wp:posOffset>670645</wp:posOffset>
            </wp:positionH>
            <wp:positionV relativeFrom="paragraph">
              <wp:posOffset>521335</wp:posOffset>
            </wp:positionV>
            <wp:extent cx="1438508" cy="1438508"/>
            <wp:effectExtent l="0" t="0" r="9525" b="9525"/>
            <wp:wrapNone/>
            <wp:docPr id="87" name="Picture 87" descr="Group of people with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Group-20_large.png?v=141785497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08" cy="14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4. </w:t>
      </w:r>
      <w:r w:rsidR="00131A09">
        <w:t>Feeling welcomed and making choices</w:t>
      </w:r>
    </w:p>
    <w:p w:rsidR="00131A09" w:rsidRDefault="00131A09" w:rsidP="006C0AA8">
      <w:r>
        <w:t>Everyone should be able to learn about and access services from the City of Yarra.</w:t>
      </w:r>
    </w:p>
    <w:p w:rsidR="00131A09" w:rsidRDefault="00131A09" w:rsidP="006C0AA8"/>
    <w:p w:rsidR="00131A09" w:rsidRDefault="00131A09" w:rsidP="006C0AA8">
      <w:r>
        <w:t>We would like more people in the community to know about disability rights and needs.</w:t>
      </w:r>
    </w:p>
    <w:p w:rsidR="00131A09" w:rsidRDefault="00131A09" w:rsidP="006C0AA8"/>
    <w:p w:rsidR="00131A09" w:rsidRPr="00472EDC" w:rsidRDefault="005D0185" w:rsidP="005D0185">
      <w:pPr>
        <w:pStyle w:val="Heading2"/>
      </w:pPr>
      <w:r>
        <w:drawing>
          <wp:anchor distT="0" distB="0" distL="114300" distR="114300" simplePos="0" relativeHeight="251687936" behindDoc="0" locked="0" layoutInCell="1" allowOverlap="1" wp14:anchorId="1B856FAF" wp14:editId="0CD1E2D9">
            <wp:simplePos x="0" y="0"/>
            <wp:positionH relativeFrom="margin">
              <wp:posOffset>-121039</wp:posOffset>
            </wp:positionH>
            <wp:positionV relativeFrom="paragraph">
              <wp:posOffset>134620</wp:posOffset>
            </wp:positionV>
            <wp:extent cx="1579245" cy="1579245"/>
            <wp:effectExtent l="0" t="0" r="0" b="0"/>
            <wp:wrapNone/>
            <wp:docPr id="28" name="Picture 28" descr="Woman holding an open book with Easy Read on the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asy Read Logo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 w:rsidRPr="00472EDC">
        <w:t>What the City of Yarra will do</w:t>
      </w:r>
    </w:p>
    <w:p w:rsidR="00131A09" w:rsidRDefault="00131A09" w:rsidP="006C0AA8">
      <w:r>
        <w:t>We will make all important documents easy to understand for everyone. We will use</w:t>
      </w:r>
    </w:p>
    <w:p w:rsidR="00131A09" w:rsidRPr="001B24E4" w:rsidRDefault="00131A09" w:rsidP="005D0185">
      <w:pPr>
        <w:pStyle w:val="Normalbullets"/>
      </w:pPr>
      <w:r>
        <w:t>p</w:t>
      </w:r>
      <w:r w:rsidRPr="001B24E4">
        <w:t>lain words</w:t>
      </w:r>
    </w:p>
    <w:p w:rsidR="00131A09" w:rsidRPr="001B24E4" w:rsidRDefault="00131A09" w:rsidP="005D0185">
      <w:pPr>
        <w:pStyle w:val="Normalbullets"/>
      </w:pPr>
      <w:r>
        <w:t>good i</w:t>
      </w:r>
      <w:r w:rsidRPr="001B24E4">
        <w:t>mages</w:t>
      </w:r>
    </w:p>
    <w:p w:rsidR="00131A09" w:rsidRPr="001B24E4" w:rsidRDefault="00131A09" w:rsidP="005D0185">
      <w:pPr>
        <w:pStyle w:val="Normalbullets"/>
      </w:pPr>
      <w:r>
        <w:t>c</w:t>
      </w:r>
      <w:r w:rsidRPr="001B24E4">
        <w:t>lear designs</w:t>
      </w:r>
    </w:p>
    <w:p w:rsidR="00131A09" w:rsidRPr="00441F5B" w:rsidRDefault="005D0185" w:rsidP="006C0AA8">
      <w:r>
        <w:rPr>
          <w:noProof/>
        </w:rPr>
        <w:drawing>
          <wp:anchor distT="0" distB="0" distL="114300" distR="114300" simplePos="0" relativeHeight="251689984" behindDoc="0" locked="0" layoutInCell="1" allowOverlap="1" wp14:anchorId="2EB928AA" wp14:editId="6AF848B7">
            <wp:simplePos x="0" y="0"/>
            <wp:positionH relativeFrom="column">
              <wp:posOffset>17932</wp:posOffset>
            </wp:positionH>
            <wp:positionV relativeFrom="paragraph">
              <wp:posOffset>140335</wp:posOffset>
            </wp:positionV>
            <wp:extent cx="1391115" cy="1391115"/>
            <wp:effectExtent l="0" t="0" r="0" b="0"/>
            <wp:wrapNone/>
            <wp:docPr id="32" name="Picture 32" descr="Three people with disability, with a circling arrow showing every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Everyone_large.png?v=141785023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15" cy="13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09" w:rsidRDefault="00131A09" w:rsidP="006C0AA8">
      <w:r>
        <w:rPr>
          <w:noProof/>
        </w:rPr>
        <w:drawing>
          <wp:anchor distT="0" distB="0" distL="114300" distR="114300" simplePos="0" relativeHeight="251691008" behindDoc="0" locked="0" layoutInCell="1" allowOverlap="1" wp14:anchorId="5F9B4D29" wp14:editId="520A82ED">
            <wp:simplePos x="0" y="0"/>
            <wp:positionH relativeFrom="leftMargin">
              <wp:posOffset>601610</wp:posOffset>
            </wp:positionH>
            <wp:positionV relativeFrom="paragraph">
              <wp:posOffset>1065056</wp:posOffset>
            </wp:positionV>
            <wp:extent cx="1532828" cy="1532828"/>
            <wp:effectExtent l="0" t="0" r="0" b="0"/>
            <wp:wrapNone/>
            <wp:docPr id="31" name="Picture 31" descr="Group of people meet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Big-Meeting-Table-2_large.png?v=141785172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28" cy="15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will use pictures that show all the different kinds of people who live in our community.</w:t>
      </w:r>
      <w:r>
        <w:br/>
      </w:r>
    </w:p>
    <w:p w:rsidR="00131A09" w:rsidRDefault="00131A09" w:rsidP="006C0AA8">
      <w:r>
        <w:t>We will have meetings and events to help people to learn about disability rights.</w:t>
      </w:r>
    </w:p>
    <w:p w:rsidR="00131A09" w:rsidRPr="0083052B" w:rsidRDefault="005D0185" w:rsidP="005D0185">
      <w:pPr>
        <w:pStyle w:val="Heading2"/>
      </w:pPr>
      <w:r>
        <w:lastRenderedPageBreak/>
        <w:drawing>
          <wp:anchor distT="0" distB="0" distL="114300" distR="114300" simplePos="0" relativeHeight="251671552" behindDoc="0" locked="0" layoutInCell="1" allowOverlap="1" wp14:anchorId="725A2D20" wp14:editId="784D8E0B">
            <wp:simplePos x="0" y="0"/>
            <wp:positionH relativeFrom="column">
              <wp:posOffset>187638</wp:posOffset>
            </wp:positionH>
            <wp:positionV relativeFrom="paragraph">
              <wp:posOffset>457200</wp:posOffset>
            </wp:positionV>
            <wp:extent cx="1259840" cy="1259840"/>
            <wp:effectExtent l="0" t="0" r="0" b="0"/>
            <wp:wrapNone/>
            <wp:docPr id="58" name="Picture 58" descr="Man with his hand up to ask a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Indiana_Question_large.png?v=141785278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 w:rsidRPr="0083052B">
        <w:t>Questions</w:t>
      </w:r>
    </w:p>
    <w:p w:rsidR="00131A09" w:rsidRPr="009D25C3" w:rsidRDefault="00131A09" w:rsidP="006C0AA8">
      <w:pPr>
        <w:rPr>
          <w:noProof/>
        </w:rPr>
      </w:pPr>
      <w:r>
        <w:rPr>
          <w:noProof/>
        </w:rPr>
        <w:t>T</w:t>
      </w:r>
      <w:r w:rsidRPr="009D25C3">
        <w:rPr>
          <w:noProof/>
        </w:rPr>
        <w:t>o learn more</w:t>
      </w:r>
      <w:r>
        <w:rPr>
          <w:noProof/>
        </w:rPr>
        <w:t xml:space="preserve"> or ask questions about our Plan</w:t>
      </w:r>
      <w:r w:rsidRPr="009D25C3">
        <w:rPr>
          <w:noProof/>
        </w:rPr>
        <w:t xml:space="preserve"> </w:t>
      </w:r>
      <w:r>
        <w:rPr>
          <w:noProof/>
        </w:rPr>
        <w:t xml:space="preserve">you can </w:t>
      </w:r>
      <w:r w:rsidRPr="009D25C3">
        <w:rPr>
          <w:noProof/>
        </w:rPr>
        <w:t>talk to</w:t>
      </w:r>
      <w:r>
        <w:rPr>
          <w:noProof/>
        </w:rPr>
        <w:t xml:space="preserve"> the City of Yarra</w:t>
      </w:r>
    </w:p>
    <w:p w:rsidR="00131A09" w:rsidRPr="009D25C3" w:rsidRDefault="00131A09" w:rsidP="006C0AA8">
      <w:pPr>
        <w:rPr>
          <w:noProof/>
        </w:rPr>
      </w:pPr>
      <w:r w:rsidRPr="009D25C3">
        <w:rPr>
          <w:b/>
          <w:noProof/>
        </w:rPr>
        <w:t>Phone</w:t>
      </w:r>
      <w:r w:rsidRPr="009D25C3">
        <w:rPr>
          <w:noProof/>
        </w:rPr>
        <w:tab/>
      </w:r>
      <w:r>
        <w:rPr>
          <w:noProof/>
        </w:rPr>
        <w:t xml:space="preserve">03 </w:t>
      </w:r>
      <w:r w:rsidRPr="009D25C3">
        <w:rPr>
          <w:noProof/>
        </w:rPr>
        <w:t xml:space="preserve">9205 5555 </w:t>
      </w:r>
    </w:p>
    <w:p w:rsidR="00131A09" w:rsidRDefault="00131A09" w:rsidP="006C0AA8">
      <w:r w:rsidRPr="00624F97">
        <w:rPr>
          <w:b/>
          <w:noProof/>
        </w:rPr>
        <w:t xml:space="preserve">Email </w:t>
      </w:r>
      <w:r w:rsidRPr="00624F97">
        <w:rPr>
          <w:noProof/>
        </w:rPr>
        <w:tab/>
      </w:r>
      <w:hyperlink r:id="rId61" w:history="1">
        <w:r w:rsidRPr="00624F97">
          <w:rPr>
            <w:rStyle w:val="Hyperlink"/>
            <w:rFonts w:eastAsiaTheme="minorEastAsia"/>
            <w:noProof/>
          </w:rPr>
          <w:t>info@yarracity.vic.gov.au</w:t>
        </w:r>
      </w:hyperlink>
      <w:r w:rsidRPr="00624F97">
        <w:rPr>
          <w:noProof/>
        </w:rPr>
        <w:t xml:space="preserve"> </w:t>
      </w:r>
    </w:p>
    <w:p w:rsidR="00131A09" w:rsidRDefault="00131A09" w:rsidP="006C0AA8"/>
    <w:p w:rsidR="00131A09" w:rsidRPr="005D0185" w:rsidRDefault="005D0185" w:rsidP="006C0AA8">
      <w:pPr>
        <w:rPr>
          <w:b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1562704" wp14:editId="43AE6EE5">
            <wp:simplePos x="0" y="0"/>
            <wp:positionH relativeFrom="column">
              <wp:posOffset>127531</wp:posOffset>
            </wp:positionH>
            <wp:positionV relativeFrom="paragraph">
              <wp:posOffset>11576</wp:posOffset>
            </wp:positionV>
            <wp:extent cx="1273628" cy="1175657"/>
            <wp:effectExtent l="0" t="0" r="3175" b="5715"/>
            <wp:wrapNone/>
            <wp:docPr id="27" name="Picture 27" descr="National Relay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ational-Relay-Service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628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 w:rsidRPr="005D0185">
        <w:rPr>
          <w:b/>
        </w:rPr>
        <w:t>National Relay Service</w:t>
      </w:r>
    </w:p>
    <w:p w:rsidR="00131A09" w:rsidRDefault="00131A09" w:rsidP="006C0AA8">
      <w:r w:rsidRPr="00624F97">
        <w:t>If you are deaf o</w:t>
      </w:r>
      <w:r>
        <w:t>r</w:t>
      </w:r>
      <w:r w:rsidRPr="00624F97">
        <w:t xml:space="preserve"> have a speech or hearing impairment you can call the City of Yarra by</w:t>
      </w:r>
    </w:p>
    <w:p w:rsidR="00276EC5" w:rsidRPr="00276EC5" w:rsidRDefault="00276EC5" w:rsidP="006C0AA8">
      <w:pPr>
        <w:rPr>
          <w:sz w:val="24"/>
        </w:rPr>
      </w:pPr>
    </w:p>
    <w:p w:rsidR="00131A09" w:rsidRPr="005D0185" w:rsidRDefault="00131A09" w:rsidP="006C0AA8">
      <w:pPr>
        <w:rPr>
          <w:b/>
        </w:rPr>
      </w:pPr>
      <w:r w:rsidRPr="005D0185">
        <w:rPr>
          <w:b/>
        </w:rPr>
        <w:t>Teletypewriter (TTY)</w:t>
      </w:r>
    </w:p>
    <w:p w:rsidR="00131A09" w:rsidRPr="00624F97" w:rsidRDefault="00131A09" w:rsidP="006C0AA8">
      <w:r w:rsidRPr="00624F97">
        <w:rPr>
          <w:b/>
        </w:rPr>
        <w:t>Phone</w:t>
      </w:r>
      <w:r w:rsidRPr="00624F97">
        <w:tab/>
        <w:t>133 677</w:t>
      </w:r>
    </w:p>
    <w:p w:rsidR="00131A09" w:rsidRPr="00624F97" w:rsidRDefault="00131A09" w:rsidP="006C0AA8">
      <w:r w:rsidRPr="00624F97">
        <w:rPr>
          <w:b/>
        </w:rPr>
        <w:t>Ask for</w:t>
      </w:r>
      <w:r w:rsidRPr="00624F97">
        <w:t xml:space="preserve"> </w:t>
      </w:r>
      <w:r w:rsidRPr="00624F97">
        <w:tab/>
        <w:t>03 9205 5555</w:t>
      </w:r>
    </w:p>
    <w:p w:rsidR="00131A09" w:rsidRPr="00276EC5" w:rsidRDefault="00131A09" w:rsidP="006C0AA8">
      <w:pPr>
        <w:rPr>
          <w:sz w:val="24"/>
        </w:rPr>
      </w:pPr>
    </w:p>
    <w:p w:rsidR="00131A09" w:rsidRPr="005D0185" w:rsidRDefault="00131A09" w:rsidP="006C0AA8">
      <w:pPr>
        <w:rPr>
          <w:b/>
        </w:rPr>
      </w:pPr>
      <w:r w:rsidRPr="005D0185">
        <w:rPr>
          <w:b/>
        </w:rPr>
        <w:t>Speak and listen</w:t>
      </w:r>
    </w:p>
    <w:p w:rsidR="00131A09" w:rsidRPr="00624F97" w:rsidRDefault="00131A09" w:rsidP="006C0AA8">
      <w:r w:rsidRPr="00624F97">
        <w:rPr>
          <w:b/>
        </w:rPr>
        <w:t xml:space="preserve">Phone </w:t>
      </w:r>
      <w:r w:rsidRPr="00624F97">
        <w:tab/>
        <w:t>1300 555 727</w:t>
      </w:r>
    </w:p>
    <w:p w:rsidR="00131A09" w:rsidRPr="00624F97" w:rsidRDefault="00131A09" w:rsidP="006C0AA8">
      <w:r w:rsidRPr="00624F97">
        <w:rPr>
          <w:b/>
        </w:rPr>
        <w:t>Ask for</w:t>
      </w:r>
      <w:r w:rsidRPr="00624F97">
        <w:t xml:space="preserve"> </w:t>
      </w:r>
      <w:r w:rsidRPr="00624F97">
        <w:tab/>
        <w:t>03 9205 5555</w:t>
      </w:r>
    </w:p>
    <w:p w:rsidR="00131A09" w:rsidRPr="00276EC5" w:rsidRDefault="00131A09" w:rsidP="006C0AA8">
      <w:pPr>
        <w:rPr>
          <w:sz w:val="24"/>
        </w:rPr>
      </w:pPr>
    </w:p>
    <w:p w:rsidR="00131A09" w:rsidRPr="005D0185" w:rsidRDefault="00131A09" w:rsidP="006C0AA8">
      <w:pPr>
        <w:rPr>
          <w:b/>
        </w:rPr>
      </w:pPr>
      <w:r w:rsidRPr="005D0185">
        <w:rPr>
          <w:b/>
        </w:rPr>
        <w:t xml:space="preserve">Internet relay </w:t>
      </w:r>
    </w:p>
    <w:p w:rsidR="00131A09" w:rsidRPr="00624F97" w:rsidRDefault="00131A09" w:rsidP="006C0AA8">
      <w:r w:rsidRPr="00624F97">
        <w:rPr>
          <w:b/>
        </w:rPr>
        <w:t>Visit the website</w:t>
      </w:r>
      <w:r w:rsidRPr="00624F97">
        <w:t xml:space="preserve"> </w:t>
      </w:r>
      <w:r w:rsidRPr="00624F97">
        <w:tab/>
        <w:t>relayservice.com.au</w:t>
      </w:r>
    </w:p>
    <w:p w:rsidR="00131A09" w:rsidRPr="00624F97" w:rsidRDefault="00131A09" w:rsidP="006C0AA8">
      <w:r w:rsidRPr="00624F97">
        <w:rPr>
          <w:b/>
        </w:rPr>
        <w:t>Ask for</w:t>
      </w:r>
      <w:r w:rsidRPr="00624F97">
        <w:t xml:space="preserve"> </w:t>
      </w:r>
      <w:r w:rsidRPr="00624F97">
        <w:tab/>
        <w:t>03 9205 5555</w:t>
      </w:r>
    </w:p>
    <w:p w:rsidR="00131A09" w:rsidRPr="00624F97" w:rsidRDefault="005D0185" w:rsidP="006C0AA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E714351" wp14:editId="1324A466">
                <wp:simplePos x="0" y="0"/>
                <wp:positionH relativeFrom="column">
                  <wp:posOffset>66988</wp:posOffset>
                </wp:positionH>
                <wp:positionV relativeFrom="paragraph">
                  <wp:posOffset>-191135</wp:posOffset>
                </wp:positionV>
                <wp:extent cx="1310005" cy="1310005"/>
                <wp:effectExtent l="0" t="0" r="444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05" cy="1310005"/>
                          <a:chOff x="0" y="0"/>
                          <a:chExt cx="1310005" cy="1310005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Laptop computer with City of Yarra on the screen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166254" y="308758"/>
                            <a:ext cx="983411" cy="6437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33" y="344384"/>
                            <a:ext cx="62928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B873B" id="Group 73" o:spid="_x0000_s1026" style="position:absolute;margin-left:5.25pt;margin-top:-15.05pt;width:103.15pt;height:103.15pt;z-index:251734016" coordsize="13100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vX0xgQAAL0NAAAOAAAAZHJzL2Uyb0RvYy54bWzcV9tuGzcQfS/QfyD2&#10;3dZKWl1hOVDlCwI4iRGnCPpIcblaIrvklqQsu0X/vWfIXVm+NAlc9CF9sExyhjPDw5kz3JM3d3XF&#10;bqV1yuhF0j9OEya1MLnSm0Xy66eLo2nCnOc655XRcpHcS5e8Of35p5NdM5cDU5oql5bBiHbzXbNI&#10;Su+bea/nRClr7o5NIzWEhbE195jaTS+3fAfrddUbpOm4tzM2b6wR0jmsnkVhchrsF4UU/kNROOlZ&#10;tUgQmw+/Nvyu6bd3esLnG8ubUok2DP6KKGquNJzuTZ1xz9nWqmemaiWscabwx8LUPVMUSshwBpym&#10;nz45zaU12yacZTPfbZo9TID2CU6vNive315bpvJFMhkmTPMadxTcMswBzq7ZzKFzaZub5tq2C5s4&#10;o/PeFbam/zgJuwuw3u9hlXeeCSz2h/00TUcJE5B1kwC8KHE7z/aJ8vwbO3ud4x7Ftw+nUWKOvxYn&#10;jJ7h9O18wi6/tTJpjdTfZaPm9su2OcKVNtyrtaqUvw/picujoPTttRLXNk4OIM86yCEmr2yClVw6&#10;gQy94o03DSObW48a2SlfshUMM1Ow37i1nBnNfCkZ1KXUdFvki8xHZ5zAuDLii2ParEquN3LpGpQE&#10;boG0e4/Vw/RRpOtKNReqquiCadxiguCepN8LsMbUPjNiW0vtY61aWQEeo12pGpcwO5f1WiL17Nu8&#10;j+wAT3ikX2OV9qGYkEBXzpN3SqVQTn8Opss0nQ1+OVqN0tVRlk7Oj5azbHI0Sc8nWZpN+6v+6i/a&#10;3c/mWydxfF6dNaoNHavPgn+xdlqWiVUZqpsAC4F0/0NoWCJkKEZnxUeAGxLbeSu9KGm5AIDtOpT3&#10;goD2A8B0FQ4Vxta7dyYHCnzrTQDh31TYvk6QCtb5S2lqRgNAjkiDeX6Lc8SzdSoUtTZ08eEslX60&#10;AJu0EuKniNshDkBsARZ3XZ5g9n1gE4e/xH83JW8koiSzB1UDJolERbAiqyvUzSiSVdDbM5ULkFL0&#10;T0Dsj8eDEUoNfDRMp5PRlHbHLCPCmk2HWZ8yEvJxNpwMg/z1YDpTqbwrpNDa5Kqy7JajKa03sRaR&#10;Goda/wA6IRFBDyN/X0kKvNIfZQEWR+yDcKtPnHAhUIT9KCp5LqPvEWg5tEBKTOq4FFZI72CQLMfs&#10;bW23BjrNaKSzHXOo1Q9ohva7Dyz9WmBxs+x2BM9G+/3mWmljXzJQ4VSt56iP8A+goeHa5PcoLGuQ&#10;9ngCuEZcKNTAFXf+mlt0eyziBeM/4KeozG6RmHaUsNLYP15aJ33kNqQJ2+H1sEjc71tObaN6q5H1&#10;s36W0XMjTLLRZICJPZSsDyV6W68McgEph+jCkPR91Q0La+rPKJIleYWIawHfi0R4201WHnOI8FQS&#10;crkM49iPrvRNgy4WL49q/NPdZ26blgg8qPW96SqNz5/wQdSl+9BmCUoqVCCLB1xbvFH1sf2AB36c&#10;/jvumOS67b+hGoiLf8wuOvgfdNH/rHMOB+l4iEcukX6WDafZY9IfD2aDaftIHY0n41nHjF3v6Nrj&#10;azooA6vMRoNRoLCD3loretpVql4kUyLj9oOklDw/13loSp6rKo6/1nnDQxjfCIG92+8Z+gg5nIdS&#10;ffjqOv0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dPlbb3wAA&#10;AAoBAAAPAAAAZHJzL2Rvd25yZXYueG1sTI/BasMwEETvhf6D2EJviSSHuMWxHEJoewqFJoWSm2Jt&#10;bBNLMpZiO3/f7ak5DjPMvMnXk23ZgH1ovFMg5wIYutKbxlUKvg/vs1dgIWpndOsdKrhhgHXx+JDr&#10;zPjRfeGwjxWjEhcyraCOscs4D2WNVoe579CRd/a91ZFkX3HT65HKbcsTIVJudeNoodYdbmssL/ur&#10;VfAx6nGzkG/D7nLe3o6H5efPTqJSz0/TZgUs4hT/w/CHT+hQENPJX50JrCUtlpRUMFsICYwCiUzp&#10;y4mclzQBXuT8/kLxCwAA//8DAFBLAwQKAAAAAAAAACEAsEyN2hZTAAAWUwAAFAAAAGRycy9tZWRp&#10;YS9pbWFnZTEucG5niVBORw0KGgoAAAANSUhEUgAAAPMAAADzCAYAAAEk8RCpAAAAAXNSR0IArs4c&#10;6QAAAARnQU1BAACxjwv8YQUAAAAJcEhZcwAAIdUAACHVAQSctJ0AAFKrSURBVHhe7Z0HfBXHtf/X&#10;9yZ5SV7e8/unGHTjxMlLey/OS+JecMVgOphmgw3C9F4FCARIQggQAiEwxRRTBKhLFIEQpndsuroE&#10;7nZccKEKUXX+55zZ2bt770oC6Uq6wnM+n+9ndmdmd+/cs7+dmd3ZWU2Zsu+nde3aFRo0aGChYcOG&#10;FgICAhjPeNz8VrE32qmr+eTbpmGzcNAeCqqcSg/efv4tU7AhkkPt6ahbo9KDv5pUKQUbpsCprNlw&#10;astsKFg/BbRmy2+NSg/ee3uFFG2KEgfePBuKkfy1k6EgPQx6j5sHWvvMiqn04INPeDF7bR7zQfYe&#10;+CBnH7KXee/YNoPTSPHhLIhYcxy0Vw/bU+nBgz7yoqys7LbQer9vT6UHH3/Wixs3bjCx6e/Dl2ev&#10;wFdnS6FB1+2gddjK8VpHEUpyEkaBNuhbbyo9eNh1L05tjoGc1Elw+XIJlFy+DGcvlMD0+CKYEFcA&#10;E5YXclhSgmlIXkoI5GFebcQ1byo9eOg1L05viYXTeJIVb54JZz7Kg0uXLnmRkzQWCtaFI5MhPw0P&#10;PvyqN5UefNy3XvDZbSIvdSLkpU2AgrVhcGx1EOTj2V6AZ33+2nAmjw4+8GtvKj34yA+8OI16Jk0T&#10;eemhqG2UF1Koh1TaAjwolxzX89Px4D1PeVPpwQcd94JKW5wVA/kZ08WB6K8lfRPywLicmxbK8Vzy&#10;ru94U+nBe231gg58Cv1ulFKWWKL/ICr50YRx+O/gwV/K8KbSg3dN8KJgw1Q8oYKZbGasaX0sZCfq&#10;0DJyMmE0aC++5U2lB2831xat0dTqU+nB73/eC+0Xf/MNdgffs2cPrF+/HiZPngwhISG3zJgxY2zj&#10;KyIuLg4OHDjg/hFr166F2kY/tDJlypQpuxOssm4wQdUr4RmPm1dKSkrK3Rh6m8vlsu3mVoZtl9cD&#10;p+sxWL169QT9UFbjA3t0c8ujEHuiLw2Khl+2fsO+u+uB87fPwYoVKyo4sE1315PizGi9mYy9lORg&#10;+66uB84/tIR58+ZVcGCb7q6k2eh0OJUZw11e7vZy0xgb/6kT7Lu6Jpx/6QRRUVEVHLicbu8HJ3fq&#10;3d1yur1Ht3KXt7xur/P+QAgPD6/gwFXo8uZ/ehFeDD1irNt1d53/7AfTpk2r4MAeXd3CjClGN/bm&#10;zZuWbu3/67SNwwI8cFM8sIxv0Hu3V1fX+dBQiI6OruDAHt3cok0zmMvYxX1kyH4OZbeWeHXaMfj0&#10;zAVYuvl9yEmP5D5ZgwFHvLq5zkeCYO7cuRUc2KOLW5w5gzt71M0t2jSdD+bVzb1cih28iUbfq0F/&#10;PLBHF9f5cBC8+eabFRzYo3tbjKU1d2/p5s2RlcPwQNipw4PlpmBXl89ucYbTge/phX+1R/fW+eAQ&#10;WLZsWQUH9ujakma5xEjx5lneHTwkG/va+dypFzTottGra+v8e19q7FdwYI9uLZWYdYv6FX8lwj1J&#10;N3RQ1jNCJb/n5Xivbq3zr90hPj6+ggN7dGmL0Mf5G/EEy5gmSuhxUHFgCvGgtEw+brfAq0vr/EtH&#10;SExMrODAHt1Z3qnepeWurN51NXdvGdmtRRq8GOHVnXX+dwtIS0ur4MA11JV1/ubZSg5cU13ZH//C&#10;+8AHDx6E+fPn23Y7y4O6sLfbjZ0xYwbs2LGDu8x03Efsupg1ydixY89wiZUpU6ZMmTJlyvzV+KkG&#10;NQdrETysTym3ZV+eGYVuHV0raI9P8hnOextxocvtwJVnRqE7L/cZEdOx770xinujBN0IKEC0xvN8&#10;ivN3TbjQ5fbTyzOj0IEZ1SIAKcqYLgpK/X79LpZxN4v6+ulhkJs8HrRWSaC1Tq42zj+15ULPmjWr&#10;ioXud7BKHEmO4FEqxZuj+Z6DHfTY3IvUEChKCwat864q4/zfrlzoiIiIKhZ6eNEtYb4jVxNoPfJu&#10;Gef/9apmocd+VSn5aRO8fuTctPfB9fpuaDH6EK93DDsCrt67YdKyQtDavQ2HT53leBooIyn47CLH&#10;mW9hSvLWDAKt/+e3hPMBzIuFLvfGbnlmFHpiSaXQxalo43S4du0qXL0q+Fv/vRy+lfkRh2fOlcKV&#10;K1fgN912cEijg1pNepeXeR0Lnf/JBV5uMumwEU8cjRsKuSkh0KDfIdCGXqoU58MjudCxsbFVLHR4&#10;WaWQPmkAEN3fL87CCxZquWBjtOW2rOUuaSV88d4xyE0dL4bT8H3FyTx45J6Bx0EbhWdHJTgfHcOF&#10;XrBgQRULPeFSpVDVcyorVlyd9Ss0D8fZHIN/QDScTBgDl0ouG4U6vGwAHIkbBt+d+UzEXbwIR1ei&#10;N1Mn4MXMPEBJhvSsAgvd9yBoQy5WivPhEVzopUuXVrHQYz6vFLoHLgc7mSlG6BZm3towviNcsF54&#10;jZH3UfmOcQTk0m1r/W6xuI8q7qXKdfZ0D9R+308rxfnAQC501RsnwwoqhQtNHqbC6t4mL2enUEFF&#10;4UQBzMhCCUSBJ8PR+GAsYJjwsJ6PC52Ghe6aClr37Epx/q0nF7rch4HlmVHovvsrhU5vGuBFFGFh&#10;Sd9G4Sq8M24XR6ez+BNy6HkBFx5BTzfosAy0Tjsqxfk/XbjQVW97d19fKYV49S7Ei5nUshg+Rz9e&#10;YF42r3NIXq0AGoxIYU7KBGjQaha22hIrxflH0SJLTk6uYqE7vnVbaM/NrXOc94m2d7lPE8ozo9Ct&#10;om6JAER7LMQvcP76iaoVGs0YylAZNBSC8vsbqampIRiWaw9u376dRwpu2LCBH+vc7uhEfwSboTwC&#10;cufOnfDuu+9CVlYW/RkWu+t7gDJlypQpU6ZMmTJlypQpU6ZMWTUtISGhwS9+8QvL60B2eL4GZIfn&#10;/TS7PBI8tM8IDAyk8NZt06ZNsXwntBahPwQP7Wtu3TIyMubwj3l2uO07VjWB3XtaVaZahX5hrO1I&#10;IF/ToMUM21FCVaZahW4WavuCW3U4mjwZCjdEQtH6KUac3Utx1aJahW453XZoVFUpzJjKD/BP0Uij&#10;zJm4Pg3+s/US22FR1aJahW4Xa/tW4e3y29cSoXCjGFYlHufSFBYUzgKaMaTDIDy9bd5ErDJVKfSG&#10;DRtEoTsssh0bdjtkrIwWj3JpVAI9t9afXVNIsxDxk0uaLoXeirQZE1YlqlXol1d6vcp5O4jTeaZ4&#10;UK8PlhOhKLQYXkHQQ/dQyEkaZ/sK6G1TlUKnp6eLQnfF09NmYFxl3NvvAF6spvJra6c2z2Qdew6i&#10;8xo0h+TRW4PJwfCDzlttB8XdMlUpdGpqqih0t/W279F6MiM5x5hSatlmmlZqN3yQI6aW+tD0nq0Z&#10;ml5KTjMl3r3drrMVTh99GxavP2a8hxuZcML2XdxyqVahX8+yHR3oCY0R8xzs5kvolV27kYHlUpVC&#10;JyUliUL33mH74rInZ85dsf2xt4vWNBN+12evVzwX2ubl53KpSqGxwyEKjdq0GxZp5tHQQrh+1dvT&#10;AX33MLRMwyVdvXZDg5e3G0MiKX7EAvRK27ehc5gYFqm9uBkLLbahglIocfb70HZIpC1VKXRcXJwo&#10;9IDDXm+Ke1K8YTJcv3bFeCuceHDAPv7RBBWWCk3xg+bkcHjtunjLfKC+fuXaNbhB3sRC39dH5DVD&#10;ebMTsE3t8bZ5uVSr0HShshkLaqY4A5uUm6IgNz3CGBc69q0CY3nU3BwuNC33iDrBYz1v3LgK17Cg&#10;P8erNK1vOPQFXL9+HRsWotDmcaHnznzEY8HpvWG7caC2VKXQy5YtE4Uemuf1ar4nxVQXU72bOYsH&#10;xn5RfJhf149New9GLc7j5ajk0zw+NHn7RxyWXi4xXun/bbedWLhSXh+/NB9rgmIxnrT0Cr8AzfO8&#10;pYdCNtXhHq/3l0tVCr106VJRaBoRaDMA1sypjdPczcotVPiZUIB/BE3Jxz8ekWNCbxUa9ZuXRgPn&#10;wsRgOhpIRyP/bQa/2lKVQi9atMjtaY+5EDyxFlrMkcAdCmx60njQ2yl0dhq2zFJCsLDu0b9iBGE4&#10;nuLoaY/5FMqlKoVeuHChKDTNRGAz6tdM8capWEgsNBU2K5abmRKaB5FO+dwNUUbBPsnZBsdWjYBj&#10;8aONuH8Vv8u65ZYZtcUZdxOVPM6nt82IX1uqUuj58+eLQg94x2vyCU9OWQqtF1guI+wp1GQOepAG&#10;qtNEjzwEEr1JPSyazIDiqOPB0zoYBdXHjHI8nt5UaI8JLMqlKoWeO3euKHTfvbZDnc2wp02ntwWM&#10;Jz3SFItcePPQZ0IfLHssfryYq4JPaRG6B8xSXBhqGgttM8zZlqoUOjY2VhS6F/aWPGb78OTUJqFp&#10;8wSXvIxeJo+dTJ4gCidHA8tlEzQJZi6ewu6R/BJM15dzU7DQHjOGlEtVCh0dHS0K3SPTa2y3J4an&#10;jVMal/F0L9wY7S4Y/njpRXNBxLI1nSZkpUHxfIpTGoW4zp62GdttS7UK3W2d1/QqnhTT1Zs0TRcu&#10;LDTV2UWbZlkLZOjTI9SXzRctWj+WQO9vUGFpHUNcziVNe0zRUi5VKXRMTIwodJcErwHtntCFjG8D&#10;oYdpkHsBTfuC1ZVRKAOrZw34D5Aa1guJyzl4cXN7nOppLLTNgHZbqlJo4+pNN/Q85rPxpHhjJBea&#10;PMzaxmqLNGqZrNYOS5r8Q9x/jLyYiXlmw4SmPebEKZeqFNponLRfaDuS30zRhilQSG/r6Kd44foI&#10;/ZTFHy1PTwJPUfey8CCti9OX1nVoWaKnHUsYx01Su1H8tlSl0Ebbu22M1wRCnmQnjed5zmlSIfNc&#10;ue4JhdyTCtHEzDJehNaJhuRkRAYUR/kwpKap5yRE5VKVQhu9rBZTbV9ZKA+7VwvqhKoU2riJ0HSi&#10;12xNFWE3M1OdUJVCG7eLGo+xfV/DDrt3KeqMqhQ6NTVVPKr936dtp8jyJOCvPpwB2hdU0dMxng/T&#10;KwI38VfKt8zMTH6xg17woBc9aK4wuxdBfIWcv6wqU3HfKvTiDb2AQ/Od7d+/n+c+04srjOYko4Ta&#10;KnRtQIWeN28eF5omltu7dy8V+m+ixGjh4eHfek7MdieCRf2HKLHb7F7pudNQpkyZMmXKlClTpkyZ&#10;MmXKlClTpkyZMmXKlClTpkyZMmXKlNW9JScn/zElJSWwPJKSkphVq1YxK1euDFy2bBmzZMmSwDff&#10;fDNwwYIFgW+88QYTGxsbGBMTEzh9+nQmMjIyMCIiInDixImBISEhgcHBwYGjR48OHDlyZODw4cMD&#10;hwwZEjhw4MDA/v37B/bs2TOQrFu3boFdu3ZlaJmQRnmIPn368Da0LUH7IWiftG86BkHHI+jYBP2O&#10;sLAwhn4XQb+RkL85Ojqay0BQeQhZPiorQeUm6D8g5H8iof9J/meS+Ph44/8k5H+cmJj4O90dNWPp&#10;6emzaKwYD6a7w/nZz34mx5/5JejscRjWjNGcEN8HR//bv/0Y/8y7/Ayro8v9uK4vzMvRzweBq+W0&#10;O4q7HhsH2qP+h/PXj1scHXe7H9i4HfNydJMQcLWNrRcEIH/oMBt+0242L9vl0RpNAe3JCL/E+Zun&#10;69DRLaaAq+Niv+UfgQuhgN4e2jid396n15npHTH6/Du90526bKaRV3s2xq9x3tfY4ujb/k7Q7ZiX&#10;o1vjH/XKar8iANmXGInOnaZ/cH6meEXM4/VPfl8uk6ZRmg75qePgx03ngtYEHe6nOH/fzOLo2/4K&#10;1u2Yl6Nfmgeubul+Qf/QpVCEKhWfFpzJjnQ7tjxiQHyph15Xp1mSxkH6Urx8t1jjdzj/2Mbi6Llz&#10;59aco2l+LoujO70lJjOqI+7rlQm5a9G59DXQTTTVFTpXvsOsv8fMcxPIdQv0yr7+1iq9wKm/xEmf&#10;W+M5C1Dl93RaCVrbdX6B888dLI7GvnvNOZrmJLM4ussacPXdU6sE9NkDMfMW81yEPHsdOTdLvKst&#10;VerGc128z83zrvAryuhcPTRgpwuV02QUuSnjYePySGN+pbrC+T+vWBwdGRlZi45+LQ1cA4/UCg+M&#10;3M3fB6VJLwq5gTWV62GqYxlensZxhTLUoTS5TDMO0LvmVsajkscJaJnR05KDITdpDGQnjIKTa4bC&#10;H3qhwrocqHWcf33N4ujw8PCaczTNPWdxdI9N4BqW5zNqeq66moYmC9O6n6gRnH97vfYcnZSUZHV0&#10;r23gGvm+z/DV/Hy+4PqNm/C1/nu+u3AVzl265pXHE54xrmdxjeD8e1+Lo2v00k3TA1gczXMY/ctH&#10;fMqTrtn9gd7chNKrN1hBnmkUd+16GVy5dsMSV1F+TkPHijgRmvPS/IZ2n4G2Q+v7MfKJz3E+MMDi&#10;6GnTptWio/sfAlfw19WmaF0oFGLdazf5pJnsDy9AQK89cPmKcCIpKKDbTpi0UnzQnKYsbBXyrpH/&#10;d7h+V7u3DaeNXJgPWsssXt6Z/Q1/6vp8iVAq5fmvNlu44UPr9J1vms+R93Mbjj65ehicWD0c7u57&#10;ErQBX/kM5wNDLI6u0VY3zXJicfTAY+AKuVBtijKmcIPpRFIIlFz8juePtOO/e9Kkm7uw37zTStft&#10;nE6O/vr8FSP/6zNO8PfLaX5K4ubNG+xcmnxTa70F1uz53Eij/DcQcjSl5396gR1NaTSPZdPQw5xH&#10;5vWE4r8sOgjZidhwSxwN9/TZD9rg8z7D+dBwi6NnzZpVi44ekgOuSVeqzSm+0UFdJTENNN30yFsX&#10;Aad3LecJQktLSxm6tLte2wH399sLCXv/BS9NxBY5qq1Uz0OO/urcZV6meTd7TD8B9+KJQMvE9Wul&#10;7GjaJ01pqbXOgp932gZLtn4MTUcfAudLb7OjyWl5H6Ojm23m7e7rvRtemPiusR9JSWkJHF05nOcG&#10;o0+h000XmteT5hdq0P9d0Ibh8XyE8+FRFkfX6A2TZcuWWR09NB9cYTerDc1Qx/N9U19XTs3HU3rN&#10;5PiijOn8ZfLzZ78x5hutiIsXLxqzUfqa9/bFw4k1I7HrFaLPX0qzXGK/m/vkNC0gOhq7Zffg1U4b&#10;iY0zH+F8ZIzF0fPmzas5R9PksN6OvlFtTm2aCqdQyTSXKs27aOHtWIzHE0Cf9J3Vjn3hDw+lWiaa&#10;ldg5pzIqOjHOnfsGjq4axn1q+nQAT1+KDuWbK/oEmIU8N5y44ULplLcBOxqrCB/hfGS0xdE1eq+b&#10;5pyzXrqz8dKLl8xqQjMRuhUdKxTNd7U8IYebH0hEodqnsdovnD9r6ygLeGJcKkHs0iR4spzaEwcn&#10;4oPwckzTt+rOpTtl5Ei6c8bqdU/8xw7mNFL0JJ7xsEE/unRj9eAjPC/dixcvrjlH04yK1sbYUWxM&#10;na82NM8m1dF8n5ocbXGuaX2zOV7GxUBhBqoc60a6w0UTCX90fDM77dsvPsQ6dAhPJMyXWqpHEcpH&#10;9ejJpPHs+LPffA5Hlg8Sd8RYtWK2RjnJIU9pyeiO1uPEvXIRz2np9O0MvHSTo/vsw0bUWZ/hfGiY&#10;xdE1+pjSy9H0XY2xZ6qNqKOj0XEmR5OqdXXzNLpS5eYQoduaYrpNoahcVNQJdCBNoUuTKBsOM19e&#10;9WWuW2miZdzmZDKeCKxaWd9SHrNi9QcgBjJd7lekG4ruuRO0/l/6DOcDgy2OXrFiRc05muY9tji6&#10;N3Z1gj6pNuToYnnplkqV6I7ludB158q0gvWR6Cj6c8P48i2c6UY643agKUjF5LPoTB13uh4nl2W8&#10;zENpuqPvCdwMWu8PfYbzn/0tjq7RESY0A7DF0a+/Da7hp6oNzxasO5rVqzuSHYzr7GQDUUfn4R+d&#10;iw6hOaBFY+hWMDutPNx5jqLTedJdORetjsijQ+s6nC4V/do60HoU+Azn//WuPUfT/NYWR9MHr4Zi&#10;X7qa0DcruI7OpMeI1ufG/CyZ4nVojmyeBZ3qSB1Zh5rX5bJwjh6mm+Pd25m3F6F5GzyhUkMhOxnb&#10;AGnU2KIriEzXoXUdep5N8+g36JIMWjdsefsI5996WBy9evXqWnT0qyniQwXVxHLpRgXzgAEdfn6M&#10;Ci7YSHU4Xa7RGeYpss3LnhjxqDjPPHbbcXdJ5BV1M8Wbw3A4Gh/MKrde2t2woql71SkOtFf2+gzP&#10;x5Q1OtyXPshgcTSN0+qD9XQ1KZLdK+o2Gc7F1nQm3TCZKfrX5GR2hgnpIAk7SDiJ60+vPLrTZLyR&#10;ruc3LVvX7TmWiH1rvqzLS7upe9V+MWgdtvgM5186WxydmJhYc472anV3XCK+zVBNivRvLNEt0KLM&#10;WZCfgU7X62qLk8uhEP9087pwhExzx5vTxbKuRFIlOYq3I4fp8TIPO1FH5uF0QQ7d9qTvRWCrnbtX&#10;dAu0zRzQ2qT7DOef21scnZycXHOOXrJkidXRNEv5a6nVphD/wLy19GBjBnez6DJeRGPACIzjb87Q&#10;7UZqDdP9ZANapz+Y0szxArGNTJPbeoYIfXfKWNbvWSO8nZ6WyyH2wfW+uMij74PSEMpzZNVIOLFm&#10;FDRoMR205nj59hHOP7ayODotLa3mHO11r7vVDHC9HFdt7uu0CO7rvNgLV/sF8MPnY+ol2nOxoL2w&#10;0Gc4f/di7Tna6+kVfQe7w5s1wn+1fAO0Z2YqdJy/fb72HO018KDJeHC1ifE5//78VNCeCFeY8Hwl&#10;p0Yd7TU48LkR4rUcH/KjJ8aD9vAYhQd3BTxae47GJv1si6N9zF13eb8eqrCnWo7Oysoq27dvX9nh&#10;w4fL3nnnnbKdO3eWrV+/vmzlypVlb7zxRtn06dPL6JMV8vMVirqBfEC+IJ+QbzZs2FC2Y8eOsv37&#10;9zPbtm2D9HTslpVnuAF/R4W+OXLgwAFepm+QYCOMP8ISFRXFB7E7uD8THBwMgYGB0KNHDwsUN27c&#10;ONtt/BnyAfmCvhFDviEfka/IZ4cOHYJdu3bBxo0by3V04PLlywEbXHw2ECkpKbBmzRp46623aEQD&#10;zJ49m0Yf0lBTRR1CHzOKiYkBVDQsWrQIVqxYQbdE2V/YjoKkpCS6F06O7iJcazUH0hyZiyxU1GvI&#10;hy8i6vtAypQpU6ZMmTJlypQpU6ZMmTJlypQpU6ZMmTJlypQpU6ZMmTJlypQpU6ZMmTJlypQpU6ZM&#10;mTJlypQpU6ZMmTJlypQpU6ZMmTJlyqpkKSkpXZBAO5KSkpj4+PjAVatWBa5cuTJw2bJlzJIlS5g3&#10;33wzcMGCBYFvvPFGYGxsbGBMTExgdHR04PTp0wMjIyMDIyIiAsPCwgInTpwYGBISEhgcHBw4evTo&#10;wJEjRwYOGTIkcODAgYH9+/cP7NOnT2DPnj0Dybp16xbYtWtXhpalUTpBeWkbgrYnaF/Dhw/n/RJ0&#10;DIKOR9Cx6TcQ9HvodxH0Gwn6vQT9doLKQeUhqGwElVNC5Sbk/yD/F4L+J4L+Mwn9h/L/lNB/nJiY&#10;+IruipoxPEjpf/7nf0KDBg2qTcOGDX0CTUBXHnb5b5W7777bmFzNn/jRj35EswJdwuWasQ4dOpTZ&#10;zcZ3p0EnCBbXb2ndunUZhjVjtHO7P+VO46c//antn+svPP3008rJ1UGomOYJ9Tfqysk0f/YdBn+T&#10;8aEgv8LxsPU7kU899VQtOrnltDuKhs0jQXt0nN/heGx8HTq5dfQdhfb4JL/E8USoxcmNGjWqRSe3&#10;ja0XBCD3tY+FP3SMhYZt7PPc02Y2aE9G+CWORhjWmZPbz/d7+o+dCQXrIqBwQyQUZiAY5m2YAQ09&#10;8mlPR/ktjmcwNDn5ySefrEUnd1zstwQgW+LIsfQpwij+eBlDyxun87cof9txAef9RZuFoD0b47c4&#10;nsPQ5OTHH3+8Fp3ceblfEoDkrpsChehMcix9up++Tic/HMof994YxSfAyyPngtZ4nl/jeAFDk5Mf&#10;e+yxmnNyq1atrE6mzwT6Gc2HLMFL8hT9a3TR7FTrJ4JpWTibPjZK32xOWoh1XpPFfoujKYYmJz/6&#10;6KO16ORXk/yK5QtnGZdnVm8WOniL+JCoBXK2/sl++uocfaE9J20iaC8uB62Z/+FojmGdOblbul8Q&#10;8Fo6HEtD5+LlmT4tyJdk+mS/oVzdsR6Q4gv0j3TmpoZAQWow3N12GWgt1vgVjpYYmpz8yCOP1KKT&#10;6TvNdcyD/VO51Ux1LF2eT2Wielml4jPARiidS87nb0DHuD/emS4cTd92pA919hoTC1rrZL/B0QZD&#10;k5MffvjhWnTy61l1RgASMXORfnlG9WZS44ocKJwoHOkODUfrcdSt4g9p01db+Wut5GjxRdbc5HGQ&#10;8dZU0Nqu8wsc7TA0Ofmhhx6qOSe3bNnS6uTe2+uEAGRXAraOufWsN67IeSYnWpSsQ+mkYPrms/FF&#10;dRmys2k5THzFNWU8FK0NAcdLGaC1z6xTHB0wNDn5wQcfrEUn991T6/xl0HasSyOMy7NwMNW7su6V&#10;ywL6oLdnnPmbyxSK7yxTnHQ8OZou3yGQnzIW7uuOl8uOW+sMRycM68zJ/Q7WKq+GpkHh+slQlDEN&#10;irmLRF9nx3oYKZaQ4+3Q06lxRp+99wK7UvlrKdTX+XvLE/jSfTIhCIaGLQCt8646wfEyhiYn//Of&#10;/6xFJw88UisEIGsWz8Y/P5SdLBpa09xsIvDSbYorLAe6DOeljGNyTeSlYpiKaYSeJzclGHKSx0JO&#10;YhCcjB8Bu1ZOAK3LgVrH0RVDk5P/8Y9/1JyTW7RoYXXy4BO+Y8AhmL02z5YPcvbAByd3wQfZu8Vy&#10;zl5kn47ncnnsg/dP7oH3jm0rh+0m3PGnma1w+uhWOHVkC/wrZytMXn0cItZ48/tBh0B79bDPcbyG&#10;YZ05eViez7h30DtQVlZWr2kUmgta9xM+xxGIYZ05eXiRz7h38FHbP64+0SisELQeeT7H8TqePCYn&#10;12id7OXkke/7jHuHZtv+cRVx8+ZN23hf8PW5K3D9htj/N+eveqXb0WjyKdB6FvscR68ii5MfeOCB&#10;WnRy0Ec+497hubZ/XF2hNd8MBZ9dEsvYjblx0z6fmUZT3gett+9x9HnP4uQa7UI1b97c6uQx//IJ&#10;AcjYeVts/zg7rl2/CVeu3bDE3dSdQGHp1RtwU8YjtE7bmPNLrmK8Oz/lceeTV4pbdXLHmXhZ7fuJ&#10;z3H0+7j2nNysWTOrk8d+5QO+hF1rpkFuWqjtH2fmBl4+G3ahu167wdVrNwR034kOEo44WHwO7u+z&#10;Bxr2xLTXMQ2XN7/7FdzVegto7RB01M9abjb2Rc7VmmaC1uFtTEdaZUHfN3LB1Xkbp2stsqDwNpVc&#10;+PYCWLpgNmj9Pgetv+9wDPhX7Tn5xRdftDo5+OtqMyo6CQrXhUHe2gjbP87MvV13wCtTjhnrSTs/&#10;hQB0Ni2Tk11998LVa8LpJz84Dw1674GY9Pd5nVRJzlx74AteJyc+OeyAcQX46MsSdmZ1nFy0bRH3&#10;p/NTQ0Ab8JXPcAz80uLkGr137eXk8WerTdCsNChYHwH5G6aiUm+UyzcXrkLD13fxn0kOkwSg44+f&#10;PgsHi87Cr7rtNPKX3byBKt0K50quGXH39doFvWdnwxlsSGkvvc3byzTiT3hSkJNpWTj5Ih+PnHz9&#10;ujtfeRRtXwo5SWMgL3kMaIO+9RmOwd/UoZNDLlSboFnpfAeLniad2rGY/8zr16978cnXl1mpLnSk&#10;J/G7PoMDhd/BL1/baeQXTn4bLpReM+L+3HcPO/nk+2dBa7vFiCeuXbsG3THN1Wkbr2sts7DhRU7G&#10;KwA6+do1a16JXKfwRNJYvkOWmxwM2uDzPsMx5FwdOnliSbUJilmLDqbbklFA96Nz00Phy1OH4OrV&#10;qxauX78GDVFpZ85fNuLozx0+Pxcv0ddgX8E38Ct0spH/GqqVnFxyBa5cEfwJndxr9klOJ5V/8vUl&#10;I+3q1Sugtc5iJdM6O/lTcjI6HJ1M28i8ZujYeeunw8lEdG5KCDp5PCp5HGhDL/kMx7CLFifX6PPk&#10;pk2bWp086Uq1CZq9HsSIDnrgPxPDGeh0/NOSJsCFc99AaWmpQcoebImjo8csyof5mR+Cq8duaDvh&#10;XU7bm38GL9e7ePnyZToR0FHo5PMXL/M68ac+u6HnrJO8PHJBHju618wTELP+A/gRKvv3/cXlmtKF&#10;ky/gFQFPCHRyKTpU7ofB43z4ThocWzWSnUvPoenJFS+jo7VhpT7DMRx/j8nJNToypEmTJlYnh12v&#10;NkGzM9ipxkP/zBhe5tGUWE/nrpsKl01/8MdfXYTWIe9A49GH4DCqV8af/uwsTE08xcslJSVwGRm/&#10;Mh8uXLzE68SslFOQsvNjYz3vg7PwxJC98D/YGt914itYs+MjmLaqgNPGv5UHn319EdVaAhPiRJzk&#10;zCcFcHTFUB4bRk+q8tC5PLoEewh5KbhOTh5xzWc4RuKJVndOvlltgmI3AT38p4F3p7fMFmSJQXak&#10;bnq6lL8uAt7ftwZKdAdWxKVLl2qM8xfOwtG44ZDDT60msHL5EaX+TDoPl2msGD3F0kZiXe4jHKOw&#10;fWFyco0O5PNycnhZtSEn8wAAdnKs4Wg5AIDipbNzUifBl+8dtXWuxM451QZPruz0cMjGhlVeGjpX&#10;Pn/Grp8YcCBGluTRECJ2MtbJo7BV7iMcQejsOnNy2I1qMzo2gx14Kgud/LZ0stvZwuE0+kPU11R/&#10;Z6OzL5z/rhYcXAKn96yC4/GjhPN059IITx5Zoo8mkcs8TgxPAnomrY1E9fkIxyhs/NWZk0OvVZug&#10;2Ru4ZU1ONBzLKvaEhu6gs2mUB+YvoHebsuZYLuH2jqoKF+FfRYfgaNwQMZCAGlUW5+oO5uFDeojQ&#10;5ZrraLpcD8d61Ec4RmAj0uTkGn2D4oUXXrA6eVJptQmavU60rk1O9nawDqVh40xcwum9punY5ZoM&#10;H5/IhEuVObkETwY8IWzTTHz3zRfYqBrEjqL6lcd6kYMN5wqHynqYLtPWOll38jBsEfsIx/CSOnTy&#10;hEvVhvvJ3IVCJ0tn0shK0yhLRsbLPNQK3yRa4fmo6iMrBsPXn53yctr5c9/BydRQOLpyCBxbPQKO&#10;LB8A7x1IYqeb811ETiZjPzcpmLtBRqOKBvXx4D66HAvVinVv8rCFzU6m1vUQ7Nv6CMfQCxYn1+gL&#10;b40bN7Y6OeR8tfF0sv2luhz4BJgl1IZ1IXVpjq4cChcunGNl59JNioQx6DS9q6ND+Y5hK/mrD7LR&#10;wSVQvGs5nIgPcjsXnVWADS3hUH0EJ9e97kszDd/1dLhwcgjvXxt81mc4hnxXh04e9221CZqVarSu&#10;T2VhgwuxdWg5FOK24s+mYbSin3oiIRiOrhrBDqVRlzQAUCgSQUe4R2OGwLsrR0AOKpjqXRpczw5k&#10;Z9JlWHewjtvJ7lCkCZVzX5lb1+jkgV/7DMegMxYnP/HEEzXn5Oeff97q5LFnqk3QrBRrnYyO43q5&#10;IsjBHMZAwXr8k8kZVC/in5xDSjUcqztXrzvZSbhMCOeQw/FSHj8Wt0HH610iQuSl/er71pct+/CA&#10;u1Bpeheq/5c+wzHgC4uTa/QldC8nj/m82gTNTOTLtaV1LZ1ZEejogoyp4g9Gh9EfnJ0y0XAOO0Ke&#10;AOv1OBka6XocQtvmYt1N+xGqldvr+9ARDhb7MDuYcLeu0cl9P/UZjn6f1J6Tn3vuOauTgz6pNkHR&#10;CcYdL+nAcutl3bkEvRnBfy46hAYcnMBLrtmJUnUyrBC53foI3g/Vrax0w4FmJ7sx0vmqQDdDTE7u&#10;/aHPcPT5wOLkGp0zxMvJIz+oNqNnxHNXqJhuhpCDPTCUa4JOAv6TUXU5qdSHxYaSSZWF0hGG80wh&#10;pZuQce484XBkzRi87OqqNjnasi8DoXrhbNyG7oilopN70qA+3+DoVVx7Tn722WetTh5+qtoERa0S&#10;d7xMl2uLei2Id5nohTVqJJ3ERpb5Dzeca8F9ebWP80wX66RoOoGEqk2XcIKWdci5vIwhO1kquUeB&#10;z3C8nl+HTh5WUG2Cpq+0NLzsnSv7ynQjJIYbSdnJ0sH0B5udJJAKFOvmPHZxAvflmNIEJ5KwS4Qn&#10;VJ7uUOlU43IulxH3zRB0cvdsn+EIxNDk5BqdrM3LyUNzqk3QtBWmR43oUB3LjRAikxSMremMGehk&#10;vDzLbouOe53+cHNoxTufNU0gHSfij6zB1ncqtpyx75zvCeXTQ7q65OLVhV6S07od8xmO7hjWlpOf&#10;eeYZq5MHHa82QVOXuRte6Ew3pFpysFBvUeYsyEcHk9IK10YIxZFDzKFcZkhx+rIez0o10nU4TuRl&#10;p+K6cLhbsZTneCJdvieJy7fhYJFPnhDuO17o5K7v+AzHqxjWlpO9lDzgnWoTNHWJ9XItoUu0fnku&#10;ortaG2kerujyG0xmPNPMeczxZixxwrHmyzY7HzmB1QQ72tKnFohHjZhODa9X9voMRxcMTU6u0Vly&#10;vVrXffdXm6DIRexkakzJhhUhFVyI8fwiOTqeujjkDNsGlp3jbgHpPOEo0zKpE0NWKYWchvF4nKPx&#10;wXxpFgqWeTy6UJ12+AxHZwzrzMl9dlWboCkLjXvXhoPZyXR5jhJx6GDKww7WYSdRaF7WHWV1nind&#10;nF/HcJ6+LOLlunSwcKJ5nyeSaFooekKF6tVPBIuTO2zxGY6OGNaWk73uXffaWm2CIuahA6ehk6OF&#10;cxGqfwvw8mxcuk0qFk4wXbL1dU/nWRwql83rRl5yqHCiO07Es3P1u2YU584jTgJyMHXj5M0TbnjR&#10;vWu6XNNcIz7C0R5Dk5OpbUT+qBHzcnKPzGoTFP6G4WSaGpEu2zwPiKn7RJOe0p9qUbGOUJdbwWYV&#10;uuME7su8Ow9vryvRnZeWdSfraSJdB+PMjTJx+abWN7Wu0ck07rpNus9wtMWwtpzs9Ty5+/pqExQW&#10;ywPri1C5+Rv1yzPXx7JljarmPxX/fHOrV3ZfdNzxQlWe6e48lC4eJVIeYxtzfl4X+YxQppnSRUtb&#10;cIJa36hqGnedkzQWtFaJPsPRGsPacrLX8J/XUqvNqEkzUSURkLc+EtU8A4o30fAeGrgnWtP52CcW&#10;Q1516AkT3YmiR4MmKkqj7Y19UB5el2l4uTWWkXTTMkJPtMzrDB0DyfU4VnZyCByPD4KchCDQmsf5&#10;DEcLDE1Opl4O+aNGzMvJXROqzcjxU/mOUsG6KVCwYaqFfIyjkRoG2P8Uy2M5pNGTbmQ+PS1RhGLd&#10;nO6G8vC2FPKyTZzduhlzWsIYOBk/Co6uHAzai2/5DEczDGvLyV5vULwcV23ufXk53Nd5sS0/ahwD&#10;P3y+PjILtBcW+gxHEwxry8le70J1fKvG+HnbRaA9N1eBOJ7HsM6c3OHNGkN7ZqZCx/EshrXlZK+Z&#10;BtrNrRH+40UsVKOpCh3HUxjWlpO9JoZpE1MjaE+EK0w4npxch05uFeVzfvx0KGiPhShMOB6fUIdO&#10;bjHFpwQg2sNjFJ48gtSWk70mUL3/eZ/ygwZ/B+0Xf1PYUVtO9mpd+xB//2axP1GjTqZXJv/rv/7L&#10;+NK4L8HdK26RKjs5JSUlc8eOHWXvvPNO2eHDh8v2799ftmXLlrKkpKSyRYsWlc2aNassMjISwsLC&#10;ICQkRFFH0P9PfiB/kF/IP1lZWWV79uwpO3DgQNmuXbvKMjMzIS4ubpPuWrfFx8dv3r59O2BGQEcD&#10;OhnQyZCcnAxLliyBmJgY3nl9dHJwcDCMGTPGC4q3y+/PhIaGsh/IH4sXLwZ0MqCTYd++fXDw4EFA&#10;Z/P6mjVrvJ28YsUK9OkWznzo0CHYu3cvZ74TnNytWzfo0aOHF927d7fN789U5GTyG4lz69atQKLV&#10;XWuYc9q0aQUk8927d/MZcSc5+U5CXq7tnExXYPIdXZHnzp2bg351CPcK+49hw4Z9smrVKnbq2rVr&#10;IS0tDRISEgAVDm+++SbMmTOH6gGIiooCPCEUdQT9/zNnzoTY2FiYP38+LF26FMhv5OzU1FSG/DZy&#10;5MgP0a//Ltwr7Ac//elPF61bt44drKjfkB9/+MMfvoF+dQr3uq0BEoIsVNR7xiO/RMq1uxT1HmXK&#10;lClTpkyZMmXKlClTpkyZMmXKlClTpkyZMmXKlClTpkyZMmXKlClTpkyZMmXKlClTpkyZMmXKlClT&#10;pkyZMmXKlClTpkyZMmXKlClTpkyZMmXKlClTpkyZMmXKlClTpkyZMmXKlClTpkyZMmXKlClTpkyZ&#10;MmXKlClTpkyZMmXKlClTpkyZMmXKlClTpkyZMmXKasOSkpJ6Ilfmz58PkyZNYsLCwiA8PLxCKE9o&#10;aCgjtyMmTpzITJgwAUJCQmD8+PHMuHHjIDg4GMaOHQtjxowxCAoKYkaNGgUjR46EESNGwPDhww2G&#10;DRsGQ4YMgcGDB8OgQYOYAQMGQP/+/aFfv35Mnz59mN69e0PPnj3h9ddfZ3r06AGBgYHQvXt36Nat&#10;G7z22mvQtWtXpkuXLvDyyy8znTp1go4dOzIdOnSAl156Cdq1a8e0adMGWrduzbRs2RJatGgBzZs3&#10;N6B1CaW3atWKkdsQtI+2bdsa+yToGO3bt+fjEfL4BP2ezp07G7+PoN9LyN9PvPrqq1wmgspHUFkl&#10;r7zyioF5W9quvG3p/yLovyPof6T/VNKrVy+G/msJ/fd9+/Y1/EGQf8hPxMCBAw2kD8mfEvKvGfK5&#10;GToP6LyQ0HkiofNGnkOejB49mpHnGp17dtD5Sed/YmJiCWqhsy6N+mVpaWn9IiMjy375y1+Cy+VS&#10;3CE0bNgQ7rrrLkAXK24Dp9MJ0dHRZQkJCe1xvX4Zink21hxlAQEBtieFov5BQkbXKqrIM888U4Y1&#10;9ARcrl+WkZExR4n5zuFXv/qV7QmquHWefvrpO1TMj74KrkZ9FPWAXz72Omh/6qColI6g/fwvtkIm&#10;SMzx8fF3oJifGwGuFlMUfkwA8vPGoaA9PEZxCzgeGQtO12O2QiaeeuqpstWrV9+BYm48BlytohR+&#10;SkDLKLi7cQRoj4UobhHH4xPA+esnbIVMNGrUqCwuLu4OFHOTceBqM0vhp/ys8TTQnghT3AaOJ8PB&#10;+ZunbIVM3LlibjoRXO3mKnxAAPLnzrEQEj4d9q2ZDCfTJkP++gimMCMSDiZPg6HjpsOv28XYbm+G&#10;9vXjxjNAaxSpuE0cT0WimJ+xFTLx5JNPlq1YseIOFHPzcHB1WKioBvd2XAhvzomCPBLthilQuHEq&#10;Mg2ZLtikhxhXkIFpmOd05nSYEDETGr7kvb+A9gvhR41ng/ZMtKIKOJ6NBudvn7cVMvHEE0+ULVu2&#10;7A4Uc4tIcHVcqrhNAjoshe6j34B3kiNRnIQQb9GmKGQGFGUSM5FoKNqshwSlYR4WNwq7GDmYNgse&#10;7/EG77dhhyXwg8ZzQXtujqKKOJ6fA877XrAVMvH444+XLV269A4Uc6sZ4Hp5peIWub/HMli7dDrk&#10;r8MamGpZi4CjoRiFW7x5FhJjcCpLD2k9E9OkyKWwM/BCsGEqFOH+JoZOAccL80F7YYGiijiaLADn&#10;75raCpl47LHHyt588836KeZWrVqVL2a60dIlXlEJoybPh5PpKGCqhUl8G3UBb6IaFwVMIjUEPNsU&#10;eqKLmsBtuPamfWRgMz1lAuQmj0OCYe/qMLj/lVjQmi5V3CaOF5eC879b2AqZePTRR8sWLFhwB4qZ&#10;bri8lqLwIAB5cuBq2BlPzWEUMPZ3i7DvSwIuphqYBIw18CkCa95TWbOrCIk6GgrWhkF+eijkpU+C&#10;vNQQFPZ4yEFR56eNh8lTpsNdL74FWvM4xS3gaBEHzj+2shUy8cgjj5TNmzfvDhTzSwvA1W2dAglA&#10;fhu4FqJmz+ObVOJGlt6Mxj6wbEIL8ZrYIkRpCJTXZSjTPZcF1NwuWDcZCtaHYxgO+STqtaEobBR1&#10;+kQUNoo6BWvrlGA4nBQG//fqPNBaJiIJinJwtEpAMbe1FTJBYo6Nja1/Yt6wYUPFYu64GFw9Nn2v&#10;CQjcBB2C4+FwKta+JGCsgYtRwMVSwFlCwKelGM0YovWI80SmmdKLsZZnIZtZTyEJG0VNSGGnYRMc&#10;hU1N8OL08TBzZhQ42qSA1iZN4YGjbRo4//ySrZCJhx9+uGzWrFl3oJg7LwNXz7e/dwQg9w/YCCsX&#10;z+VmdJFeAwsBR+vNZ2pGo4ilAD3EyII0Ld9KnAypxvcSsgVRUzNGbU1gbZ0WgjW16FufSA2DR/ss&#10;B63dBoWO46UN4PxLB1shEw899FBZdHR0/RPzunXr5rRs2bJ8Mb+yClx9dn5vuLfPDhg6dTWcWIs1&#10;cMZUvR8cBaewuXsKa2HRXKZaGEW3JRaFTOjLWbEsRMZD1OXH2zStsfb3Ei/XyG4Kad2MrK0NUYva&#10;moSdkzwOiteOh/lzZsFPOq4DrUPW9xpHxywUc2dbIRMPPvhg2bRp0+qfmNPT0ysWM92t7bvvjufp&#10;UZth86qZKBIa2EFCxn6wfkfafUMLxcw3tVCAGIobXO5lccfaGrrz6fEyTSLzcDgTCrAvXpCOopTw&#10;jS89lMvmNETcHNNDiS7o/DS6YYaiTsXaOikYchLHQCHW3s8NXgl3ddoGWqft3zscnbeD83+62AqZ&#10;eOCBB8oiIyPvQDF3TQZX/0N3HAHIHwfthemxSyAnjU58FAPXePoAjwyskVHQ9IjJ/ZiJQgmtz9DT&#10;dOSyKSzEkPNIZF6K1/PwMob0G0h4uSbkekVhXirdCJPLprQUfTklBPKSx0MOijk3cSxkJ4yG7DWj&#10;oCBpFCycPR3+36ubQXt5z/cGxyt7wPnXV22FTPzjH/8oCw8Pr59ibtGiRfli7rYWXIOO+S0NB94m&#10;A45A25ANsGfFeMjGWopO8JyU8eLkp2Yp3yWmR0AoLAJrOUE4h/kcWqGakJdlfrmt5zrn1+Ms24TC&#10;yfhRcHLNCDfxpmVPKC1+pB7qyxifrceJUMbpeXD5xJrhcHL1MDixaiiciBsCx1cOgmMrBsDRZX3h&#10;yMph0GzIUrjrlX2gdTl0e3StXzhePYRi7mYrZOLvf/97WWhoaP0Tc2pqasVi7r4BXEOy/ZJ7BxyE&#10;M+dKoaysTFFH3Lx5ExpNygbttaP1Bke3o+C8v4etkIl6WzNXKuYemeAaVuCX3DvocI2ImU5Qu/ia&#10;pC6O6QtYzKH5oHVHQdcTHIHZ4PxbT1shEyTmiIiI+ifmpKSkisVMj2pGnPJL7h1yXNXMdQyLObwI&#10;tNcL6g2Onvng/L/etkIm6AbYnSnmXtvBNepDv+TeYTko5iuWE8t8on2fyfn4AjifWA8/fHQd5H58&#10;0Yj/3cvb4EdNNkLzUYfgxk3v7W4XFnPEe6D1Ol1vcPQ+Bc5/9LUVMlFv72YnJCRULOY+u8A1+hP/&#10;ZHiBRcwKNwWfXoRfNd8MDZpm8rKM/12fPaB13Aovhh7xmZifjPwQtD71B0ffD8D5z/62Qibq7XNm&#10;EnOzZs3KF3O/feAa+4XfEIDcN/YTSFw2D3JSQuD6Vd80s+mk/OTMZRi5IA/+3GsP/P6V7fDf3XZA&#10;s5DDsC/3W7hxw7vWL0SR9InJgcHRJ6H06g1YsPYDuL/vHqz9tsMfXtsBnSOOQSHWirRvYuOhL+Gv&#10;vffAT5pthn9rsgnufultGDwnF778rhTTrfuW0Ha0j1cjj3F+2o62/2u/vZCB+yNBRqe+D50wve+0&#10;48Z2n3x9GdqjYDtOOAwf47KM97mYkQ93vgl9w9fAXX0+Bq3fZ36Po/+n4HxgoK2QCRJzVFTUnSjm&#10;Ayiir/yCTtMOQG6KGAhB5KaG+UTMc1CEDbvvggAU2t9774bFmR9z0zTr2BloM+kINAyktN3wWN+9&#10;fPLK7Q4WnwPX67vBhfGU/syIA5B55Azko8jnb/wQ7gvcyWm/fn0X/HuX7XBXyyx4LeoE7M//Dvbl&#10;fwvtUexamy2gddoKf+6xC85fvm7sm47TFy8UnI7i+3m7tyEi/jQcPX0OduZ8w/txNssErcPb8IP2&#10;b3MeV+dtxvYFn10ErUUWaC9uhsLPLhnxvhYzUfj2QjgeNxiyVw+Fw4nh8PP+2aD1/8JvcQz4HMU8&#10;2FbIRL0Vc1xc3JwXX3yxfDEPeAdc4771C4JmpUIRD1ukwR0RkLd2ClxDMcuaryr0nZsDDVGIjw87&#10;ACVYu9rluXHjBkxYVcxiv6/LDrh8TcQfLD7LYr6n2044jCLz3O5m2U1oH3YUfoS1/F1tsrDmL/HK&#10;894XJfAfKEit3RYIWl5kxLcNO8JCbYB93C/PXbVsY+bwqXOgYXNailnGU9PaLWbROiDhWcSMrQ2Z&#10;v8pgGYu2LhbPtBNGQfaakZCbEAQNeu8CbeDXfolj0BlwPjjEVshEvR2bXamYBx4FV8h5vyBoVhoU&#10;bYiAgvVTIDd9MuSkh8HFb79gsVWFj78uhd/13A0BeIL/GQX9dxQmg3HGss7fMM6F+YiVOz7j7Q8W&#10;fcdi/uVrO+Hr81c47vr168b+y27egJ7YBNew5vwNNtkvlF4z0iQkiD+TwDpshd6x2bye/cF5USO3&#10;3QLxez/32oaQx7mJ9IzFGlwX8w3cnuI9xUxxJOb7+uzmvE1RzNevl7/fijDnod9btOMtyEkajYyF&#10;nMTRkIvhPX32gjb4rF/iGPIdOB8aZitkgsRcL9+aqlTMg46Da8JFvyAoJh2KaSIAegFCvkeMIU2U&#10;dzJ1Inz0bhqUlpbANTzZrl27xiedHTLt3KUr8PjQAxCAQg1eXgjfoCDphpoXZ69g2lX49sI1+BbD&#10;ktKrvP3+QmwxoJh/xWIutRyDuHnjOvSYcYJrWBbz5at8bDM3bl6HP2E/m8Tca3Y2b/fFuVK4G5ve&#10;GvaR+3CcdRszJbjP3+O+WcydUMwoMIrP//QCaNis17B/TcKmuLKyG4aYm4QexjjxX5i5etX7N9rF&#10;f/XeYTiZPB6Orh4OOSnB/JYWTZaQkzSG39a6p+8B0Ibgb/BDHEPPg/PhEbZCJurtK5CViplGW00q&#10;9QuCZq+HYn1mS3qfWEyKRy9CiHHTFFewYSpkp0yEws2z4bsvTsNVPPGuXLliQCelOTz1rwvw39wn&#10;3gPNgt+Bf31zGU/Wq5gu8lxDIa3e/gn8GvM0xH7tnLXv69tfgX0F3xhiPnPuMueXUJ7ruJ8e2Lcl&#10;Md+LTfELJaUcb+bGjauGmHvGnGShlJaWwrbjX4GDalas1R8asA8++vIS709uRwLfffJr+A9snmv0&#10;woReM9PFgNLzP8ET1xDzBd5n2c1rbjFPOsy/k+Ipv13Iy7x+FS6e+xpO7VgCR1cOhRPxQSje8cAv&#10;b9B71Px2Fo0BF7Of0Cwo9/R7F7Rhl/0Sx/ASFPMoWyETJOZ6OTnBsmXL5jRt2rR8MQ/NA1foNb8g&#10;aPYGXcxUK3vO7CHeOqJ3jemlfvHywjRsjodDTmoYfHI8C0pKLhknqeQyUnK5FNbs+IRvQjXsifTC&#10;JjWKlGrshtQMRyH2RFGeLxEn+eXLlzncnXuG036J/eivvitx7xPTCRJ898hj2FzOAleX7XDuYomR&#10;JqEbeH94HfuX2KR+HWtxEpJMu1hyGcJWFMGPW2KfGNNJ2Fo7BGtswtliM4S8VQCv0AUDRR2A6XQx&#10;oG1zP8am+ouZoDXeBHmfnOe4sptX4N4eOznvC+PfgdIr7t/qBaZ9XrQfTiSOg2Nxw7gJTZMf8JRF&#10;aRP5jSwaw25MZcQ3JMXrliTqBv2xzz/8ql/iGHEFxRxkK2SCZhqZO3du/RRzkyZNKhBzPrjCbvgF&#10;QbEZKGYx15ac5UO+W0zvFPM7xiRsfr0Qhc0T6WE+vTlesD6Sa+2irfPh2y8/RCFfQYGXWCgtvQwX&#10;Ll2G85dKMBTik2mXLl2y5CWuXLnMyHXKY+by5UuYjvkul8DFixe90gnqGlAeymuXTlzG7S/gxeDs&#10;+Utw7oI8vkgr1Y9B+zFvw8dFzHGlpXpej2PRBe3sN5/jf7MQjsYNheNc+44T4k2dgKIVAuZXK9eG&#10;itcteWIEfSojetVSf3eaa+aBeBEbecMvcYy6Ds5HRtsKmai3c4BVKmYaBx1e5hcExW7impmESSIl&#10;0bKYeXIAXcwyxGa2McsliZ7FLYWNtXYG1dphkLt2Mnyasw0u6WKsKmZh1Bvwd3+auwOOJ4yFY6uw&#10;74tNZG4+0yuTeu0r3ovWxYuweKWI103mt8j4rTH9vWkp5gYDj4M2qswvcQTdBOejY2yFTNTb2TmX&#10;Ll1asZi5Zr7pFwTFbuRJ4Y1mNta8PG0P18ixuoCtGFP0sKjFJABcY2+KhkJqjpOw6SbauimQnTwB&#10;ircvhu/OfMo1VQme8HbCtcNWLP4EtQouX4Fvv/oMCjbPgaMrBsPJhNFi6l4Ur3gFFAXMNax4BVRM&#10;gEBilTUwgt0WGScQr3CKZjaKOQnFnCxr5pt+iWPUDayZ70AxL1q0qBIxY5857LpfwM3scsVMxJrE&#10;q2NKc8dhUzxTzEstmuIkbn2ygQyaOnca9rNDseaOgM/ydtuKV2IrHH+Bfh82xT86ngXHVwfBsZVY&#10;+6LYqPblCQtoUgMUoej3igkarEIlZO1bDihuFj+JOUWKeRw0GIB95hHX/BLHyKso5vL7zPV2EnwS&#10;8wsvvFCBmHPBFXrVLzDfADP3mXkOLctcXFQj6/Nx4bpb0DboAhfNcXetTcI2Hn2ti4CTySFweudy&#10;7Fd+IWptvb9a05TXzy6XksvwzefvQd6mmXBkxSCsfce4m87U96Wal8Urms3mpjM3mxEalMMhx5OY&#10;ZTwN2NFFzAih80QLsmaWfeb+h0EbfsUvcYworfBu9p0r5sEnwDWxxC8YPXstnNoovtnE83KhmEm4&#10;YlI9AfeZWdTuUIqdQxIwpemhWNfTGKrp6e64uEMubqTRVylEf5tq7Wys0U4mjoNP8/di01WvnW9F&#10;dBcRrC0vXrwAX39ahDXmFji9ZwWc2rUMPngnHb54/zicO/stC9J2e09of5dK4PyFs/DR0Qw4GjeM&#10;+7581zmNhOt540rME2aIUhcuTQhoiJgnB3SvS6zrtL2MIzFTrS7ETM128WjqEGhDL/kljmEXUcwj&#10;bYVM0Lem6qWYFy5cOKdx48bli5mm55lwwS8IiiEx6wNGSFzUzDZugMmaGdEFLoVLcBqtm7GLQyxC&#10;J1Fbau0ZLAxR04Vwv/PIioFQtGMJfPfN50KIHsK+eOkCfJq3C45jLXl05RC8EIiBFaK5S1MW0XzX&#10;JIJxkJ00Fo6vGgZH4obC+weSUdzfsGAvXTLtEy8IZz4thLz100Xti/uTNS/1ews8xYu1pxSwELGE&#10;BCmF6U5zh1LIepy+H1o3w2L2qJkb9N0P2pDzfolj6DkU83BbIRMk5nr5Fcj58+dXLOYBh8E1/qxf&#10;QCPATm3CZjY/mnJPfUtCFTWzW5BSxBY84411j1pbTxehqdZGURfSyY0CYbGQqFE8LCKqlfAkptrx&#10;ZPIE+Lz4ENa8m7GmHIFiG62L1i04UWOKfQhIgNQEpn6s3GcI9kGDeZ/v7Y+H97H2PrZqJBxfMwrT&#10;zPvDbdcSuJ91stnsrkG9RGmsu+PdaWIb7zwSd14RTzfAEL1mNprZvfeANuhbv8Qx+JsKh3PeuWKm&#10;2SyDv/YL6EUL0Wd2f03CUjPr/WQpRju80qSgPUMP6KsV1jmqxUkt+p3iBhCJkF7LzMYTOjt5PIpT&#10;F6YuVBYt5WfBuZu7ZlgovE+xX0PoKNaTSePgWPwYFAzdfZ4IuSx+ShP5je114VEolvXfyuvuZRnv&#10;zm9eF7/Humxed8fz3Wz8HZaauecu0AZ85Zc4Bn4JzgfKf9Gi3n5sfe7cuXOef/758sXcbz+4xn7p&#10;FwTNTOZmtvg8DD1npj6zFDMK1VaYppqV1nXs8sqmubWZLW6OyZNdnsQM3wQSj2ZyUibyoy0WlRQX&#10;g9uY0fdhQe+nWjHl99rHZGyyj4MTSVg78w0tUTsav4lCu+PocTLNKm7P7SjUl/V9GuvGMoJpss/M&#10;wzulmF/fBlq/f/kljv6foZgH2QqZqNdifu6558oXc9894BrzmV8QFJ3Ij6a4z4xi5j6z+dGUfPR0&#10;q+iPq3h7zzSEPrFKn1TNT8cTn05oesZKj2JIPGko4NRQrC1pbDLVuPpJbwrFsn3oXhYCketmOM4z&#10;jZ/z6suYlou/4ciasXghoVYAtRBQ1Pwb9d/LvwWPYdpOloPWOU2PE3ncaQVYbnFcPY+ezxO+O56K&#10;YsZWifFoqscW0Pp+7Jc4+n2EYh5gK2SiUaNGZXFxcfVPzLGxsRWLudcOcI36yC8ImpFgHZuti1nW&#10;oAYmMRqhjWBluvc2Mdisxv7xRrrZpYsXyUWh5OBJS31iEo9RS+knujk0Tn4LePLr4mRoeww9txMX&#10;A4F3mntd7oeX8XfQ7zqKNXZ2CjZ56QLDwha/nZ8hk/hM+3ZD+9GXcT/2aaY8Fmj/opvhbmaPg3u6&#10;Z4LWi+YG8z8cvU+D8x/9bIVM1Fsxx8TEVCLmbeAa+Z5fEDRjDdbM7g+Zi2GasmYWTWTzB9iEiN0D&#10;SaSovcRNccZdawEdgwXMIg7lMd0nsK9qqSnlslmgFlCMHmmGGEnIlGYTmtO98tD2MmTkMUzCx/Uj&#10;8WPhJA3iwItPLouNRCcEyBP3G8Km/HLZjNin+D2eaRKR5hazu2a+p9sG0HoW+SWOXoXg/HsfWyET&#10;9VrMzz77bPli7rEZXMMK/YKgqDj3oBGTmI0+Lwm0PDz6zIQUPAmZRczhLH3cNjaj8QQlQdAJK4Vl&#10;iMoDITB3Ps88LArTMguIQhKFHl8dWFy8TCEJjX6LCEnY2SRsc//arpam/eA2xm/TQ5Gm5/HMj6H3&#10;oBFsZr+aDlpgrl/i6JEDzv/rZStk4qmnnipbvXp1/RNzdHR0xWIO3ChGgfkBQdNXoIjFlxn5bnaW&#10;uJtNQqWbYAYkVnOIsJgJXchu3CKm/rEco003lvgjcutNX1ykE9x8s4rSZJwpneMqwWufclnimWbO&#10;Y7Pu9TsQz99xIikEjiWOh2yqral/TU1veeNMihVDkV+IWuzPFKfX5O790nbyBph70EiDLimgdTvu&#10;lzi6Hwfn38r/okW9FvMzzzxTvpi7rRejwPyAoGnLvYZzkhCNu9kmwXKzmZGidccJ8ephJol4FhRs&#10;jIYcrK34BDUJwrLsiSlN1GS3SEX7tIPySziOfqdbUO4a1Z0u1gVy2R1OhmPxwXDCs7bmWpbEKZbl&#10;PimUyP24oW3pwqDXzPTaJNXMLyeA9uphv8Tx2mFw3h9oK2Tizq2ZX0sD18AjfkHQtKXezWwPwbqR&#10;wpUiNjWnERJwYWY05NMz6yxqWkfyiUvcSs1q4XbFaUEIxh2Wc3zLMdyitOSxwZxHiNGUjvuk7sRR&#10;FDYNUeW+tRSyJ6Zt5T5ZzJyO2+g1s9HM7rwatC4H/BJH1wPg/OtrtkImnn766bL4+Pg78AZY1yRw&#10;9TvoFwRFLhbPmfW72adoeCU2j1m01HfWhcqiJfHyugyFgIs2zUQBz0Ah44VgC20zG5u8U7xOVDPy&#10;ppJxEuvrAnGSizQhMik0M/JxlWU/jHV7kcctHM/87jxiWwEu4/5Fmjy+CDkfxeE2QnhmrGl0N/xY&#10;4jisYfXampvhmE9vjltqbYKPR0IWfWaLmDuuAK3zLr/E8fIucP5vV1shE/VWzJU+muqyRjxr9gOC&#10;przp9WhKfKRcF7EXKF7uC89iAedn4AVAr6Vl7c19VxaJLhASii4WeXfYEA+ewByal/X8RsgnuFgX&#10;iBNfCsadR+YT+7GA8eaQj0fQOm1HIuXtPfajr5vTjOVyH0u5kfum5WMJ4/hNMTkoRTziwjQ9lHfG&#10;xboQM71WaTxnbr+E5xrzRxydtoLzf16xFTJBYk5MTKx/Yq50BNjLceDqvcMvCIpYAEU8O+d0FDRN&#10;4EdiFne0Wbz8jjKyCZvNBPaD8zfQ0E9RA5uhbS2CYaF4Qie4SHMLRg+pf22Jw/yegtEHXch9i3hz&#10;iBj70fPQPng/7m0ty57HkPsyxfPvMPZjE2dO41Bsb1wMTHno0dYRbIbn6M+u5cAU8ahLDymO3o2m&#10;oazy0dRLb4LWPtMvcXTIBOdfOtsKmai3Yq50bHant8D1epZfEBT+hj7VLs0DRs+ao7lmFneiBdR8&#10;phq4AMUq+smyFnZTRH1lOoFJzBXBAnKLjfPryxahYbyIE8LgNBln2pdclseV+zPyUJy+vVyWYuQa&#10;k+PEMRjLup6PtrWEt8JkvQktsG7n3vfxxPFwPGG8eHat3w0nuK9NfW6umYP5jbB72r4BWtt1fomj&#10;3Tpw/rmDrZAJuiGcnJxc/8RMr0BW+D5zh0XgCszwC4LC50DRRhQzT+qHYub3jGeyiOludAE1vbHp&#10;bHkU5QG9bUU3fuSjIRHSxPq0LEJDXHoeY5matzLNiDMvY7pnfgrlsnmd40zLNuvlPhLTf4cQOCHj&#10;RLx72YrM572dexuKtwvN0E0y6lvTs2tqhgtQzDRohF7tRBq0jgGtdbJf4miTDM4/tbUVMlFvxVzp&#10;tEEvzQNXt3S/ICgUa9UNEVC4YQoLmpraBdjkJlHzVLs8mYAe0jou0zot8x1r3KZgnbiZY34Zgp+T&#10;6uvWZbleGdZ8BaZl6z7NoVx2Y3lbqgL4xQY7sIa0jdeR25m3Fy9JeKyb4s15PaG0bOxX05tcJ7Fp&#10;TULOpne1k8ZCg5YzQGuxxi9xtFwDzj+2sRUyUW/FXOmEfu1iwfVqkl8wamIU5GPzjpp5NJVPkT7t&#10;rmhyVwzVPmLaWEE+hTR5O4d6vFxHxLvCNsi8PJuHO96YU5pI0Zex2WnE2WEc1xTnCe0L92P8Ht63&#10;2L+I099rxngRmvLpv0NMG4TpnqGexr9dD3luMM4j9iWPK4/BWPITQsjHVo8AmqY3O34ENGgeCVqz&#10;5X6Jo/lycP6hpa2QCXpUm5aWVv/EXOlUu61nguuV1X7BgDFT4UB8KOxfE4ZhOBxImAwHEiOQKXAg&#10;aQocRGiZQwmu744LgZ3LxzC7lumhBNcptMTJdcoroThTKPdjpMs4GZrzIxXuyxzKvBw3WuSz4Bkn&#10;1yk0L1cUmqkojkIz5efZ8dYo2LF0JOxYMhx2Ir9qEg5ak0V+iaPpInD+vpmtkIl6K+ZKP0/Tcjq4&#10;Oi+vlwQg/9ZsIWiN5ykUBo4X5oHzd01shUzcuWJuMQVcHRfXOwI6LIYfvhAL2rMxCoUFx3Mx4Lyv&#10;sa2QiXorZvrYeoVibhYGrvbz6xUN282DHzw7A7SnoxQKLxzPRIHzt8/ZCpmo12Ju3rx5+WJuEgKu&#10;trH1hgatZ4PjqSmgPRmhUNjiaBQBzt88bStkot6KOSkpaU6LFi3KF3PjseBqFV0v+FWzKLjriVDQ&#10;HpukUJSL4/FQcP66ka2QiXor5tTU1IrF/PwocLWc6vf8siledR8JVigqxfHoOHC6HrcVMlFvxZye&#10;nl6xmJ8dhv3mcL/m589PBO3BUQrFrfHACNAaPGwrZKLeijkxMXF2y5Ytyxezn3P33XfbOkShqCr1&#10;Wsz0oax77rkH6pugf/azn9k6Q6GoDnUi5ri4uFdTUlKmrlu3LnLDhg2RW7Zsidi6dWvEtm3bwnE5&#10;LCsra1JGRsYEbEqHoGjHrVq1auxbb701ev78+SPnzJkzMiYmZti8efN2dunShb4Wzzz00EP0eQ56&#10;DYzGqPotjz76KDz44IMKhc+g85/Oq27dupWhLjbFxsaOWLBgwailS5cGkXZIQ2vXrp2wadOmiaiz&#10;MNTZ5O3bt0/BcOrbb789HfU2HfU2IykpKTo+Pn7mkiVLAnWpVm64wWY0wB3Cnj174ODBg/Duu+/C&#10;O++8w8v79++HnTt3AgobUOyQnJwMeAGAxYsXAwoaUMwwY8YMiIyMhMmTJ0NYWBiEhIQoFN9L6Pwn&#10;HZAeoqKiWB+kExQl64b0QzpC0cKOHTtg7969rLEDBw5wuHv3bkBhQ2ZmJqDoaZtNulQrN7xabN64&#10;cSPgVQJ27drFOzx06BBDYt63bx+LmQ6+fv16Q8z045SY64bg4GDo3Lkz8/LLL1eKzDtu3Djb/Sl8&#10;R2hoqK2YqfIj3WCNyzoyi5mETFojaN1cea5Zs+aWxfzzhQsXHsAmNu9c1s5y5xR67lyJue4ZP348&#10;C/N2oe3s9qfwHXZixuY2i3nlypVeYqbKkrRGLWGCNEcalLUzdmn3ok7/U8i1fPsJ8lJ4ePgn2B/m&#10;Dal2pmqeamc7MWNbnsWMtTlgHwCwLwCzZ89mMU+dOhUiIiKUmBXfa8zNbNKFZ80sm9nYP2atkc6o&#10;W3v06FE4duwYHD58mOMojfSI23+IOm2B/BuJtjz7KdK5adOmh0mYCoXCv6DW71NPPbUPddoW+TGJ&#10;tiL7OdLxZz/72ZpXXnnl9MSJE7+eNGnStwqFou4gHXbs2LH4Jz/5SRzqsx1yN4n1VuwuhGrpXyN/&#10;Qf6qUCjqFNIh6ZF0qUyZMmXKlClTpkyZMmXKlClTpkyZMmXKlClTpkyZMmXKlClTpkyZMmXKlClT&#10;pkyZMmXKlClTpkyZMmXKlClTpkyZMmXKlClTpkyZMmXKlClTpkyZMmXKlClTpkyZMmXKlN15pmn/&#10;H6H07pL4q8nVAAAAAElFTkSuQmCCUEsDBAoAAAAAAAAAIQA4m/Z9fg8AAH4PAAAUAAAAZHJzL21l&#10;ZGlhL2ltYWdlMi5wbmeJUE5HDQoaCgAAAA1JSERSAAAAlwAAAIgIAwAAAarGuZMAAAABc1JHQgCu&#10;zhzpAAAABGdBTUEAALGPC/xhBQAAAt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pMBgwAAAO90Uk5TAAECAwQFBgcICQoLDA0ODxAREhMUFRYXGBkaGxwdHh8gISIjJCUm&#10;JykqKywtLi8wMTIzNDU2Nzg5Ojw9P0BBQkNERUZHSElKS0xNTk9QUVJTVFVWV1laW1xdXl9gYWJk&#10;ZWZna2xub3Fyc3R1dnd4eXp7fH1+f4CBgoOFhoeIiYqLjI2Oj5GSk5SVlpeYmZqbnJ2en6Gio6Sl&#10;pqeoqaqrrK2ur7CxsrO0tba3uLm6u7y9vr/AwcPExcbHyMnKy8zNzs/Q0dLT1NXW19jZ2tvc3d7f&#10;4OHi4+Tl5unq6+zt7u/w8fLz9PX29/j5+vv8/f4lbzxRAAAACXBIWXMAACHVAAAh1QEEnLSdAAAL&#10;PElEQVRoQ+2biXtU1RXAzySZTBYCslYaCgVKES1YoCCUUpayqaGABVtE2mIXO0VRLFIKiAaX0gqt&#10;qFPEWtNSQWWtWMJWAiJLQBFQMVhIGpYkhExy/oWebbZMllkyCX7f/L55955z7n3nnbfMe/fedx+0&#10;FAh1JgWBaEIQmGOCgngFF8OA0Iq8HoauzMoP67sjfZOJPuqtJoRZ8HdqRChVAzGIFlwGkBNavZ/U&#10;K1eldQnfEaKB/SNLqI0MV+pXo/WoWoixLy0r6tUbj9nh250OvU0K0MvyULDQBOVTSQvbS2YsxmNW&#10;L2w7Xxj4oA1rNnw63s/saaZWX+zGZ29549V4W8fl5Llq2KWZw5ATHJQ3DBVphSZrcXHVDoTsC6bW&#10;Y9Ky8ZT2VF9N+fF6wbsa6pCEt1k7ZPb6kI8+lm8AujZqAf7VkN/Fuv+UIFfzKUnaDOTb/jmVm+A6&#10;nyXsoEoT8AXe7Antg9txMs4xrVEw+zRuaO7eTddvCl3COMH0cObxNe44T3WeusT1zVwfvBOyqeLM&#10;WVSRMXMYTi5M491ksswaBpXdQtl9XEktDYHdJPvqinZN/g19IdUiNvKPVhB/IalqjYKwGd9p/jRh&#10;BdbSlk0LZQwt9wCsp4wja+y+EKCymc3Rneagl0PzkqQJwAgpCsHvRiJDDiJgC2LLGV8NSfgqdw3Q&#10;omBk1UA1SqZwUp+QGpKIrT5amEvJeZaGs617DylKkqS1eQK3mtQCbKK/+VSRKpu9wURABTnhW9pq&#10;xHQzxcpcumng+I/xSjrii2aLFQ7pLb6j4Y8Atu8xawwgdqElkx3SA2yOpFHj5UDK2NkoEjQ6Sqjk&#10;I/yaVomQXPZ0oGAfZ4zP1wzOaHFZvYiQCJazG2Y5G9pxMseFg18mi9aKmDvUj3iCd6mr0t50fPcR&#10;rRE5vNZuvxQglj/CBexsEj31qUUL8APxNVEsUYJ9oausTSxlnanJ1sLooZXpEfPS+TtVuVmMsYI4&#10;n/w5LsuZi+LsHaCeRMaybRUkruwP+Xq02NPI1L9TJmrEPE3OgPrvnQAGA+SLzU1eHgDIGCJanCCe&#10;NSk2NskODeOkGAs40+P1T0oKWaqTNgtZMjRvkio7PMd7wt9WsiDOrnEizu7Q8smRHUat1YtTkRDz&#10;Vm9jgZzlzT8sEgC1WiPztpjTmi/7nXHyD0okMvVR6fFsxPBhhXDEmboQ1e9CnFEDE2AoLXBZiiNi&#10;RH57cOanQDpBartOIqUBpHdyiInVeJ8qSZIkSfJFBaudJsXNFP/DvHMDLwmihHyZM8RHVYgZbiiq&#10;5Bdix4X4EDkc1RK+YB5+ugexJBXxoFliBbfw41J+8YaF+DIt1ydzs8pMMcMeyA3hhLT4Xq/09/ki&#10;uSqOyBZhDRw2Xw5Jb7KS6OFoeJkpYUkSNdtpNcSx8CF1rxBfgUvcdaCeKhVhpVaJFPHEfB1uotQi&#10;wrVdb+ae3T6rFRHspbag4BznRBlMR5xFsY1GfDjKHb3Fqj8jnjSsKkoqFyKeHIl4SWpFRiW+Tmmt&#10;eSJXZZyQDtVyJqIdRduvfhDPADyJmwCeNZ16XVYlUqQXzrDyPC2fmP7xi/3YFAXXdUXuMgjvqY6+&#10;FnoU3EqreW9nqUR9+JDS6EDkPpyf2SuWDHqbXT1rhmgIDmCFyLrTYogSHho6JWsTowG+r5KVRget&#10;VaerI/fT9or0vpZFS284Qivvt/HkDJIzVYwJWp3S8zJEQfcIzmJlOeJ3dleZx/hcsZMO7AjxGkCp&#10;9W1jRP1gpgTmmmzWCNhV9PhUZwY8ArmwYCHcxyby8WbacM6iiok2XARTaU/oOoCTCx9Xox9RI6Uj&#10;LBVftNZ6KF2oRnJynbIhLdDsckQbUBPEd0V5iWLf+5gcxEFi8XpHkVos0q+kHvGg5U2goUwX8YIc&#10;JzbsFis+w/c0HRBLjSBkGUAJuf+qmyc4IV+2MdgXgS8HHgWgm7KjMKWDDPSZr79wEuRrOK6SvEms&#10;Lj1UTeTkAZXIl0PvFU5fvSbph3eVUcbNBfOVd8/nd7MAuDGv6EmR4BC8FIGvoA0G4sLNIlFccvHy&#10;GBzw07I5isTDY9VU2++rVCXyNVOHwDweTyQ7Kb4yOQn4ClwT3XAwSadoWSu2phFfJZwEfE1VSc7j&#10;Tkr0+vM/gxtFfDn5NW4xwgvqC5CPufoSnYlkJwVn/kSAicP941OdMp0+KSc1PZ3+EaYmSZIkSZIk&#10;SZIkiYfULIdJNxIdpd9JPaobDB7OYIKHhH7MhjWmtBWOComLhyP8SGDaZWtLrkpgdCp7V2ENTxGY&#10;JIZva2kb4qqkMN6E1yScA9xVYaywTZE4HpNwXof1kvOE2bZjMYegc/XRCUOX5TmyZeR3i5W3EVs5&#10;hi4Aazj3cZ0n3rYtHMYvKde3HET5NLEvZVmk1qXvyt9w9nPePI+wcE6sZiOMkzNZHfN0q5jhtzUE&#10;wP8446696LiACx8V8QSLiSdt8LQFHs/auUPasWZz0YCn62EJGQ6JfoSkQSy8xpUAsjtqnijGyFb9&#10;XJsCsOj0nrFQLGp3gO4i8PU0jTKbefclsSVunGS8+K9HTUm5Sd+lKiLwiBnvAfDLkr0AWWKN8tVe&#10;5Hwm7vGqf+ZnSo5aBHkzf5GloyRMoDxrBWs8603yRP0py9j3OX0Bknb/NdlUgN+SNYf/fVVc42ck&#10;1KZ2kZK+cFDy/8iaLc9WrOIzBXC3vXULQt5AFJBQJp+02LRYeScw8Ywqx1hJHJnaZAgmTwp+jXiR&#10;Lnxip9mD+TyeF03NM9A24+My3+GDSfuJlRif0JMp8XxgWyMurfum2oY+9MbJK2asT12rRMVz2Ik1&#10;+g2PcRTrjm8+KwXhWJ0E8yfaUk3Dc1CDJmwe1pAYsyQa2tJalXr5N35dmlu+FnzWSdGUGN6Jx4bc&#10;uwG6hF1N5Xq4/myqsFFMrYJ+MmCdHh+HvydlAA+bAQvyGv6WN6HcrtsuTzXdzztiv9W01oYnRVAz&#10;Ql/BivxeisjpLM8WsS2Q1lW5Nmv2wkrOcKCUkDBShDZBAhnRQzLMgguc1ck53R7TByvNkZ7ucKSn&#10;p/JbLsKRKm24FKe9+AqM0kg8H0I7ajh4AbaJyp2gxLBoOsBIKJo0A6YugwnwwW1yRv5LvYVqWJgP&#10;GZ2kFqOBIO5bsMCCQp0snxBKxgD0oLiA4yKwK6dVtJzmuHqyJvSxUILgb0wSxrj5T83KvbANcne8&#10;P5hn+bwi1iV567Kg6FhQJ4tnyRDS47iBuE2iki7YjcRsCSvwzVEUtMCcE7m4N5gIKf5Bto0SlXzK&#10;SpDI2YBdiK+KgShEeR+eMQ/xs5C2EFxpkb4QX933mlwduEc4ggd1LS4KnCQ7hBYXUYpYrJJAXcnf&#10;mxgX3FrmiTAAvjGir3gqrhVNC/oH+OPiNuxbKgXiCipmuPXT6Afl0fAcOeKOwhqdAHvWNoKB6SuB&#10;DZPUX6VAXK8ifqQScwJWhcYZO29QyzQNxmnzYKxvBleQd584wYv3i0D44zqBh6W7pgwcJif2D6bG&#10;B3URa4dOMeXeXXrcQuNyuVw5R2qv3mUWies5lyvrQawuNItwmhbumLfMYBP1p/VbOMY58VTp0f08&#10;tdUM/hB50N73lZz/eFEH97gIzA5Jl1JHvEVehhQFHnx/RewjQgNxyTWtUiCuEWTTLi79ua1RVoXy&#10;hVncBOJah3hOpYbier6BuHjaHY9XML5Jwqlksx5nXATietq3ZZ0NqQREkr6hkj8umUGr0jZ/v+6P&#10;QWvHisfjuUhdCo9nCWs8132Ve2exs3M1VswoAXC7+UsBSvnxkluGNaOnu+a63WcQ/+12+4ZQXvjW&#10;/FHu87jW/VM26Cpn3G5WkiRJkiRJkhsJgP8Dpmdiwx+NmhgAAAAASUVORK5CYIJQSwECLQAUAAYA&#10;CAAAACEAsYJntgoBAAATAgAAEwAAAAAAAAAAAAAAAAAAAAAAW0NvbnRlbnRfVHlwZXNdLnhtbFBL&#10;AQItABQABgAIAAAAIQA4/SH/1gAAAJQBAAALAAAAAAAAAAAAAAAAADsBAABfcmVscy8ucmVsc1BL&#10;AQItABQABgAIAAAAIQBU1vX0xgQAAL0NAAAOAAAAAAAAAAAAAAAAADoCAABkcnMvZTJvRG9jLnht&#10;bFBLAQItABQABgAIAAAAIQAubPAAxQAAAKUBAAAZAAAAAAAAAAAAAAAAACwHAABkcnMvX3JlbHMv&#10;ZTJvRG9jLnhtbC5yZWxzUEsBAi0AFAAGAAgAAAAhAF0+VtvfAAAACgEAAA8AAAAAAAAAAAAAAAAA&#10;KAgAAGRycy9kb3ducmV2LnhtbFBLAQItAAoAAAAAAAAAIQCwTI3aFlMAABZTAAAUAAAAAAAAAAAA&#10;AAAAADQJAABkcnMvbWVkaWEvaW1hZ2UxLnBuZ1BLAQItAAoAAAAAAAAAIQA4m/Z9fg8AAH4PAAAU&#10;AAAAAAAAAAAAAAAAAHxcAABkcnMvbWVkaWEvaW1hZ2UyLnBuZ1BLBQYAAAAABwAHAL4BAAAsbAAA&#10;AAA=&#10;">
                <v:shape id="Picture 74" o:spid="_x0000_s1027" type="#_x0000_t75" alt="Laptop computer with City of Yarra on the screen" style="position:absolute;width:13100;height:1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f1HGAAAA2wAAAA8AAABkcnMvZG93bnJldi54bWxEj09rwkAUxO8Fv8PyhN7qxhLSkLpKsVra&#10;i+CfQ4+P7DMbm30bsluN+fRdoeBxmJnfMLNFbxtxps7XjhVMJwkI4tLpmisFh/36KQfhA7LGxjEp&#10;uJKHxXz0MMNCuwtv6bwLlYgQ9gUqMCG0hZS+NGTRT1xLHL2j6yyGKLtK6g4vEW4b+ZwkmbRYc1ww&#10;2NLSUPmz+7UKPlbZ12k/ZFeTvq/yzbD+TvIhVepx3L+9ggjUh3v4v/2pFbykcPsSf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EN/UcYAAADbAAAADwAAAAAAAAAAAAAA&#10;AACfAgAAZHJzL2Rvd25yZXYueG1sUEsFBgAAAAAEAAQA9wAAAJIDAAAAAA==&#10;">
                  <v:imagedata r:id="rId65" o:title="Laptop computer with City of Yarra on the screen"/>
                  <v:path arrowok="t"/>
                </v:shape>
                <v:rect id="Rectangle 75" o:spid="_x0000_s1028" style="position:absolute;left:1662;top:3087;width:9834;height:6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Z/8QA&#10;AADbAAAADwAAAGRycy9kb3ducmV2LnhtbESPQWvCQBSE70L/w/KE3nSjElOiGymiYnurbTw/sq9J&#10;aPZtzG40/ffdguBxmJlvmPVmMI24Uudqywpm0wgEcWF1zaWCr8/95AWE88gaG8uk4JccbLKn0RpT&#10;bW/8QdeTL0WAsEtRQeV9m0rpiooMuqltiYP3bTuDPsiulLrDW4CbRs6jaCkN1hwWKmxpW1Hxc+qN&#10;gj5O3nbD+XJY5FGevOdNfPSHVqnn8fC6AuFp8I/wvX3UCpIY/r+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Gf/EAAAA2wAAAA8AAAAAAAAAAAAAAAAAmAIAAGRycy9k&#10;b3ducmV2LnhtbFBLBQYAAAAABAAEAPUAAACJAwAAAAA=&#10;" fillcolor="white [3212]" stroked="f" strokeweight="2pt"/>
                <v:shape id="Picture 0" o:spid="_x0000_s1029" type="#_x0000_t75" style="position:absolute;left:3206;top:3443;width:6293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UofCAAAA2wAAAA8AAABkcnMvZG93bnJldi54bWxEj0FrwkAUhO9C/8PyCr2ZTT2kErOKCCme&#10;pDV6f2af2WD2bciuJv77bqHQ4zAz3zDFZrKdeNDgW8cK3pMUBHHtdMuNglNVzpcgfEDW2DkmBU/y&#10;sFm/zArMtRv5mx7H0IgIYZ+jAhNCn0vpa0MWfeJ64uhd3WAxRDk0Ug84Rrjt5CJNM2mx5bhgsKed&#10;ofp2vNtI2T5v50Xol/ZSfl0rU94/uToo9fY6bVcgAk3hP/zX3msFHxn8fok/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MFKHwgAAANsAAAAPAAAAAAAAAAAAAAAAAJ8C&#10;AABkcnMvZG93bnJldi54bWxQSwUGAAAAAAQABAD3AAAAjgMAAAAA&#10;">
                  <v:imagedata r:id="rId66" o:title=""/>
                  <v:path arrowok="t"/>
                </v:shape>
              </v:group>
            </w:pict>
          </mc:Fallback>
        </mc:AlternateContent>
      </w:r>
      <w:r w:rsidR="00131A09" w:rsidRPr="00624F97">
        <w:t>You can read the whole Plan on our website</w:t>
      </w:r>
    </w:p>
    <w:p w:rsidR="00131A09" w:rsidRPr="00624F97" w:rsidRDefault="00131A09" w:rsidP="006C0AA8">
      <w:r w:rsidRPr="00624F97">
        <w:rPr>
          <w:b/>
        </w:rPr>
        <w:t>Website</w:t>
      </w:r>
      <w:r w:rsidRPr="00624F97">
        <w:t xml:space="preserve"> </w:t>
      </w:r>
      <w:r>
        <w:tab/>
        <w:t>y</w:t>
      </w:r>
      <w:r w:rsidRPr="00624F97">
        <w:t>arracity.vic.gov.au</w:t>
      </w:r>
    </w:p>
    <w:p w:rsidR="00131A09" w:rsidRPr="00624F97" w:rsidRDefault="00131A09" w:rsidP="006C0AA8"/>
    <w:p w:rsidR="00131A09" w:rsidRPr="00624F97" w:rsidRDefault="005D0185" w:rsidP="006C0AA8">
      <w:r>
        <w:rPr>
          <w:noProof/>
        </w:rPr>
        <w:drawing>
          <wp:anchor distT="0" distB="0" distL="114300" distR="114300" simplePos="0" relativeHeight="251697152" behindDoc="0" locked="0" layoutInCell="1" allowOverlap="1" wp14:anchorId="1BC00081" wp14:editId="37A48DE8">
            <wp:simplePos x="0" y="0"/>
            <wp:positionH relativeFrom="column">
              <wp:posOffset>131123</wp:posOffset>
            </wp:positionH>
            <wp:positionV relativeFrom="paragraph">
              <wp:posOffset>329565</wp:posOffset>
            </wp:positionV>
            <wp:extent cx="1251585" cy="1466850"/>
            <wp:effectExtent l="0" t="0" r="5715" b="0"/>
            <wp:wrapNone/>
            <wp:docPr id="48" name="Picture 48" descr="Richmond Tow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15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1A09" w:rsidRPr="00624F97">
        <w:t>You can visit us to ask about the Plan at</w:t>
      </w:r>
    </w:p>
    <w:p w:rsidR="00131A09" w:rsidRPr="005D0185" w:rsidRDefault="00131A09" w:rsidP="006C0AA8">
      <w:pPr>
        <w:rPr>
          <w:b/>
        </w:rPr>
      </w:pPr>
      <w:r w:rsidRPr="005D0185">
        <w:rPr>
          <w:b/>
        </w:rPr>
        <w:t>Richmond Town Hall</w:t>
      </w:r>
    </w:p>
    <w:p w:rsidR="00131A09" w:rsidRDefault="00131A09" w:rsidP="006C0AA8">
      <w:r w:rsidRPr="00624F97">
        <w:t xml:space="preserve">333 Bridge </w:t>
      </w:r>
      <w:r>
        <w:t>R</w:t>
      </w:r>
      <w:r w:rsidRPr="00624F97">
        <w:t>oad</w:t>
      </w:r>
    </w:p>
    <w:p w:rsidR="00131A09" w:rsidRPr="00624F97" w:rsidRDefault="00131A09" w:rsidP="006C0AA8">
      <w:r w:rsidRPr="00624F97">
        <w:t>Richmond</w:t>
      </w:r>
    </w:p>
    <w:p w:rsidR="00131A09" w:rsidRDefault="00131A09" w:rsidP="006C0AA8">
      <w:r>
        <w:rPr>
          <w:noProof/>
        </w:rPr>
        <w:drawing>
          <wp:anchor distT="0" distB="0" distL="114300" distR="114300" simplePos="0" relativeHeight="251699200" behindDoc="0" locked="0" layoutInCell="1" allowOverlap="1" wp14:anchorId="458C4B26" wp14:editId="787957CA">
            <wp:simplePos x="0" y="0"/>
            <wp:positionH relativeFrom="margin">
              <wp:posOffset>76219</wp:posOffset>
            </wp:positionH>
            <wp:positionV relativeFrom="paragraph">
              <wp:posOffset>428625</wp:posOffset>
            </wp:positionV>
            <wp:extent cx="1303371" cy="1432524"/>
            <wp:effectExtent l="0" t="0" r="0" b="0"/>
            <wp:wrapNone/>
            <wp:docPr id="49" name="Picture 49" descr="Collingwood Tow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371" cy="143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09" w:rsidRPr="005D0185" w:rsidRDefault="00131A09" w:rsidP="006C0AA8">
      <w:pPr>
        <w:rPr>
          <w:b/>
        </w:rPr>
      </w:pPr>
      <w:r w:rsidRPr="005D0185">
        <w:rPr>
          <w:b/>
        </w:rPr>
        <w:t>Collingwood Town Hall</w:t>
      </w:r>
    </w:p>
    <w:p w:rsidR="00131A09" w:rsidRDefault="00131A09" w:rsidP="006C0AA8">
      <w:r w:rsidRPr="00624F97">
        <w:t>140 Hoddle Street</w:t>
      </w:r>
    </w:p>
    <w:p w:rsidR="00131A09" w:rsidRPr="00624F97" w:rsidRDefault="00131A09" w:rsidP="006C0AA8">
      <w:r w:rsidRPr="00624F97">
        <w:t>Abbotsford</w:t>
      </w:r>
    </w:p>
    <w:p w:rsidR="00131A09" w:rsidRPr="00624F97" w:rsidRDefault="00131A09" w:rsidP="00276EC5">
      <w:pPr>
        <w:ind w:left="0"/>
      </w:pPr>
    </w:p>
    <w:p w:rsidR="00131A09" w:rsidRPr="00624F97" w:rsidRDefault="005D0185" w:rsidP="006C0AA8">
      <w:r>
        <w:rPr>
          <w:noProof/>
        </w:rPr>
        <w:drawing>
          <wp:anchor distT="0" distB="0" distL="114300" distR="114300" simplePos="0" relativeHeight="251688960" behindDoc="0" locked="0" layoutInCell="1" allowOverlap="1" wp14:anchorId="5726554D" wp14:editId="6D8C91E0">
            <wp:simplePos x="0" y="0"/>
            <wp:positionH relativeFrom="margin">
              <wp:posOffset>302198</wp:posOffset>
            </wp:positionH>
            <wp:positionV relativeFrom="paragraph">
              <wp:posOffset>12065</wp:posOffset>
            </wp:positionV>
            <wp:extent cx="1079632" cy="1092530"/>
            <wp:effectExtent l="0" t="0" r="6350" b="0"/>
            <wp:wrapNone/>
            <wp:docPr id="29" name="Picture 29" descr="Interpre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IS-symbol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632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09" w:rsidRPr="00624F97">
        <w:t>If you need the Plan in your language</w:t>
      </w:r>
    </w:p>
    <w:p w:rsidR="00131A09" w:rsidRPr="00624F97" w:rsidRDefault="00131A09" w:rsidP="006C0AA8">
      <w:r w:rsidRPr="00624F97">
        <w:rPr>
          <w:b/>
        </w:rPr>
        <w:t>Phone</w:t>
      </w:r>
      <w:r w:rsidR="005D0185">
        <w:rPr>
          <w:b/>
        </w:rPr>
        <w:tab/>
      </w:r>
      <w:r w:rsidRPr="00624F97">
        <w:tab/>
        <w:t>9280 1940</w:t>
      </w:r>
    </w:p>
    <w:p w:rsidR="00131A09" w:rsidRPr="00624F97" w:rsidRDefault="00131A09" w:rsidP="006C0AA8">
      <w:r w:rsidRPr="005D0185">
        <w:rPr>
          <w:b/>
        </w:rPr>
        <w:t>Reference number</w:t>
      </w:r>
      <w:r w:rsidRPr="00624F97">
        <w:tab/>
        <w:t>14025</w:t>
      </w:r>
    </w:p>
    <w:p w:rsidR="005D0185" w:rsidRPr="009D25C3" w:rsidRDefault="005D0185" w:rsidP="005D0185">
      <w:pPr>
        <w:pBdr>
          <w:bottom w:val="single" w:sz="6" w:space="1" w:color="auto"/>
        </w:pBdr>
      </w:pPr>
    </w:p>
    <w:p w:rsidR="005D0185" w:rsidRPr="00CE39B2" w:rsidRDefault="005D0185" w:rsidP="005D0185">
      <w:pPr>
        <w:rPr>
          <w:sz w:val="16"/>
          <w:szCs w:val="28"/>
        </w:rPr>
      </w:pPr>
    </w:p>
    <w:p w:rsidR="005D0185" w:rsidRDefault="005D0185" w:rsidP="005D0185">
      <w:pPr>
        <w:rPr>
          <w:sz w:val="24"/>
          <w:szCs w:val="28"/>
        </w:rPr>
      </w:pPr>
      <w:r w:rsidRPr="00791AE7">
        <w:rPr>
          <w:sz w:val="24"/>
          <w:szCs w:val="28"/>
        </w:rPr>
        <w:t xml:space="preserve">Images from: Photosymbols </w:t>
      </w:r>
      <w:hyperlink r:id="rId70" w:history="1">
        <w:r w:rsidRPr="00791AE7">
          <w:rPr>
            <w:rStyle w:val="Hyperlink"/>
            <w:sz w:val="24"/>
            <w:szCs w:val="28"/>
          </w:rPr>
          <w:t>www.photosymbols.com</w:t>
        </w:r>
      </w:hyperlink>
      <w:r>
        <w:rPr>
          <w:sz w:val="24"/>
          <w:szCs w:val="28"/>
        </w:rPr>
        <w:t>,</w:t>
      </w:r>
      <w:r w:rsidRPr="00791AE7">
        <w:rPr>
          <w:sz w:val="24"/>
          <w:szCs w:val="28"/>
        </w:rPr>
        <w:t xml:space="preserve"> OpenClipArt </w:t>
      </w:r>
      <w:hyperlink r:id="rId71" w:history="1">
        <w:r w:rsidRPr="00791AE7">
          <w:rPr>
            <w:rStyle w:val="Hyperlink"/>
            <w:sz w:val="24"/>
            <w:szCs w:val="28"/>
          </w:rPr>
          <w:t>www.openclipart.org</w:t>
        </w:r>
      </w:hyperlink>
      <w:r w:rsidRPr="00791AE7">
        <w:rPr>
          <w:sz w:val="24"/>
          <w:szCs w:val="28"/>
        </w:rPr>
        <w:t xml:space="preserve"> </w:t>
      </w:r>
      <w:r>
        <w:rPr>
          <w:sz w:val="24"/>
          <w:szCs w:val="28"/>
        </w:rPr>
        <w:t>and Wikimedia Commons.</w:t>
      </w:r>
    </w:p>
    <w:p w:rsidR="00131A09" w:rsidRPr="005D0185" w:rsidRDefault="005D0185" w:rsidP="005D0185">
      <w:pPr>
        <w:rPr>
          <w:b/>
          <w:szCs w:val="28"/>
        </w:rPr>
      </w:pPr>
      <w:r w:rsidRPr="00791AE7">
        <w:rPr>
          <w:b/>
          <w:szCs w:val="28"/>
        </w:rPr>
        <w:softHyphen/>
      </w:r>
      <w:r w:rsidRPr="00791AE7">
        <w:rPr>
          <w:b/>
          <w:szCs w:val="28"/>
        </w:rPr>
        <w:softHyphen/>
      </w:r>
      <w:r w:rsidRPr="00791AE7">
        <w:rPr>
          <w:sz w:val="24"/>
          <w:szCs w:val="28"/>
        </w:rPr>
        <w:t xml:space="preserve">© City of Yarra – </w:t>
      </w:r>
      <w:r>
        <w:rPr>
          <w:sz w:val="24"/>
          <w:szCs w:val="28"/>
        </w:rPr>
        <w:t>February 2019</w:t>
      </w:r>
    </w:p>
    <w:sectPr w:rsidR="00131A09" w:rsidRPr="005D0185" w:rsidSect="00131A09">
      <w:headerReference w:type="first" r:id="rId72"/>
      <w:pgSz w:w="11907" w:h="16840" w:code="9"/>
      <w:pgMar w:top="993" w:right="1134" w:bottom="1134" w:left="1134" w:header="454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F04" w:rsidRDefault="009B2F04" w:rsidP="006C0AA8">
      <w:r>
        <w:separator/>
      </w:r>
    </w:p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</w:endnote>
  <w:endnote w:type="continuationSeparator" w:id="0">
    <w:p w:rsidR="009B2F04" w:rsidRDefault="009B2F04" w:rsidP="006C0AA8">
      <w:r>
        <w:continuationSeparator/>
      </w:r>
    </w:p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li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PlaceholderTable"/>
      <w:tblpPr w:leftFromText="181" w:rightFromText="181" w:vertAnchor="page" w:tblpYSpec="bottom"/>
      <w:tblOverlap w:val="never"/>
      <w:tblW w:w="0" w:type="auto"/>
      <w:tblLayout w:type="fixed"/>
      <w:tblCellMar>
        <w:top w:w="28" w:type="dxa"/>
        <w:bottom w:w="170" w:type="dxa"/>
      </w:tblCellMar>
      <w:tblLook w:val="04A0" w:firstRow="1" w:lastRow="0" w:firstColumn="1" w:lastColumn="0" w:noHBand="0" w:noVBand="1"/>
    </w:tblPr>
    <w:tblGrid>
      <w:gridCol w:w="20"/>
      <w:gridCol w:w="7812"/>
    </w:tblGrid>
    <w:tr w:rsidR="00B8315B" w:rsidTr="00131A09">
      <w:trPr>
        <w:trHeight w:val="510"/>
      </w:trPr>
      <w:tc>
        <w:tcPr>
          <w:tcW w:w="20" w:type="dxa"/>
        </w:tcPr>
        <w:p w:rsidR="00B8315B" w:rsidRDefault="00B8315B" w:rsidP="006C0AA8">
          <w:pPr>
            <w:pStyle w:val="Footer"/>
          </w:pPr>
          <w:r w:rsidRPr="00B8315B">
            <w:fldChar w:fldCharType="begin"/>
          </w:r>
          <w:r w:rsidRPr="00B8315B">
            <w:instrText xml:space="preserve"> PAGE \# "00" </w:instrText>
          </w:r>
          <w:r w:rsidRPr="00B8315B">
            <w:fldChar w:fldCharType="separate"/>
          </w:r>
          <w:r w:rsidR="00EF3E29">
            <w:rPr>
              <w:noProof/>
            </w:rPr>
            <w:t>04</w:t>
          </w:r>
          <w:r w:rsidRPr="00B8315B">
            <w:rPr>
              <w:noProof/>
            </w:rPr>
            <w:fldChar w:fldCharType="end"/>
          </w:r>
        </w:p>
      </w:tc>
      <w:tc>
        <w:tcPr>
          <w:tcW w:w="7812" w:type="dxa"/>
        </w:tcPr>
        <w:p w:rsidR="00B8315B" w:rsidRDefault="00B8315B" w:rsidP="006C0AA8">
          <w:pPr>
            <w:pStyle w:val="Footer"/>
          </w:pPr>
        </w:p>
      </w:tc>
    </w:tr>
  </w:tbl>
  <w:p w:rsidR="003A6A38" w:rsidRDefault="003A6A38" w:rsidP="006C0A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PlaceholderTable"/>
      <w:tblpPr w:leftFromText="181" w:rightFromText="181" w:vertAnchor="page" w:tblpXSpec="right" w:tblpYSpec="bottom"/>
      <w:tblOverlap w:val="never"/>
      <w:tblW w:w="0" w:type="auto"/>
      <w:tblCellMar>
        <w:top w:w="28" w:type="dxa"/>
        <w:bottom w:w="170" w:type="dxa"/>
      </w:tblCellMar>
      <w:tblLook w:val="04A0" w:firstRow="1" w:lastRow="0" w:firstColumn="1" w:lastColumn="0" w:noHBand="0" w:noVBand="1"/>
    </w:tblPr>
    <w:tblGrid>
      <w:gridCol w:w="4677"/>
      <w:gridCol w:w="420"/>
    </w:tblGrid>
    <w:tr w:rsidR="007317F5" w:rsidTr="007317F5">
      <w:trPr>
        <w:trHeight w:val="510"/>
      </w:trPr>
      <w:tc>
        <w:tcPr>
          <w:tcW w:w="4677" w:type="dxa"/>
        </w:tcPr>
        <w:p w:rsidR="007317F5" w:rsidRDefault="007317F5" w:rsidP="006C0AA8">
          <w:pPr>
            <w:pStyle w:val="FooterTextRight"/>
          </w:pPr>
        </w:p>
      </w:tc>
      <w:tc>
        <w:tcPr>
          <w:tcW w:w="420" w:type="dxa"/>
        </w:tcPr>
        <w:p w:rsidR="007317F5" w:rsidRDefault="007317F5" w:rsidP="006C0AA8">
          <w:pPr>
            <w:pStyle w:val="Footer"/>
          </w:pPr>
        </w:p>
      </w:tc>
    </w:tr>
  </w:tbl>
  <w:p w:rsidR="003A6A38" w:rsidRPr="007317F5" w:rsidRDefault="003A6A38" w:rsidP="006C0A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F04" w:rsidRDefault="009B2F04" w:rsidP="006C0AA8">
      <w:r>
        <w:separator/>
      </w:r>
    </w:p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</w:footnote>
  <w:footnote w:type="continuationSeparator" w:id="0">
    <w:p w:rsidR="009B2F04" w:rsidRDefault="009B2F04" w:rsidP="006C0AA8">
      <w:r>
        <w:continuationSeparator/>
      </w:r>
    </w:p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  <w:p w:rsidR="009B2F04" w:rsidRDefault="009B2F04" w:rsidP="006C0AA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5C8" w:rsidRDefault="00DA45C8" w:rsidP="006C0AA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30A9FE9" wp14:editId="730A9FEA">
          <wp:simplePos x="0" y="0"/>
          <wp:positionH relativeFrom="page">
            <wp:posOffset>190500</wp:posOffset>
          </wp:positionH>
          <wp:positionV relativeFrom="page">
            <wp:posOffset>180975</wp:posOffset>
          </wp:positionV>
          <wp:extent cx="7200000" cy="10332000"/>
          <wp:effectExtent l="0" t="0" r="127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1_pho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0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1" layoutInCell="1" allowOverlap="1" wp14:anchorId="730A9FEB" wp14:editId="730A9FEC">
          <wp:simplePos x="0" y="0"/>
          <wp:positionH relativeFrom="page">
            <wp:posOffset>6120765</wp:posOffset>
          </wp:positionH>
          <wp:positionV relativeFrom="page">
            <wp:posOffset>3276600</wp:posOffset>
          </wp:positionV>
          <wp:extent cx="1260000" cy="1126800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1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30A9FED" wp14:editId="730A9FEE">
              <wp:simplePos x="0" y="0"/>
              <wp:positionH relativeFrom="page">
                <wp:posOffset>4068445</wp:posOffset>
              </wp:positionH>
              <wp:positionV relativeFrom="page">
                <wp:posOffset>180340</wp:posOffset>
              </wp:positionV>
              <wp:extent cx="3312000" cy="3096000"/>
              <wp:effectExtent l="0" t="0" r="3175" b="952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12000" cy="3096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5F885" id="Rectangle 12" o:spid="_x0000_s1026" style="position:absolute;margin-left:320.35pt;margin-top:14.2pt;width:260.8pt;height:243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8XiAIAAIsFAAAOAAAAZHJzL2Uyb0RvYy54bWysVG1P2zAQ/j5p/8Hy95GmvGxUpKgCMU1C&#10;UAETn41jN5Ycn3d2m3a/fmcnDQzQJk37kvh8z709vruz821r2UZhMOAqXh5MOFNOQm3cquLfH64+&#10;feEsROFqYcGpiu9U4Ofzjx/OOj9TU2jA1goZOXFh1vmKNzH6WVEE2ahWhAPwypFSA7YikoirokbR&#10;kffWFtPJ5KToAGuPIFUIdHvZK/k8+9dayXirdVCR2YpTbjF/MX+f0reYn4nZCoVvjBzSEP+QRSuM&#10;o6Cjq0sRBVujeeOqNRIhgI4HEtoCtDZS5RqomnLyqpr7RniVayFygh9pCv/PrbzZLJGZmt5uypkT&#10;Lb3RHbEm3MoqRndEUOfDjHD3fomDFOiYqt1qbNOf6mDbTOpuJFVtI5N0eXhY0kMR95J0h5PTkySQ&#10;n+LZ3GOIXxW0LB0qjhQ/kyk21yH20D0kRQtgTX1lrM1C6hR1YZFtBL2xkFK5WA4BfkNal/AOkmXv&#10;NN0Uqbq+nnyKO6sSzro7pYkYqmCak8kt+TZQzqERterjH1N1+/JGi1xsdpjQmuKPvss/+e6zHPDJ&#10;VOWOHo0nfzceLXJkcHE0bo0DfM+BHenTPX5PUk9NYukJ6h21DUI/T8HLK0NPdy1CXAqkAaLnpqUQ&#10;b+mjLXQVh+HEWQP48737hKe+Ji1nHQ1kxcOPtUDFmf3mqONPy6OjNMFZODr+PCUBX2qeXmrcur0A&#10;6oeS1o+X+Zjw0e6PGqF9pN2xSFFJJZyk2BWXEffCRewXBW0fqRaLDKOp9SJeu3svk/PEamrNh+2j&#10;QD/0b6TWv4H98IrZqzbuscnSwWIdQZvc48+8DnzTxOfGGbZTWikv5Yx63qHzXwAAAP//AwBQSwME&#10;FAAGAAgAAAAhALasUPvhAAAACwEAAA8AAABkcnMvZG93bnJldi54bWxMj8FOwzAQRO9I/IO1SNyo&#10;ndCaKsSpAImeoVSovbmxG0fEayt2mpSvxz2V42qeZt6Wq8l25KT70DoUkM0YEI21Uy02ArZf7w9L&#10;ICFKVLJzqAWcdYBVdXtTykK5ET/1aRMbkkowFFKAidEXlIbaaCvDzHmNKTu63sqYzr6hqpdjKrcd&#10;zRnj1MoW04KRXr8ZXf9sBivAr7cf+6N59SM/fy/WUzPsfttBiPu76eUZSNRTvMJw0U/qUCWngxtQ&#10;BdIJ4HP2lFAB+XIO5AJkPH8EchCwyDgDWpX0/w/VHwAAAP//AwBQSwECLQAUAAYACAAAACEAtoM4&#10;kv4AAADhAQAAEwAAAAAAAAAAAAAAAAAAAAAAW0NvbnRlbnRfVHlwZXNdLnhtbFBLAQItABQABgAI&#10;AAAAIQA4/SH/1gAAAJQBAAALAAAAAAAAAAAAAAAAAC8BAABfcmVscy8ucmVsc1BLAQItABQABgAI&#10;AAAAIQBQns8XiAIAAIsFAAAOAAAAAAAAAAAAAAAAAC4CAABkcnMvZTJvRG9jLnhtbFBLAQItABQA&#10;BgAIAAAAIQC2rFD74QAAAAsBAAAPAAAAAAAAAAAAAAAAAOIEAABkcnMvZG93bnJldi54bWxQSwUG&#10;AAAAAAQABADzAAAA8AUAAAAA&#10;" fillcolor="#00b4ee [3204]" stroked="f" strokeweight="2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E4EA4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782F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89053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94E8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>
    <w:nsid w:val="16F86D7F"/>
    <w:multiLevelType w:val="multilevel"/>
    <w:tmpl w:val="81806906"/>
    <w:name w:val="List 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531"/>
        </w:tabs>
        <w:ind w:left="1588" w:hanging="39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928"/>
        </w:tabs>
        <w:ind w:left="1985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325"/>
        </w:tabs>
        <w:ind w:left="2382" w:hanging="39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722"/>
        </w:tabs>
        <w:ind w:left="2779" w:hanging="39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19"/>
        </w:tabs>
        <w:ind w:left="3176" w:hanging="39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516"/>
        </w:tabs>
        <w:ind w:left="3573" w:hanging="397"/>
      </w:pPr>
      <w:rPr>
        <w:rFonts w:hint="default"/>
      </w:rPr>
    </w:lvl>
  </w:abstractNum>
  <w:abstractNum w:abstractNumId="13">
    <w:nsid w:val="197C6E1D"/>
    <w:multiLevelType w:val="hybridMultilevel"/>
    <w:tmpl w:val="347CCBAA"/>
    <w:lvl w:ilvl="0" w:tplc="E6D89800">
      <w:start w:val="1"/>
      <w:numFmt w:val="bullet"/>
      <w:pStyle w:val="Normalbullets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4">
    <w:nsid w:val="1A2A6824"/>
    <w:multiLevelType w:val="hybridMultilevel"/>
    <w:tmpl w:val="D6D2B49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>
    <w:nsid w:val="20AE60FC"/>
    <w:multiLevelType w:val="hybridMultilevel"/>
    <w:tmpl w:val="DEB8DFF8"/>
    <w:name w:val="MyBullets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D73BF1"/>
    <w:multiLevelType w:val="hybridMultilevel"/>
    <w:tmpl w:val="ACDE2ED2"/>
    <w:lvl w:ilvl="0" w:tplc="0DC23D94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5F0D5E"/>
    <w:multiLevelType w:val="hybridMultilevel"/>
    <w:tmpl w:val="16C02A88"/>
    <w:lvl w:ilvl="0" w:tplc="0C0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8">
    <w:nsid w:val="2B6168E4"/>
    <w:multiLevelType w:val="multilevel"/>
    <w:tmpl w:val="D0B8E1FE"/>
    <w:lvl w:ilvl="0">
      <w:start w:val="1"/>
      <w:numFmt w:val="decimal"/>
      <w:pStyle w:val="TableNumberi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19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32687AF1"/>
    <w:multiLevelType w:val="hybridMultilevel"/>
    <w:tmpl w:val="5E86C9D2"/>
    <w:lvl w:ilvl="0" w:tplc="F2461F4E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632" w:hanging="360"/>
      </w:pPr>
    </w:lvl>
    <w:lvl w:ilvl="2" w:tplc="0C09001B" w:tentative="1">
      <w:start w:val="1"/>
      <w:numFmt w:val="lowerRoman"/>
      <w:lvlText w:val="%3."/>
      <w:lvlJc w:val="right"/>
      <w:pPr>
        <w:ind w:left="4352" w:hanging="180"/>
      </w:pPr>
    </w:lvl>
    <w:lvl w:ilvl="3" w:tplc="0C09000F" w:tentative="1">
      <w:start w:val="1"/>
      <w:numFmt w:val="decimal"/>
      <w:lvlText w:val="%4."/>
      <w:lvlJc w:val="left"/>
      <w:pPr>
        <w:ind w:left="5072" w:hanging="360"/>
      </w:pPr>
    </w:lvl>
    <w:lvl w:ilvl="4" w:tplc="0C090019" w:tentative="1">
      <w:start w:val="1"/>
      <w:numFmt w:val="lowerLetter"/>
      <w:lvlText w:val="%5."/>
      <w:lvlJc w:val="left"/>
      <w:pPr>
        <w:ind w:left="5792" w:hanging="360"/>
      </w:pPr>
    </w:lvl>
    <w:lvl w:ilvl="5" w:tplc="0C09001B" w:tentative="1">
      <w:start w:val="1"/>
      <w:numFmt w:val="lowerRoman"/>
      <w:lvlText w:val="%6."/>
      <w:lvlJc w:val="right"/>
      <w:pPr>
        <w:ind w:left="6512" w:hanging="180"/>
      </w:pPr>
    </w:lvl>
    <w:lvl w:ilvl="6" w:tplc="0C09000F" w:tentative="1">
      <w:start w:val="1"/>
      <w:numFmt w:val="decimal"/>
      <w:lvlText w:val="%7."/>
      <w:lvlJc w:val="left"/>
      <w:pPr>
        <w:ind w:left="7232" w:hanging="360"/>
      </w:pPr>
    </w:lvl>
    <w:lvl w:ilvl="7" w:tplc="0C090019" w:tentative="1">
      <w:start w:val="1"/>
      <w:numFmt w:val="lowerLetter"/>
      <w:lvlText w:val="%8."/>
      <w:lvlJc w:val="left"/>
      <w:pPr>
        <w:ind w:left="7952" w:hanging="360"/>
      </w:pPr>
    </w:lvl>
    <w:lvl w:ilvl="8" w:tplc="0C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>
    <w:nsid w:val="386B2BDC"/>
    <w:multiLevelType w:val="multilevel"/>
    <w:tmpl w:val="730AE0EA"/>
    <w:name w:val="Bullets"/>
    <w:lvl w:ilvl="0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B4EE" w:themeColor="accent1"/>
        <w:position w:val="2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B4EE" w:themeColor="accent1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00B4EE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>
    <w:nsid w:val="46D64BDE"/>
    <w:multiLevelType w:val="hybridMultilevel"/>
    <w:tmpl w:val="BE74D8E2"/>
    <w:lvl w:ilvl="0" w:tplc="18D06BF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632" w:hanging="360"/>
      </w:pPr>
    </w:lvl>
    <w:lvl w:ilvl="2" w:tplc="0C09001B" w:tentative="1">
      <w:start w:val="1"/>
      <w:numFmt w:val="lowerRoman"/>
      <w:lvlText w:val="%3."/>
      <w:lvlJc w:val="right"/>
      <w:pPr>
        <w:ind w:left="4352" w:hanging="180"/>
      </w:pPr>
    </w:lvl>
    <w:lvl w:ilvl="3" w:tplc="0C09000F" w:tentative="1">
      <w:start w:val="1"/>
      <w:numFmt w:val="decimal"/>
      <w:lvlText w:val="%4."/>
      <w:lvlJc w:val="left"/>
      <w:pPr>
        <w:ind w:left="5072" w:hanging="360"/>
      </w:pPr>
    </w:lvl>
    <w:lvl w:ilvl="4" w:tplc="0C090019" w:tentative="1">
      <w:start w:val="1"/>
      <w:numFmt w:val="lowerLetter"/>
      <w:lvlText w:val="%5."/>
      <w:lvlJc w:val="left"/>
      <w:pPr>
        <w:ind w:left="5792" w:hanging="360"/>
      </w:pPr>
    </w:lvl>
    <w:lvl w:ilvl="5" w:tplc="0C09001B" w:tentative="1">
      <w:start w:val="1"/>
      <w:numFmt w:val="lowerRoman"/>
      <w:lvlText w:val="%6."/>
      <w:lvlJc w:val="right"/>
      <w:pPr>
        <w:ind w:left="6512" w:hanging="180"/>
      </w:pPr>
    </w:lvl>
    <w:lvl w:ilvl="6" w:tplc="0C09000F" w:tentative="1">
      <w:start w:val="1"/>
      <w:numFmt w:val="decimal"/>
      <w:lvlText w:val="%7."/>
      <w:lvlJc w:val="left"/>
      <w:pPr>
        <w:ind w:left="7232" w:hanging="360"/>
      </w:pPr>
    </w:lvl>
    <w:lvl w:ilvl="7" w:tplc="0C090019" w:tentative="1">
      <w:start w:val="1"/>
      <w:numFmt w:val="lowerLetter"/>
      <w:lvlText w:val="%8."/>
      <w:lvlJc w:val="left"/>
      <w:pPr>
        <w:ind w:left="7952" w:hanging="360"/>
      </w:pPr>
    </w:lvl>
    <w:lvl w:ilvl="8" w:tplc="0C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5">
    <w:nsid w:val="5BC015D8"/>
    <w:multiLevelType w:val="multilevel"/>
    <w:tmpl w:val="3F3C5EA0"/>
    <w:name w:val="bullets"/>
    <w:lvl w:ilvl="0">
      <w:start w:val="1"/>
      <w:numFmt w:val="bullet"/>
      <w:pStyle w:val="ListBullet"/>
      <w:lvlText w:val="•"/>
      <w:lvlJc w:val="left"/>
      <w:pPr>
        <w:tabs>
          <w:tab w:val="num" w:pos="198"/>
        </w:tabs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97"/>
        </w:tabs>
        <w:ind w:left="396" w:hanging="198"/>
      </w:pPr>
      <w:rPr>
        <w:rFonts w:ascii="Muli Light" w:hAnsi="Muli Light" w:hint="default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594"/>
        </w:tabs>
        <w:ind w:left="594" w:hanging="198"/>
      </w:pPr>
      <w:rPr>
        <w:rFonts w:ascii="Muli Light" w:hAnsi="Muli Light" w:hint="default"/>
      </w:rPr>
    </w:lvl>
    <w:lvl w:ilvl="3">
      <w:start w:val="1"/>
      <w:numFmt w:val="bullet"/>
      <w:lvlText w:val=""/>
      <w:lvlJc w:val="left"/>
      <w:pPr>
        <w:tabs>
          <w:tab w:val="num" w:pos="792"/>
        </w:tabs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990"/>
        </w:tabs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188"/>
        </w:tabs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386"/>
        </w:tabs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584"/>
        </w:tabs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782"/>
        </w:tabs>
        <w:ind w:left="1782" w:hanging="198"/>
      </w:pPr>
      <w:rPr>
        <w:rFonts w:ascii="Wingdings" w:hAnsi="Wingdings" w:hint="default"/>
      </w:rPr>
    </w:lvl>
  </w:abstractNum>
  <w:abstractNum w:abstractNumId="26">
    <w:nsid w:val="6919356C"/>
    <w:multiLevelType w:val="hybridMultilevel"/>
    <w:tmpl w:val="FE8A7AE4"/>
    <w:lvl w:ilvl="0" w:tplc="D93A051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A743BDE"/>
    <w:multiLevelType w:val="multilevel"/>
    <w:tmpl w:val="83525CFE"/>
    <w:lvl w:ilvl="0">
      <w:start w:val="1"/>
      <w:numFmt w:val="bullet"/>
      <w:pStyle w:val="TableBullet"/>
      <w:lvlText w:val="•"/>
      <w:lvlJc w:val="left"/>
      <w:pPr>
        <w:ind w:left="198" w:hanging="198"/>
      </w:pPr>
      <w:rPr>
        <w:rFonts w:ascii="Calibri" w:hAnsi="Calibri" w:hint="default"/>
        <w:sz w:val="20"/>
      </w:rPr>
    </w:lvl>
    <w:lvl w:ilvl="1">
      <w:start w:val="1"/>
      <w:numFmt w:val="bullet"/>
      <w:lvlText w:val="‒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594" w:hanging="198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792" w:hanging="19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0" w:hanging="19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88" w:hanging="19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386" w:hanging="19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4" w:hanging="19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782" w:hanging="198"/>
      </w:pPr>
      <w:rPr>
        <w:rFonts w:hint="default"/>
      </w:rPr>
    </w:lvl>
  </w:abstractNum>
  <w:abstractNum w:abstractNumId="28">
    <w:nsid w:val="75AD406E"/>
    <w:multiLevelType w:val="hybridMultilevel"/>
    <w:tmpl w:val="A1DE399A"/>
    <w:lvl w:ilvl="0" w:tplc="32EC0C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DB620F"/>
    <w:multiLevelType w:val="multilevel"/>
    <w:tmpl w:val="BD18F922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Muli Light" w:hAnsi="Muli Light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Muli Light" w:hAnsi="Muli Light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3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1">
    <w:nsid w:val="7E640694"/>
    <w:multiLevelType w:val="hybridMultilevel"/>
    <w:tmpl w:val="BD62D92E"/>
    <w:lvl w:ilvl="0" w:tplc="0DC23D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30"/>
  </w:num>
  <w:num w:numId="4">
    <w:abstractNumId w:val="20"/>
  </w:num>
  <w:num w:numId="5">
    <w:abstractNumId w:val="10"/>
  </w:num>
  <w:num w:numId="6">
    <w:abstractNumId w:val="23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2"/>
  </w:num>
  <w:num w:numId="12">
    <w:abstractNumId w:val="22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2"/>
  </w:num>
  <w:num w:numId="17">
    <w:abstractNumId w:val="22"/>
  </w:num>
  <w:num w:numId="18">
    <w:abstractNumId w:val="22"/>
  </w:num>
  <w:num w:numId="19">
    <w:abstractNumId w:val="12"/>
  </w:num>
  <w:num w:numId="20">
    <w:abstractNumId w:val="12"/>
  </w:num>
  <w:num w:numId="21">
    <w:abstractNumId w:val="12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25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9"/>
  </w:num>
  <w:num w:numId="31">
    <w:abstractNumId w:val="29"/>
  </w:num>
  <w:num w:numId="32">
    <w:abstractNumId w:val="29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7"/>
  </w:num>
  <w:num w:numId="36">
    <w:abstractNumId w:val="28"/>
  </w:num>
  <w:num w:numId="37">
    <w:abstractNumId w:val="18"/>
  </w:num>
  <w:num w:numId="38">
    <w:abstractNumId w:val="14"/>
  </w:num>
  <w:num w:numId="39">
    <w:abstractNumId w:val="17"/>
  </w:num>
  <w:num w:numId="40">
    <w:abstractNumId w:val="13"/>
  </w:num>
  <w:num w:numId="41">
    <w:abstractNumId w:val="31"/>
  </w:num>
  <w:num w:numId="42">
    <w:abstractNumId w:val="26"/>
  </w:num>
  <w:num w:numId="43">
    <w:abstractNumId w:val="16"/>
  </w:num>
  <w:num w:numId="44">
    <w:abstractNumId w:val="21"/>
  </w:num>
  <w:num w:numId="45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mirrorMargin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63D"/>
    <w:rsid w:val="000023C1"/>
    <w:rsid w:val="0000578C"/>
    <w:rsid w:val="00010362"/>
    <w:rsid w:val="00012493"/>
    <w:rsid w:val="00015395"/>
    <w:rsid w:val="00015489"/>
    <w:rsid w:val="00021629"/>
    <w:rsid w:val="000272F2"/>
    <w:rsid w:val="000340A9"/>
    <w:rsid w:val="00035765"/>
    <w:rsid w:val="00041675"/>
    <w:rsid w:val="00051849"/>
    <w:rsid w:val="000518C8"/>
    <w:rsid w:val="00056673"/>
    <w:rsid w:val="0005760A"/>
    <w:rsid w:val="0005788B"/>
    <w:rsid w:val="000611E9"/>
    <w:rsid w:val="00072C00"/>
    <w:rsid w:val="000767E6"/>
    <w:rsid w:val="0008298C"/>
    <w:rsid w:val="000830C8"/>
    <w:rsid w:val="000846FE"/>
    <w:rsid w:val="000873E7"/>
    <w:rsid w:val="0009559C"/>
    <w:rsid w:val="00095E19"/>
    <w:rsid w:val="000A0633"/>
    <w:rsid w:val="000A3A71"/>
    <w:rsid w:val="000A73E8"/>
    <w:rsid w:val="000B0A34"/>
    <w:rsid w:val="000B5463"/>
    <w:rsid w:val="000B7E9C"/>
    <w:rsid w:val="000C2502"/>
    <w:rsid w:val="000C2C6E"/>
    <w:rsid w:val="000C7DD4"/>
    <w:rsid w:val="000D6E52"/>
    <w:rsid w:val="000D6EA5"/>
    <w:rsid w:val="000D74B5"/>
    <w:rsid w:val="000E076A"/>
    <w:rsid w:val="000E22A7"/>
    <w:rsid w:val="000E46A7"/>
    <w:rsid w:val="000F3CD7"/>
    <w:rsid w:val="000F52FE"/>
    <w:rsid w:val="000F71C6"/>
    <w:rsid w:val="00103137"/>
    <w:rsid w:val="00104560"/>
    <w:rsid w:val="0010663D"/>
    <w:rsid w:val="00110B56"/>
    <w:rsid w:val="00114534"/>
    <w:rsid w:val="0011699E"/>
    <w:rsid w:val="00121968"/>
    <w:rsid w:val="00122C88"/>
    <w:rsid w:val="0012356D"/>
    <w:rsid w:val="00126586"/>
    <w:rsid w:val="00131A09"/>
    <w:rsid w:val="001359F2"/>
    <w:rsid w:val="0013729F"/>
    <w:rsid w:val="00140BC5"/>
    <w:rsid w:val="0015135C"/>
    <w:rsid w:val="00152D85"/>
    <w:rsid w:val="00153248"/>
    <w:rsid w:val="001546E5"/>
    <w:rsid w:val="0015593C"/>
    <w:rsid w:val="00171B11"/>
    <w:rsid w:val="0018368D"/>
    <w:rsid w:val="001864B5"/>
    <w:rsid w:val="00191177"/>
    <w:rsid w:val="0019445B"/>
    <w:rsid w:val="001946CF"/>
    <w:rsid w:val="00194A12"/>
    <w:rsid w:val="00196728"/>
    <w:rsid w:val="001A3E10"/>
    <w:rsid w:val="001B0978"/>
    <w:rsid w:val="001B0E1A"/>
    <w:rsid w:val="001B1BE4"/>
    <w:rsid w:val="001B260B"/>
    <w:rsid w:val="001B3939"/>
    <w:rsid w:val="001B547E"/>
    <w:rsid w:val="001C5632"/>
    <w:rsid w:val="001C6741"/>
    <w:rsid w:val="001C6D0A"/>
    <w:rsid w:val="001E07E2"/>
    <w:rsid w:val="001E09AA"/>
    <w:rsid w:val="001E444C"/>
    <w:rsid w:val="001E5696"/>
    <w:rsid w:val="001F076F"/>
    <w:rsid w:val="001F09FA"/>
    <w:rsid w:val="001F427B"/>
    <w:rsid w:val="001F5141"/>
    <w:rsid w:val="001F5FFF"/>
    <w:rsid w:val="00201455"/>
    <w:rsid w:val="00205593"/>
    <w:rsid w:val="00206A5B"/>
    <w:rsid w:val="00210908"/>
    <w:rsid w:val="00210D17"/>
    <w:rsid w:val="00213842"/>
    <w:rsid w:val="00214DB3"/>
    <w:rsid w:val="00215F5E"/>
    <w:rsid w:val="00217331"/>
    <w:rsid w:val="00220CCC"/>
    <w:rsid w:val="00221F39"/>
    <w:rsid w:val="00230CF5"/>
    <w:rsid w:val="00240500"/>
    <w:rsid w:val="002417C3"/>
    <w:rsid w:val="002422C3"/>
    <w:rsid w:val="002435F7"/>
    <w:rsid w:val="00250A74"/>
    <w:rsid w:val="00250B0B"/>
    <w:rsid w:val="00250D31"/>
    <w:rsid w:val="00250D54"/>
    <w:rsid w:val="00256407"/>
    <w:rsid w:val="00256987"/>
    <w:rsid w:val="00260B9B"/>
    <w:rsid w:val="0026737F"/>
    <w:rsid w:val="00271541"/>
    <w:rsid w:val="0027230C"/>
    <w:rsid w:val="00275B0E"/>
    <w:rsid w:val="0027603E"/>
    <w:rsid w:val="00276EC5"/>
    <w:rsid w:val="00281D5E"/>
    <w:rsid w:val="00283F8E"/>
    <w:rsid w:val="00284A44"/>
    <w:rsid w:val="002862A5"/>
    <w:rsid w:val="002900A6"/>
    <w:rsid w:val="002914EA"/>
    <w:rsid w:val="002922E2"/>
    <w:rsid w:val="002A1F3D"/>
    <w:rsid w:val="002A29EE"/>
    <w:rsid w:val="002B3442"/>
    <w:rsid w:val="002C3604"/>
    <w:rsid w:val="002C3D86"/>
    <w:rsid w:val="002C720A"/>
    <w:rsid w:val="002D2753"/>
    <w:rsid w:val="002D6151"/>
    <w:rsid w:val="002D627C"/>
    <w:rsid w:val="002E0EFD"/>
    <w:rsid w:val="002E1732"/>
    <w:rsid w:val="002E2D7B"/>
    <w:rsid w:val="002F3527"/>
    <w:rsid w:val="002F61B9"/>
    <w:rsid w:val="002F6F2F"/>
    <w:rsid w:val="003007A4"/>
    <w:rsid w:val="00306FD8"/>
    <w:rsid w:val="00307A5C"/>
    <w:rsid w:val="00307C95"/>
    <w:rsid w:val="0031020E"/>
    <w:rsid w:val="00312DB3"/>
    <w:rsid w:val="003162EE"/>
    <w:rsid w:val="0031759E"/>
    <w:rsid w:val="00317CD3"/>
    <w:rsid w:val="0032261C"/>
    <w:rsid w:val="00324B76"/>
    <w:rsid w:val="0033295D"/>
    <w:rsid w:val="003357C3"/>
    <w:rsid w:val="00343F6C"/>
    <w:rsid w:val="003542B6"/>
    <w:rsid w:val="00363D19"/>
    <w:rsid w:val="00366F31"/>
    <w:rsid w:val="0037157C"/>
    <w:rsid w:val="003768E9"/>
    <w:rsid w:val="00386225"/>
    <w:rsid w:val="003937FC"/>
    <w:rsid w:val="00395614"/>
    <w:rsid w:val="00395B75"/>
    <w:rsid w:val="00395FB2"/>
    <w:rsid w:val="003A1C7A"/>
    <w:rsid w:val="003A1DE6"/>
    <w:rsid w:val="003A2B8D"/>
    <w:rsid w:val="003A4730"/>
    <w:rsid w:val="003A6A38"/>
    <w:rsid w:val="003A75BE"/>
    <w:rsid w:val="003B403F"/>
    <w:rsid w:val="003B4FC9"/>
    <w:rsid w:val="003C5A9B"/>
    <w:rsid w:val="003C6210"/>
    <w:rsid w:val="003C6348"/>
    <w:rsid w:val="003D00CA"/>
    <w:rsid w:val="003D282E"/>
    <w:rsid w:val="003D48DA"/>
    <w:rsid w:val="003D720C"/>
    <w:rsid w:val="003E4573"/>
    <w:rsid w:val="003E6C7F"/>
    <w:rsid w:val="003F017A"/>
    <w:rsid w:val="003F3636"/>
    <w:rsid w:val="004004EE"/>
    <w:rsid w:val="00406F2C"/>
    <w:rsid w:val="0041053A"/>
    <w:rsid w:val="00411F2C"/>
    <w:rsid w:val="0041214E"/>
    <w:rsid w:val="0042172C"/>
    <w:rsid w:val="00423980"/>
    <w:rsid w:val="004258F9"/>
    <w:rsid w:val="00426496"/>
    <w:rsid w:val="00432C90"/>
    <w:rsid w:val="00436650"/>
    <w:rsid w:val="0043698E"/>
    <w:rsid w:val="00444C5F"/>
    <w:rsid w:val="004470FA"/>
    <w:rsid w:val="00447B04"/>
    <w:rsid w:val="00456338"/>
    <w:rsid w:val="004568F3"/>
    <w:rsid w:val="00462820"/>
    <w:rsid w:val="00466A5F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97D9D"/>
    <w:rsid w:val="004A1855"/>
    <w:rsid w:val="004A1ADD"/>
    <w:rsid w:val="004A4AE1"/>
    <w:rsid w:val="004B497A"/>
    <w:rsid w:val="004C1C7C"/>
    <w:rsid w:val="004C34A2"/>
    <w:rsid w:val="004C5421"/>
    <w:rsid w:val="004D13DC"/>
    <w:rsid w:val="004D392B"/>
    <w:rsid w:val="004E0DF1"/>
    <w:rsid w:val="004E1E84"/>
    <w:rsid w:val="004E2D34"/>
    <w:rsid w:val="004E307E"/>
    <w:rsid w:val="004E3189"/>
    <w:rsid w:val="004E57CE"/>
    <w:rsid w:val="004E735A"/>
    <w:rsid w:val="004F123A"/>
    <w:rsid w:val="004F3D95"/>
    <w:rsid w:val="004F46FF"/>
    <w:rsid w:val="004F52AC"/>
    <w:rsid w:val="00504535"/>
    <w:rsid w:val="00504867"/>
    <w:rsid w:val="00506494"/>
    <w:rsid w:val="005129D9"/>
    <w:rsid w:val="00512BC7"/>
    <w:rsid w:val="0051345A"/>
    <w:rsid w:val="00523A60"/>
    <w:rsid w:val="00531BEE"/>
    <w:rsid w:val="00534EDB"/>
    <w:rsid w:val="005353AA"/>
    <w:rsid w:val="00542638"/>
    <w:rsid w:val="00552ED1"/>
    <w:rsid w:val="00555916"/>
    <w:rsid w:val="005562F1"/>
    <w:rsid w:val="00557B84"/>
    <w:rsid w:val="00561C65"/>
    <w:rsid w:val="00563121"/>
    <w:rsid w:val="00585605"/>
    <w:rsid w:val="00585D95"/>
    <w:rsid w:val="00595475"/>
    <w:rsid w:val="00595895"/>
    <w:rsid w:val="005A1A8D"/>
    <w:rsid w:val="005B374E"/>
    <w:rsid w:val="005B4482"/>
    <w:rsid w:val="005B4DB7"/>
    <w:rsid w:val="005B7F2F"/>
    <w:rsid w:val="005C11CA"/>
    <w:rsid w:val="005C1651"/>
    <w:rsid w:val="005C428F"/>
    <w:rsid w:val="005D0185"/>
    <w:rsid w:val="005D35B0"/>
    <w:rsid w:val="005D47B0"/>
    <w:rsid w:val="005D4B4A"/>
    <w:rsid w:val="005D698B"/>
    <w:rsid w:val="005E0A35"/>
    <w:rsid w:val="005E5955"/>
    <w:rsid w:val="005F0D4E"/>
    <w:rsid w:val="005F1F22"/>
    <w:rsid w:val="005F5864"/>
    <w:rsid w:val="00607FD8"/>
    <w:rsid w:val="0061505F"/>
    <w:rsid w:val="0061751B"/>
    <w:rsid w:val="0062297D"/>
    <w:rsid w:val="006251CD"/>
    <w:rsid w:val="00627D1D"/>
    <w:rsid w:val="006338FE"/>
    <w:rsid w:val="00634604"/>
    <w:rsid w:val="00637F41"/>
    <w:rsid w:val="00645D96"/>
    <w:rsid w:val="006519E0"/>
    <w:rsid w:val="0065494F"/>
    <w:rsid w:val="0065589F"/>
    <w:rsid w:val="006608C0"/>
    <w:rsid w:val="00662EC6"/>
    <w:rsid w:val="00667415"/>
    <w:rsid w:val="006721D9"/>
    <w:rsid w:val="00676B87"/>
    <w:rsid w:val="00677EE0"/>
    <w:rsid w:val="00680DFB"/>
    <w:rsid w:val="00683EFD"/>
    <w:rsid w:val="0068456E"/>
    <w:rsid w:val="00692792"/>
    <w:rsid w:val="00692944"/>
    <w:rsid w:val="0069541E"/>
    <w:rsid w:val="006959DD"/>
    <w:rsid w:val="00695D8A"/>
    <w:rsid w:val="006A0287"/>
    <w:rsid w:val="006A11F5"/>
    <w:rsid w:val="006A1C58"/>
    <w:rsid w:val="006A2BF7"/>
    <w:rsid w:val="006B086C"/>
    <w:rsid w:val="006B5921"/>
    <w:rsid w:val="006B5B56"/>
    <w:rsid w:val="006C0AA8"/>
    <w:rsid w:val="006C10BC"/>
    <w:rsid w:val="006C596B"/>
    <w:rsid w:val="006C7C0D"/>
    <w:rsid w:val="006D39B9"/>
    <w:rsid w:val="006D6DD1"/>
    <w:rsid w:val="006E58AA"/>
    <w:rsid w:val="006E6E31"/>
    <w:rsid w:val="006E7C18"/>
    <w:rsid w:val="006F0469"/>
    <w:rsid w:val="006F265E"/>
    <w:rsid w:val="006F2C20"/>
    <w:rsid w:val="007003CF"/>
    <w:rsid w:val="00701084"/>
    <w:rsid w:val="00701A83"/>
    <w:rsid w:val="00702575"/>
    <w:rsid w:val="0070261A"/>
    <w:rsid w:val="00703498"/>
    <w:rsid w:val="00705838"/>
    <w:rsid w:val="0070694E"/>
    <w:rsid w:val="00706BE0"/>
    <w:rsid w:val="00710616"/>
    <w:rsid w:val="00712E1C"/>
    <w:rsid w:val="00717673"/>
    <w:rsid w:val="007259CC"/>
    <w:rsid w:val="00730BC4"/>
    <w:rsid w:val="007317F5"/>
    <w:rsid w:val="00733A9F"/>
    <w:rsid w:val="00735058"/>
    <w:rsid w:val="00742416"/>
    <w:rsid w:val="00743140"/>
    <w:rsid w:val="00746CAB"/>
    <w:rsid w:val="00754905"/>
    <w:rsid w:val="007641F5"/>
    <w:rsid w:val="00765E2C"/>
    <w:rsid w:val="00773F6E"/>
    <w:rsid w:val="00774933"/>
    <w:rsid w:val="007755BA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07C1"/>
    <w:rsid w:val="007B12C6"/>
    <w:rsid w:val="007B1476"/>
    <w:rsid w:val="007B4AD7"/>
    <w:rsid w:val="007C0A4C"/>
    <w:rsid w:val="007C1EB3"/>
    <w:rsid w:val="007C5426"/>
    <w:rsid w:val="007C5AF5"/>
    <w:rsid w:val="007C5D2E"/>
    <w:rsid w:val="007D1931"/>
    <w:rsid w:val="007D5312"/>
    <w:rsid w:val="007E0193"/>
    <w:rsid w:val="007E23B9"/>
    <w:rsid w:val="007E34EA"/>
    <w:rsid w:val="007E4611"/>
    <w:rsid w:val="007E6D2F"/>
    <w:rsid w:val="007F05D2"/>
    <w:rsid w:val="0080129E"/>
    <w:rsid w:val="008046A0"/>
    <w:rsid w:val="008066AA"/>
    <w:rsid w:val="008169A6"/>
    <w:rsid w:val="008275BE"/>
    <w:rsid w:val="00830EAA"/>
    <w:rsid w:val="0083162B"/>
    <w:rsid w:val="008330B4"/>
    <w:rsid w:val="0084078A"/>
    <w:rsid w:val="0084194C"/>
    <w:rsid w:val="00841D8C"/>
    <w:rsid w:val="008428C4"/>
    <w:rsid w:val="008429D4"/>
    <w:rsid w:val="00847D90"/>
    <w:rsid w:val="00852D24"/>
    <w:rsid w:val="00854CEA"/>
    <w:rsid w:val="008604C1"/>
    <w:rsid w:val="008616F3"/>
    <w:rsid w:val="00862661"/>
    <w:rsid w:val="00864767"/>
    <w:rsid w:val="00864EBB"/>
    <w:rsid w:val="00870746"/>
    <w:rsid w:val="00870823"/>
    <w:rsid w:val="0087344F"/>
    <w:rsid w:val="00881C44"/>
    <w:rsid w:val="008832AA"/>
    <w:rsid w:val="008B12C3"/>
    <w:rsid w:val="008B1448"/>
    <w:rsid w:val="008B2A9A"/>
    <w:rsid w:val="008B54FC"/>
    <w:rsid w:val="008D5F8A"/>
    <w:rsid w:val="008E13E8"/>
    <w:rsid w:val="008E31E1"/>
    <w:rsid w:val="008F3B94"/>
    <w:rsid w:val="008F5002"/>
    <w:rsid w:val="008F6661"/>
    <w:rsid w:val="00903687"/>
    <w:rsid w:val="009073C5"/>
    <w:rsid w:val="00910D31"/>
    <w:rsid w:val="009115AB"/>
    <w:rsid w:val="00912336"/>
    <w:rsid w:val="00922658"/>
    <w:rsid w:val="00922F59"/>
    <w:rsid w:val="00930869"/>
    <w:rsid w:val="00931594"/>
    <w:rsid w:val="0093235E"/>
    <w:rsid w:val="009332C3"/>
    <w:rsid w:val="00935E57"/>
    <w:rsid w:val="00937703"/>
    <w:rsid w:val="0093771A"/>
    <w:rsid w:val="00945296"/>
    <w:rsid w:val="0094605E"/>
    <w:rsid w:val="0095388E"/>
    <w:rsid w:val="00953ABE"/>
    <w:rsid w:val="00954C94"/>
    <w:rsid w:val="00963ABA"/>
    <w:rsid w:val="00970733"/>
    <w:rsid w:val="00971677"/>
    <w:rsid w:val="00972889"/>
    <w:rsid w:val="009728F2"/>
    <w:rsid w:val="009767EB"/>
    <w:rsid w:val="00981378"/>
    <w:rsid w:val="0098415F"/>
    <w:rsid w:val="00984A8A"/>
    <w:rsid w:val="00986C85"/>
    <w:rsid w:val="0099042F"/>
    <w:rsid w:val="00994CB7"/>
    <w:rsid w:val="00995A1B"/>
    <w:rsid w:val="009976E0"/>
    <w:rsid w:val="009A2615"/>
    <w:rsid w:val="009A2FBA"/>
    <w:rsid w:val="009A38C0"/>
    <w:rsid w:val="009B024C"/>
    <w:rsid w:val="009B2EB5"/>
    <w:rsid w:val="009B2F04"/>
    <w:rsid w:val="009B5347"/>
    <w:rsid w:val="009B5D92"/>
    <w:rsid w:val="009C5C32"/>
    <w:rsid w:val="009D6278"/>
    <w:rsid w:val="009E0153"/>
    <w:rsid w:val="009E155D"/>
    <w:rsid w:val="009E3888"/>
    <w:rsid w:val="009E4906"/>
    <w:rsid w:val="009F0216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0FED"/>
    <w:rsid w:val="00A22E6E"/>
    <w:rsid w:val="00A24C55"/>
    <w:rsid w:val="00A26D88"/>
    <w:rsid w:val="00A27EBF"/>
    <w:rsid w:val="00A27EC2"/>
    <w:rsid w:val="00A33B33"/>
    <w:rsid w:val="00A377BC"/>
    <w:rsid w:val="00A3789C"/>
    <w:rsid w:val="00A37C70"/>
    <w:rsid w:val="00A41F86"/>
    <w:rsid w:val="00A4340C"/>
    <w:rsid w:val="00A4757E"/>
    <w:rsid w:val="00A4776F"/>
    <w:rsid w:val="00A529E9"/>
    <w:rsid w:val="00A54310"/>
    <w:rsid w:val="00A61E23"/>
    <w:rsid w:val="00A6659F"/>
    <w:rsid w:val="00A74C77"/>
    <w:rsid w:val="00A75C29"/>
    <w:rsid w:val="00A82BB2"/>
    <w:rsid w:val="00A83926"/>
    <w:rsid w:val="00A855D3"/>
    <w:rsid w:val="00A93988"/>
    <w:rsid w:val="00A93C0B"/>
    <w:rsid w:val="00A97124"/>
    <w:rsid w:val="00AA03D7"/>
    <w:rsid w:val="00AA751F"/>
    <w:rsid w:val="00AB458A"/>
    <w:rsid w:val="00AB4A85"/>
    <w:rsid w:val="00AB5839"/>
    <w:rsid w:val="00AC0510"/>
    <w:rsid w:val="00AC1E0E"/>
    <w:rsid w:val="00AC21B9"/>
    <w:rsid w:val="00AC6B95"/>
    <w:rsid w:val="00AD38E4"/>
    <w:rsid w:val="00AD440A"/>
    <w:rsid w:val="00AD45EE"/>
    <w:rsid w:val="00AD4E4D"/>
    <w:rsid w:val="00AD4F3E"/>
    <w:rsid w:val="00AE2436"/>
    <w:rsid w:val="00AE5FC8"/>
    <w:rsid w:val="00AE76BF"/>
    <w:rsid w:val="00AF214F"/>
    <w:rsid w:val="00AF386C"/>
    <w:rsid w:val="00B01BDD"/>
    <w:rsid w:val="00B03C9D"/>
    <w:rsid w:val="00B04090"/>
    <w:rsid w:val="00B04F66"/>
    <w:rsid w:val="00B118A3"/>
    <w:rsid w:val="00B14589"/>
    <w:rsid w:val="00B15409"/>
    <w:rsid w:val="00B20409"/>
    <w:rsid w:val="00B21E43"/>
    <w:rsid w:val="00B21E88"/>
    <w:rsid w:val="00B21F67"/>
    <w:rsid w:val="00B21F6A"/>
    <w:rsid w:val="00B26757"/>
    <w:rsid w:val="00B32E22"/>
    <w:rsid w:val="00B3440D"/>
    <w:rsid w:val="00B35C8C"/>
    <w:rsid w:val="00B43144"/>
    <w:rsid w:val="00B47952"/>
    <w:rsid w:val="00B50EB7"/>
    <w:rsid w:val="00B5359B"/>
    <w:rsid w:val="00B55260"/>
    <w:rsid w:val="00B60B0E"/>
    <w:rsid w:val="00B60F65"/>
    <w:rsid w:val="00B653DF"/>
    <w:rsid w:val="00B67069"/>
    <w:rsid w:val="00B67D19"/>
    <w:rsid w:val="00B72E76"/>
    <w:rsid w:val="00B7301C"/>
    <w:rsid w:val="00B734A1"/>
    <w:rsid w:val="00B77263"/>
    <w:rsid w:val="00B80B96"/>
    <w:rsid w:val="00B8315B"/>
    <w:rsid w:val="00B85B84"/>
    <w:rsid w:val="00B90D41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99D"/>
    <w:rsid w:val="00BE1CD2"/>
    <w:rsid w:val="00BE5C05"/>
    <w:rsid w:val="00BF3A65"/>
    <w:rsid w:val="00BF3F49"/>
    <w:rsid w:val="00C03A7D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303C2"/>
    <w:rsid w:val="00C34ACD"/>
    <w:rsid w:val="00C34DD9"/>
    <w:rsid w:val="00C35415"/>
    <w:rsid w:val="00C372AB"/>
    <w:rsid w:val="00C424D2"/>
    <w:rsid w:val="00C445B4"/>
    <w:rsid w:val="00C45533"/>
    <w:rsid w:val="00C46957"/>
    <w:rsid w:val="00C5027F"/>
    <w:rsid w:val="00C513DF"/>
    <w:rsid w:val="00C559D8"/>
    <w:rsid w:val="00C57A59"/>
    <w:rsid w:val="00C6312A"/>
    <w:rsid w:val="00C73186"/>
    <w:rsid w:val="00C73616"/>
    <w:rsid w:val="00C7497D"/>
    <w:rsid w:val="00C76782"/>
    <w:rsid w:val="00C7698C"/>
    <w:rsid w:val="00C807A8"/>
    <w:rsid w:val="00C815F2"/>
    <w:rsid w:val="00C851C0"/>
    <w:rsid w:val="00C85B0C"/>
    <w:rsid w:val="00C86E4D"/>
    <w:rsid w:val="00C877ED"/>
    <w:rsid w:val="00C900B1"/>
    <w:rsid w:val="00C9089B"/>
    <w:rsid w:val="00C911BB"/>
    <w:rsid w:val="00C92A74"/>
    <w:rsid w:val="00C94E7F"/>
    <w:rsid w:val="00CA3449"/>
    <w:rsid w:val="00CA7121"/>
    <w:rsid w:val="00CA7859"/>
    <w:rsid w:val="00CB1160"/>
    <w:rsid w:val="00CB6F87"/>
    <w:rsid w:val="00CC3035"/>
    <w:rsid w:val="00CC3849"/>
    <w:rsid w:val="00CD28DD"/>
    <w:rsid w:val="00CD4B89"/>
    <w:rsid w:val="00CD7461"/>
    <w:rsid w:val="00CE0BDC"/>
    <w:rsid w:val="00CE2F73"/>
    <w:rsid w:val="00CE604F"/>
    <w:rsid w:val="00CE6C8C"/>
    <w:rsid w:val="00CF0500"/>
    <w:rsid w:val="00CF2B50"/>
    <w:rsid w:val="00CF4D46"/>
    <w:rsid w:val="00CF54C2"/>
    <w:rsid w:val="00D02339"/>
    <w:rsid w:val="00D034A7"/>
    <w:rsid w:val="00D04820"/>
    <w:rsid w:val="00D06AD4"/>
    <w:rsid w:val="00D10B3F"/>
    <w:rsid w:val="00D17B78"/>
    <w:rsid w:val="00D20106"/>
    <w:rsid w:val="00D20815"/>
    <w:rsid w:val="00D24945"/>
    <w:rsid w:val="00D25E5E"/>
    <w:rsid w:val="00D26389"/>
    <w:rsid w:val="00D30873"/>
    <w:rsid w:val="00D335CF"/>
    <w:rsid w:val="00D34E89"/>
    <w:rsid w:val="00D3557F"/>
    <w:rsid w:val="00D37654"/>
    <w:rsid w:val="00D43254"/>
    <w:rsid w:val="00D4402F"/>
    <w:rsid w:val="00D46BB0"/>
    <w:rsid w:val="00D52465"/>
    <w:rsid w:val="00D55E7F"/>
    <w:rsid w:val="00D6377E"/>
    <w:rsid w:val="00D64540"/>
    <w:rsid w:val="00D6642E"/>
    <w:rsid w:val="00D72DB9"/>
    <w:rsid w:val="00D7569B"/>
    <w:rsid w:val="00D85794"/>
    <w:rsid w:val="00D90123"/>
    <w:rsid w:val="00D914F2"/>
    <w:rsid w:val="00D918DE"/>
    <w:rsid w:val="00D91CAC"/>
    <w:rsid w:val="00D93B10"/>
    <w:rsid w:val="00D94981"/>
    <w:rsid w:val="00D9508E"/>
    <w:rsid w:val="00DA45C8"/>
    <w:rsid w:val="00DB0119"/>
    <w:rsid w:val="00DB03DC"/>
    <w:rsid w:val="00DB0B15"/>
    <w:rsid w:val="00DB2401"/>
    <w:rsid w:val="00DB329F"/>
    <w:rsid w:val="00DB5D80"/>
    <w:rsid w:val="00DB6164"/>
    <w:rsid w:val="00DB63C0"/>
    <w:rsid w:val="00DC038A"/>
    <w:rsid w:val="00DC37DE"/>
    <w:rsid w:val="00DC6238"/>
    <w:rsid w:val="00DC6E85"/>
    <w:rsid w:val="00DC7FF7"/>
    <w:rsid w:val="00DD27FD"/>
    <w:rsid w:val="00DD4001"/>
    <w:rsid w:val="00DD5283"/>
    <w:rsid w:val="00DD5FD9"/>
    <w:rsid w:val="00DD765B"/>
    <w:rsid w:val="00DE0466"/>
    <w:rsid w:val="00DE0904"/>
    <w:rsid w:val="00DE20AE"/>
    <w:rsid w:val="00DE2A56"/>
    <w:rsid w:val="00DE648B"/>
    <w:rsid w:val="00DE671C"/>
    <w:rsid w:val="00DF031F"/>
    <w:rsid w:val="00DF1357"/>
    <w:rsid w:val="00DF43C8"/>
    <w:rsid w:val="00DF5912"/>
    <w:rsid w:val="00DF59B9"/>
    <w:rsid w:val="00DF669F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337"/>
    <w:rsid w:val="00E4067B"/>
    <w:rsid w:val="00E46C48"/>
    <w:rsid w:val="00E51F76"/>
    <w:rsid w:val="00E52EEE"/>
    <w:rsid w:val="00E64FA8"/>
    <w:rsid w:val="00E7047F"/>
    <w:rsid w:val="00E71737"/>
    <w:rsid w:val="00E75FD9"/>
    <w:rsid w:val="00E760E0"/>
    <w:rsid w:val="00E7768B"/>
    <w:rsid w:val="00E8179E"/>
    <w:rsid w:val="00E82A24"/>
    <w:rsid w:val="00E8404A"/>
    <w:rsid w:val="00E85B22"/>
    <w:rsid w:val="00E95F23"/>
    <w:rsid w:val="00E96E92"/>
    <w:rsid w:val="00EA1085"/>
    <w:rsid w:val="00EA2640"/>
    <w:rsid w:val="00EA40AC"/>
    <w:rsid w:val="00EB082E"/>
    <w:rsid w:val="00EB134B"/>
    <w:rsid w:val="00EB4577"/>
    <w:rsid w:val="00EB47A8"/>
    <w:rsid w:val="00EB7290"/>
    <w:rsid w:val="00EC1D8C"/>
    <w:rsid w:val="00EC4360"/>
    <w:rsid w:val="00ED14CD"/>
    <w:rsid w:val="00ED3653"/>
    <w:rsid w:val="00ED47A9"/>
    <w:rsid w:val="00EE7207"/>
    <w:rsid w:val="00EF31D4"/>
    <w:rsid w:val="00EF3E29"/>
    <w:rsid w:val="00EF6258"/>
    <w:rsid w:val="00EF6E8B"/>
    <w:rsid w:val="00EF7C07"/>
    <w:rsid w:val="00F00884"/>
    <w:rsid w:val="00F023C8"/>
    <w:rsid w:val="00F04026"/>
    <w:rsid w:val="00F10769"/>
    <w:rsid w:val="00F14500"/>
    <w:rsid w:val="00F21594"/>
    <w:rsid w:val="00F219C5"/>
    <w:rsid w:val="00F22B02"/>
    <w:rsid w:val="00F232F4"/>
    <w:rsid w:val="00F23E40"/>
    <w:rsid w:val="00F32305"/>
    <w:rsid w:val="00F33B65"/>
    <w:rsid w:val="00F344F5"/>
    <w:rsid w:val="00F51B2F"/>
    <w:rsid w:val="00F53D12"/>
    <w:rsid w:val="00F53EC4"/>
    <w:rsid w:val="00F60A8F"/>
    <w:rsid w:val="00F60DB9"/>
    <w:rsid w:val="00F65C1E"/>
    <w:rsid w:val="00F65F0D"/>
    <w:rsid w:val="00F70426"/>
    <w:rsid w:val="00F72FE3"/>
    <w:rsid w:val="00F731A4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51C"/>
    <w:rsid w:val="00FA77C1"/>
    <w:rsid w:val="00FB175A"/>
    <w:rsid w:val="00FB61A9"/>
    <w:rsid w:val="00FC4BBB"/>
    <w:rsid w:val="00FD1ED4"/>
    <w:rsid w:val="00FD2407"/>
    <w:rsid w:val="00FD306A"/>
    <w:rsid w:val="00FD36D9"/>
    <w:rsid w:val="00FD57F5"/>
    <w:rsid w:val="00FD74AD"/>
    <w:rsid w:val="00FD7DC7"/>
    <w:rsid w:val="00FD7E58"/>
    <w:rsid w:val="00FE0A31"/>
    <w:rsid w:val="00FE0DB5"/>
    <w:rsid w:val="00FE1E37"/>
    <w:rsid w:val="00FE3EEB"/>
    <w:rsid w:val="00FE446D"/>
    <w:rsid w:val="00FE697B"/>
    <w:rsid w:val="00FE75DF"/>
    <w:rsid w:val="00FF23FF"/>
    <w:rsid w:val="00FF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F3C6C39A-EFA0-4F45-A908-10384A44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60" w:after="80" w:line="233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Message Header" w:semiHidden="1" w:unhideWhenUsed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AA8"/>
    <w:pPr>
      <w:spacing w:before="0" w:after="0" w:line="480" w:lineRule="auto"/>
      <w:ind w:left="2552"/>
    </w:pPr>
    <w:rPr>
      <w:rFonts w:eastAsiaTheme="minorHAnsi" w:cs="Arial"/>
      <w:sz w:val="32"/>
      <w:szCs w:val="32"/>
    </w:rPr>
  </w:style>
  <w:style w:type="paragraph" w:styleId="Heading1">
    <w:name w:val="heading 1"/>
    <w:basedOn w:val="Heading2"/>
    <w:next w:val="Normal"/>
    <w:qFormat/>
    <w:rsid w:val="002F3527"/>
    <w:pPr>
      <w:outlineLvl w:val="0"/>
    </w:pPr>
    <w:rPr>
      <w:rFonts w:asciiTheme="majorHAnsi" w:hAnsiTheme="majorHAnsi"/>
      <w:color w:val="00B4EE" w:themeColor="accent1"/>
      <w:spacing w:val="-2"/>
      <w:sz w:val="46"/>
    </w:rPr>
  </w:style>
  <w:style w:type="paragraph" w:styleId="Heading2">
    <w:name w:val="heading 2"/>
    <w:basedOn w:val="BodyText"/>
    <w:next w:val="Normal"/>
    <w:qFormat/>
    <w:rsid w:val="002F3527"/>
    <w:pPr>
      <w:keepNext/>
      <w:spacing w:before="240"/>
      <w:outlineLvl w:val="1"/>
    </w:pPr>
    <w:rPr>
      <w:b/>
      <w:noProof/>
      <w:sz w:val="36"/>
      <w:szCs w:val="28"/>
    </w:rPr>
  </w:style>
  <w:style w:type="paragraph" w:styleId="Heading3">
    <w:name w:val="heading 3"/>
    <w:basedOn w:val="Normal"/>
    <w:next w:val="Normal"/>
    <w:qFormat/>
    <w:rsid w:val="00BE5C05"/>
    <w:pPr>
      <w:keepNext/>
      <w:spacing w:before="280" w:after="60"/>
      <w:outlineLvl w:val="2"/>
    </w:pPr>
    <w:rPr>
      <w:rFonts w:asciiTheme="majorHAnsi" w:hAnsiTheme="majorHAnsi"/>
      <w:b/>
      <w:color w:val="00B4EE" w:themeColor="accent1"/>
    </w:rPr>
  </w:style>
  <w:style w:type="paragraph" w:styleId="Heading4">
    <w:name w:val="heading 4"/>
    <w:basedOn w:val="Normal"/>
    <w:next w:val="Normal"/>
    <w:rsid w:val="00D4402F"/>
    <w:pPr>
      <w:keepNext/>
      <w:spacing w:before="100"/>
      <w:outlineLvl w:val="3"/>
    </w:pPr>
    <w:rPr>
      <w:rFonts w:asciiTheme="majorHAnsi" w:hAnsiTheme="majorHAnsi"/>
      <w:b/>
      <w:bCs/>
      <w:color w:val="000000" w:themeColor="text1"/>
      <w:szCs w:val="28"/>
    </w:rPr>
  </w:style>
  <w:style w:type="paragraph" w:styleId="Heading5">
    <w:name w:val="heading 5"/>
    <w:basedOn w:val="Normal"/>
    <w:next w:val="Caption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30B4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330B4"/>
    <w:rPr>
      <w:sz w:val="18"/>
    </w:rPr>
  </w:style>
  <w:style w:type="paragraph" w:styleId="Footer">
    <w:name w:val="footer"/>
    <w:basedOn w:val="Normal"/>
    <w:link w:val="FooterChar"/>
    <w:uiPriority w:val="99"/>
    <w:rsid w:val="00BE5C05"/>
    <w:pPr>
      <w:spacing w:line="160" w:lineRule="exact"/>
    </w:pPr>
    <w:rPr>
      <w:rFonts w:asciiTheme="majorHAnsi" w:hAnsiTheme="majorHAnsi"/>
      <w:color w:val="676464"/>
      <w:sz w:val="16"/>
    </w:rPr>
  </w:style>
  <w:style w:type="character" w:styleId="Hyperlink">
    <w:name w:val="Hyperlink"/>
    <w:basedOn w:val="DefaultParagraphFont"/>
    <w:uiPriority w:val="99"/>
    <w:unhideWhenUsed/>
    <w:rsid w:val="00213842"/>
    <w:rPr>
      <w:color w:val="184398" w:themeColor="hyperlink"/>
      <w:u w:val="single"/>
    </w:rPr>
  </w:style>
  <w:style w:type="paragraph" w:styleId="TOCHeading">
    <w:name w:val="TOC Heading"/>
    <w:basedOn w:val="Normal"/>
    <w:next w:val="Normal"/>
    <w:uiPriority w:val="39"/>
    <w:unhideWhenUsed/>
    <w:rsid w:val="00BE5C05"/>
    <w:pPr>
      <w:keepLines/>
      <w:spacing w:after="480" w:line="204" w:lineRule="auto"/>
    </w:pPr>
    <w:rPr>
      <w:rFonts w:asciiTheme="majorHAnsi" w:eastAsiaTheme="majorEastAsia" w:hAnsiTheme="majorHAnsi" w:cstheme="majorBidi"/>
      <w:b/>
      <w:color w:val="00B4EE" w:themeColor="accent1"/>
      <w:sz w:val="46"/>
    </w:rPr>
  </w:style>
  <w:style w:type="character" w:customStyle="1" w:styleId="FooterChar">
    <w:name w:val="Footer Char"/>
    <w:basedOn w:val="DefaultParagraphFont"/>
    <w:link w:val="Footer"/>
    <w:uiPriority w:val="99"/>
    <w:rsid w:val="00BE5C05"/>
    <w:rPr>
      <w:rFonts w:asciiTheme="majorHAnsi" w:hAnsiTheme="majorHAnsi"/>
      <w:color w:val="676464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rsid w:val="003A4730"/>
    <w:pPr>
      <w:spacing w:before="120"/>
      <w:ind w:left="397"/>
    </w:pPr>
  </w:style>
  <w:style w:type="paragraph" w:styleId="ListContinue2">
    <w:name w:val="List Continue 2"/>
    <w:basedOn w:val="Normal"/>
    <w:link w:val="ListContinue2Char"/>
    <w:rsid w:val="003A4730"/>
    <w:pPr>
      <w:spacing w:before="120"/>
      <w:ind w:left="794"/>
    </w:pPr>
  </w:style>
  <w:style w:type="character" w:customStyle="1" w:styleId="ListContinue2Char">
    <w:name w:val="List Continue 2 Char"/>
    <w:basedOn w:val="DefaultParagraphFont"/>
    <w:link w:val="ListContinue2"/>
    <w:rsid w:val="003A4730"/>
  </w:style>
  <w:style w:type="paragraph" w:styleId="ListContinue3">
    <w:name w:val="List Continue 3"/>
    <w:basedOn w:val="ListContinue2"/>
    <w:link w:val="ListContinue3Char"/>
    <w:semiHidden/>
    <w:rsid w:val="00FD57F5"/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504867"/>
    <w:pPr>
      <w:spacing w:before="120" w:after="12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170" w:type="dxa"/>
        <w:bottom w:w="85" w:type="dxa"/>
        <w:right w:w="85" w:type="dxa"/>
      </w:tblCellMar>
    </w:tblPr>
    <w:tcPr>
      <w:shd w:val="clear" w:color="auto" w:fill="F1F2F2" w:themeFill="background2"/>
    </w:tcPr>
    <w:tblStylePr w:type="firstRow">
      <w:pPr>
        <w:wordWrap/>
        <w:spacing w:beforeLines="0" w:before="0" w:beforeAutospacing="0" w:afterLines="0" w:after="0" w:afterAutospacing="0" w:line="233" w:lineRule="auto"/>
      </w:pPr>
      <w:rPr>
        <w:rFonts w:asciiTheme="majorHAnsi" w:hAnsiTheme="majorHAnsi"/>
        <w:b/>
        <w:color w:val="FFFFFF" w:themeColor="background1"/>
        <w:spacing w:val="0"/>
        <w:sz w:val="20"/>
      </w:rPr>
      <w:tblPr/>
      <w:trPr>
        <w:tblHeader/>
      </w:trPr>
      <w:tcPr>
        <w:tcBorders>
          <w:top w:val="single" w:sz="4" w:space="0" w:color="00B4EE" w:themeColor="accent1"/>
          <w:left w:val="nil"/>
          <w:bottom w:val="single" w:sz="4" w:space="0" w:color="00B4EE" w:themeColor="accent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4EE" w:themeFill="accent1"/>
        <w:tcMar>
          <w:top w:w="142" w:type="dxa"/>
          <w:left w:w="170" w:type="dxa"/>
          <w:bottom w:w="142" w:type="dxa"/>
          <w:right w:w="85" w:type="dxa"/>
        </w:tcMar>
      </w:tcPr>
    </w:tblStylePr>
    <w:tblStylePr w:type="band2Horz">
      <w:tblPr/>
      <w:tcPr>
        <w:shd w:val="clear" w:color="auto" w:fill="E6E7E8" w:themeFill="text2"/>
      </w:tcPr>
    </w:tblStylePr>
  </w:style>
  <w:style w:type="paragraph" w:styleId="BodyText">
    <w:name w:val="Body Text"/>
    <w:basedOn w:val="Normal"/>
    <w:link w:val="BodyTextChar"/>
    <w:rsid w:val="00D4402F"/>
  </w:style>
  <w:style w:type="character" w:customStyle="1" w:styleId="BodyTextChar">
    <w:name w:val="Body Text Char"/>
    <w:basedOn w:val="DefaultParagraphFont"/>
    <w:link w:val="BodyText"/>
    <w:rsid w:val="00D4402F"/>
  </w:style>
  <w:style w:type="paragraph" w:styleId="ListBullet">
    <w:name w:val="List Bullet"/>
    <w:basedOn w:val="BodyText"/>
    <w:rsid w:val="003A4730"/>
    <w:pPr>
      <w:numPr>
        <w:numId w:val="26"/>
      </w:numPr>
      <w:spacing w:before="50" w:after="50"/>
    </w:pPr>
    <w:rPr>
      <w:szCs w:val="18"/>
    </w:rPr>
  </w:style>
  <w:style w:type="paragraph" w:styleId="ListBullet2">
    <w:name w:val="List Bullet 2"/>
    <w:basedOn w:val="ListBullet"/>
    <w:rsid w:val="00104560"/>
    <w:pPr>
      <w:numPr>
        <w:ilvl w:val="1"/>
      </w:numPr>
    </w:pPr>
  </w:style>
  <w:style w:type="paragraph" w:styleId="ListBullet3">
    <w:name w:val="List Bullet 3"/>
    <w:basedOn w:val="ListBullet2"/>
    <w:rsid w:val="00104560"/>
    <w:pPr>
      <w:numPr>
        <w:ilvl w:val="2"/>
      </w:numPr>
    </w:pPr>
  </w:style>
  <w:style w:type="paragraph" w:styleId="ListNumber">
    <w:name w:val="List Number"/>
    <w:basedOn w:val="BodyText"/>
    <w:rsid w:val="003A4730"/>
    <w:pPr>
      <w:numPr>
        <w:numId w:val="21"/>
      </w:numPr>
    </w:pPr>
    <w:rPr>
      <w:szCs w:val="18"/>
    </w:rPr>
  </w:style>
  <w:style w:type="paragraph" w:styleId="ListNumber2">
    <w:name w:val="List Number 2"/>
    <w:basedOn w:val="ListNumber"/>
    <w:rsid w:val="00B47952"/>
    <w:pPr>
      <w:numPr>
        <w:ilvl w:val="1"/>
      </w:numPr>
    </w:pPr>
  </w:style>
  <w:style w:type="paragraph" w:styleId="ListNumber3">
    <w:name w:val="List Number 3"/>
    <w:basedOn w:val="ListNumber2"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table" w:styleId="ColorfulGrid">
    <w:name w:val="Colorful Grid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F1FF" w:themeFill="accent1" w:themeFillTint="33"/>
    </w:tcPr>
    <w:tblStylePr w:type="firstRow">
      <w:rPr>
        <w:b/>
        <w:bCs/>
      </w:rPr>
      <w:tblPr/>
      <w:tcPr>
        <w:shd w:val="clear" w:color="auto" w:fill="92E4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4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6B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6B2" w:themeFill="accent1" w:themeFillShade="BF"/>
      </w:tcPr>
    </w:tblStylePr>
    <w:tblStylePr w:type="band1Vert">
      <w:tblPr/>
      <w:tcPr>
        <w:shd w:val="clear" w:color="auto" w:fill="77DDFF" w:themeFill="accent1" w:themeFillTint="7F"/>
      </w:tcPr>
    </w:tblStylePr>
    <w:tblStylePr w:type="band1Horz">
      <w:tblPr/>
      <w:tcPr>
        <w:shd w:val="clear" w:color="auto" w:fill="77DD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2E2FF" w:themeFill="accent2" w:themeFillTint="33"/>
    </w:tcPr>
    <w:tblStylePr w:type="firstRow">
      <w:rPr>
        <w:b/>
        <w:bCs/>
      </w:rPr>
      <w:tblPr/>
      <w:tcPr>
        <w:shd w:val="clear" w:color="auto" w:fill="85C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09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099" w:themeFill="accent2" w:themeFillShade="BF"/>
      </w:tcPr>
    </w:tblStylePr>
    <w:tblStylePr w:type="band1Vert">
      <w:tblPr/>
      <w:tcPr>
        <w:shd w:val="clear" w:color="auto" w:fill="67B6FF" w:themeFill="accent2" w:themeFillTint="7F"/>
      </w:tcPr>
    </w:tblStylePr>
    <w:tblStylePr w:type="band1Horz">
      <w:tblPr/>
      <w:tcPr>
        <w:shd w:val="clear" w:color="auto" w:fill="67B6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5FF" w:themeFill="accent3" w:themeFillTint="33"/>
    </w:tcPr>
    <w:tblStylePr w:type="firstRow">
      <w:rPr>
        <w:b/>
        <w:bCs/>
      </w:rPr>
      <w:tblPr/>
      <w:tcPr>
        <w:shd w:val="clear" w:color="auto" w:fill="CBEC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EC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B0F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B0FF" w:themeFill="accent3" w:themeFillShade="BF"/>
      </w:tcPr>
    </w:tblStylePr>
    <w:tblStylePr w:type="band1Vert">
      <w:tblPr/>
      <w:tcPr>
        <w:shd w:val="clear" w:color="auto" w:fill="BEE8FF" w:themeFill="accent3" w:themeFillTint="7F"/>
      </w:tcPr>
    </w:tblStylePr>
    <w:tblStylePr w:type="band1Horz">
      <w:tblPr/>
      <w:tcPr>
        <w:shd w:val="clear" w:color="auto" w:fill="BEE8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7EAFF" w:themeFill="accent4" w:themeFillTint="33"/>
    </w:tcPr>
    <w:tblStylePr w:type="firstRow">
      <w:rPr>
        <w:b/>
        <w:bCs/>
      </w:rPr>
      <w:tblPr/>
      <w:tcPr>
        <w:shd w:val="clear" w:color="auto" w:fill="90D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D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DA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DAF" w:themeFill="accent4" w:themeFillShade="BF"/>
      </w:tc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shd w:val="clear" w:color="auto" w:fill="75C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D5F6" w:themeFill="accent5" w:themeFillTint="33"/>
    </w:tcPr>
    <w:tblStylePr w:type="firstRow">
      <w:rPr>
        <w:b/>
        <w:bCs/>
      </w:rPr>
      <w:tblPr/>
      <w:tcPr>
        <w:shd w:val="clear" w:color="auto" w:fill="8BAB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AB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2317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23171" w:themeFill="accent5" w:themeFillShade="BF"/>
      </w:tc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shd w:val="clear" w:color="auto" w:fill="6F97E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FFE" w:themeFill="accent6" w:themeFillTint="33"/>
    </w:tcPr>
    <w:tblStylePr w:type="firstRow">
      <w:rPr>
        <w:b/>
        <w:bCs/>
      </w:rPr>
      <w:tblPr/>
      <w:tcPr>
        <w:shd w:val="clear" w:color="auto" w:fill="79FFF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F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83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8381" w:themeFill="accent6" w:themeFillShade="BF"/>
      </w:tc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shd w:val="clear" w:color="auto" w:fill="58FFF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6A4" w:themeFill="accent2" w:themeFillShade="CC"/>
      </w:tcPr>
    </w:tblStylePr>
    <w:tblStylePr w:type="lastRow">
      <w:rPr>
        <w:b/>
        <w:bCs/>
        <w:color w:val="0056A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8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6A4" w:themeFill="accent2" w:themeFillShade="CC"/>
      </w:tcPr>
    </w:tblStylePr>
    <w:tblStylePr w:type="lastRow">
      <w:rPr>
        <w:b/>
        <w:bCs/>
        <w:color w:val="0056A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EFF" w:themeFill="accent1" w:themeFillTint="3F"/>
      </w:tcPr>
    </w:tblStylePr>
    <w:tblStylePr w:type="band1Horz">
      <w:tblPr/>
      <w:tcPr>
        <w:shd w:val="clear" w:color="auto" w:fill="C8F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6A4" w:themeFill="accent2" w:themeFillShade="CC"/>
      </w:tcPr>
    </w:tblStylePr>
    <w:tblStylePr w:type="lastRow">
      <w:rPr>
        <w:b/>
        <w:bCs/>
        <w:color w:val="0056A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BFF" w:themeFill="accent2" w:themeFillTint="3F"/>
      </w:tcPr>
    </w:tblStylePr>
    <w:tblStylePr w:type="band1Horz">
      <w:tblPr/>
      <w:tcPr>
        <w:shd w:val="clear" w:color="auto" w:fill="C2E2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A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5BB" w:themeFill="accent4" w:themeFillShade="CC"/>
      </w:tcPr>
    </w:tblStylePr>
    <w:tblStylePr w:type="lastRow">
      <w:rPr>
        <w:b/>
        <w:bCs/>
        <w:color w:val="0075B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FF" w:themeFill="accent3" w:themeFillTint="3F"/>
      </w:tcPr>
    </w:tblStylePr>
    <w:tblStylePr w:type="band1Horz">
      <w:tblPr/>
      <w:tcPr>
        <w:shd w:val="clear" w:color="auto" w:fill="E5F5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B7FF" w:themeFill="accent3" w:themeFillShade="CC"/>
      </w:tcPr>
    </w:tblStylePr>
    <w:tblStylePr w:type="lastRow">
      <w:rPr>
        <w:b/>
        <w:bCs/>
        <w:color w:val="31B7F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8A" w:themeFill="accent6" w:themeFillShade="CC"/>
      </w:tcPr>
    </w:tblStylePr>
    <w:tblStylePr w:type="lastRow">
      <w:rPr>
        <w:b/>
        <w:bCs/>
        <w:color w:val="008C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F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33579" w:themeFill="accent5" w:themeFillShade="CC"/>
      </w:tcPr>
    </w:tblStylePr>
    <w:tblStylePr w:type="lastRow">
      <w:rPr>
        <w:b/>
        <w:bCs/>
        <w:color w:val="13357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006CC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CC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006CCD" w:themeColor="accent2"/>
        <w:left w:val="single" w:sz="4" w:space="0" w:color="00B4EE" w:themeColor="accent1"/>
        <w:bottom w:val="single" w:sz="4" w:space="0" w:color="00B4EE" w:themeColor="accent1"/>
        <w:right w:val="single" w:sz="4" w:space="0" w:color="00B4E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8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CC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B8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B8E" w:themeColor="accent1" w:themeShade="99"/>
          <w:insideV w:val="nil"/>
        </w:tcBorders>
        <w:shd w:val="clear" w:color="auto" w:fill="006B8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B8E" w:themeFill="accent1" w:themeFillShade="99"/>
      </w:tcPr>
    </w:tblStylePr>
    <w:tblStylePr w:type="band1Vert">
      <w:tblPr/>
      <w:tcPr>
        <w:shd w:val="clear" w:color="auto" w:fill="92E4FF" w:themeFill="accent1" w:themeFillTint="66"/>
      </w:tcPr>
    </w:tblStylePr>
    <w:tblStylePr w:type="band1Horz">
      <w:tblPr/>
      <w:tcPr>
        <w:shd w:val="clear" w:color="auto" w:fill="77D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006CCD" w:themeColor="accent2"/>
        <w:left w:val="single" w:sz="4" w:space="0" w:color="006CCD" w:themeColor="accent2"/>
        <w:bottom w:val="single" w:sz="4" w:space="0" w:color="006CCD" w:themeColor="accent2"/>
        <w:right w:val="single" w:sz="4" w:space="0" w:color="006CC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CC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07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07B" w:themeColor="accent2" w:themeShade="99"/>
          <w:insideV w:val="nil"/>
        </w:tcBorders>
        <w:shd w:val="clear" w:color="auto" w:fill="00407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B" w:themeFill="accent2" w:themeFillShade="99"/>
      </w:tcPr>
    </w:tblStylePr>
    <w:tblStylePr w:type="band1Vert">
      <w:tblPr/>
      <w:tcPr>
        <w:shd w:val="clear" w:color="auto" w:fill="85C5FF" w:themeFill="accent2" w:themeFillTint="66"/>
      </w:tcPr>
    </w:tblStylePr>
    <w:tblStylePr w:type="band1Horz">
      <w:tblPr/>
      <w:tcPr>
        <w:shd w:val="clear" w:color="auto" w:fill="67B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0093EA" w:themeColor="accent4"/>
        <w:left w:val="single" w:sz="4" w:space="0" w:color="7ED2FF" w:themeColor="accent3"/>
        <w:bottom w:val="single" w:sz="4" w:space="0" w:color="7ED2FF" w:themeColor="accent3"/>
        <w:right w:val="single" w:sz="4" w:space="0" w:color="7ED2F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A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3E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94E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94E4" w:themeColor="accent3" w:themeShade="99"/>
          <w:insideV w:val="nil"/>
        </w:tcBorders>
        <w:shd w:val="clear" w:color="auto" w:fill="0094E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4E4" w:themeFill="accent3" w:themeFillShade="99"/>
      </w:tcPr>
    </w:tblStylePr>
    <w:tblStylePr w:type="band1Vert">
      <w:tblPr/>
      <w:tcPr>
        <w:shd w:val="clear" w:color="auto" w:fill="CBECFF" w:themeFill="accent3" w:themeFillTint="66"/>
      </w:tcPr>
    </w:tblStylePr>
    <w:tblStylePr w:type="band1Horz">
      <w:tblPr/>
      <w:tcPr>
        <w:shd w:val="clear" w:color="auto" w:fill="BEE8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7ED2FF" w:themeColor="accent3"/>
        <w:left w:val="single" w:sz="4" w:space="0" w:color="0093EA" w:themeColor="accent4"/>
        <w:bottom w:val="single" w:sz="4" w:space="0" w:color="0093EA" w:themeColor="accent4"/>
        <w:right w:val="single" w:sz="4" w:space="0" w:color="0093EA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D2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88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88C" w:themeColor="accent4" w:themeShade="99"/>
          <w:insideV w:val="nil"/>
        </w:tcBorders>
        <w:shd w:val="clear" w:color="auto" w:fill="00588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88C" w:themeFill="accent4" w:themeFillShade="99"/>
      </w:tcPr>
    </w:tblStylePr>
    <w:tblStylePr w:type="band1Vert">
      <w:tblPr/>
      <w:tcPr>
        <w:shd w:val="clear" w:color="auto" w:fill="90D5FF" w:themeFill="accent4" w:themeFillTint="66"/>
      </w:tcPr>
    </w:tblStylePr>
    <w:tblStylePr w:type="band1Horz">
      <w:tblPr/>
      <w:tcPr>
        <w:shd w:val="clear" w:color="auto" w:fill="75C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00AFAE" w:themeColor="accent6"/>
        <w:left w:val="single" w:sz="4" w:space="0" w:color="184398" w:themeColor="accent5"/>
        <w:bottom w:val="single" w:sz="4" w:space="0" w:color="184398" w:themeColor="accent5"/>
        <w:right w:val="single" w:sz="4" w:space="0" w:color="18439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FA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275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275A" w:themeColor="accent5" w:themeShade="99"/>
          <w:insideV w:val="nil"/>
        </w:tcBorders>
        <w:shd w:val="clear" w:color="auto" w:fill="0E275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275A" w:themeFill="accent5" w:themeFillShade="99"/>
      </w:tcPr>
    </w:tblStylePr>
    <w:tblStylePr w:type="band1Vert">
      <w:tblPr/>
      <w:tcPr>
        <w:shd w:val="clear" w:color="auto" w:fill="8BABEC" w:themeFill="accent5" w:themeFillTint="66"/>
      </w:tcPr>
    </w:tblStylePr>
    <w:tblStylePr w:type="band1Horz">
      <w:tblPr/>
      <w:tcPr>
        <w:shd w:val="clear" w:color="auto" w:fill="6F97E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184398" w:themeColor="accent5"/>
        <w:left w:val="single" w:sz="4" w:space="0" w:color="00AFAE" w:themeColor="accent6"/>
        <w:bottom w:val="single" w:sz="4" w:space="0" w:color="00AFAE" w:themeColor="accent6"/>
        <w:right w:val="single" w:sz="4" w:space="0" w:color="00AFA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F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8439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6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68" w:themeColor="accent6" w:themeShade="99"/>
          <w:insideV w:val="nil"/>
        </w:tcBorders>
        <w:shd w:val="clear" w:color="auto" w:fill="00696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68" w:themeFill="accent6" w:themeFillShade="99"/>
      </w:tcPr>
    </w:tblStylePr>
    <w:tblStylePr w:type="band1Vert">
      <w:tblPr/>
      <w:tcPr>
        <w:shd w:val="clear" w:color="auto" w:fill="79FFFD" w:themeFill="accent6" w:themeFillTint="66"/>
      </w:tcPr>
    </w:tblStylePr>
    <w:tblStylePr w:type="band1Horz">
      <w:tblPr/>
      <w:tcPr>
        <w:shd w:val="clear" w:color="auto" w:fill="58FFF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B4E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7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B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B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B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B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CC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56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09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09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D2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BB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B0F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B0F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B0F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B0F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3E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7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8439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214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317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AFA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E4FF" w:themeColor="accent1" w:themeTint="66"/>
        <w:left w:val="single" w:sz="4" w:space="0" w:color="92E4FF" w:themeColor="accent1" w:themeTint="66"/>
        <w:bottom w:val="single" w:sz="4" w:space="0" w:color="92E4FF" w:themeColor="accent1" w:themeTint="66"/>
        <w:right w:val="single" w:sz="4" w:space="0" w:color="92E4FF" w:themeColor="accent1" w:themeTint="66"/>
        <w:insideH w:val="single" w:sz="4" w:space="0" w:color="92E4FF" w:themeColor="accent1" w:themeTint="66"/>
        <w:insideV w:val="single" w:sz="4" w:space="0" w:color="92E4F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BD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D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5C5FF" w:themeColor="accent2" w:themeTint="66"/>
        <w:left w:val="single" w:sz="4" w:space="0" w:color="85C5FF" w:themeColor="accent2" w:themeTint="66"/>
        <w:bottom w:val="single" w:sz="4" w:space="0" w:color="85C5FF" w:themeColor="accent2" w:themeTint="66"/>
        <w:right w:val="single" w:sz="4" w:space="0" w:color="85C5FF" w:themeColor="accent2" w:themeTint="66"/>
        <w:insideH w:val="single" w:sz="4" w:space="0" w:color="85C5FF" w:themeColor="accent2" w:themeTint="66"/>
        <w:insideV w:val="single" w:sz="4" w:space="0" w:color="85C5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8A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ECFF" w:themeColor="accent3" w:themeTint="66"/>
        <w:left w:val="single" w:sz="4" w:space="0" w:color="CBECFF" w:themeColor="accent3" w:themeTint="66"/>
        <w:bottom w:val="single" w:sz="4" w:space="0" w:color="CBECFF" w:themeColor="accent3" w:themeTint="66"/>
        <w:right w:val="single" w:sz="4" w:space="0" w:color="CBECFF" w:themeColor="accent3" w:themeTint="66"/>
        <w:insideH w:val="single" w:sz="4" w:space="0" w:color="CBECFF" w:themeColor="accent3" w:themeTint="66"/>
        <w:insideV w:val="single" w:sz="4" w:space="0" w:color="CBECF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1E3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E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0D5FF" w:themeColor="accent4" w:themeTint="66"/>
        <w:left w:val="single" w:sz="4" w:space="0" w:color="90D5FF" w:themeColor="accent4" w:themeTint="66"/>
        <w:bottom w:val="single" w:sz="4" w:space="0" w:color="90D5FF" w:themeColor="accent4" w:themeTint="66"/>
        <w:right w:val="single" w:sz="4" w:space="0" w:color="90D5FF" w:themeColor="accent4" w:themeTint="66"/>
        <w:insideH w:val="single" w:sz="4" w:space="0" w:color="90D5FF" w:themeColor="accent4" w:themeTint="66"/>
        <w:insideV w:val="single" w:sz="4" w:space="0" w:color="90D5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BABEC" w:themeColor="accent5" w:themeTint="66"/>
        <w:left w:val="single" w:sz="4" w:space="0" w:color="8BABEC" w:themeColor="accent5" w:themeTint="66"/>
        <w:bottom w:val="single" w:sz="4" w:space="0" w:color="8BABEC" w:themeColor="accent5" w:themeTint="66"/>
        <w:right w:val="single" w:sz="4" w:space="0" w:color="8BABEC" w:themeColor="accent5" w:themeTint="66"/>
        <w:insideH w:val="single" w:sz="4" w:space="0" w:color="8BABEC" w:themeColor="accent5" w:themeTint="66"/>
        <w:insideV w:val="single" w:sz="4" w:space="0" w:color="8BABEC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9FFFD" w:themeColor="accent6" w:themeTint="66"/>
        <w:left w:val="single" w:sz="4" w:space="0" w:color="79FFFD" w:themeColor="accent6" w:themeTint="66"/>
        <w:bottom w:val="single" w:sz="4" w:space="0" w:color="79FFFD" w:themeColor="accent6" w:themeTint="66"/>
        <w:right w:val="single" w:sz="4" w:space="0" w:color="79FFFD" w:themeColor="accent6" w:themeTint="66"/>
        <w:insideH w:val="single" w:sz="4" w:space="0" w:color="79FFFD" w:themeColor="accent6" w:themeTint="66"/>
        <w:insideV w:val="single" w:sz="4" w:space="0" w:color="79FFF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5BD6FF" w:themeColor="accent1" w:themeTint="99"/>
        <w:bottom w:val="single" w:sz="2" w:space="0" w:color="5BD6FF" w:themeColor="accent1" w:themeTint="99"/>
        <w:insideH w:val="single" w:sz="2" w:space="0" w:color="5BD6FF" w:themeColor="accent1" w:themeTint="99"/>
        <w:insideV w:val="single" w:sz="2" w:space="0" w:color="5BD6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BD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D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48A8FF" w:themeColor="accent2" w:themeTint="99"/>
        <w:bottom w:val="single" w:sz="2" w:space="0" w:color="48A8FF" w:themeColor="accent2" w:themeTint="99"/>
        <w:insideH w:val="single" w:sz="2" w:space="0" w:color="48A8FF" w:themeColor="accent2" w:themeTint="99"/>
        <w:insideV w:val="single" w:sz="2" w:space="0" w:color="48A8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8A8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8A8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1E3FF" w:themeColor="accent3" w:themeTint="99"/>
        <w:bottom w:val="single" w:sz="2" w:space="0" w:color="B1E3FF" w:themeColor="accent3" w:themeTint="99"/>
        <w:insideH w:val="single" w:sz="2" w:space="0" w:color="B1E3FF" w:themeColor="accent3" w:themeTint="99"/>
        <w:insideV w:val="single" w:sz="2" w:space="0" w:color="B1E3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1E3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E3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59C1FF" w:themeColor="accent4" w:themeTint="99"/>
        <w:bottom w:val="single" w:sz="2" w:space="0" w:color="59C1FF" w:themeColor="accent4" w:themeTint="99"/>
        <w:insideH w:val="single" w:sz="2" w:space="0" w:color="59C1FF" w:themeColor="accent4" w:themeTint="99"/>
        <w:insideV w:val="single" w:sz="2" w:space="0" w:color="59C1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9C1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C1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5182E3" w:themeColor="accent5" w:themeTint="99"/>
        <w:bottom w:val="single" w:sz="2" w:space="0" w:color="5182E3" w:themeColor="accent5" w:themeTint="99"/>
        <w:insideH w:val="single" w:sz="2" w:space="0" w:color="5182E3" w:themeColor="accent5" w:themeTint="99"/>
        <w:insideV w:val="single" w:sz="2" w:space="0" w:color="5182E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182E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82E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36FFFD" w:themeColor="accent6" w:themeTint="99"/>
        <w:bottom w:val="single" w:sz="2" w:space="0" w:color="36FFFD" w:themeColor="accent6" w:themeTint="99"/>
        <w:insideH w:val="single" w:sz="2" w:space="0" w:color="36FFFD" w:themeColor="accent6" w:themeTint="99"/>
        <w:insideV w:val="single" w:sz="2" w:space="0" w:color="36FFF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6FFF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F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BD6FF" w:themeColor="accent1" w:themeTint="99"/>
        <w:left w:val="single" w:sz="4" w:space="0" w:color="5BD6FF" w:themeColor="accent1" w:themeTint="99"/>
        <w:bottom w:val="single" w:sz="4" w:space="0" w:color="5BD6FF" w:themeColor="accent1" w:themeTint="99"/>
        <w:right w:val="single" w:sz="4" w:space="0" w:color="5BD6FF" w:themeColor="accent1" w:themeTint="99"/>
        <w:insideH w:val="single" w:sz="4" w:space="0" w:color="5BD6FF" w:themeColor="accent1" w:themeTint="99"/>
        <w:insideV w:val="single" w:sz="4" w:space="0" w:color="5BD6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  <w:tblStylePr w:type="neCell">
      <w:tblPr/>
      <w:tcPr>
        <w:tcBorders>
          <w:bottom w:val="single" w:sz="4" w:space="0" w:color="5BD6FF" w:themeColor="accent1" w:themeTint="99"/>
        </w:tcBorders>
      </w:tcPr>
    </w:tblStylePr>
    <w:tblStylePr w:type="nwCell">
      <w:tblPr/>
      <w:tcPr>
        <w:tcBorders>
          <w:bottom w:val="single" w:sz="4" w:space="0" w:color="5BD6FF" w:themeColor="accent1" w:themeTint="99"/>
        </w:tcBorders>
      </w:tcPr>
    </w:tblStylePr>
    <w:tblStylePr w:type="seCell">
      <w:tblPr/>
      <w:tcPr>
        <w:tcBorders>
          <w:top w:val="single" w:sz="4" w:space="0" w:color="5BD6FF" w:themeColor="accent1" w:themeTint="99"/>
        </w:tcBorders>
      </w:tcPr>
    </w:tblStylePr>
    <w:tblStylePr w:type="swCell">
      <w:tblPr/>
      <w:tcPr>
        <w:tcBorders>
          <w:top w:val="single" w:sz="4" w:space="0" w:color="5BD6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8A8FF" w:themeColor="accent2" w:themeTint="99"/>
        <w:left w:val="single" w:sz="4" w:space="0" w:color="48A8FF" w:themeColor="accent2" w:themeTint="99"/>
        <w:bottom w:val="single" w:sz="4" w:space="0" w:color="48A8FF" w:themeColor="accent2" w:themeTint="99"/>
        <w:right w:val="single" w:sz="4" w:space="0" w:color="48A8FF" w:themeColor="accent2" w:themeTint="99"/>
        <w:insideH w:val="single" w:sz="4" w:space="0" w:color="48A8FF" w:themeColor="accent2" w:themeTint="99"/>
        <w:insideV w:val="single" w:sz="4" w:space="0" w:color="48A8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  <w:tblStylePr w:type="neCell">
      <w:tblPr/>
      <w:tcPr>
        <w:tcBorders>
          <w:bottom w:val="single" w:sz="4" w:space="0" w:color="48A8FF" w:themeColor="accent2" w:themeTint="99"/>
        </w:tcBorders>
      </w:tcPr>
    </w:tblStylePr>
    <w:tblStylePr w:type="nwCell">
      <w:tblPr/>
      <w:tcPr>
        <w:tcBorders>
          <w:bottom w:val="single" w:sz="4" w:space="0" w:color="48A8FF" w:themeColor="accent2" w:themeTint="99"/>
        </w:tcBorders>
      </w:tcPr>
    </w:tblStylePr>
    <w:tblStylePr w:type="seCell">
      <w:tblPr/>
      <w:tcPr>
        <w:tcBorders>
          <w:top w:val="single" w:sz="4" w:space="0" w:color="48A8FF" w:themeColor="accent2" w:themeTint="99"/>
        </w:tcBorders>
      </w:tcPr>
    </w:tblStylePr>
    <w:tblStylePr w:type="swCell">
      <w:tblPr/>
      <w:tcPr>
        <w:tcBorders>
          <w:top w:val="single" w:sz="4" w:space="0" w:color="48A8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1E3FF" w:themeColor="accent3" w:themeTint="99"/>
        <w:left w:val="single" w:sz="4" w:space="0" w:color="B1E3FF" w:themeColor="accent3" w:themeTint="99"/>
        <w:bottom w:val="single" w:sz="4" w:space="0" w:color="B1E3FF" w:themeColor="accent3" w:themeTint="99"/>
        <w:right w:val="single" w:sz="4" w:space="0" w:color="B1E3FF" w:themeColor="accent3" w:themeTint="99"/>
        <w:insideH w:val="single" w:sz="4" w:space="0" w:color="B1E3FF" w:themeColor="accent3" w:themeTint="99"/>
        <w:insideV w:val="single" w:sz="4" w:space="0" w:color="B1E3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  <w:tblStylePr w:type="neCell">
      <w:tblPr/>
      <w:tcPr>
        <w:tcBorders>
          <w:bottom w:val="single" w:sz="4" w:space="0" w:color="B1E3FF" w:themeColor="accent3" w:themeTint="99"/>
        </w:tcBorders>
      </w:tcPr>
    </w:tblStylePr>
    <w:tblStylePr w:type="nwCell">
      <w:tblPr/>
      <w:tcPr>
        <w:tcBorders>
          <w:bottom w:val="single" w:sz="4" w:space="0" w:color="B1E3FF" w:themeColor="accent3" w:themeTint="99"/>
        </w:tcBorders>
      </w:tcPr>
    </w:tblStylePr>
    <w:tblStylePr w:type="seCell">
      <w:tblPr/>
      <w:tcPr>
        <w:tcBorders>
          <w:top w:val="single" w:sz="4" w:space="0" w:color="B1E3FF" w:themeColor="accent3" w:themeTint="99"/>
        </w:tcBorders>
      </w:tcPr>
    </w:tblStylePr>
    <w:tblStylePr w:type="swCell">
      <w:tblPr/>
      <w:tcPr>
        <w:tcBorders>
          <w:top w:val="single" w:sz="4" w:space="0" w:color="B1E3FF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bottom w:val="single" w:sz="4" w:space="0" w:color="59C1FF" w:themeColor="accent4" w:themeTint="99"/>
        </w:tcBorders>
      </w:tcPr>
    </w:tblStylePr>
    <w:tblStylePr w:type="nwCell">
      <w:tblPr/>
      <w:tcPr>
        <w:tcBorders>
          <w:bottom w:val="single" w:sz="4" w:space="0" w:color="59C1FF" w:themeColor="accent4" w:themeTint="99"/>
        </w:tcBorders>
      </w:tcPr>
    </w:tblStylePr>
    <w:tblStylePr w:type="seCell">
      <w:tblPr/>
      <w:tcPr>
        <w:tcBorders>
          <w:top w:val="single" w:sz="4" w:space="0" w:color="59C1FF" w:themeColor="accent4" w:themeTint="99"/>
        </w:tcBorders>
      </w:tcPr>
    </w:tblStylePr>
    <w:tblStylePr w:type="swCell">
      <w:tblPr/>
      <w:tcPr>
        <w:tcBorders>
          <w:top w:val="single" w:sz="4" w:space="0" w:color="59C1FF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bottom w:val="single" w:sz="4" w:space="0" w:color="5182E3" w:themeColor="accent5" w:themeTint="99"/>
        </w:tcBorders>
      </w:tcPr>
    </w:tblStylePr>
    <w:tblStylePr w:type="nwCell">
      <w:tblPr/>
      <w:tcPr>
        <w:tcBorders>
          <w:bottom w:val="single" w:sz="4" w:space="0" w:color="5182E3" w:themeColor="accent5" w:themeTint="99"/>
        </w:tcBorders>
      </w:tcPr>
    </w:tblStylePr>
    <w:tblStylePr w:type="seCell">
      <w:tblPr/>
      <w:tcPr>
        <w:tcBorders>
          <w:top w:val="single" w:sz="4" w:space="0" w:color="5182E3" w:themeColor="accent5" w:themeTint="99"/>
        </w:tcBorders>
      </w:tcPr>
    </w:tblStylePr>
    <w:tblStylePr w:type="swCell">
      <w:tblPr/>
      <w:tcPr>
        <w:tcBorders>
          <w:top w:val="single" w:sz="4" w:space="0" w:color="5182E3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bottom w:val="single" w:sz="4" w:space="0" w:color="36FFFD" w:themeColor="accent6" w:themeTint="99"/>
        </w:tcBorders>
      </w:tcPr>
    </w:tblStylePr>
    <w:tblStylePr w:type="nwCell">
      <w:tblPr/>
      <w:tcPr>
        <w:tcBorders>
          <w:bottom w:val="single" w:sz="4" w:space="0" w:color="36FFFD" w:themeColor="accent6" w:themeTint="99"/>
        </w:tcBorders>
      </w:tcPr>
    </w:tblStylePr>
    <w:tblStylePr w:type="seCell">
      <w:tblPr/>
      <w:tcPr>
        <w:tcBorders>
          <w:top w:val="single" w:sz="4" w:space="0" w:color="36FFFD" w:themeColor="accent6" w:themeTint="99"/>
        </w:tcBorders>
      </w:tcPr>
    </w:tblStylePr>
    <w:tblStylePr w:type="swCell">
      <w:tblPr/>
      <w:tcPr>
        <w:tcBorders>
          <w:top w:val="single" w:sz="4" w:space="0" w:color="36FFF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BD6FF" w:themeColor="accent1" w:themeTint="99"/>
        <w:left w:val="single" w:sz="4" w:space="0" w:color="5BD6FF" w:themeColor="accent1" w:themeTint="99"/>
        <w:bottom w:val="single" w:sz="4" w:space="0" w:color="5BD6FF" w:themeColor="accent1" w:themeTint="99"/>
        <w:right w:val="single" w:sz="4" w:space="0" w:color="5BD6FF" w:themeColor="accent1" w:themeTint="99"/>
        <w:insideH w:val="single" w:sz="4" w:space="0" w:color="5BD6FF" w:themeColor="accent1" w:themeTint="99"/>
        <w:insideV w:val="single" w:sz="4" w:space="0" w:color="5BD6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4EE" w:themeColor="accent1"/>
          <w:left w:val="single" w:sz="4" w:space="0" w:color="00B4EE" w:themeColor="accent1"/>
          <w:bottom w:val="single" w:sz="4" w:space="0" w:color="00B4EE" w:themeColor="accent1"/>
          <w:right w:val="single" w:sz="4" w:space="0" w:color="00B4EE" w:themeColor="accent1"/>
          <w:insideH w:val="nil"/>
          <w:insideV w:val="nil"/>
        </w:tcBorders>
        <w:shd w:val="clear" w:color="auto" w:fill="00B4EE" w:themeFill="accent1"/>
      </w:tcPr>
    </w:tblStylePr>
    <w:tblStylePr w:type="lastRow">
      <w:rPr>
        <w:b/>
        <w:bCs/>
      </w:rPr>
      <w:tblPr/>
      <w:tcPr>
        <w:tcBorders>
          <w:top w:val="double" w:sz="4" w:space="0" w:color="00B4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8A8FF" w:themeColor="accent2" w:themeTint="99"/>
        <w:left w:val="single" w:sz="4" w:space="0" w:color="48A8FF" w:themeColor="accent2" w:themeTint="99"/>
        <w:bottom w:val="single" w:sz="4" w:space="0" w:color="48A8FF" w:themeColor="accent2" w:themeTint="99"/>
        <w:right w:val="single" w:sz="4" w:space="0" w:color="48A8FF" w:themeColor="accent2" w:themeTint="99"/>
        <w:insideH w:val="single" w:sz="4" w:space="0" w:color="48A8FF" w:themeColor="accent2" w:themeTint="99"/>
        <w:insideV w:val="single" w:sz="4" w:space="0" w:color="48A8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CCD" w:themeColor="accent2"/>
          <w:left w:val="single" w:sz="4" w:space="0" w:color="006CCD" w:themeColor="accent2"/>
          <w:bottom w:val="single" w:sz="4" w:space="0" w:color="006CCD" w:themeColor="accent2"/>
          <w:right w:val="single" w:sz="4" w:space="0" w:color="006CCD" w:themeColor="accent2"/>
          <w:insideH w:val="nil"/>
          <w:insideV w:val="nil"/>
        </w:tcBorders>
        <w:shd w:val="clear" w:color="auto" w:fill="006CCD" w:themeFill="accent2"/>
      </w:tcPr>
    </w:tblStylePr>
    <w:tblStylePr w:type="lastRow">
      <w:rPr>
        <w:b/>
        <w:bCs/>
      </w:rPr>
      <w:tblPr/>
      <w:tcPr>
        <w:tcBorders>
          <w:top w:val="double" w:sz="4" w:space="0" w:color="006CC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1E3FF" w:themeColor="accent3" w:themeTint="99"/>
        <w:left w:val="single" w:sz="4" w:space="0" w:color="B1E3FF" w:themeColor="accent3" w:themeTint="99"/>
        <w:bottom w:val="single" w:sz="4" w:space="0" w:color="B1E3FF" w:themeColor="accent3" w:themeTint="99"/>
        <w:right w:val="single" w:sz="4" w:space="0" w:color="B1E3FF" w:themeColor="accent3" w:themeTint="99"/>
        <w:insideH w:val="single" w:sz="4" w:space="0" w:color="B1E3FF" w:themeColor="accent3" w:themeTint="99"/>
        <w:insideV w:val="single" w:sz="4" w:space="0" w:color="B1E3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D2FF" w:themeColor="accent3"/>
          <w:left w:val="single" w:sz="4" w:space="0" w:color="7ED2FF" w:themeColor="accent3"/>
          <w:bottom w:val="single" w:sz="4" w:space="0" w:color="7ED2FF" w:themeColor="accent3"/>
          <w:right w:val="single" w:sz="4" w:space="0" w:color="7ED2FF" w:themeColor="accent3"/>
          <w:insideH w:val="nil"/>
          <w:insideV w:val="nil"/>
        </w:tcBorders>
        <w:shd w:val="clear" w:color="auto" w:fill="7ED2FF" w:themeFill="accent3"/>
      </w:tcPr>
    </w:tblStylePr>
    <w:tblStylePr w:type="lastRow">
      <w:rPr>
        <w:b/>
        <w:bCs/>
      </w:rPr>
      <w:tblPr/>
      <w:tcPr>
        <w:tcBorders>
          <w:top w:val="double" w:sz="4" w:space="0" w:color="7ED2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EA" w:themeColor="accent4"/>
          <w:left w:val="single" w:sz="4" w:space="0" w:color="0093EA" w:themeColor="accent4"/>
          <w:bottom w:val="single" w:sz="4" w:space="0" w:color="0093EA" w:themeColor="accent4"/>
          <w:right w:val="single" w:sz="4" w:space="0" w:color="0093EA" w:themeColor="accent4"/>
          <w:insideH w:val="nil"/>
          <w:insideV w:val="nil"/>
        </w:tcBorders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4398" w:themeColor="accent5"/>
          <w:left w:val="single" w:sz="4" w:space="0" w:color="184398" w:themeColor="accent5"/>
          <w:bottom w:val="single" w:sz="4" w:space="0" w:color="184398" w:themeColor="accent5"/>
          <w:right w:val="single" w:sz="4" w:space="0" w:color="184398" w:themeColor="accent5"/>
          <w:insideH w:val="nil"/>
          <w:insideV w:val="nil"/>
        </w:tcBorders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FAE" w:themeColor="accent6"/>
          <w:left w:val="single" w:sz="4" w:space="0" w:color="00AFAE" w:themeColor="accent6"/>
          <w:bottom w:val="single" w:sz="4" w:space="0" w:color="00AFAE" w:themeColor="accent6"/>
          <w:right w:val="single" w:sz="4" w:space="0" w:color="00AFAE" w:themeColor="accent6"/>
          <w:insideH w:val="nil"/>
          <w:insideV w:val="nil"/>
        </w:tcBorders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F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4E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4E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4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4EE" w:themeFill="accent1"/>
      </w:tcPr>
    </w:tblStylePr>
    <w:tblStylePr w:type="band1Vert">
      <w:tblPr/>
      <w:tcPr>
        <w:shd w:val="clear" w:color="auto" w:fill="92E4FF" w:themeFill="accent1" w:themeFillTint="66"/>
      </w:tcPr>
    </w:tblStylePr>
    <w:tblStylePr w:type="band1Horz">
      <w:tblPr/>
      <w:tcPr>
        <w:shd w:val="clear" w:color="auto" w:fill="92E4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2E2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CC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CC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CC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CCD" w:themeFill="accent2"/>
      </w:tcPr>
    </w:tblStylePr>
    <w:tblStylePr w:type="band1Vert">
      <w:tblPr/>
      <w:tcPr>
        <w:shd w:val="clear" w:color="auto" w:fill="85C5FF" w:themeFill="accent2" w:themeFillTint="66"/>
      </w:tcPr>
    </w:tblStylePr>
    <w:tblStylePr w:type="band1Horz">
      <w:tblPr/>
      <w:tcPr>
        <w:shd w:val="clear" w:color="auto" w:fill="85C5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5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D2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D2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D2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D2FF" w:themeFill="accent3"/>
      </w:tcPr>
    </w:tblStylePr>
    <w:tblStylePr w:type="band1Vert">
      <w:tblPr/>
      <w:tcPr>
        <w:shd w:val="clear" w:color="auto" w:fill="CBECFF" w:themeFill="accent3" w:themeFillTint="66"/>
      </w:tcPr>
    </w:tblStylePr>
    <w:tblStylePr w:type="band1Horz">
      <w:tblPr/>
      <w:tcPr>
        <w:shd w:val="clear" w:color="auto" w:fill="CBECF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7EA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3E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3EA" w:themeFill="accent4"/>
      </w:tcPr>
    </w:tblStylePr>
    <w:tblStylePr w:type="band1Vert">
      <w:tblPr/>
      <w:tcPr>
        <w:shd w:val="clear" w:color="auto" w:fill="90D5FF" w:themeFill="accent4" w:themeFillTint="66"/>
      </w:tcPr>
    </w:tblStylePr>
    <w:tblStylePr w:type="band1Horz">
      <w:tblPr/>
      <w:tcPr>
        <w:shd w:val="clear" w:color="auto" w:fill="90D5FF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D5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439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4398" w:themeFill="accent5"/>
      </w:tcPr>
    </w:tblStylePr>
    <w:tblStylePr w:type="band1Vert">
      <w:tblPr/>
      <w:tcPr>
        <w:shd w:val="clear" w:color="auto" w:fill="8BABEC" w:themeFill="accent5" w:themeFillTint="66"/>
      </w:tcPr>
    </w:tblStylePr>
    <w:tblStylePr w:type="band1Horz">
      <w:tblPr/>
      <w:tcPr>
        <w:shd w:val="clear" w:color="auto" w:fill="8BABEC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FF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FA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FAE" w:themeFill="accent6"/>
      </w:tcPr>
    </w:tblStylePr>
    <w:tblStylePr w:type="band1Vert">
      <w:tblPr/>
      <w:tcPr>
        <w:shd w:val="clear" w:color="auto" w:fill="79FFFD" w:themeFill="accent6" w:themeFillTint="66"/>
      </w:tcPr>
    </w:tblStylePr>
    <w:tblStylePr w:type="band1Horz">
      <w:tblPr/>
      <w:tcPr>
        <w:shd w:val="clear" w:color="auto" w:fill="79FFF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7755BA"/>
    <w:pPr>
      <w:spacing w:line="240" w:lineRule="auto"/>
    </w:pPr>
    <w:rPr>
      <w:color w:val="0086B2" w:themeColor="accent1" w:themeShade="BF"/>
    </w:rPr>
    <w:tblPr>
      <w:tblStyleRowBandSize w:val="1"/>
      <w:tblStyleColBandSize w:val="1"/>
      <w:tblInd w:w="0" w:type="dxa"/>
      <w:tblBorders>
        <w:top w:val="single" w:sz="4" w:space="0" w:color="5BD6FF" w:themeColor="accent1" w:themeTint="99"/>
        <w:left w:val="single" w:sz="4" w:space="0" w:color="5BD6FF" w:themeColor="accent1" w:themeTint="99"/>
        <w:bottom w:val="single" w:sz="4" w:space="0" w:color="5BD6FF" w:themeColor="accent1" w:themeTint="99"/>
        <w:right w:val="single" w:sz="4" w:space="0" w:color="5BD6FF" w:themeColor="accent1" w:themeTint="99"/>
        <w:insideH w:val="single" w:sz="4" w:space="0" w:color="5BD6FF" w:themeColor="accent1" w:themeTint="99"/>
        <w:insideV w:val="single" w:sz="4" w:space="0" w:color="5BD6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BD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D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7755BA"/>
    <w:pPr>
      <w:spacing w:line="240" w:lineRule="auto"/>
    </w:pPr>
    <w:rPr>
      <w:color w:val="005099" w:themeColor="accent2" w:themeShade="BF"/>
    </w:rPr>
    <w:tblPr>
      <w:tblStyleRowBandSize w:val="1"/>
      <w:tblStyleColBandSize w:val="1"/>
      <w:tblInd w:w="0" w:type="dxa"/>
      <w:tblBorders>
        <w:top w:val="single" w:sz="4" w:space="0" w:color="48A8FF" w:themeColor="accent2" w:themeTint="99"/>
        <w:left w:val="single" w:sz="4" w:space="0" w:color="48A8FF" w:themeColor="accent2" w:themeTint="99"/>
        <w:bottom w:val="single" w:sz="4" w:space="0" w:color="48A8FF" w:themeColor="accent2" w:themeTint="99"/>
        <w:right w:val="single" w:sz="4" w:space="0" w:color="48A8FF" w:themeColor="accent2" w:themeTint="99"/>
        <w:insideH w:val="single" w:sz="4" w:space="0" w:color="48A8FF" w:themeColor="accent2" w:themeTint="99"/>
        <w:insideV w:val="single" w:sz="4" w:space="0" w:color="48A8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8A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8A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7755BA"/>
    <w:pPr>
      <w:spacing w:line="240" w:lineRule="auto"/>
    </w:pPr>
    <w:rPr>
      <w:color w:val="1EB0FF" w:themeColor="accent3" w:themeShade="BF"/>
    </w:rPr>
    <w:tblPr>
      <w:tblStyleRowBandSize w:val="1"/>
      <w:tblStyleColBandSize w:val="1"/>
      <w:tblInd w:w="0" w:type="dxa"/>
      <w:tblBorders>
        <w:top w:val="single" w:sz="4" w:space="0" w:color="B1E3FF" w:themeColor="accent3" w:themeTint="99"/>
        <w:left w:val="single" w:sz="4" w:space="0" w:color="B1E3FF" w:themeColor="accent3" w:themeTint="99"/>
        <w:bottom w:val="single" w:sz="4" w:space="0" w:color="B1E3FF" w:themeColor="accent3" w:themeTint="99"/>
        <w:right w:val="single" w:sz="4" w:space="0" w:color="B1E3FF" w:themeColor="accent3" w:themeTint="99"/>
        <w:insideH w:val="single" w:sz="4" w:space="0" w:color="B1E3FF" w:themeColor="accent3" w:themeTint="99"/>
        <w:insideV w:val="single" w:sz="4" w:space="0" w:color="B1E3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1E3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E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Ind w:w="0" w:type="dxa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Ind w:w="0" w:type="dxa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Ind w:w="0" w:type="dxa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7755BA"/>
    <w:pPr>
      <w:spacing w:line="240" w:lineRule="auto"/>
    </w:pPr>
    <w:rPr>
      <w:color w:val="0086B2" w:themeColor="accent1" w:themeShade="BF"/>
    </w:rPr>
    <w:tblPr>
      <w:tblStyleRowBandSize w:val="1"/>
      <w:tblStyleColBandSize w:val="1"/>
      <w:tblInd w:w="0" w:type="dxa"/>
      <w:tblBorders>
        <w:top w:val="single" w:sz="4" w:space="0" w:color="5BD6FF" w:themeColor="accent1" w:themeTint="99"/>
        <w:left w:val="single" w:sz="4" w:space="0" w:color="5BD6FF" w:themeColor="accent1" w:themeTint="99"/>
        <w:bottom w:val="single" w:sz="4" w:space="0" w:color="5BD6FF" w:themeColor="accent1" w:themeTint="99"/>
        <w:right w:val="single" w:sz="4" w:space="0" w:color="5BD6FF" w:themeColor="accent1" w:themeTint="99"/>
        <w:insideH w:val="single" w:sz="4" w:space="0" w:color="5BD6FF" w:themeColor="accent1" w:themeTint="99"/>
        <w:insideV w:val="single" w:sz="4" w:space="0" w:color="5BD6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  <w:tblStylePr w:type="neCell">
      <w:tblPr/>
      <w:tcPr>
        <w:tcBorders>
          <w:bottom w:val="single" w:sz="4" w:space="0" w:color="5BD6FF" w:themeColor="accent1" w:themeTint="99"/>
        </w:tcBorders>
      </w:tcPr>
    </w:tblStylePr>
    <w:tblStylePr w:type="nwCell">
      <w:tblPr/>
      <w:tcPr>
        <w:tcBorders>
          <w:bottom w:val="single" w:sz="4" w:space="0" w:color="5BD6FF" w:themeColor="accent1" w:themeTint="99"/>
        </w:tcBorders>
      </w:tcPr>
    </w:tblStylePr>
    <w:tblStylePr w:type="seCell">
      <w:tblPr/>
      <w:tcPr>
        <w:tcBorders>
          <w:top w:val="single" w:sz="4" w:space="0" w:color="5BD6FF" w:themeColor="accent1" w:themeTint="99"/>
        </w:tcBorders>
      </w:tcPr>
    </w:tblStylePr>
    <w:tblStylePr w:type="swCell">
      <w:tblPr/>
      <w:tcPr>
        <w:tcBorders>
          <w:top w:val="single" w:sz="4" w:space="0" w:color="5BD6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7755BA"/>
    <w:pPr>
      <w:spacing w:line="240" w:lineRule="auto"/>
    </w:pPr>
    <w:rPr>
      <w:color w:val="005099" w:themeColor="accent2" w:themeShade="BF"/>
    </w:rPr>
    <w:tblPr>
      <w:tblStyleRowBandSize w:val="1"/>
      <w:tblStyleColBandSize w:val="1"/>
      <w:tblInd w:w="0" w:type="dxa"/>
      <w:tblBorders>
        <w:top w:val="single" w:sz="4" w:space="0" w:color="48A8FF" w:themeColor="accent2" w:themeTint="99"/>
        <w:left w:val="single" w:sz="4" w:space="0" w:color="48A8FF" w:themeColor="accent2" w:themeTint="99"/>
        <w:bottom w:val="single" w:sz="4" w:space="0" w:color="48A8FF" w:themeColor="accent2" w:themeTint="99"/>
        <w:right w:val="single" w:sz="4" w:space="0" w:color="48A8FF" w:themeColor="accent2" w:themeTint="99"/>
        <w:insideH w:val="single" w:sz="4" w:space="0" w:color="48A8FF" w:themeColor="accent2" w:themeTint="99"/>
        <w:insideV w:val="single" w:sz="4" w:space="0" w:color="48A8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  <w:tblStylePr w:type="neCell">
      <w:tblPr/>
      <w:tcPr>
        <w:tcBorders>
          <w:bottom w:val="single" w:sz="4" w:space="0" w:color="48A8FF" w:themeColor="accent2" w:themeTint="99"/>
        </w:tcBorders>
      </w:tcPr>
    </w:tblStylePr>
    <w:tblStylePr w:type="nwCell">
      <w:tblPr/>
      <w:tcPr>
        <w:tcBorders>
          <w:bottom w:val="single" w:sz="4" w:space="0" w:color="48A8FF" w:themeColor="accent2" w:themeTint="99"/>
        </w:tcBorders>
      </w:tcPr>
    </w:tblStylePr>
    <w:tblStylePr w:type="seCell">
      <w:tblPr/>
      <w:tcPr>
        <w:tcBorders>
          <w:top w:val="single" w:sz="4" w:space="0" w:color="48A8FF" w:themeColor="accent2" w:themeTint="99"/>
        </w:tcBorders>
      </w:tcPr>
    </w:tblStylePr>
    <w:tblStylePr w:type="swCell">
      <w:tblPr/>
      <w:tcPr>
        <w:tcBorders>
          <w:top w:val="single" w:sz="4" w:space="0" w:color="48A8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7755BA"/>
    <w:pPr>
      <w:spacing w:line="240" w:lineRule="auto"/>
    </w:pPr>
    <w:rPr>
      <w:color w:val="1EB0FF" w:themeColor="accent3" w:themeShade="BF"/>
    </w:rPr>
    <w:tblPr>
      <w:tblStyleRowBandSize w:val="1"/>
      <w:tblStyleColBandSize w:val="1"/>
      <w:tblInd w:w="0" w:type="dxa"/>
      <w:tblBorders>
        <w:top w:val="single" w:sz="4" w:space="0" w:color="B1E3FF" w:themeColor="accent3" w:themeTint="99"/>
        <w:left w:val="single" w:sz="4" w:space="0" w:color="B1E3FF" w:themeColor="accent3" w:themeTint="99"/>
        <w:bottom w:val="single" w:sz="4" w:space="0" w:color="B1E3FF" w:themeColor="accent3" w:themeTint="99"/>
        <w:right w:val="single" w:sz="4" w:space="0" w:color="B1E3FF" w:themeColor="accent3" w:themeTint="99"/>
        <w:insideH w:val="single" w:sz="4" w:space="0" w:color="B1E3FF" w:themeColor="accent3" w:themeTint="99"/>
        <w:insideV w:val="single" w:sz="4" w:space="0" w:color="B1E3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  <w:tblStylePr w:type="neCell">
      <w:tblPr/>
      <w:tcPr>
        <w:tcBorders>
          <w:bottom w:val="single" w:sz="4" w:space="0" w:color="B1E3FF" w:themeColor="accent3" w:themeTint="99"/>
        </w:tcBorders>
      </w:tcPr>
    </w:tblStylePr>
    <w:tblStylePr w:type="nwCell">
      <w:tblPr/>
      <w:tcPr>
        <w:tcBorders>
          <w:bottom w:val="single" w:sz="4" w:space="0" w:color="B1E3FF" w:themeColor="accent3" w:themeTint="99"/>
        </w:tcBorders>
      </w:tcPr>
    </w:tblStylePr>
    <w:tblStylePr w:type="seCell">
      <w:tblPr/>
      <w:tcPr>
        <w:tcBorders>
          <w:top w:val="single" w:sz="4" w:space="0" w:color="B1E3FF" w:themeColor="accent3" w:themeTint="99"/>
        </w:tcBorders>
      </w:tcPr>
    </w:tblStylePr>
    <w:tblStylePr w:type="swCell">
      <w:tblPr/>
      <w:tcPr>
        <w:tcBorders>
          <w:top w:val="single" w:sz="4" w:space="0" w:color="B1E3FF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Ind w:w="0" w:type="dxa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bottom w:val="single" w:sz="4" w:space="0" w:color="59C1FF" w:themeColor="accent4" w:themeTint="99"/>
        </w:tcBorders>
      </w:tcPr>
    </w:tblStylePr>
    <w:tblStylePr w:type="nwCell">
      <w:tblPr/>
      <w:tcPr>
        <w:tcBorders>
          <w:bottom w:val="single" w:sz="4" w:space="0" w:color="59C1FF" w:themeColor="accent4" w:themeTint="99"/>
        </w:tcBorders>
      </w:tcPr>
    </w:tblStylePr>
    <w:tblStylePr w:type="seCell">
      <w:tblPr/>
      <w:tcPr>
        <w:tcBorders>
          <w:top w:val="single" w:sz="4" w:space="0" w:color="59C1FF" w:themeColor="accent4" w:themeTint="99"/>
        </w:tcBorders>
      </w:tcPr>
    </w:tblStylePr>
    <w:tblStylePr w:type="swCell">
      <w:tblPr/>
      <w:tcPr>
        <w:tcBorders>
          <w:top w:val="single" w:sz="4" w:space="0" w:color="59C1F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Ind w:w="0" w:type="dxa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bottom w:val="single" w:sz="4" w:space="0" w:color="5182E3" w:themeColor="accent5" w:themeTint="99"/>
        </w:tcBorders>
      </w:tcPr>
    </w:tblStylePr>
    <w:tblStylePr w:type="nwCell">
      <w:tblPr/>
      <w:tcPr>
        <w:tcBorders>
          <w:bottom w:val="single" w:sz="4" w:space="0" w:color="5182E3" w:themeColor="accent5" w:themeTint="99"/>
        </w:tcBorders>
      </w:tcPr>
    </w:tblStylePr>
    <w:tblStylePr w:type="seCell">
      <w:tblPr/>
      <w:tcPr>
        <w:tcBorders>
          <w:top w:val="single" w:sz="4" w:space="0" w:color="5182E3" w:themeColor="accent5" w:themeTint="99"/>
        </w:tcBorders>
      </w:tcPr>
    </w:tblStylePr>
    <w:tblStylePr w:type="swCell">
      <w:tblPr/>
      <w:tcPr>
        <w:tcBorders>
          <w:top w:val="single" w:sz="4" w:space="0" w:color="5182E3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Ind w:w="0" w:type="dxa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bottom w:val="single" w:sz="4" w:space="0" w:color="36FFFD" w:themeColor="accent6" w:themeTint="99"/>
        </w:tcBorders>
      </w:tcPr>
    </w:tblStylePr>
    <w:tblStylePr w:type="nwCell">
      <w:tblPr/>
      <w:tcPr>
        <w:tcBorders>
          <w:bottom w:val="single" w:sz="4" w:space="0" w:color="36FFFD" w:themeColor="accent6" w:themeTint="99"/>
        </w:tcBorders>
      </w:tcPr>
    </w:tblStylePr>
    <w:tblStylePr w:type="seCell">
      <w:tblPr/>
      <w:tcPr>
        <w:tcBorders>
          <w:top w:val="single" w:sz="4" w:space="0" w:color="36FFFD" w:themeColor="accent6" w:themeTint="99"/>
        </w:tcBorders>
      </w:tcPr>
    </w:tblStylePr>
    <w:tblStylePr w:type="swCell">
      <w:tblPr/>
      <w:tcPr>
        <w:tcBorders>
          <w:top w:val="single" w:sz="4" w:space="0" w:color="36FFF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B4EE" w:themeColor="accent1"/>
        <w:left w:val="single" w:sz="8" w:space="0" w:color="00B4EE" w:themeColor="accent1"/>
        <w:bottom w:val="single" w:sz="8" w:space="0" w:color="00B4EE" w:themeColor="accent1"/>
        <w:right w:val="single" w:sz="8" w:space="0" w:color="00B4EE" w:themeColor="accent1"/>
        <w:insideH w:val="single" w:sz="8" w:space="0" w:color="00B4EE" w:themeColor="accent1"/>
        <w:insideV w:val="single" w:sz="8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EE" w:themeColor="accent1"/>
          <w:left w:val="single" w:sz="8" w:space="0" w:color="00B4EE" w:themeColor="accent1"/>
          <w:bottom w:val="single" w:sz="18" w:space="0" w:color="00B4EE" w:themeColor="accent1"/>
          <w:right w:val="single" w:sz="8" w:space="0" w:color="00B4EE" w:themeColor="accent1"/>
          <w:insideH w:val="nil"/>
          <w:insideV w:val="single" w:sz="8" w:space="0" w:color="00B4E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4EE" w:themeColor="accent1"/>
          <w:left w:val="single" w:sz="8" w:space="0" w:color="00B4EE" w:themeColor="accent1"/>
          <w:bottom w:val="single" w:sz="8" w:space="0" w:color="00B4EE" w:themeColor="accent1"/>
          <w:right w:val="single" w:sz="8" w:space="0" w:color="00B4EE" w:themeColor="accent1"/>
          <w:insideH w:val="nil"/>
          <w:insideV w:val="single" w:sz="8" w:space="0" w:color="00B4E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EE" w:themeColor="accent1"/>
          <w:left w:val="single" w:sz="8" w:space="0" w:color="00B4EE" w:themeColor="accent1"/>
          <w:bottom w:val="single" w:sz="8" w:space="0" w:color="00B4EE" w:themeColor="accent1"/>
          <w:right w:val="single" w:sz="8" w:space="0" w:color="00B4EE" w:themeColor="accent1"/>
        </w:tcBorders>
      </w:tcPr>
    </w:tblStylePr>
    <w:tblStylePr w:type="band1Vert">
      <w:tblPr/>
      <w:tcPr>
        <w:tcBorders>
          <w:top w:val="single" w:sz="8" w:space="0" w:color="00B4EE" w:themeColor="accent1"/>
          <w:left w:val="single" w:sz="8" w:space="0" w:color="00B4EE" w:themeColor="accent1"/>
          <w:bottom w:val="single" w:sz="8" w:space="0" w:color="00B4EE" w:themeColor="accent1"/>
          <w:right w:val="single" w:sz="8" w:space="0" w:color="00B4EE" w:themeColor="accent1"/>
        </w:tcBorders>
        <w:shd w:val="clear" w:color="auto" w:fill="BBEEFF" w:themeFill="accent1" w:themeFillTint="3F"/>
      </w:tcPr>
    </w:tblStylePr>
    <w:tblStylePr w:type="band1Horz">
      <w:tblPr/>
      <w:tcPr>
        <w:tcBorders>
          <w:top w:val="single" w:sz="8" w:space="0" w:color="00B4EE" w:themeColor="accent1"/>
          <w:left w:val="single" w:sz="8" w:space="0" w:color="00B4EE" w:themeColor="accent1"/>
          <w:bottom w:val="single" w:sz="8" w:space="0" w:color="00B4EE" w:themeColor="accent1"/>
          <w:right w:val="single" w:sz="8" w:space="0" w:color="00B4EE" w:themeColor="accent1"/>
          <w:insideV w:val="single" w:sz="8" w:space="0" w:color="00B4EE" w:themeColor="accent1"/>
        </w:tcBorders>
        <w:shd w:val="clear" w:color="auto" w:fill="BBEEFF" w:themeFill="accent1" w:themeFillTint="3F"/>
      </w:tcPr>
    </w:tblStylePr>
    <w:tblStylePr w:type="band2Horz">
      <w:tblPr/>
      <w:tcPr>
        <w:tcBorders>
          <w:top w:val="single" w:sz="8" w:space="0" w:color="00B4EE" w:themeColor="accent1"/>
          <w:left w:val="single" w:sz="8" w:space="0" w:color="00B4EE" w:themeColor="accent1"/>
          <w:bottom w:val="single" w:sz="8" w:space="0" w:color="00B4EE" w:themeColor="accent1"/>
          <w:right w:val="single" w:sz="8" w:space="0" w:color="00B4EE" w:themeColor="accent1"/>
          <w:insideV w:val="single" w:sz="8" w:space="0" w:color="00B4E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6CCD" w:themeColor="accent2"/>
        <w:left w:val="single" w:sz="8" w:space="0" w:color="006CCD" w:themeColor="accent2"/>
        <w:bottom w:val="single" w:sz="8" w:space="0" w:color="006CCD" w:themeColor="accent2"/>
        <w:right w:val="single" w:sz="8" w:space="0" w:color="006CCD" w:themeColor="accent2"/>
        <w:insideH w:val="single" w:sz="8" w:space="0" w:color="006CCD" w:themeColor="accent2"/>
        <w:insideV w:val="single" w:sz="8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CCD" w:themeColor="accent2"/>
          <w:left w:val="single" w:sz="8" w:space="0" w:color="006CCD" w:themeColor="accent2"/>
          <w:bottom w:val="single" w:sz="18" w:space="0" w:color="006CCD" w:themeColor="accent2"/>
          <w:right w:val="single" w:sz="8" w:space="0" w:color="006CCD" w:themeColor="accent2"/>
          <w:insideH w:val="nil"/>
          <w:insideV w:val="single" w:sz="8" w:space="0" w:color="006CC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CCD" w:themeColor="accent2"/>
          <w:left w:val="single" w:sz="8" w:space="0" w:color="006CCD" w:themeColor="accent2"/>
          <w:bottom w:val="single" w:sz="8" w:space="0" w:color="006CCD" w:themeColor="accent2"/>
          <w:right w:val="single" w:sz="8" w:space="0" w:color="006CCD" w:themeColor="accent2"/>
          <w:insideH w:val="nil"/>
          <w:insideV w:val="single" w:sz="8" w:space="0" w:color="006CC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CCD" w:themeColor="accent2"/>
          <w:left w:val="single" w:sz="8" w:space="0" w:color="006CCD" w:themeColor="accent2"/>
          <w:bottom w:val="single" w:sz="8" w:space="0" w:color="006CCD" w:themeColor="accent2"/>
          <w:right w:val="single" w:sz="8" w:space="0" w:color="006CCD" w:themeColor="accent2"/>
        </w:tcBorders>
      </w:tcPr>
    </w:tblStylePr>
    <w:tblStylePr w:type="band1Vert">
      <w:tblPr/>
      <w:tcPr>
        <w:tcBorders>
          <w:top w:val="single" w:sz="8" w:space="0" w:color="006CCD" w:themeColor="accent2"/>
          <w:left w:val="single" w:sz="8" w:space="0" w:color="006CCD" w:themeColor="accent2"/>
          <w:bottom w:val="single" w:sz="8" w:space="0" w:color="006CCD" w:themeColor="accent2"/>
          <w:right w:val="single" w:sz="8" w:space="0" w:color="006CCD" w:themeColor="accent2"/>
        </w:tcBorders>
        <w:shd w:val="clear" w:color="auto" w:fill="B3DBFF" w:themeFill="accent2" w:themeFillTint="3F"/>
      </w:tcPr>
    </w:tblStylePr>
    <w:tblStylePr w:type="band1Horz">
      <w:tblPr/>
      <w:tcPr>
        <w:tcBorders>
          <w:top w:val="single" w:sz="8" w:space="0" w:color="006CCD" w:themeColor="accent2"/>
          <w:left w:val="single" w:sz="8" w:space="0" w:color="006CCD" w:themeColor="accent2"/>
          <w:bottom w:val="single" w:sz="8" w:space="0" w:color="006CCD" w:themeColor="accent2"/>
          <w:right w:val="single" w:sz="8" w:space="0" w:color="006CCD" w:themeColor="accent2"/>
          <w:insideV w:val="single" w:sz="8" w:space="0" w:color="006CCD" w:themeColor="accent2"/>
        </w:tcBorders>
        <w:shd w:val="clear" w:color="auto" w:fill="B3DBFF" w:themeFill="accent2" w:themeFillTint="3F"/>
      </w:tcPr>
    </w:tblStylePr>
    <w:tblStylePr w:type="band2Horz">
      <w:tblPr/>
      <w:tcPr>
        <w:tcBorders>
          <w:top w:val="single" w:sz="8" w:space="0" w:color="006CCD" w:themeColor="accent2"/>
          <w:left w:val="single" w:sz="8" w:space="0" w:color="006CCD" w:themeColor="accent2"/>
          <w:bottom w:val="single" w:sz="8" w:space="0" w:color="006CCD" w:themeColor="accent2"/>
          <w:right w:val="single" w:sz="8" w:space="0" w:color="006CCD" w:themeColor="accent2"/>
          <w:insideV w:val="single" w:sz="8" w:space="0" w:color="006CC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ED2FF" w:themeColor="accent3"/>
        <w:left w:val="single" w:sz="8" w:space="0" w:color="7ED2FF" w:themeColor="accent3"/>
        <w:bottom w:val="single" w:sz="8" w:space="0" w:color="7ED2FF" w:themeColor="accent3"/>
        <w:right w:val="single" w:sz="8" w:space="0" w:color="7ED2FF" w:themeColor="accent3"/>
        <w:insideH w:val="single" w:sz="8" w:space="0" w:color="7ED2FF" w:themeColor="accent3"/>
        <w:insideV w:val="single" w:sz="8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D2FF" w:themeColor="accent3"/>
          <w:left w:val="single" w:sz="8" w:space="0" w:color="7ED2FF" w:themeColor="accent3"/>
          <w:bottom w:val="single" w:sz="18" w:space="0" w:color="7ED2FF" w:themeColor="accent3"/>
          <w:right w:val="single" w:sz="8" w:space="0" w:color="7ED2FF" w:themeColor="accent3"/>
          <w:insideH w:val="nil"/>
          <w:insideV w:val="single" w:sz="8" w:space="0" w:color="7ED2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D2FF" w:themeColor="accent3"/>
          <w:left w:val="single" w:sz="8" w:space="0" w:color="7ED2FF" w:themeColor="accent3"/>
          <w:bottom w:val="single" w:sz="8" w:space="0" w:color="7ED2FF" w:themeColor="accent3"/>
          <w:right w:val="single" w:sz="8" w:space="0" w:color="7ED2FF" w:themeColor="accent3"/>
          <w:insideH w:val="nil"/>
          <w:insideV w:val="single" w:sz="8" w:space="0" w:color="7ED2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D2FF" w:themeColor="accent3"/>
          <w:left w:val="single" w:sz="8" w:space="0" w:color="7ED2FF" w:themeColor="accent3"/>
          <w:bottom w:val="single" w:sz="8" w:space="0" w:color="7ED2FF" w:themeColor="accent3"/>
          <w:right w:val="single" w:sz="8" w:space="0" w:color="7ED2FF" w:themeColor="accent3"/>
        </w:tcBorders>
      </w:tcPr>
    </w:tblStylePr>
    <w:tblStylePr w:type="band1Vert">
      <w:tblPr/>
      <w:tcPr>
        <w:tcBorders>
          <w:top w:val="single" w:sz="8" w:space="0" w:color="7ED2FF" w:themeColor="accent3"/>
          <w:left w:val="single" w:sz="8" w:space="0" w:color="7ED2FF" w:themeColor="accent3"/>
          <w:bottom w:val="single" w:sz="8" w:space="0" w:color="7ED2FF" w:themeColor="accent3"/>
          <w:right w:val="single" w:sz="8" w:space="0" w:color="7ED2FF" w:themeColor="accent3"/>
        </w:tcBorders>
        <w:shd w:val="clear" w:color="auto" w:fill="DFF3FF" w:themeFill="accent3" w:themeFillTint="3F"/>
      </w:tcPr>
    </w:tblStylePr>
    <w:tblStylePr w:type="band1Horz">
      <w:tblPr/>
      <w:tcPr>
        <w:tcBorders>
          <w:top w:val="single" w:sz="8" w:space="0" w:color="7ED2FF" w:themeColor="accent3"/>
          <w:left w:val="single" w:sz="8" w:space="0" w:color="7ED2FF" w:themeColor="accent3"/>
          <w:bottom w:val="single" w:sz="8" w:space="0" w:color="7ED2FF" w:themeColor="accent3"/>
          <w:right w:val="single" w:sz="8" w:space="0" w:color="7ED2FF" w:themeColor="accent3"/>
          <w:insideV w:val="single" w:sz="8" w:space="0" w:color="7ED2FF" w:themeColor="accent3"/>
        </w:tcBorders>
        <w:shd w:val="clear" w:color="auto" w:fill="DFF3FF" w:themeFill="accent3" w:themeFillTint="3F"/>
      </w:tcPr>
    </w:tblStylePr>
    <w:tblStylePr w:type="band2Horz">
      <w:tblPr/>
      <w:tcPr>
        <w:tcBorders>
          <w:top w:val="single" w:sz="8" w:space="0" w:color="7ED2FF" w:themeColor="accent3"/>
          <w:left w:val="single" w:sz="8" w:space="0" w:color="7ED2FF" w:themeColor="accent3"/>
          <w:bottom w:val="single" w:sz="8" w:space="0" w:color="7ED2FF" w:themeColor="accent3"/>
          <w:right w:val="single" w:sz="8" w:space="0" w:color="7ED2FF" w:themeColor="accent3"/>
          <w:insideV w:val="single" w:sz="8" w:space="0" w:color="7ED2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  <w:insideH w:val="single" w:sz="8" w:space="0" w:color="0093EA" w:themeColor="accent4"/>
        <w:insideV w:val="single" w:sz="8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18" w:space="0" w:color="0093EA" w:themeColor="accent4"/>
          <w:right w:val="single" w:sz="8" w:space="0" w:color="0093EA" w:themeColor="accent4"/>
          <w:insideH w:val="nil"/>
          <w:insideV w:val="single" w:sz="8" w:space="0" w:color="0093E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H w:val="nil"/>
          <w:insideV w:val="single" w:sz="8" w:space="0" w:color="0093E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band1Vert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  <w:shd w:val="clear" w:color="auto" w:fill="BAE5FF" w:themeFill="accent4" w:themeFillTint="3F"/>
      </w:tcPr>
    </w:tblStylePr>
    <w:tblStylePr w:type="band1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V w:val="single" w:sz="8" w:space="0" w:color="0093EA" w:themeColor="accent4"/>
        </w:tcBorders>
        <w:shd w:val="clear" w:color="auto" w:fill="BAE5FF" w:themeFill="accent4" w:themeFillTint="3F"/>
      </w:tcPr>
    </w:tblStylePr>
    <w:tblStylePr w:type="band2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V w:val="single" w:sz="8" w:space="0" w:color="0093E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  <w:insideH w:val="single" w:sz="8" w:space="0" w:color="184398" w:themeColor="accent5"/>
        <w:insideV w:val="single" w:sz="8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18" w:space="0" w:color="184398" w:themeColor="accent5"/>
          <w:right w:val="single" w:sz="8" w:space="0" w:color="184398" w:themeColor="accent5"/>
          <w:insideH w:val="nil"/>
          <w:insideV w:val="single" w:sz="8" w:space="0" w:color="18439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H w:val="nil"/>
          <w:insideV w:val="single" w:sz="8" w:space="0" w:color="18439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band1Vert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  <w:shd w:val="clear" w:color="auto" w:fill="B7CBF3" w:themeFill="accent5" w:themeFillTint="3F"/>
      </w:tcPr>
    </w:tblStylePr>
    <w:tblStylePr w:type="band1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V w:val="single" w:sz="8" w:space="0" w:color="184398" w:themeColor="accent5"/>
        </w:tcBorders>
        <w:shd w:val="clear" w:color="auto" w:fill="B7CBF3" w:themeFill="accent5" w:themeFillTint="3F"/>
      </w:tcPr>
    </w:tblStylePr>
    <w:tblStylePr w:type="band2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V w:val="single" w:sz="8" w:space="0" w:color="18439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  <w:insideH w:val="single" w:sz="8" w:space="0" w:color="00AFAE" w:themeColor="accent6"/>
        <w:insideV w:val="single" w:sz="8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18" w:space="0" w:color="00AFAE" w:themeColor="accent6"/>
          <w:right w:val="single" w:sz="8" w:space="0" w:color="00AFAE" w:themeColor="accent6"/>
          <w:insideH w:val="nil"/>
          <w:insideV w:val="single" w:sz="8" w:space="0" w:color="00AFA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H w:val="nil"/>
          <w:insideV w:val="single" w:sz="8" w:space="0" w:color="00AFA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band1Vert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  <w:shd w:val="clear" w:color="auto" w:fill="ACFFFE" w:themeFill="accent6" w:themeFillTint="3F"/>
      </w:tcPr>
    </w:tblStylePr>
    <w:tblStylePr w:type="band1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V w:val="single" w:sz="8" w:space="0" w:color="00AFAE" w:themeColor="accent6"/>
        </w:tcBorders>
        <w:shd w:val="clear" w:color="auto" w:fill="ACFFFE" w:themeFill="accent6" w:themeFillTint="3F"/>
      </w:tcPr>
    </w:tblStylePr>
    <w:tblStylePr w:type="band2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V w:val="single" w:sz="8" w:space="0" w:color="00AFAE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B4EE" w:themeColor="accent1"/>
        <w:left w:val="single" w:sz="8" w:space="0" w:color="00B4EE" w:themeColor="accent1"/>
        <w:bottom w:val="single" w:sz="8" w:space="0" w:color="00B4EE" w:themeColor="accent1"/>
        <w:right w:val="single" w:sz="8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4E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4EE" w:themeColor="accent1"/>
          <w:left w:val="single" w:sz="8" w:space="0" w:color="00B4EE" w:themeColor="accent1"/>
          <w:bottom w:val="single" w:sz="8" w:space="0" w:color="00B4EE" w:themeColor="accent1"/>
          <w:right w:val="single" w:sz="8" w:space="0" w:color="00B4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4EE" w:themeColor="accent1"/>
          <w:left w:val="single" w:sz="8" w:space="0" w:color="00B4EE" w:themeColor="accent1"/>
          <w:bottom w:val="single" w:sz="8" w:space="0" w:color="00B4EE" w:themeColor="accent1"/>
          <w:right w:val="single" w:sz="8" w:space="0" w:color="00B4EE" w:themeColor="accent1"/>
        </w:tcBorders>
      </w:tcPr>
    </w:tblStylePr>
    <w:tblStylePr w:type="band1Horz">
      <w:tblPr/>
      <w:tcPr>
        <w:tcBorders>
          <w:top w:val="single" w:sz="8" w:space="0" w:color="00B4EE" w:themeColor="accent1"/>
          <w:left w:val="single" w:sz="8" w:space="0" w:color="00B4EE" w:themeColor="accent1"/>
          <w:bottom w:val="single" w:sz="8" w:space="0" w:color="00B4EE" w:themeColor="accent1"/>
          <w:right w:val="single" w:sz="8" w:space="0" w:color="00B4E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6CCD" w:themeColor="accent2"/>
        <w:left w:val="single" w:sz="8" w:space="0" w:color="006CCD" w:themeColor="accent2"/>
        <w:bottom w:val="single" w:sz="8" w:space="0" w:color="006CCD" w:themeColor="accent2"/>
        <w:right w:val="single" w:sz="8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CC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CCD" w:themeColor="accent2"/>
          <w:left w:val="single" w:sz="8" w:space="0" w:color="006CCD" w:themeColor="accent2"/>
          <w:bottom w:val="single" w:sz="8" w:space="0" w:color="006CCD" w:themeColor="accent2"/>
          <w:right w:val="single" w:sz="8" w:space="0" w:color="006CC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CCD" w:themeColor="accent2"/>
          <w:left w:val="single" w:sz="8" w:space="0" w:color="006CCD" w:themeColor="accent2"/>
          <w:bottom w:val="single" w:sz="8" w:space="0" w:color="006CCD" w:themeColor="accent2"/>
          <w:right w:val="single" w:sz="8" w:space="0" w:color="006CCD" w:themeColor="accent2"/>
        </w:tcBorders>
      </w:tcPr>
    </w:tblStylePr>
    <w:tblStylePr w:type="band1Horz">
      <w:tblPr/>
      <w:tcPr>
        <w:tcBorders>
          <w:top w:val="single" w:sz="8" w:space="0" w:color="006CCD" w:themeColor="accent2"/>
          <w:left w:val="single" w:sz="8" w:space="0" w:color="006CCD" w:themeColor="accent2"/>
          <w:bottom w:val="single" w:sz="8" w:space="0" w:color="006CCD" w:themeColor="accent2"/>
          <w:right w:val="single" w:sz="8" w:space="0" w:color="006CC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ED2FF" w:themeColor="accent3"/>
        <w:left w:val="single" w:sz="8" w:space="0" w:color="7ED2FF" w:themeColor="accent3"/>
        <w:bottom w:val="single" w:sz="8" w:space="0" w:color="7ED2FF" w:themeColor="accent3"/>
        <w:right w:val="single" w:sz="8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D2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D2FF" w:themeColor="accent3"/>
          <w:left w:val="single" w:sz="8" w:space="0" w:color="7ED2FF" w:themeColor="accent3"/>
          <w:bottom w:val="single" w:sz="8" w:space="0" w:color="7ED2FF" w:themeColor="accent3"/>
          <w:right w:val="single" w:sz="8" w:space="0" w:color="7ED2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D2FF" w:themeColor="accent3"/>
          <w:left w:val="single" w:sz="8" w:space="0" w:color="7ED2FF" w:themeColor="accent3"/>
          <w:bottom w:val="single" w:sz="8" w:space="0" w:color="7ED2FF" w:themeColor="accent3"/>
          <w:right w:val="single" w:sz="8" w:space="0" w:color="7ED2FF" w:themeColor="accent3"/>
        </w:tcBorders>
      </w:tcPr>
    </w:tblStylePr>
    <w:tblStylePr w:type="band1Horz">
      <w:tblPr/>
      <w:tcPr>
        <w:tcBorders>
          <w:top w:val="single" w:sz="8" w:space="0" w:color="7ED2FF" w:themeColor="accent3"/>
          <w:left w:val="single" w:sz="8" w:space="0" w:color="7ED2FF" w:themeColor="accent3"/>
          <w:bottom w:val="single" w:sz="8" w:space="0" w:color="7ED2FF" w:themeColor="accent3"/>
          <w:right w:val="single" w:sz="8" w:space="0" w:color="7ED2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band1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band1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band1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7755B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7755BA"/>
    <w:pPr>
      <w:spacing w:line="240" w:lineRule="auto"/>
    </w:pPr>
    <w:rPr>
      <w:color w:val="0086B2" w:themeColor="accent1" w:themeShade="BF"/>
    </w:rPr>
    <w:tblPr>
      <w:tblStyleRowBandSize w:val="1"/>
      <w:tblStyleColBandSize w:val="1"/>
      <w:tblInd w:w="0" w:type="dxa"/>
      <w:tblBorders>
        <w:top w:val="single" w:sz="8" w:space="0" w:color="00B4EE" w:themeColor="accent1"/>
        <w:bottom w:val="single" w:sz="8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EE" w:themeColor="accent1"/>
          <w:left w:val="nil"/>
          <w:bottom w:val="single" w:sz="8" w:space="0" w:color="00B4E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EE" w:themeColor="accent1"/>
          <w:left w:val="nil"/>
          <w:bottom w:val="single" w:sz="8" w:space="0" w:color="00B4E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7755BA"/>
    <w:pPr>
      <w:spacing w:line="240" w:lineRule="auto"/>
    </w:pPr>
    <w:rPr>
      <w:color w:val="005099" w:themeColor="accent2" w:themeShade="BF"/>
    </w:rPr>
    <w:tblPr>
      <w:tblStyleRowBandSize w:val="1"/>
      <w:tblStyleColBandSize w:val="1"/>
      <w:tblInd w:w="0" w:type="dxa"/>
      <w:tblBorders>
        <w:top w:val="single" w:sz="8" w:space="0" w:color="006CCD" w:themeColor="accent2"/>
        <w:bottom w:val="single" w:sz="8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CCD" w:themeColor="accent2"/>
          <w:left w:val="nil"/>
          <w:bottom w:val="single" w:sz="8" w:space="0" w:color="006CC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CCD" w:themeColor="accent2"/>
          <w:left w:val="nil"/>
          <w:bottom w:val="single" w:sz="8" w:space="0" w:color="006CC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B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B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7755BA"/>
    <w:pPr>
      <w:spacing w:line="240" w:lineRule="auto"/>
    </w:pPr>
    <w:rPr>
      <w:color w:val="1EB0FF" w:themeColor="accent3" w:themeShade="BF"/>
    </w:rPr>
    <w:tblPr>
      <w:tblStyleRowBandSize w:val="1"/>
      <w:tblStyleColBandSize w:val="1"/>
      <w:tblInd w:w="0" w:type="dxa"/>
      <w:tblBorders>
        <w:top w:val="single" w:sz="8" w:space="0" w:color="7ED2FF" w:themeColor="accent3"/>
        <w:bottom w:val="single" w:sz="8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D2FF" w:themeColor="accent3"/>
          <w:left w:val="nil"/>
          <w:bottom w:val="single" w:sz="8" w:space="0" w:color="7ED2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D2FF" w:themeColor="accent3"/>
          <w:left w:val="nil"/>
          <w:bottom w:val="single" w:sz="8" w:space="0" w:color="7ED2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3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3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Ind w:w="0" w:type="dxa"/>
      <w:tblBorders>
        <w:top w:val="single" w:sz="8" w:space="0" w:color="0093EA" w:themeColor="accent4"/>
        <w:bottom w:val="single" w:sz="8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EA" w:themeColor="accent4"/>
          <w:left w:val="nil"/>
          <w:bottom w:val="single" w:sz="8" w:space="0" w:color="0093E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EA" w:themeColor="accent4"/>
          <w:left w:val="nil"/>
          <w:bottom w:val="single" w:sz="8" w:space="0" w:color="0093E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Ind w:w="0" w:type="dxa"/>
      <w:tblBorders>
        <w:top w:val="single" w:sz="8" w:space="0" w:color="184398" w:themeColor="accent5"/>
        <w:bottom w:val="single" w:sz="8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4398" w:themeColor="accent5"/>
          <w:left w:val="nil"/>
          <w:bottom w:val="single" w:sz="8" w:space="0" w:color="18439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4398" w:themeColor="accent5"/>
          <w:left w:val="nil"/>
          <w:bottom w:val="single" w:sz="8" w:space="0" w:color="18439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Ind w:w="0" w:type="dxa"/>
      <w:tblBorders>
        <w:top w:val="single" w:sz="8" w:space="0" w:color="00AFAE" w:themeColor="accent6"/>
        <w:bottom w:val="single" w:sz="8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E" w:themeColor="accent6"/>
          <w:left w:val="nil"/>
          <w:bottom w:val="single" w:sz="8" w:space="0" w:color="00AFA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E" w:themeColor="accent6"/>
          <w:left w:val="nil"/>
          <w:bottom w:val="single" w:sz="8" w:space="0" w:color="00AFA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D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D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8A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8A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E3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E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BD6FF" w:themeColor="accent1" w:themeTint="99"/>
        <w:bottom w:val="single" w:sz="4" w:space="0" w:color="5BD6FF" w:themeColor="accent1" w:themeTint="99"/>
        <w:insideH w:val="single" w:sz="4" w:space="0" w:color="5BD6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8A8FF" w:themeColor="accent2" w:themeTint="99"/>
        <w:bottom w:val="single" w:sz="4" w:space="0" w:color="48A8FF" w:themeColor="accent2" w:themeTint="99"/>
        <w:insideH w:val="single" w:sz="4" w:space="0" w:color="48A8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1E3FF" w:themeColor="accent3" w:themeTint="99"/>
        <w:bottom w:val="single" w:sz="4" w:space="0" w:color="B1E3FF" w:themeColor="accent3" w:themeTint="99"/>
        <w:insideH w:val="single" w:sz="4" w:space="0" w:color="B1E3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9C1FF" w:themeColor="accent4" w:themeTint="99"/>
        <w:bottom w:val="single" w:sz="4" w:space="0" w:color="59C1FF" w:themeColor="accent4" w:themeTint="99"/>
        <w:insideH w:val="single" w:sz="4" w:space="0" w:color="59C1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182E3" w:themeColor="accent5" w:themeTint="99"/>
        <w:bottom w:val="single" w:sz="4" w:space="0" w:color="5182E3" w:themeColor="accent5" w:themeTint="99"/>
        <w:insideH w:val="single" w:sz="4" w:space="0" w:color="5182E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6FFFD" w:themeColor="accent6" w:themeTint="99"/>
        <w:bottom w:val="single" w:sz="4" w:space="0" w:color="36FFFD" w:themeColor="accent6" w:themeTint="99"/>
        <w:insideH w:val="single" w:sz="4" w:space="0" w:color="36FFF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B4EE" w:themeColor="accent1"/>
        <w:left w:val="single" w:sz="4" w:space="0" w:color="00B4EE" w:themeColor="accent1"/>
        <w:bottom w:val="single" w:sz="4" w:space="0" w:color="00B4EE" w:themeColor="accent1"/>
        <w:right w:val="single" w:sz="4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B4EE" w:themeFill="accent1"/>
      </w:tcPr>
    </w:tblStylePr>
    <w:tblStylePr w:type="lastRow">
      <w:rPr>
        <w:b/>
        <w:bCs/>
      </w:rPr>
      <w:tblPr/>
      <w:tcPr>
        <w:tcBorders>
          <w:top w:val="double" w:sz="4" w:space="0" w:color="00B4E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4EE" w:themeColor="accent1"/>
          <w:right w:val="single" w:sz="4" w:space="0" w:color="00B4EE" w:themeColor="accent1"/>
        </w:tcBorders>
      </w:tcPr>
    </w:tblStylePr>
    <w:tblStylePr w:type="band1Horz">
      <w:tblPr/>
      <w:tcPr>
        <w:tcBorders>
          <w:top w:val="single" w:sz="4" w:space="0" w:color="00B4EE" w:themeColor="accent1"/>
          <w:bottom w:val="single" w:sz="4" w:space="0" w:color="00B4E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4EE" w:themeColor="accent1"/>
          <w:left w:val="nil"/>
        </w:tcBorders>
      </w:tcPr>
    </w:tblStylePr>
    <w:tblStylePr w:type="swCell">
      <w:tblPr/>
      <w:tcPr>
        <w:tcBorders>
          <w:top w:val="double" w:sz="4" w:space="0" w:color="00B4EE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6CCD" w:themeColor="accent2"/>
        <w:left w:val="single" w:sz="4" w:space="0" w:color="006CCD" w:themeColor="accent2"/>
        <w:bottom w:val="single" w:sz="4" w:space="0" w:color="006CCD" w:themeColor="accent2"/>
        <w:right w:val="single" w:sz="4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6CCD" w:themeFill="accent2"/>
      </w:tcPr>
    </w:tblStylePr>
    <w:tblStylePr w:type="lastRow">
      <w:rPr>
        <w:b/>
        <w:bCs/>
      </w:rPr>
      <w:tblPr/>
      <w:tcPr>
        <w:tcBorders>
          <w:top w:val="double" w:sz="4" w:space="0" w:color="006CC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CCD" w:themeColor="accent2"/>
          <w:right w:val="single" w:sz="4" w:space="0" w:color="006CCD" w:themeColor="accent2"/>
        </w:tcBorders>
      </w:tcPr>
    </w:tblStylePr>
    <w:tblStylePr w:type="band1Horz">
      <w:tblPr/>
      <w:tcPr>
        <w:tcBorders>
          <w:top w:val="single" w:sz="4" w:space="0" w:color="006CCD" w:themeColor="accent2"/>
          <w:bottom w:val="single" w:sz="4" w:space="0" w:color="006CC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CCD" w:themeColor="accent2"/>
          <w:left w:val="nil"/>
        </w:tcBorders>
      </w:tcPr>
    </w:tblStylePr>
    <w:tblStylePr w:type="swCell">
      <w:tblPr/>
      <w:tcPr>
        <w:tcBorders>
          <w:top w:val="double" w:sz="4" w:space="0" w:color="006CCD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ED2FF" w:themeColor="accent3"/>
        <w:left w:val="single" w:sz="4" w:space="0" w:color="7ED2FF" w:themeColor="accent3"/>
        <w:bottom w:val="single" w:sz="4" w:space="0" w:color="7ED2FF" w:themeColor="accent3"/>
        <w:right w:val="single" w:sz="4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D2FF" w:themeFill="accent3"/>
      </w:tcPr>
    </w:tblStylePr>
    <w:tblStylePr w:type="lastRow">
      <w:rPr>
        <w:b/>
        <w:bCs/>
      </w:rPr>
      <w:tblPr/>
      <w:tcPr>
        <w:tcBorders>
          <w:top w:val="double" w:sz="4" w:space="0" w:color="7ED2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D2FF" w:themeColor="accent3"/>
          <w:right w:val="single" w:sz="4" w:space="0" w:color="7ED2FF" w:themeColor="accent3"/>
        </w:tcBorders>
      </w:tcPr>
    </w:tblStylePr>
    <w:tblStylePr w:type="band1Horz">
      <w:tblPr/>
      <w:tcPr>
        <w:tcBorders>
          <w:top w:val="single" w:sz="4" w:space="0" w:color="7ED2FF" w:themeColor="accent3"/>
          <w:bottom w:val="single" w:sz="4" w:space="0" w:color="7ED2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D2FF" w:themeColor="accent3"/>
          <w:left w:val="nil"/>
        </w:tcBorders>
      </w:tcPr>
    </w:tblStylePr>
    <w:tblStylePr w:type="swCell">
      <w:tblPr/>
      <w:tcPr>
        <w:tcBorders>
          <w:top w:val="double" w:sz="4" w:space="0" w:color="7ED2FF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93EA" w:themeColor="accent4"/>
        <w:left w:val="single" w:sz="4" w:space="0" w:color="0093EA" w:themeColor="accent4"/>
        <w:bottom w:val="single" w:sz="4" w:space="0" w:color="0093EA" w:themeColor="accent4"/>
        <w:right w:val="single" w:sz="4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3EA" w:themeColor="accent4"/>
          <w:right w:val="single" w:sz="4" w:space="0" w:color="0093EA" w:themeColor="accent4"/>
        </w:tcBorders>
      </w:tcPr>
    </w:tblStylePr>
    <w:tblStylePr w:type="band1Horz">
      <w:tblPr/>
      <w:tcPr>
        <w:tcBorders>
          <w:top w:val="single" w:sz="4" w:space="0" w:color="0093EA" w:themeColor="accent4"/>
          <w:bottom w:val="single" w:sz="4" w:space="0" w:color="0093E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3EA" w:themeColor="accent4"/>
          <w:left w:val="nil"/>
        </w:tcBorders>
      </w:tcPr>
    </w:tblStylePr>
    <w:tblStylePr w:type="swCell">
      <w:tblPr/>
      <w:tcPr>
        <w:tcBorders>
          <w:top w:val="double" w:sz="4" w:space="0" w:color="0093EA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184398" w:themeColor="accent5"/>
        <w:left w:val="single" w:sz="4" w:space="0" w:color="184398" w:themeColor="accent5"/>
        <w:bottom w:val="single" w:sz="4" w:space="0" w:color="184398" w:themeColor="accent5"/>
        <w:right w:val="single" w:sz="4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84398" w:themeColor="accent5"/>
          <w:right w:val="single" w:sz="4" w:space="0" w:color="184398" w:themeColor="accent5"/>
        </w:tcBorders>
      </w:tcPr>
    </w:tblStylePr>
    <w:tblStylePr w:type="band1Horz">
      <w:tblPr/>
      <w:tcPr>
        <w:tcBorders>
          <w:top w:val="single" w:sz="4" w:space="0" w:color="184398" w:themeColor="accent5"/>
          <w:bottom w:val="single" w:sz="4" w:space="0" w:color="18439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84398" w:themeColor="accent5"/>
          <w:left w:val="nil"/>
        </w:tcBorders>
      </w:tcPr>
    </w:tblStylePr>
    <w:tblStylePr w:type="swCell">
      <w:tblPr/>
      <w:tcPr>
        <w:tcBorders>
          <w:top w:val="double" w:sz="4" w:space="0" w:color="184398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AFAE" w:themeColor="accent6"/>
        <w:left w:val="single" w:sz="4" w:space="0" w:color="00AFAE" w:themeColor="accent6"/>
        <w:bottom w:val="single" w:sz="4" w:space="0" w:color="00AFAE" w:themeColor="accent6"/>
        <w:right w:val="single" w:sz="4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FAE" w:themeColor="accent6"/>
          <w:right w:val="single" w:sz="4" w:space="0" w:color="00AFAE" w:themeColor="accent6"/>
        </w:tcBorders>
      </w:tcPr>
    </w:tblStylePr>
    <w:tblStylePr w:type="band1Horz">
      <w:tblPr/>
      <w:tcPr>
        <w:tcBorders>
          <w:top w:val="single" w:sz="4" w:space="0" w:color="00AFAE" w:themeColor="accent6"/>
          <w:bottom w:val="single" w:sz="4" w:space="0" w:color="00AFA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FAE" w:themeColor="accent6"/>
          <w:left w:val="nil"/>
        </w:tcBorders>
      </w:tcPr>
    </w:tblStylePr>
    <w:tblStylePr w:type="swCell">
      <w:tblPr/>
      <w:tcPr>
        <w:tcBorders>
          <w:top w:val="double" w:sz="4" w:space="0" w:color="00AFAE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BD6FF" w:themeColor="accent1" w:themeTint="99"/>
        <w:left w:val="single" w:sz="4" w:space="0" w:color="5BD6FF" w:themeColor="accent1" w:themeTint="99"/>
        <w:bottom w:val="single" w:sz="4" w:space="0" w:color="5BD6FF" w:themeColor="accent1" w:themeTint="99"/>
        <w:right w:val="single" w:sz="4" w:space="0" w:color="5BD6FF" w:themeColor="accent1" w:themeTint="99"/>
        <w:insideH w:val="single" w:sz="4" w:space="0" w:color="5BD6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4EE" w:themeColor="accent1"/>
          <w:left w:val="single" w:sz="4" w:space="0" w:color="00B4EE" w:themeColor="accent1"/>
          <w:bottom w:val="single" w:sz="4" w:space="0" w:color="00B4EE" w:themeColor="accent1"/>
          <w:right w:val="single" w:sz="4" w:space="0" w:color="00B4EE" w:themeColor="accent1"/>
          <w:insideH w:val="nil"/>
        </w:tcBorders>
        <w:shd w:val="clear" w:color="auto" w:fill="00B4EE" w:themeFill="accent1"/>
      </w:tcPr>
    </w:tblStylePr>
    <w:tblStylePr w:type="lastRow">
      <w:rPr>
        <w:b/>
        <w:bCs/>
      </w:rPr>
      <w:tblPr/>
      <w:tcPr>
        <w:tcBorders>
          <w:top w:val="double" w:sz="4" w:space="0" w:color="5BD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8A8FF" w:themeColor="accent2" w:themeTint="99"/>
        <w:left w:val="single" w:sz="4" w:space="0" w:color="48A8FF" w:themeColor="accent2" w:themeTint="99"/>
        <w:bottom w:val="single" w:sz="4" w:space="0" w:color="48A8FF" w:themeColor="accent2" w:themeTint="99"/>
        <w:right w:val="single" w:sz="4" w:space="0" w:color="48A8FF" w:themeColor="accent2" w:themeTint="99"/>
        <w:insideH w:val="single" w:sz="4" w:space="0" w:color="48A8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CCD" w:themeColor="accent2"/>
          <w:left w:val="single" w:sz="4" w:space="0" w:color="006CCD" w:themeColor="accent2"/>
          <w:bottom w:val="single" w:sz="4" w:space="0" w:color="006CCD" w:themeColor="accent2"/>
          <w:right w:val="single" w:sz="4" w:space="0" w:color="006CCD" w:themeColor="accent2"/>
          <w:insideH w:val="nil"/>
        </w:tcBorders>
        <w:shd w:val="clear" w:color="auto" w:fill="006CCD" w:themeFill="accent2"/>
      </w:tcPr>
    </w:tblStylePr>
    <w:tblStylePr w:type="lastRow">
      <w:rPr>
        <w:b/>
        <w:bCs/>
      </w:rPr>
      <w:tblPr/>
      <w:tcPr>
        <w:tcBorders>
          <w:top w:val="double" w:sz="4" w:space="0" w:color="48A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1E3FF" w:themeColor="accent3" w:themeTint="99"/>
        <w:left w:val="single" w:sz="4" w:space="0" w:color="B1E3FF" w:themeColor="accent3" w:themeTint="99"/>
        <w:bottom w:val="single" w:sz="4" w:space="0" w:color="B1E3FF" w:themeColor="accent3" w:themeTint="99"/>
        <w:right w:val="single" w:sz="4" w:space="0" w:color="B1E3FF" w:themeColor="accent3" w:themeTint="99"/>
        <w:insideH w:val="single" w:sz="4" w:space="0" w:color="B1E3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D2FF" w:themeColor="accent3"/>
          <w:left w:val="single" w:sz="4" w:space="0" w:color="7ED2FF" w:themeColor="accent3"/>
          <w:bottom w:val="single" w:sz="4" w:space="0" w:color="7ED2FF" w:themeColor="accent3"/>
          <w:right w:val="single" w:sz="4" w:space="0" w:color="7ED2FF" w:themeColor="accent3"/>
          <w:insideH w:val="nil"/>
        </w:tcBorders>
        <w:shd w:val="clear" w:color="auto" w:fill="7ED2FF" w:themeFill="accent3"/>
      </w:tcPr>
    </w:tblStylePr>
    <w:tblStylePr w:type="lastRow">
      <w:rPr>
        <w:b/>
        <w:bCs/>
      </w:rPr>
      <w:tblPr/>
      <w:tcPr>
        <w:tcBorders>
          <w:top w:val="double" w:sz="4" w:space="0" w:color="B1E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EA" w:themeColor="accent4"/>
          <w:left w:val="single" w:sz="4" w:space="0" w:color="0093EA" w:themeColor="accent4"/>
          <w:bottom w:val="single" w:sz="4" w:space="0" w:color="0093EA" w:themeColor="accent4"/>
          <w:right w:val="single" w:sz="4" w:space="0" w:color="0093EA" w:themeColor="accent4"/>
          <w:insideH w:val="nil"/>
        </w:tcBorders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4398" w:themeColor="accent5"/>
          <w:left w:val="single" w:sz="4" w:space="0" w:color="184398" w:themeColor="accent5"/>
          <w:bottom w:val="single" w:sz="4" w:space="0" w:color="184398" w:themeColor="accent5"/>
          <w:right w:val="single" w:sz="4" w:space="0" w:color="184398" w:themeColor="accent5"/>
          <w:insideH w:val="nil"/>
        </w:tcBorders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FAE" w:themeColor="accent6"/>
          <w:left w:val="single" w:sz="4" w:space="0" w:color="00AFAE" w:themeColor="accent6"/>
          <w:bottom w:val="single" w:sz="4" w:space="0" w:color="00AFAE" w:themeColor="accent6"/>
          <w:right w:val="single" w:sz="4" w:space="0" w:color="00AFAE" w:themeColor="accent6"/>
          <w:insideH w:val="nil"/>
        </w:tcBorders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B4EE" w:themeColor="accent1"/>
        <w:left w:val="single" w:sz="24" w:space="0" w:color="00B4EE" w:themeColor="accent1"/>
        <w:bottom w:val="single" w:sz="24" w:space="0" w:color="00B4EE" w:themeColor="accent1"/>
        <w:right w:val="single" w:sz="24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B4E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6CCD" w:themeColor="accent2"/>
        <w:left w:val="single" w:sz="24" w:space="0" w:color="006CCD" w:themeColor="accent2"/>
        <w:bottom w:val="single" w:sz="24" w:space="0" w:color="006CCD" w:themeColor="accent2"/>
        <w:right w:val="single" w:sz="24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CC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D2FF" w:themeColor="accent3"/>
        <w:left w:val="single" w:sz="24" w:space="0" w:color="7ED2FF" w:themeColor="accent3"/>
        <w:bottom w:val="single" w:sz="24" w:space="0" w:color="7ED2FF" w:themeColor="accent3"/>
        <w:right w:val="single" w:sz="24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D2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93EA" w:themeColor="accent4"/>
        <w:left w:val="single" w:sz="24" w:space="0" w:color="0093EA" w:themeColor="accent4"/>
        <w:bottom w:val="single" w:sz="24" w:space="0" w:color="0093EA" w:themeColor="accent4"/>
        <w:right w:val="single" w:sz="24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3E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84398" w:themeColor="accent5"/>
        <w:left w:val="single" w:sz="24" w:space="0" w:color="184398" w:themeColor="accent5"/>
        <w:bottom w:val="single" w:sz="24" w:space="0" w:color="184398" w:themeColor="accent5"/>
        <w:right w:val="single" w:sz="24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8439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AFAE" w:themeColor="accent6"/>
        <w:left w:val="single" w:sz="24" w:space="0" w:color="00AFAE" w:themeColor="accent6"/>
        <w:bottom w:val="single" w:sz="24" w:space="0" w:color="00AFAE" w:themeColor="accent6"/>
        <w:right w:val="single" w:sz="24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AFA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7755BA"/>
    <w:pPr>
      <w:spacing w:line="240" w:lineRule="auto"/>
    </w:pPr>
    <w:rPr>
      <w:color w:val="0086B2" w:themeColor="accent1" w:themeShade="BF"/>
    </w:rPr>
    <w:tblPr>
      <w:tblStyleRowBandSize w:val="1"/>
      <w:tblStyleColBandSize w:val="1"/>
      <w:tblInd w:w="0" w:type="dxa"/>
      <w:tblBorders>
        <w:top w:val="single" w:sz="4" w:space="0" w:color="00B4EE" w:themeColor="accent1"/>
        <w:bottom w:val="single" w:sz="4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B4E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4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7755BA"/>
    <w:pPr>
      <w:spacing w:line="240" w:lineRule="auto"/>
    </w:pPr>
    <w:rPr>
      <w:color w:val="005099" w:themeColor="accent2" w:themeShade="BF"/>
    </w:rPr>
    <w:tblPr>
      <w:tblStyleRowBandSize w:val="1"/>
      <w:tblStyleColBandSize w:val="1"/>
      <w:tblInd w:w="0" w:type="dxa"/>
      <w:tblBorders>
        <w:top w:val="single" w:sz="4" w:space="0" w:color="006CCD" w:themeColor="accent2"/>
        <w:bottom w:val="single" w:sz="4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6CC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6CC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7755BA"/>
    <w:pPr>
      <w:spacing w:line="240" w:lineRule="auto"/>
    </w:pPr>
    <w:rPr>
      <w:color w:val="1EB0FF" w:themeColor="accent3" w:themeShade="BF"/>
    </w:rPr>
    <w:tblPr>
      <w:tblStyleRowBandSize w:val="1"/>
      <w:tblStyleColBandSize w:val="1"/>
      <w:tblInd w:w="0" w:type="dxa"/>
      <w:tblBorders>
        <w:top w:val="single" w:sz="4" w:space="0" w:color="7ED2FF" w:themeColor="accent3"/>
        <w:bottom w:val="single" w:sz="4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D2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ED2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Ind w:w="0" w:type="dxa"/>
      <w:tblBorders>
        <w:top w:val="single" w:sz="4" w:space="0" w:color="0093EA" w:themeColor="accent4"/>
        <w:bottom w:val="single" w:sz="4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93E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Ind w:w="0" w:type="dxa"/>
      <w:tblBorders>
        <w:top w:val="single" w:sz="4" w:space="0" w:color="184398" w:themeColor="accent5"/>
        <w:bottom w:val="single" w:sz="4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8439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Ind w:w="0" w:type="dxa"/>
      <w:tblBorders>
        <w:top w:val="single" w:sz="4" w:space="0" w:color="00AFAE" w:themeColor="accent6"/>
        <w:bottom w:val="single" w:sz="4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AFA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7755BA"/>
    <w:pPr>
      <w:spacing w:line="240" w:lineRule="auto"/>
    </w:pPr>
    <w:rPr>
      <w:color w:val="0086B2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4E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4E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4E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4E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1FF" w:themeFill="accent1" w:themeFillTint="33"/>
      </w:tcPr>
    </w:tblStylePr>
    <w:tblStylePr w:type="band1Horz">
      <w:tblPr/>
      <w:tcPr>
        <w:shd w:val="clear" w:color="auto" w:fill="C8F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7755BA"/>
    <w:pPr>
      <w:spacing w:line="240" w:lineRule="auto"/>
    </w:pPr>
    <w:rPr>
      <w:color w:val="005099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CC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CC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CC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CC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2E2FF" w:themeFill="accent2" w:themeFillTint="33"/>
      </w:tcPr>
    </w:tblStylePr>
    <w:tblStylePr w:type="band1Horz">
      <w:tblPr/>
      <w:tcPr>
        <w:shd w:val="clear" w:color="auto" w:fill="C2E2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7755BA"/>
    <w:pPr>
      <w:spacing w:line="240" w:lineRule="auto"/>
    </w:pPr>
    <w:rPr>
      <w:color w:val="1EB0FF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D2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D2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D2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D2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5F5FF" w:themeFill="accent3" w:themeFillTint="33"/>
      </w:tcPr>
    </w:tblStylePr>
    <w:tblStylePr w:type="band1Horz">
      <w:tblPr/>
      <w:tcPr>
        <w:shd w:val="clear" w:color="auto" w:fill="E5F5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3E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3E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3E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3E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8439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8439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8439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8439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FA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FA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FA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FA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33CCFF" w:themeColor="accent1" w:themeTint="BF"/>
        <w:left w:val="single" w:sz="8" w:space="0" w:color="33CCFF" w:themeColor="accent1" w:themeTint="BF"/>
        <w:bottom w:val="single" w:sz="8" w:space="0" w:color="33CCFF" w:themeColor="accent1" w:themeTint="BF"/>
        <w:right w:val="single" w:sz="8" w:space="0" w:color="33CCFF" w:themeColor="accent1" w:themeTint="BF"/>
        <w:insideH w:val="single" w:sz="8" w:space="0" w:color="33CCFF" w:themeColor="accent1" w:themeTint="BF"/>
        <w:insideV w:val="single" w:sz="8" w:space="0" w:color="33CC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BE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3CC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DFF" w:themeFill="accent1" w:themeFillTint="7F"/>
      </w:tcPr>
    </w:tblStylePr>
    <w:tblStylePr w:type="band1Horz">
      <w:tblPr/>
      <w:tcPr>
        <w:shd w:val="clear" w:color="auto" w:fill="77D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1A92FF" w:themeColor="accent2" w:themeTint="BF"/>
        <w:left w:val="single" w:sz="8" w:space="0" w:color="1A92FF" w:themeColor="accent2" w:themeTint="BF"/>
        <w:bottom w:val="single" w:sz="8" w:space="0" w:color="1A92FF" w:themeColor="accent2" w:themeTint="BF"/>
        <w:right w:val="single" w:sz="8" w:space="0" w:color="1A92FF" w:themeColor="accent2" w:themeTint="BF"/>
        <w:insideH w:val="single" w:sz="8" w:space="0" w:color="1A92FF" w:themeColor="accent2" w:themeTint="BF"/>
        <w:insideV w:val="single" w:sz="8" w:space="0" w:color="1A92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DB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A92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6FF" w:themeFill="accent2" w:themeFillTint="7F"/>
      </w:tcPr>
    </w:tblStylePr>
    <w:tblStylePr w:type="band1Horz">
      <w:tblPr/>
      <w:tcPr>
        <w:shd w:val="clear" w:color="auto" w:fill="67B6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EDDFF" w:themeColor="accent3" w:themeTint="BF"/>
        <w:left w:val="single" w:sz="8" w:space="0" w:color="9EDDFF" w:themeColor="accent3" w:themeTint="BF"/>
        <w:bottom w:val="single" w:sz="8" w:space="0" w:color="9EDDFF" w:themeColor="accent3" w:themeTint="BF"/>
        <w:right w:val="single" w:sz="8" w:space="0" w:color="9EDDFF" w:themeColor="accent3" w:themeTint="BF"/>
        <w:insideH w:val="single" w:sz="8" w:space="0" w:color="9EDDFF" w:themeColor="accent3" w:themeTint="BF"/>
        <w:insideV w:val="single" w:sz="8" w:space="0" w:color="9EDDF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F3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DD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8FF" w:themeFill="accent3" w:themeFillTint="7F"/>
      </w:tcPr>
    </w:tblStylePr>
    <w:tblStylePr w:type="band1Horz">
      <w:tblPr/>
      <w:tcPr>
        <w:shd w:val="clear" w:color="auto" w:fill="BEE8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30B1FF" w:themeColor="accent4" w:themeTint="BF"/>
        <w:left w:val="single" w:sz="8" w:space="0" w:color="30B1FF" w:themeColor="accent4" w:themeTint="BF"/>
        <w:bottom w:val="single" w:sz="8" w:space="0" w:color="30B1FF" w:themeColor="accent4" w:themeTint="BF"/>
        <w:right w:val="single" w:sz="8" w:space="0" w:color="30B1FF" w:themeColor="accent4" w:themeTint="BF"/>
        <w:insideH w:val="single" w:sz="8" w:space="0" w:color="30B1FF" w:themeColor="accent4" w:themeTint="BF"/>
        <w:insideV w:val="single" w:sz="8" w:space="0" w:color="30B1F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E5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B1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shd w:val="clear" w:color="auto" w:fill="75C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2663DC" w:themeColor="accent5" w:themeTint="BF"/>
        <w:left w:val="single" w:sz="8" w:space="0" w:color="2663DC" w:themeColor="accent5" w:themeTint="BF"/>
        <w:bottom w:val="single" w:sz="8" w:space="0" w:color="2663DC" w:themeColor="accent5" w:themeTint="BF"/>
        <w:right w:val="single" w:sz="8" w:space="0" w:color="2663DC" w:themeColor="accent5" w:themeTint="BF"/>
        <w:insideH w:val="single" w:sz="8" w:space="0" w:color="2663DC" w:themeColor="accent5" w:themeTint="BF"/>
        <w:insideV w:val="single" w:sz="8" w:space="0" w:color="2663D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B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663D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shd w:val="clear" w:color="auto" w:fill="6F97E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4FFFD" w:themeColor="accent6" w:themeTint="BF"/>
        <w:left w:val="single" w:sz="8" w:space="0" w:color="04FFFD" w:themeColor="accent6" w:themeTint="BF"/>
        <w:bottom w:val="single" w:sz="8" w:space="0" w:color="04FFFD" w:themeColor="accent6" w:themeTint="BF"/>
        <w:right w:val="single" w:sz="8" w:space="0" w:color="04FFFD" w:themeColor="accent6" w:themeTint="BF"/>
        <w:insideH w:val="single" w:sz="8" w:space="0" w:color="04FFFD" w:themeColor="accent6" w:themeTint="BF"/>
        <w:insideV w:val="single" w:sz="8" w:space="0" w:color="04FFF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FF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F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shd w:val="clear" w:color="auto" w:fill="58FFFD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B4EE" w:themeColor="accent1"/>
        <w:left w:val="single" w:sz="8" w:space="0" w:color="00B4EE" w:themeColor="accent1"/>
        <w:bottom w:val="single" w:sz="8" w:space="0" w:color="00B4EE" w:themeColor="accent1"/>
        <w:right w:val="single" w:sz="8" w:space="0" w:color="00B4EE" w:themeColor="accent1"/>
        <w:insideH w:val="single" w:sz="8" w:space="0" w:color="00B4EE" w:themeColor="accent1"/>
        <w:insideV w:val="single" w:sz="8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BEE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8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1FF" w:themeFill="accent1" w:themeFillTint="33"/>
      </w:tcPr>
    </w:tblStylePr>
    <w:tblStylePr w:type="band1Vert">
      <w:tblPr/>
      <w:tcPr>
        <w:shd w:val="clear" w:color="auto" w:fill="77DDFF" w:themeFill="accent1" w:themeFillTint="7F"/>
      </w:tcPr>
    </w:tblStylePr>
    <w:tblStylePr w:type="band1Horz">
      <w:tblPr/>
      <w:tcPr>
        <w:tcBorders>
          <w:insideH w:val="single" w:sz="6" w:space="0" w:color="00B4EE" w:themeColor="accent1"/>
          <w:insideV w:val="single" w:sz="6" w:space="0" w:color="00B4EE" w:themeColor="accent1"/>
        </w:tcBorders>
        <w:shd w:val="clear" w:color="auto" w:fill="77D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6CCD" w:themeColor="accent2"/>
        <w:left w:val="single" w:sz="8" w:space="0" w:color="006CCD" w:themeColor="accent2"/>
        <w:bottom w:val="single" w:sz="8" w:space="0" w:color="006CCD" w:themeColor="accent2"/>
        <w:right w:val="single" w:sz="8" w:space="0" w:color="006CCD" w:themeColor="accent2"/>
        <w:insideH w:val="single" w:sz="8" w:space="0" w:color="006CCD" w:themeColor="accent2"/>
        <w:insideV w:val="single" w:sz="8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DB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2FF" w:themeFill="accent2" w:themeFillTint="33"/>
      </w:tcPr>
    </w:tblStylePr>
    <w:tblStylePr w:type="band1Vert">
      <w:tblPr/>
      <w:tcPr>
        <w:shd w:val="clear" w:color="auto" w:fill="67B6FF" w:themeFill="accent2" w:themeFillTint="7F"/>
      </w:tcPr>
    </w:tblStylePr>
    <w:tblStylePr w:type="band1Horz">
      <w:tblPr/>
      <w:tcPr>
        <w:tcBorders>
          <w:insideH w:val="single" w:sz="6" w:space="0" w:color="006CCD" w:themeColor="accent2"/>
          <w:insideV w:val="single" w:sz="6" w:space="0" w:color="006CCD" w:themeColor="accent2"/>
        </w:tcBorders>
        <w:shd w:val="clear" w:color="auto" w:fill="67B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ED2FF" w:themeColor="accent3"/>
        <w:left w:val="single" w:sz="8" w:space="0" w:color="7ED2FF" w:themeColor="accent3"/>
        <w:bottom w:val="single" w:sz="8" w:space="0" w:color="7ED2FF" w:themeColor="accent3"/>
        <w:right w:val="single" w:sz="8" w:space="0" w:color="7ED2FF" w:themeColor="accent3"/>
        <w:insideH w:val="single" w:sz="8" w:space="0" w:color="7ED2FF" w:themeColor="accent3"/>
        <w:insideV w:val="single" w:sz="8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F3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5FF" w:themeFill="accent3" w:themeFillTint="33"/>
      </w:tcPr>
    </w:tblStylePr>
    <w:tblStylePr w:type="band1Vert">
      <w:tblPr/>
      <w:tcPr>
        <w:shd w:val="clear" w:color="auto" w:fill="BEE8FF" w:themeFill="accent3" w:themeFillTint="7F"/>
      </w:tcPr>
    </w:tblStylePr>
    <w:tblStylePr w:type="band1Horz">
      <w:tblPr/>
      <w:tcPr>
        <w:tcBorders>
          <w:insideH w:val="single" w:sz="6" w:space="0" w:color="7ED2FF" w:themeColor="accent3"/>
          <w:insideV w:val="single" w:sz="6" w:space="0" w:color="7ED2FF" w:themeColor="accent3"/>
        </w:tcBorders>
        <w:shd w:val="clear" w:color="auto" w:fill="BEE8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  <w:insideH w:val="single" w:sz="8" w:space="0" w:color="0093EA" w:themeColor="accent4"/>
        <w:insideV w:val="single" w:sz="8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E5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AFF" w:themeFill="accent4" w:themeFillTint="33"/>
      </w:tc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tcBorders>
          <w:insideH w:val="single" w:sz="6" w:space="0" w:color="0093EA" w:themeColor="accent4"/>
          <w:insideV w:val="single" w:sz="6" w:space="0" w:color="0093EA" w:themeColor="accent4"/>
        </w:tcBorders>
        <w:shd w:val="clear" w:color="auto" w:fill="75C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  <w:insideH w:val="single" w:sz="8" w:space="0" w:color="184398" w:themeColor="accent5"/>
        <w:insideV w:val="single" w:sz="8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B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E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5F6" w:themeFill="accent5" w:themeFillTint="33"/>
      </w:tc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tcBorders>
          <w:insideH w:val="single" w:sz="6" w:space="0" w:color="184398" w:themeColor="accent5"/>
          <w:insideV w:val="single" w:sz="6" w:space="0" w:color="184398" w:themeColor="accent5"/>
        </w:tcBorders>
        <w:shd w:val="clear" w:color="auto" w:fill="6F97E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  <w:insideH w:val="single" w:sz="8" w:space="0" w:color="00AFAE" w:themeColor="accent6"/>
        <w:insideV w:val="single" w:sz="8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FF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E" w:themeFill="accent6" w:themeFillTint="33"/>
      </w:tc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tcBorders>
          <w:insideH w:val="single" w:sz="6" w:space="0" w:color="00AFAE" w:themeColor="accent6"/>
          <w:insideV w:val="single" w:sz="6" w:space="0" w:color="00AFAE" w:themeColor="accent6"/>
        </w:tcBorders>
        <w:shd w:val="clear" w:color="auto" w:fill="58FFF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BE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E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E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4E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4E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DB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CC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CC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CC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CC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6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F3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D2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D2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D2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D2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E8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E8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E5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E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E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3E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C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C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B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439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439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8439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97E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97E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FF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FA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FA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FA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F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FD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B4EE" w:themeColor="accent1"/>
        <w:bottom w:val="single" w:sz="8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4EE" w:themeColor="accent1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B4EE" w:themeColor="accent1"/>
          <w:bottom w:val="single" w:sz="8" w:space="0" w:color="00B4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4EE" w:themeColor="accent1"/>
          <w:bottom w:val="single" w:sz="8" w:space="0" w:color="00B4EE" w:themeColor="accent1"/>
        </w:tcBorders>
      </w:tcPr>
    </w:tblStylePr>
    <w:tblStylePr w:type="band1Vert">
      <w:tblPr/>
      <w:tcPr>
        <w:shd w:val="clear" w:color="auto" w:fill="BBEEFF" w:themeFill="accent1" w:themeFillTint="3F"/>
      </w:tcPr>
    </w:tblStylePr>
    <w:tblStylePr w:type="band1Horz">
      <w:tblPr/>
      <w:tcPr>
        <w:shd w:val="clear" w:color="auto" w:fill="BBE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6CCD" w:themeColor="accent2"/>
        <w:bottom w:val="single" w:sz="8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CCD" w:themeColor="accent2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6CCD" w:themeColor="accent2"/>
          <w:bottom w:val="single" w:sz="8" w:space="0" w:color="006CC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CCD" w:themeColor="accent2"/>
          <w:bottom w:val="single" w:sz="8" w:space="0" w:color="006CCD" w:themeColor="accent2"/>
        </w:tcBorders>
      </w:tcPr>
    </w:tblStylePr>
    <w:tblStylePr w:type="band1Vert">
      <w:tblPr/>
      <w:tcPr>
        <w:shd w:val="clear" w:color="auto" w:fill="B3DBFF" w:themeFill="accent2" w:themeFillTint="3F"/>
      </w:tcPr>
    </w:tblStylePr>
    <w:tblStylePr w:type="band1Horz">
      <w:tblPr/>
      <w:tcPr>
        <w:shd w:val="clear" w:color="auto" w:fill="B3DB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ED2FF" w:themeColor="accent3"/>
        <w:bottom w:val="single" w:sz="8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D2FF" w:themeColor="accent3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7ED2FF" w:themeColor="accent3"/>
          <w:bottom w:val="single" w:sz="8" w:space="0" w:color="7ED2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D2FF" w:themeColor="accent3"/>
          <w:bottom w:val="single" w:sz="8" w:space="0" w:color="7ED2FF" w:themeColor="accent3"/>
        </w:tcBorders>
      </w:tcPr>
    </w:tblStylePr>
    <w:tblStylePr w:type="band1Vert">
      <w:tblPr/>
      <w:tcPr>
        <w:shd w:val="clear" w:color="auto" w:fill="DFF3FF" w:themeFill="accent3" w:themeFillTint="3F"/>
      </w:tcPr>
    </w:tblStylePr>
    <w:tblStylePr w:type="band1Horz">
      <w:tblPr/>
      <w:tcPr>
        <w:shd w:val="clear" w:color="auto" w:fill="DFF3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93EA" w:themeColor="accent4"/>
        <w:bottom w:val="single" w:sz="8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3EA" w:themeColor="accent4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93EA" w:themeColor="accent4"/>
          <w:bottom w:val="single" w:sz="8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3EA" w:themeColor="accent4"/>
          <w:bottom w:val="single" w:sz="8" w:space="0" w:color="0093EA" w:themeColor="accent4"/>
        </w:tcBorders>
      </w:tcPr>
    </w:tblStylePr>
    <w:tblStylePr w:type="band1Vert">
      <w:tblPr/>
      <w:tcPr>
        <w:shd w:val="clear" w:color="auto" w:fill="BAE5FF" w:themeFill="accent4" w:themeFillTint="3F"/>
      </w:tcPr>
    </w:tblStylePr>
    <w:tblStylePr w:type="band1Horz">
      <w:tblPr/>
      <w:tcPr>
        <w:shd w:val="clear" w:color="auto" w:fill="BAE5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184398" w:themeColor="accent5"/>
        <w:bottom w:val="single" w:sz="8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84398" w:themeColor="accent5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184398" w:themeColor="accent5"/>
          <w:bottom w:val="single" w:sz="8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84398" w:themeColor="accent5"/>
          <w:bottom w:val="single" w:sz="8" w:space="0" w:color="184398" w:themeColor="accent5"/>
        </w:tcBorders>
      </w:tcPr>
    </w:tblStylePr>
    <w:tblStylePr w:type="band1Vert">
      <w:tblPr/>
      <w:tcPr>
        <w:shd w:val="clear" w:color="auto" w:fill="B7CBF3" w:themeFill="accent5" w:themeFillTint="3F"/>
      </w:tcPr>
    </w:tblStylePr>
    <w:tblStylePr w:type="band1Horz">
      <w:tblPr/>
      <w:tcPr>
        <w:shd w:val="clear" w:color="auto" w:fill="B7CB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AFAE" w:themeColor="accent6"/>
        <w:bottom w:val="single" w:sz="8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FAE" w:themeColor="accent6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AFAE" w:themeColor="accent6"/>
          <w:bottom w:val="single" w:sz="8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FAE" w:themeColor="accent6"/>
          <w:bottom w:val="single" w:sz="8" w:space="0" w:color="00AFAE" w:themeColor="accent6"/>
        </w:tcBorders>
      </w:tcPr>
    </w:tblStylePr>
    <w:tblStylePr w:type="band1Vert">
      <w:tblPr/>
      <w:tcPr>
        <w:shd w:val="clear" w:color="auto" w:fill="ACFFFE" w:themeFill="accent6" w:themeFillTint="3F"/>
      </w:tcPr>
    </w:tblStylePr>
    <w:tblStylePr w:type="band1Horz">
      <w:tblPr/>
      <w:tcPr>
        <w:shd w:val="clear" w:color="auto" w:fill="ACFFFE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B4EE" w:themeColor="accent1"/>
        <w:left w:val="single" w:sz="8" w:space="0" w:color="00B4EE" w:themeColor="accent1"/>
        <w:bottom w:val="single" w:sz="8" w:space="0" w:color="00B4EE" w:themeColor="accent1"/>
        <w:right w:val="single" w:sz="8" w:space="0" w:color="00B4E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4E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4E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4E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4E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6CCD" w:themeColor="accent2"/>
        <w:left w:val="single" w:sz="8" w:space="0" w:color="006CCD" w:themeColor="accent2"/>
        <w:bottom w:val="single" w:sz="8" w:space="0" w:color="006CCD" w:themeColor="accent2"/>
        <w:right w:val="single" w:sz="8" w:space="0" w:color="006C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CC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CC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CC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CC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B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B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ED2FF" w:themeColor="accent3"/>
        <w:left w:val="single" w:sz="8" w:space="0" w:color="7ED2FF" w:themeColor="accent3"/>
        <w:bottom w:val="single" w:sz="8" w:space="0" w:color="7ED2FF" w:themeColor="accent3"/>
        <w:right w:val="single" w:sz="8" w:space="0" w:color="7ED2F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D2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D2F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D2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D2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3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F3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3E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3EA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3E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3E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5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8439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84398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8439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8439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CB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FA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FA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FA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FA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33CCFF" w:themeColor="accent1" w:themeTint="BF"/>
        <w:left w:val="single" w:sz="8" w:space="0" w:color="33CCFF" w:themeColor="accent1" w:themeTint="BF"/>
        <w:bottom w:val="single" w:sz="8" w:space="0" w:color="33CCFF" w:themeColor="accent1" w:themeTint="BF"/>
        <w:right w:val="single" w:sz="8" w:space="0" w:color="33CCFF" w:themeColor="accent1" w:themeTint="BF"/>
        <w:insideH w:val="single" w:sz="8" w:space="0" w:color="33CC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3CCFF" w:themeColor="accent1" w:themeTint="BF"/>
          <w:left w:val="single" w:sz="8" w:space="0" w:color="33CCFF" w:themeColor="accent1" w:themeTint="BF"/>
          <w:bottom w:val="single" w:sz="8" w:space="0" w:color="33CCFF" w:themeColor="accent1" w:themeTint="BF"/>
          <w:right w:val="single" w:sz="8" w:space="0" w:color="33CCFF" w:themeColor="accent1" w:themeTint="BF"/>
          <w:insideH w:val="nil"/>
          <w:insideV w:val="nil"/>
        </w:tcBorders>
        <w:shd w:val="clear" w:color="auto" w:fill="00B4E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CCFF" w:themeColor="accent1" w:themeTint="BF"/>
          <w:left w:val="single" w:sz="8" w:space="0" w:color="33CCFF" w:themeColor="accent1" w:themeTint="BF"/>
          <w:bottom w:val="single" w:sz="8" w:space="0" w:color="33CCFF" w:themeColor="accent1" w:themeTint="BF"/>
          <w:right w:val="single" w:sz="8" w:space="0" w:color="33CC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1A92FF" w:themeColor="accent2" w:themeTint="BF"/>
        <w:left w:val="single" w:sz="8" w:space="0" w:color="1A92FF" w:themeColor="accent2" w:themeTint="BF"/>
        <w:bottom w:val="single" w:sz="8" w:space="0" w:color="1A92FF" w:themeColor="accent2" w:themeTint="BF"/>
        <w:right w:val="single" w:sz="8" w:space="0" w:color="1A92FF" w:themeColor="accent2" w:themeTint="BF"/>
        <w:insideH w:val="single" w:sz="8" w:space="0" w:color="1A92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A92FF" w:themeColor="accent2" w:themeTint="BF"/>
          <w:left w:val="single" w:sz="8" w:space="0" w:color="1A92FF" w:themeColor="accent2" w:themeTint="BF"/>
          <w:bottom w:val="single" w:sz="8" w:space="0" w:color="1A92FF" w:themeColor="accent2" w:themeTint="BF"/>
          <w:right w:val="single" w:sz="8" w:space="0" w:color="1A92FF" w:themeColor="accent2" w:themeTint="BF"/>
          <w:insideH w:val="nil"/>
          <w:insideV w:val="nil"/>
        </w:tcBorders>
        <w:shd w:val="clear" w:color="auto" w:fill="006CC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92FF" w:themeColor="accent2" w:themeTint="BF"/>
          <w:left w:val="single" w:sz="8" w:space="0" w:color="1A92FF" w:themeColor="accent2" w:themeTint="BF"/>
          <w:bottom w:val="single" w:sz="8" w:space="0" w:color="1A92FF" w:themeColor="accent2" w:themeTint="BF"/>
          <w:right w:val="single" w:sz="8" w:space="0" w:color="1A92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B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B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EDDFF" w:themeColor="accent3" w:themeTint="BF"/>
        <w:left w:val="single" w:sz="8" w:space="0" w:color="9EDDFF" w:themeColor="accent3" w:themeTint="BF"/>
        <w:bottom w:val="single" w:sz="8" w:space="0" w:color="9EDDFF" w:themeColor="accent3" w:themeTint="BF"/>
        <w:right w:val="single" w:sz="8" w:space="0" w:color="9EDDFF" w:themeColor="accent3" w:themeTint="BF"/>
        <w:insideH w:val="single" w:sz="8" w:space="0" w:color="9EDDF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DDFF" w:themeColor="accent3" w:themeTint="BF"/>
          <w:left w:val="single" w:sz="8" w:space="0" w:color="9EDDFF" w:themeColor="accent3" w:themeTint="BF"/>
          <w:bottom w:val="single" w:sz="8" w:space="0" w:color="9EDDFF" w:themeColor="accent3" w:themeTint="BF"/>
          <w:right w:val="single" w:sz="8" w:space="0" w:color="9EDDFF" w:themeColor="accent3" w:themeTint="BF"/>
          <w:insideH w:val="nil"/>
          <w:insideV w:val="nil"/>
        </w:tcBorders>
        <w:shd w:val="clear" w:color="auto" w:fill="7ED2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DFF" w:themeColor="accent3" w:themeTint="BF"/>
          <w:left w:val="single" w:sz="8" w:space="0" w:color="9EDDFF" w:themeColor="accent3" w:themeTint="BF"/>
          <w:bottom w:val="single" w:sz="8" w:space="0" w:color="9EDDFF" w:themeColor="accent3" w:themeTint="BF"/>
          <w:right w:val="single" w:sz="8" w:space="0" w:color="9EDD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F3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30B1FF" w:themeColor="accent4" w:themeTint="BF"/>
        <w:left w:val="single" w:sz="8" w:space="0" w:color="30B1FF" w:themeColor="accent4" w:themeTint="BF"/>
        <w:bottom w:val="single" w:sz="8" w:space="0" w:color="30B1FF" w:themeColor="accent4" w:themeTint="BF"/>
        <w:right w:val="single" w:sz="8" w:space="0" w:color="30B1FF" w:themeColor="accent4" w:themeTint="BF"/>
        <w:insideH w:val="single" w:sz="8" w:space="0" w:color="30B1F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B1FF" w:themeColor="accent4" w:themeTint="BF"/>
          <w:left w:val="single" w:sz="8" w:space="0" w:color="30B1FF" w:themeColor="accent4" w:themeTint="BF"/>
          <w:bottom w:val="single" w:sz="8" w:space="0" w:color="30B1FF" w:themeColor="accent4" w:themeTint="BF"/>
          <w:right w:val="single" w:sz="8" w:space="0" w:color="30B1FF" w:themeColor="accent4" w:themeTint="BF"/>
          <w:insideH w:val="nil"/>
          <w:insideV w:val="nil"/>
        </w:tcBorders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B1FF" w:themeColor="accent4" w:themeTint="BF"/>
          <w:left w:val="single" w:sz="8" w:space="0" w:color="30B1FF" w:themeColor="accent4" w:themeTint="BF"/>
          <w:bottom w:val="single" w:sz="8" w:space="0" w:color="30B1FF" w:themeColor="accent4" w:themeTint="BF"/>
          <w:right w:val="single" w:sz="8" w:space="0" w:color="30B1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5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5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2663DC" w:themeColor="accent5" w:themeTint="BF"/>
        <w:left w:val="single" w:sz="8" w:space="0" w:color="2663DC" w:themeColor="accent5" w:themeTint="BF"/>
        <w:bottom w:val="single" w:sz="8" w:space="0" w:color="2663DC" w:themeColor="accent5" w:themeTint="BF"/>
        <w:right w:val="single" w:sz="8" w:space="0" w:color="2663DC" w:themeColor="accent5" w:themeTint="BF"/>
        <w:insideH w:val="single" w:sz="8" w:space="0" w:color="2663D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663DC" w:themeColor="accent5" w:themeTint="BF"/>
          <w:left w:val="single" w:sz="8" w:space="0" w:color="2663DC" w:themeColor="accent5" w:themeTint="BF"/>
          <w:bottom w:val="single" w:sz="8" w:space="0" w:color="2663DC" w:themeColor="accent5" w:themeTint="BF"/>
          <w:right w:val="single" w:sz="8" w:space="0" w:color="2663DC" w:themeColor="accent5" w:themeTint="BF"/>
          <w:insideH w:val="nil"/>
          <w:insideV w:val="nil"/>
        </w:tcBorders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63DC" w:themeColor="accent5" w:themeTint="BF"/>
          <w:left w:val="single" w:sz="8" w:space="0" w:color="2663DC" w:themeColor="accent5" w:themeTint="BF"/>
          <w:bottom w:val="single" w:sz="8" w:space="0" w:color="2663DC" w:themeColor="accent5" w:themeTint="BF"/>
          <w:right w:val="single" w:sz="8" w:space="0" w:color="2663D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B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CB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4FFFD" w:themeColor="accent6" w:themeTint="BF"/>
        <w:left w:val="single" w:sz="8" w:space="0" w:color="04FFFD" w:themeColor="accent6" w:themeTint="BF"/>
        <w:bottom w:val="single" w:sz="8" w:space="0" w:color="04FFFD" w:themeColor="accent6" w:themeTint="BF"/>
        <w:right w:val="single" w:sz="8" w:space="0" w:color="04FFFD" w:themeColor="accent6" w:themeTint="BF"/>
        <w:insideH w:val="single" w:sz="8" w:space="0" w:color="04FFF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FD" w:themeColor="accent6" w:themeTint="BF"/>
          <w:left w:val="single" w:sz="8" w:space="0" w:color="04FFFD" w:themeColor="accent6" w:themeTint="BF"/>
          <w:bottom w:val="single" w:sz="8" w:space="0" w:color="04FFFD" w:themeColor="accent6" w:themeTint="BF"/>
          <w:right w:val="single" w:sz="8" w:space="0" w:color="04FFFD" w:themeColor="accent6" w:themeTint="BF"/>
          <w:insideH w:val="nil"/>
          <w:insideV w:val="nil"/>
        </w:tcBorders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FD" w:themeColor="accent6" w:themeTint="BF"/>
          <w:left w:val="single" w:sz="8" w:space="0" w:color="04FFFD" w:themeColor="accent6" w:themeTint="BF"/>
          <w:bottom w:val="single" w:sz="8" w:space="0" w:color="04FFFD" w:themeColor="accent6" w:themeTint="BF"/>
          <w:right w:val="single" w:sz="8" w:space="0" w:color="04FFF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E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4E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CC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CC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CC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D2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D2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D2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E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3E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439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8439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A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FA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7755B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7755B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7755BA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ceholderTable">
    <w:name w:val="Placeholder Table"/>
    <w:basedOn w:val="TableNormal"/>
    <w:uiPriority w:val="99"/>
    <w:rsid w:val="00E7047F"/>
    <w:pPr>
      <w:spacing w:before="0" w:after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semiHidden/>
    <w:unhideWhenUsed/>
    <w:rsid w:val="008330B4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8330B4"/>
  </w:style>
  <w:style w:type="paragraph" w:styleId="NoSpacing">
    <w:name w:val="No Spacing"/>
    <w:uiPriority w:val="1"/>
    <w:qFormat/>
    <w:rsid w:val="008330B4"/>
    <w:pPr>
      <w:spacing w:before="0" w:after="0"/>
    </w:pPr>
  </w:style>
  <w:style w:type="paragraph" w:customStyle="1" w:styleId="ListContinueBullet">
    <w:name w:val="List Continue Bullet"/>
    <w:basedOn w:val="ListContinue"/>
    <w:rsid w:val="003A4730"/>
    <w:pPr>
      <w:spacing w:before="50" w:after="50"/>
      <w:ind w:left="198"/>
    </w:pPr>
  </w:style>
  <w:style w:type="paragraph" w:customStyle="1" w:styleId="TableText">
    <w:name w:val="Table Text"/>
    <w:basedOn w:val="Normal"/>
    <w:rsid w:val="00281D5E"/>
    <w:pPr>
      <w:spacing w:before="120" w:after="120"/>
    </w:pPr>
  </w:style>
  <w:style w:type="paragraph" w:styleId="Caption">
    <w:name w:val="caption"/>
    <w:basedOn w:val="Normal"/>
    <w:next w:val="Normal"/>
    <w:uiPriority w:val="2"/>
    <w:rsid w:val="00BE5C05"/>
    <w:pPr>
      <w:keepNext/>
      <w:spacing w:before="360" w:after="100"/>
    </w:pPr>
    <w:rPr>
      <w:rFonts w:asciiTheme="majorHAnsi" w:hAnsiTheme="majorHAnsi"/>
      <w:b/>
      <w:iCs/>
      <w:color w:val="000000" w:themeColor="text1"/>
      <w:szCs w:val="18"/>
    </w:rPr>
  </w:style>
  <w:style w:type="paragraph" w:styleId="Title">
    <w:name w:val="Title"/>
    <w:basedOn w:val="Normal"/>
    <w:next w:val="Normal"/>
    <w:link w:val="TitleChar"/>
    <w:uiPriority w:val="2"/>
    <w:rsid w:val="00BE5C05"/>
    <w:pPr>
      <w:framePr w:hSpace="181" w:wrap="around" w:vAnchor="page" w:hAnchor="page" w:x="7089" w:y="993"/>
      <w:spacing w:after="640" w:line="218" w:lineRule="auto"/>
      <w:suppressOverlap/>
    </w:pPr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BE5C05"/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2"/>
    <w:rsid w:val="006A11F5"/>
    <w:pPr>
      <w:framePr w:hSpace="181" w:wrap="around" w:vAnchor="page" w:hAnchor="page" w:x="7089" w:y="993"/>
      <w:numPr>
        <w:ilvl w:val="1"/>
      </w:numPr>
      <w:spacing w:line="228" w:lineRule="auto"/>
      <w:ind w:left="2552"/>
      <w:suppressOverlap/>
    </w:pPr>
    <w:rPr>
      <w:rFonts w:asciiTheme="majorHAnsi" w:eastAsiaTheme="minorEastAsia" w:hAnsiTheme="majorHAnsi" w:cstheme="minorBidi"/>
      <w:color w:val="FFFFFF" w:themeColor="background1"/>
      <w:sz w:val="26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6A11F5"/>
    <w:rPr>
      <w:rFonts w:asciiTheme="majorHAnsi" w:eastAsiaTheme="minorEastAsia" w:hAnsiTheme="majorHAnsi" w:cstheme="minorBidi"/>
      <w:color w:val="FFFFFF" w:themeColor="background1"/>
      <w:sz w:val="26"/>
      <w:szCs w:val="22"/>
    </w:rPr>
  </w:style>
  <w:style w:type="paragraph" w:customStyle="1" w:styleId="Introtext">
    <w:name w:val="Intro text"/>
    <w:basedOn w:val="BodyText"/>
    <w:rsid w:val="00E71737"/>
    <w:pPr>
      <w:pBdr>
        <w:top w:val="single" w:sz="4" w:space="14" w:color="00B4EE" w:themeColor="accent1"/>
        <w:bottom w:val="single" w:sz="4" w:space="10" w:color="00B4EE" w:themeColor="accent1"/>
      </w:pBdr>
      <w:spacing w:before="520" w:after="240"/>
    </w:pPr>
    <w:rPr>
      <w:color w:val="00B4EE" w:themeColor="accent1"/>
      <w:sz w:val="22"/>
    </w:rPr>
  </w:style>
  <w:style w:type="paragraph" w:customStyle="1" w:styleId="TableBullet">
    <w:name w:val="Table Bullet"/>
    <w:basedOn w:val="Normal"/>
    <w:rsid w:val="00B35C8C"/>
    <w:pPr>
      <w:numPr>
        <w:numId w:val="35"/>
      </w:numPr>
      <w:spacing w:before="120" w:after="120"/>
    </w:pPr>
    <w:rPr>
      <w:color w:val="000000" w:themeColor="text1"/>
      <w:szCs w:val="21"/>
    </w:rPr>
  </w:style>
  <w:style w:type="paragraph" w:customStyle="1" w:styleId="TableNumbering">
    <w:name w:val="Table Numbering"/>
    <w:basedOn w:val="TableText"/>
    <w:rsid w:val="00B3440D"/>
    <w:pPr>
      <w:numPr>
        <w:numId w:val="37"/>
      </w:numPr>
    </w:pPr>
  </w:style>
  <w:style w:type="paragraph" w:customStyle="1" w:styleId="FooterTextRight">
    <w:name w:val="Footer Text Right"/>
    <w:basedOn w:val="Footer"/>
    <w:uiPriority w:val="99"/>
    <w:rsid w:val="009B5347"/>
    <w:pPr>
      <w:jc w:val="right"/>
    </w:pPr>
  </w:style>
  <w:style w:type="paragraph" w:customStyle="1" w:styleId="TableHeading">
    <w:name w:val="Table Heading"/>
    <w:basedOn w:val="Normal"/>
    <w:rsid w:val="00B3440D"/>
    <w:rPr>
      <w:color w:val="FFFFFF" w:themeColor="background1"/>
    </w:rPr>
  </w:style>
  <w:style w:type="paragraph" w:customStyle="1" w:styleId="FocusArea">
    <w:name w:val="Focus Area"/>
    <w:basedOn w:val="BodyText"/>
    <w:uiPriority w:val="1"/>
    <w:rsid w:val="009767EB"/>
    <w:rPr>
      <w:rFonts w:asciiTheme="majorHAnsi" w:hAnsiTheme="majorHAnsi"/>
      <w:color w:val="006CCD" w:themeColor="accent2"/>
      <w:sz w:val="30"/>
    </w:rPr>
  </w:style>
  <w:style w:type="paragraph" w:customStyle="1" w:styleId="FocusAreaTitle">
    <w:name w:val="Focus Area Title"/>
    <w:basedOn w:val="FocusArea"/>
    <w:uiPriority w:val="1"/>
    <w:rsid w:val="00BE5C05"/>
    <w:pPr>
      <w:spacing w:after="340"/>
    </w:pPr>
    <w:rPr>
      <w:b/>
    </w:rPr>
  </w:style>
  <w:style w:type="paragraph" w:customStyle="1" w:styleId="FocusAreaObjective">
    <w:name w:val="Focus Area Objective"/>
    <w:basedOn w:val="BodyText"/>
    <w:uiPriority w:val="1"/>
    <w:rsid w:val="00BE5C05"/>
    <w:pPr>
      <w:spacing w:after="90"/>
    </w:pPr>
    <w:rPr>
      <w:rFonts w:asciiTheme="majorHAnsi" w:hAnsiTheme="majorHAnsi"/>
      <w:b/>
      <w:color w:val="00B4EE" w:themeColor="accent1"/>
      <w:sz w:val="22"/>
    </w:rPr>
  </w:style>
  <w:style w:type="paragraph" w:customStyle="1" w:styleId="FocusAreaBodyText">
    <w:name w:val="Focus Area Body Text"/>
    <w:basedOn w:val="BodyText"/>
    <w:uiPriority w:val="1"/>
    <w:rsid w:val="00B04090"/>
    <w:pPr>
      <w:spacing w:line="254" w:lineRule="auto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</w:pPr>
    <w:rPr>
      <w:rFonts w:ascii="Muli SemiBold" w:hAnsi="Muli SemiBold"/>
      <w:color w:val="00B4EE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</w:pPr>
  </w:style>
  <w:style w:type="paragraph" w:styleId="TOC3">
    <w:name w:val="toc 3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  <w:ind w:left="283"/>
    </w:pPr>
  </w:style>
  <w:style w:type="paragraph" w:customStyle="1" w:styleId="Source">
    <w:name w:val="Source"/>
    <w:basedOn w:val="Normal"/>
    <w:rsid w:val="00667415"/>
    <w:pPr>
      <w:tabs>
        <w:tab w:val="left" w:pos="5529"/>
      </w:tabs>
    </w:pPr>
    <w:rPr>
      <w:sz w:val="17"/>
    </w:rPr>
  </w:style>
  <w:style w:type="paragraph" w:styleId="ListParagraph">
    <w:name w:val="List Paragraph"/>
    <w:basedOn w:val="Normal"/>
    <w:link w:val="ListParagraphChar"/>
    <w:uiPriority w:val="34"/>
    <w:qFormat/>
    <w:rsid w:val="00131A09"/>
    <w:pPr>
      <w:ind w:left="720"/>
      <w:contextualSpacing/>
    </w:pPr>
  </w:style>
  <w:style w:type="paragraph" w:customStyle="1" w:styleId="Normalbullets">
    <w:name w:val="Normal (bullets)"/>
    <w:basedOn w:val="ListParagraph"/>
    <w:link w:val="NormalbulletsChar"/>
    <w:qFormat/>
    <w:rsid w:val="002F3527"/>
    <w:pPr>
      <w:numPr>
        <w:numId w:val="40"/>
      </w:numPr>
      <w:ind w:left="297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31A09"/>
    <w:rPr>
      <w:sz w:val="32"/>
    </w:rPr>
  </w:style>
  <w:style w:type="character" w:customStyle="1" w:styleId="NormalbulletsChar">
    <w:name w:val="Normal (bullets) Char"/>
    <w:basedOn w:val="ListParagraphChar"/>
    <w:link w:val="Normalbullets"/>
    <w:rsid w:val="002F3527"/>
    <w:rPr>
      <w:rFonts w:eastAsiaTheme="minorHAnsi" w:cs="Arial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6.png"/><Relationship Id="rId68" Type="http://schemas.openxmlformats.org/officeDocument/2006/relationships/image" Target="media/image49.jpeg"/><Relationship Id="rId7" Type="http://schemas.openxmlformats.org/officeDocument/2006/relationships/settings" Target="settings.xml"/><Relationship Id="rId71" Type="http://schemas.openxmlformats.org/officeDocument/2006/relationships/hyperlink" Target="http://www.openclipart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32" Type="http://schemas.openxmlformats.org/officeDocument/2006/relationships/image" Target="media/image20.png"/><Relationship Id="rId37" Type="http://schemas.openxmlformats.org/officeDocument/2006/relationships/image" Target="media/image19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0.png"/><Relationship Id="rId66" Type="http://schemas.openxmlformats.org/officeDocument/2006/relationships/image" Target="media/image53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hyperlink" Target="mailto:info@yarracity.vic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52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7.png"/><Relationship Id="rId69" Type="http://schemas.openxmlformats.org/officeDocument/2006/relationships/image" Target="media/image50.jpe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image" Target="media/image48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openxmlformats.org/officeDocument/2006/relationships/image" Target="media/image42.png"/><Relationship Id="rId62" Type="http://schemas.openxmlformats.org/officeDocument/2006/relationships/image" Target="media/image45.jpg"/><Relationship Id="rId70" Type="http://schemas.openxmlformats.org/officeDocument/2006/relationships/hyperlink" Target="http://www.photosymbol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CoY">
      <a:dk1>
        <a:sysClr val="windowText" lastClr="000000"/>
      </a:dk1>
      <a:lt1>
        <a:sysClr val="window" lastClr="FFFFFF"/>
      </a:lt1>
      <a:dk2>
        <a:srgbClr val="E6E7E8"/>
      </a:dk2>
      <a:lt2>
        <a:srgbClr val="F1F2F2"/>
      </a:lt2>
      <a:accent1>
        <a:srgbClr val="00B4EE"/>
      </a:accent1>
      <a:accent2>
        <a:srgbClr val="006CCD"/>
      </a:accent2>
      <a:accent3>
        <a:srgbClr val="7ED2FF"/>
      </a:accent3>
      <a:accent4>
        <a:srgbClr val="0093EA"/>
      </a:accent4>
      <a:accent5>
        <a:srgbClr val="184398"/>
      </a:accent5>
      <a:accent6>
        <a:srgbClr val="00AFAE"/>
      </a:accent6>
      <a:hlink>
        <a:srgbClr val="184398"/>
      </a:hlink>
      <a:folHlink>
        <a:srgbClr val="990099"/>
      </a:folHlink>
    </a:clrScheme>
    <a:fontScheme name="Arial">
      <a:majorFont>
        <a:latin typeface="Arial" panose="020F03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F05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D9E90A52FD248AEB30753BCD8626C" ma:contentTypeVersion="1" ma:contentTypeDescription="Create a new document." ma:contentTypeScope="" ma:versionID="ec28e391791e0130a65393eb7864bda5">
  <xsd:schema xmlns:xsd="http://www.w3.org/2001/XMLSchema" xmlns:xs="http://www.w3.org/2001/XMLSchema" xmlns:p="http://schemas.microsoft.com/office/2006/metadata/properties" xmlns:ns2="c96edf7b-3cf7-4333-a919-b284436ff018" targetNamespace="http://schemas.microsoft.com/office/2006/metadata/properties" ma:root="true" ma:fieldsID="c9974875aa5abdfb9ad072b6790d35e6" ns2:_="">
    <xsd:import namespace="c96edf7b-3cf7-4333-a919-b284436ff01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edf7b-3cf7-4333-a919-b284436ff0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E18A5-9DCE-4307-8CEE-0B4E8FD205A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c96edf7b-3cf7-4333-a919-b284436ff01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FB3C787-1853-4FBB-8E0D-DD528B4410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7B05C4-8821-4692-A57C-D42D76FA9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6edf7b-3cf7-4333-a919-b284436ff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64665A-1FCC-4618-B6DF-2CC2EDC5B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709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doc over three lines</vt:lpstr>
    </vt:vector>
  </TitlesOfParts>
  <Company/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doc over three lines</dc:title>
  <dc:creator>Delaforce, Madison</dc:creator>
  <cp:lastModifiedBy>Baker, Eloise</cp:lastModifiedBy>
  <cp:revision>2</cp:revision>
  <cp:lastPrinted>2018-08-23T04:15:00Z</cp:lastPrinted>
  <dcterms:created xsi:type="dcterms:W3CDTF">2019-06-27T02:48:00Z</dcterms:created>
  <dcterms:modified xsi:type="dcterms:W3CDTF">2019-06-27T02:48:00Z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0x01010094ED9E90A52FD248AEB30753BCD8626C</vt:lpwstr>
  </property>
</Properties>
</file>